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"/>
        <w:gridCol w:w="903"/>
        <w:gridCol w:w="1217"/>
        <w:gridCol w:w="347"/>
        <w:gridCol w:w="5987"/>
      </w:tblGrid>
      <w:tr w:rsidR="000348AF" w:rsidTr="000348AF">
        <w:trPr>
          <w:trHeight w:val="131"/>
        </w:trPr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8AF" w:rsidRDefault="000348AF" w:rsidP="00C97F28">
            <w:pPr>
              <w:pStyle w:val="ConsPlusNormal"/>
            </w:pPr>
            <w:r>
              <w:t>Заявление принято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0348AF" w:rsidRDefault="000348AF" w:rsidP="00C97F28">
            <w:pPr>
              <w:pStyle w:val="ConsPlusNormal"/>
            </w:pPr>
          </w:p>
        </w:tc>
        <w:tc>
          <w:tcPr>
            <w:tcW w:w="5987" w:type="dxa"/>
            <w:vMerge w:val="restart"/>
            <w:tcBorders>
              <w:top w:val="nil"/>
              <w:left w:val="nil"/>
              <w:right w:val="nil"/>
            </w:tcBorders>
          </w:tcPr>
          <w:p w:rsidR="000348AF" w:rsidRDefault="000348AF" w:rsidP="00C97F28">
            <w:pPr>
              <w:pStyle w:val="ConsPlusNormal"/>
            </w:pPr>
            <w:r>
              <w:t xml:space="preserve">В администрацию </w:t>
            </w:r>
            <w:proofErr w:type="spellStart"/>
            <w:r>
              <w:t>Сосновоборского</w:t>
            </w:r>
            <w:proofErr w:type="spellEnd"/>
            <w:r>
              <w:t xml:space="preserve"> городского округа</w:t>
            </w:r>
          </w:p>
          <w:p w:rsidR="000348AF" w:rsidRDefault="000348AF" w:rsidP="00C97F28">
            <w:pPr>
              <w:pStyle w:val="ConsPlusNormal"/>
            </w:pPr>
            <w:r>
              <w:t xml:space="preserve">Ленинградской области </w:t>
            </w:r>
          </w:p>
          <w:p w:rsidR="000348AF" w:rsidRDefault="000348AF" w:rsidP="00C97F28">
            <w:pPr>
              <w:pStyle w:val="ConsPlusNormal"/>
            </w:pPr>
            <w:r>
              <w:t>от ____________________________________________</w:t>
            </w:r>
          </w:p>
          <w:p w:rsidR="000348AF" w:rsidRDefault="000348AF" w:rsidP="000348A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  <w:r w:rsidRPr="000348AF">
              <w:rPr>
                <w:sz w:val="16"/>
                <w:szCs w:val="16"/>
              </w:rPr>
              <w:t>(</w:t>
            </w:r>
            <w:proofErr w:type="spellStart"/>
            <w:r w:rsidRPr="000348AF">
              <w:rPr>
                <w:sz w:val="16"/>
                <w:szCs w:val="16"/>
              </w:rPr>
              <w:t>фамилия</w:t>
            </w:r>
            <w:proofErr w:type="gramStart"/>
            <w:r w:rsidRPr="000348AF">
              <w:rPr>
                <w:sz w:val="16"/>
                <w:szCs w:val="16"/>
              </w:rPr>
              <w:t>,и</w:t>
            </w:r>
            <w:proofErr w:type="gramEnd"/>
            <w:r w:rsidRPr="000348AF">
              <w:rPr>
                <w:sz w:val="16"/>
                <w:szCs w:val="16"/>
              </w:rPr>
              <w:t>мя</w:t>
            </w:r>
            <w:proofErr w:type="spellEnd"/>
            <w:r w:rsidRPr="000348AF">
              <w:rPr>
                <w:sz w:val="16"/>
                <w:szCs w:val="16"/>
              </w:rPr>
              <w:t xml:space="preserve">, отчество - при </w:t>
            </w:r>
            <w:r>
              <w:rPr>
                <w:sz w:val="16"/>
                <w:szCs w:val="16"/>
              </w:rPr>
              <w:t>н</w:t>
            </w:r>
            <w:r w:rsidRPr="000348AF">
              <w:rPr>
                <w:sz w:val="16"/>
                <w:szCs w:val="16"/>
              </w:rPr>
              <w:t>аличии)</w:t>
            </w:r>
          </w:p>
          <w:p w:rsidR="000348AF" w:rsidRDefault="000348AF" w:rsidP="000348AF">
            <w:pPr>
              <w:pStyle w:val="ConsPlusNormal"/>
            </w:pPr>
            <w:r>
              <w:rPr>
                <w:sz w:val="16"/>
                <w:szCs w:val="16"/>
              </w:rPr>
              <w:t>________________________________________________________________________</w:t>
            </w:r>
          </w:p>
          <w:p w:rsidR="000348AF" w:rsidRPr="00A45044" w:rsidRDefault="000348AF" w:rsidP="000348A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044">
              <w:rPr>
                <w:rFonts w:ascii="Times New Roman" w:hAnsi="Times New Roman" w:cs="Times New Roman"/>
                <w:sz w:val="24"/>
                <w:szCs w:val="24"/>
              </w:rPr>
              <w:t>"___" ______________ _________ года рождения,</w:t>
            </w:r>
          </w:p>
          <w:p w:rsidR="000348AF" w:rsidRPr="00A45044" w:rsidRDefault="000348AF" w:rsidP="000348A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04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4504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0348AF" w:rsidRPr="000348AF" w:rsidRDefault="000348AF" w:rsidP="000348A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348AF">
              <w:rPr>
                <w:rFonts w:ascii="Times New Roman" w:hAnsi="Times New Roman" w:cs="Times New Roman"/>
                <w:sz w:val="16"/>
                <w:szCs w:val="16"/>
              </w:rPr>
              <w:t>(документ, удостоверяющий личность, серия, номер, 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  <w:r w:rsidRPr="000348AF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  <w:proofErr w:type="gramEnd"/>
          </w:p>
          <w:p w:rsidR="000348AF" w:rsidRPr="000348AF" w:rsidRDefault="000348AF" w:rsidP="000348A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48AF">
              <w:rPr>
                <w:rFonts w:ascii="Times New Roman" w:hAnsi="Times New Roman" w:cs="Times New Roman"/>
                <w:sz w:val="16"/>
                <w:szCs w:val="16"/>
              </w:rPr>
              <w:t xml:space="preserve">кем и когда </w:t>
            </w:r>
            <w:proofErr w:type="gramStart"/>
            <w:r w:rsidRPr="000348AF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 w:rsidRPr="000348A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348AF" w:rsidRPr="00A45044" w:rsidRDefault="000348AF" w:rsidP="000348A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04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348AF" w:rsidRPr="00A45044" w:rsidRDefault="000348AF" w:rsidP="000348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45044">
              <w:rPr>
                <w:rFonts w:ascii="Times New Roman" w:hAnsi="Times New Roman" w:cs="Times New Roman"/>
                <w:sz w:val="24"/>
                <w:szCs w:val="24"/>
              </w:rPr>
              <w:t>адрес постоянного места жительства: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A4504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4504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0348AF" w:rsidRPr="00A45044" w:rsidRDefault="000348AF" w:rsidP="000348A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04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_______________________________________________,</w:t>
            </w:r>
          </w:p>
          <w:p w:rsidR="000348AF" w:rsidRPr="00A45044" w:rsidRDefault="000348AF" w:rsidP="000348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45044">
              <w:rPr>
                <w:rFonts w:ascii="Times New Roman" w:hAnsi="Times New Roman" w:cs="Times New Roman"/>
                <w:sz w:val="24"/>
                <w:szCs w:val="24"/>
              </w:rPr>
              <w:t>адрес преимущественного пребывания: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A4504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4504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348AF" w:rsidRPr="00A45044" w:rsidRDefault="000348AF" w:rsidP="000348A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04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4504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348AF" w:rsidRDefault="000348AF" w:rsidP="000348AF">
            <w:pPr>
              <w:pStyle w:val="ConsPlusNormal"/>
              <w:rPr>
                <w:szCs w:val="24"/>
              </w:rPr>
            </w:pPr>
            <w:r w:rsidRPr="00A45044">
              <w:rPr>
                <w:szCs w:val="24"/>
              </w:rPr>
              <w:t>телефон ________________________</w:t>
            </w:r>
            <w:r>
              <w:rPr>
                <w:szCs w:val="24"/>
              </w:rPr>
              <w:t>________________</w:t>
            </w:r>
          </w:p>
          <w:p w:rsidR="000348AF" w:rsidRDefault="000348AF" w:rsidP="000348AF">
            <w:pPr>
              <w:pStyle w:val="ConsPlusNormal"/>
            </w:pPr>
            <w:r>
              <w:t>адрес электронной почты _________________________</w:t>
            </w:r>
          </w:p>
        </w:tc>
      </w:tr>
      <w:tr w:rsidR="000348AF" w:rsidTr="000348AF">
        <w:trPr>
          <w:trHeight w:val="131"/>
        </w:trPr>
        <w:tc>
          <w:tcPr>
            <w:tcW w:w="2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8AF" w:rsidRDefault="000348AF" w:rsidP="00C97F28">
            <w:pPr>
              <w:pStyle w:val="ConsPlusNormal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0348AF" w:rsidRDefault="000348AF" w:rsidP="00C97F28">
            <w:pPr>
              <w:pStyle w:val="ConsPlusNormal"/>
            </w:pPr>
          </w:p>
        </w:tc>
        <w:tc>
          <w:tcPr>
            <w:tcW w:w="5987" w:type="dxa"/>
            <w:vMerge/>
            <w:tcBorders>
              <w:left w:val="nil"/>
              <w:right w:val="nil"/>
            </w:tcBorders>
          </w:tcPr>
          <w:p w:rsidR="000348AF" w:rsidRDefault="000348AF" w:rsidP="00C97F28">
            <w:pPr>
              <w:pStyle w:val="ConsPlusNormal"/>
            </w:pPr>
          </w:p>
        </w:tc>
      </w:tr>
      <w:tr w:rsidR="000348AF" w:rsidTr="000348AF">
        <w:trPr>
          <w:trHeight w:val="131"/>
        </w:trPr>
        <w:tc>
          <w:tcPr>
            <w:tcW w:w="29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8AF" w:rsidRDefault="000348AF" w:rsidP="00C97F28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0348AF" w:rsidRDefault="000348AF" w:rsidP="00C97F28">
            <w:pPr>
              <w:pStyle w:val="ConsPlusNormal"/>
            </w:pPr>
          </w:p>
        </w:tc>
        <w:tc>
          <w:tcPr>
            <w:tcW w:w="5987" w:type="dxa"/>
            <w:vMerge/>
            <w:tcBorders>
              <w:left w:val="nil"/>
              <w:right w:val="nil"/>
            </w:tcBorders>
          </w:tcPr>
          <w:p w:rsidR="000348AF" w:rsidRDefault="000348AF" w:rsidP="00C97F28">
            <w:pPr>
              <w:pStyle w:val="ConsPlusNormal"/>
            </w:pPr>
          </w:p>
        </w:tc>
      </w:tr>
      <w:tr w:rsidR="000348AF" w:rsidTr="000348AF">
        <w:trPr>
          <w:trHeight w:val="131"/>
        </w:trPr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8AF" w:rsidRDefault="000348AF" w:rsidP="00C97F28">
            <w:pPr>
              <w:pStyle w:val="ConsPlusNormal"/>
            </w:pPr>
            <w:r>
              <w:t>и зарегистрировано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0348AF" w:rsidRDefault="000348AF" w:rsidP="00C97F28">
            <w:pPr>
              <w:pStyle w:val="ConsPlusNormal"/>
            </w:pPr>
          </w:p>
        </w:tc>
        <w:tc>
          <w:tcPr>
            <w:tcW w:w="5987" w:type="dxa"/>
            <w:vMerge/>
            <w:tcBorders>
              <w:left w:val="nil"/>
              <w:right w:val="nil"/>
            </w:tcBorders>
          </w:tcPr>
          <w:p w:rsidR="000348AF" w:rsidRDefault="000348AF" w:rsidP="00C97F28">
            <w:pPr>
              <w:pStyle w:val="ConsPlusNormal"/>
            </w:pPr>
          </w:p>
        </w:tc>
      </w:tr>
      <w:tr w:rsidR="000348AF" w:rsidTr="000348AF">
        <w:trPr>
          <w:trHeight w:val="131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348AF" w:rsidRDefault="00553072" w:rsidP="00C97F28">
            <w:pPr>
              <w:pStyle w:val="ConsPlusNormal"/>
            </w:pPr>
            <w:r>
              <w:t>под №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8AF" w:rsidRDefault="000348AF" w:rsidP="00C97F28">
            <w:pPr>
              <w:pStyle w:val="ConsPlusNormal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0348AF" w:rsidRDefault="000348AF" w:rsidP="00C97F28">
            <w:pPr>
              <w:pStyle w:val="ConsPlusNormal"/>
            </w:pPr>
          </w:p>
        </w:tc>
        <w:tc>
          <w:tcPr>
            <w:tcW w:w="5987" w:type="dxa"/>
            <w:vMerge/>
            <w:tcBorders>
              <w:left w:val="nil"/>
              <w:right w:val="nil"/>
            </w:tcBorders>
          </w:tcPr>
          <w:p w:rsidR="000348AF" w:rsidRDefault="000348AF" w:rsidP="00C97F28">
            <w:pPr>
              <w:pStyle w:val="ConsPlusNormal"/>
            </w:pPr>
          </w:p>
        </w:tc>
      </w:tr>
      <w:tr w:rsidR="000348AF" w:rsidTr="000348AF">
        <w:trPr>
          <w:trHeight w:val="131"/>
        </w:trPr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8AF" w:rsidRDefault="000348AF" w:rsidP="00C97F28">
            <w:pPr>
              <w:pStyle w:val="ConsPlusNormal"/>
            </w:pPr>
            <w:r>
              <w:t>Специалист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8AF" w:rsidRDefault="000348AF" w:rsidP="00C97F28">
            <w:pPr>
              <w:pStyle w:val="ConsPlusNormal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0348AF" w:rsidRDefault="000348AF" w:rsidP="00C97F28">
            <w:pPr>
              <w:pStyle w:val="ConsPlusNormal"/>
            </w:pPr>
          </w:p>
        </w:tc>
        <w:tc>
          <w:tcPr>
            <w:tcW w:w="5987" w:type="dxa"/>
            <w:vMerge/>
            <w:tcBorders>
              <w:left w:val="nil"/>
              <w:right w:val="nil"/>
            </w:tcBorders>
          </w:tcPr>
          <w:p w:rsidR="000348AF" w:rsidRDefault="000348AF" w:rsidP="00C97F28">
            <w:pPr>
              <w:pStyle w:val="ConsPlusNormal"/>
            </w:pPr>
          </w:p>
        </w:tc>
      </w:tr>
      <w:tr w:rsidR="000348AF" w:rsidTr="000348AF">
        <w:trPr>
          <w:trHeight w:val="176"/>
        </w:trPr>
        <w:tc>
          <w:tcPr>
            <w:tcW w:w="29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48AF" w:rsidRDefault="000348AF" w:rsidP="00C97F28">
            <w:pPr>
              <w:pStyle w:val="ConsPlusNormal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0348AF" w:rsidRDefault="000348AF" w:rsidP="00C97F28">
            <w:pPr>
              <w:pStyle w:val="ConsPlusNormal"/>
            </w:pPr>
          </w:p>
        </w:tc>
        <w:tc>
          <w:tcPr>
            <w:tcW w:w="5987" w:type="dxa"/>
            <w:vMerge/>
            <w:tcBorders>
              <w:left w:val="nil"/>
              <w:right w:val="nil"/>
            </w:tcBorders>
          </w:tcPr>
          <w:p w:rsidR="000348AF" w:rsidRDefault="000348AF" w:rsidP="00C97F28">
            <w:pPr>
              <w:pStyle w:val="ConsPlusNormal"/>
            </w:pPr>
          </w:p>
        </w:tc>
      </w:tr>
      <w:tr w:rsidR="000348AF" w:rsidTr="000348AF">
        <w:trPr>
          <w:trHeight w:val="1809"/>
        </w:trPr>
        <w:tc>
          <w:tcPr>
            <w:tcW w:w="29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348AF" w:rsidRDefault="000348AF" w:rsidP="00C97F28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0348AF" w:rsidRDefault="000348AF" w:rsidP="00C97F28">
            <w:pPr>
              <w:pStyle w:val="ConsPlusNormal"/>
            </w:pPr>
          </w:p>
          <w:p w:rsidR="000348AF" w:rsidRPr="000348AF" w:rsidRDefault="000348AF" w:rsidP="000348AF"/>
          <w:p w:rsidR="000348AF" w:rsidRPr="000348AF" w:rsidRDefault="000348AF" w:rsidP="000348AF"/>
          <w:p w:rsidR="000348AF" w:rsidRPr="000348AF" w:rsidRDefault="000348AF" w:rsidP="000348AF"/>
          <w:p w:rsidR="000348AF" w:rsidRPr="000348AF" w:rsidRDefault="000348AF" w:rsidP="000348AF"/>
        </w:tc>
        <w:tc>
          <w:tcPr>
            <w:tcW w:w="5987" w:type="dxa"/>
            <w:vMerge/>
            <w:tcBorders>
              <w:left w:val="nil"/>
              <w:bottom w:val="nil"/>
              <w:right w:val="nil"/>
            </w:tcBorders>
          </w:tcPr>
          <w:p w:rsidR="000348AF" w:rsidRDefault="000348AF" w:rsidP="00C97F28">
            <w:pPr>
              <w:pStyle w:val="ConsPlusNormal"/>
            </w:pPr>
          </w:p>
        </w:tc>
      </w:tr>
    </w:tbl>
    <w:p w:rsidR="000348AF" w:rsidRDefault="000348AF" w:rsidP="000348AF">
      <w:pPr>
        <w:pStyle w:val="ConsPlusNormal"/>
        <w:jc w:val="center"/>
      </w:pPr>
      <w:r>
        <w:t>ЗАЯВЛЕНИЕ</w:t>
      </w:r>
    </w:p>
    <w:p w:rsidR="000348AF" w:rsidRDefault="000348AF" w:rsidP="000348AF">
      <w:pPr>
        <w:pStyle w:val="ConsPlusNormal"/>
        <w:jc w:val="center"/>
      </w:pPr>
      <w:r>
        <w:t>о выборе меры социальной поддержки в виде земельного капитала</w:t>
      </w:r>
    </w:p>
    <w:p w:rsidR="000348AF" w:rsidRDefault="00C34458" w:rsidP="000348AF">
      <w:pPr>
        <w:pStyle w:val="ConsPlusNormal"/>
        <w:jc w:val="center"/>
      </w:pPr>
      <w:r>
        <w:t xml:space="preserve">и </w:t>
      </w:r>
      <w:proofErr w:type="gramStart"/>
      <w:r>
        <w:t>предоставлении</w:t>
      </w:r>
      <w:proofErr w:type="gramEnd"/>
      <w:r>
        <w:t xml:space="preserve"> сертификата «</w:t>
      </w:r>
      <w:r w:rsidR="000348AF">
        <w:t>Земельный капитал</w:t>
      </w:r>
    </w:p>
    <w:p w:rsidR="000348AF" w:rsidRDefault="00C34458" w:rsidP="000348AF">
      <w:pPr>
        <w:pStyle w:val="ConsPlusNormal"/>
        <w:jc w:val="center"/>
      </w:pPr>
      <w:r>
        <w:t>в Ленинградской области»</w:t>
      </w:r>
      <w:bookmarkStart w:id="0" w:name="_GoBack"/>
      <w:bookmarkEnd w:id="0"/>
    </w:p>
    <w:tbl>
      <w:tblPr>
        <w:tblW w:w="90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1"/>
        <w:gridCol w:w="340"/>
        <w:gridCol w:w="16"/>
      </w:tblGrid>
      <w:tr w:rsidR="000348AF" w:rsidTr="00F2713C">
        <w:trPr>
          <w:gridAfter w:val="1"/>
          <w:wAfter w:w="16" w:type="dxa"/>
          <w:trHeight w:val="2754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8AF" w:rsidRDefault="00602429" w:rsidP="00C97F28">
            <w:pPr>
              <w:pStyle w:val="ConsPlusNormal"/>
              <w:ind w:firstLine="283"/>
              <w:jc w:val="both"/>
            </w:pPr>
            <w:proofErr w:type="gramStart"/>
            <w:r>
              <w:t>Прошу выдать сертификат «</w:t>
            </w:r>
            <w:r w:rsidR="000348AF">
              <w:t xml:space="preserve">Земельный </w:t>
            </w:r>
            <w:r>
              <w:t>капитал в Ленинградской области»</w:t>
            </w:r>
            <w:r w:rsidR="000348AF">
              <w:t xml:space="preserve"> (далее - сертификат) в соответствии со </w:t>
            </w:r>
            <w:hyperlink r:id="rId6" w:history="1">
              <w:r w:rsidR="000348AF" w:rsidRPr="00446D8F">
                <w:t>статьей 4-2</w:t>
              </w:r>
            </w:hyperlink>
            <w:r w:rsidR="000348AF">
              <w:t xml:space="preserve"> областного закон</w:t>
            </w:r>
            <w:r>
              <w:t>а от 17 июля 2018 года № 75-оз «</w:t>
            </w:r>
            <w:r w:rsidR="000348AF">
              <w:t>О бесплатном предоставлении гражданам, имеющим трех и более детей, земельных участков в собственность на территории Ленинградской области и о внесен</w:t>
            </w:r>
            <w:r>
              <w:t>ии изменений в областной закон «</w:t>
            </w:r>
            <w:r w:rsidR="000348AF">
              <w:t>О бесплатном предоставлении отдельным категориям граждан земельных участков для индивидуального жилищного строительства на</w:t>
            </w:r>
            <w:proofErr w:type="gramEnd"/>
            <w:r w:rsidR="000348AF">
              <w:t xml:space="preserve"> т</w:t>
            </w:r>
            <w:r>
              <w:t>ерритории Ленинградской области» (далее - областной закон №</w:t>
            </w:r>
            <w:r w:rsidR="000348AF">
              <w:t xml:space="preserve"> 75-оз), подтверждающий право на меру социальной поддержки, установленную областным </w:t>
            </w:r>
            <w:r w:rsidR="000348AF" w:rsidRPr="00446D8F">
              <w:t>законом</w:t>
            </w:r>
            <w:r>
              <w:t xml:space="preserve"> №</w:t>
            </w:r>
            <w:r w:rsidR="000348AF">
              <w:t xml:space="preserve"> 75-оз.</w:t>
            </w:r>
          </w:p>
          <w:p w:rsidR="00B46BE0" w:rsidRDefault="00B46BE0" w:rsidP="00B46BE0">
            <w:pPr>
              <w:pStyle w:val="ConsPlusNormal"/>
              <w:ind w:firstLine="283"/>
              <w:jc w:val="both"/>
            </w:pPr>
          </w:p>
          <w:p w:rsidR="00F2713C" w:rsidRDefault="00F2713C" w:rsidP="00B46BE0">
            <w:pPr>
              <w:pStyle w:val="ConsPlusNormal"/>
              <w:ind w:firstLine="283"/>
              <w:jc w:val="both"/>
            </w:pPr>
            <w:r>
              <w:t>Членами моей семьи являются:</w:t>
            </w:r>
          </w:p>
          <w:tbl>
            <w:tblPr>
              <w:tblW w:w="908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9087"/>
            </w:tblGrid>
            <w:tr w:rsidR="00B46BE0" w:rsidTr="0040009D">
              <w:trPr>
                <w:trHeight w:val="308"/>
              </w:trPr>
              <w:tc>
                <w:tcPr>
                  <w:tcW w:w="90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6BE0" w:rsidRDefault="00B46BE0" w:rsidP="0040009D">
                  <w:pPr>
                    <w:pStyle w:val="ConsPlusNormal"/>
                    <w:numPr>
                      <w:ilvl w:val="0"/>
                      <w:numId w:val="1"/>
                    </w:numPr>
                  </w:pPr>
                  <w:r>
                    <w:t>_____________________________________________________________________</w:t>
                  </w:r>
                </w:p>
              </w:tc>
            </w:tr>
            <w:tr w:rsidR="00B46BE0" w:rsidTr="0040009D">
              <w:trPr>
                <w:trHeight w:val="308"/>
              </w:trPr>
              <w:tc>
                <w:tcPr>
                  <w:tcW w:w="90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6BE0" w:rsidRDefault="00B46BE0" w:rsidP="0040009D">
                  <w:pPr>
                    <w:pStyle w:val="ConsPlusNormal"/>
                    <w:numPr>
                      <w:ilvl w:val="0"/>
                      <w:numId w:val="1"/>
                    </w:numPr>
                  </w:pPr>
                  <w:r>
                    <w:t>_____________________________________________________________________</w:t>
                  </w:r>
                </w:p>
              </w:tc>
            </w:tr>
            <w:tr w:rsidR="00B46BE0" w:rsidTr="0040009D">
              <w:trPr>
                <w:trHeight w:val="308"/>
              </w:trPr>
              <w:tc>
                <w:tcPr>
                  <w:tcW w:w="90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6BE0" w:rsidRDefault="00B46BE0" w:rsidP="0040009D">
                  <w:pPr>
                    <w:pStyle w:val="ConsPlusNormal"/>
                    <w:numPr>
                      <w:ilvl w:val="0"/>
                      <w:numId w:val="1"/>
                    </w:numPr>
                  </w:pPr>
                  <w:r>
                    <w:t>_____________________________________________________________________</w:t>
                  </w:r>
                </w:p>
              </w:tc>
            </w:tr>
            <w:tr w:rsidR="00B46BE0" w:rsidTr="0040009D">
              <w:trPr>
                <w:trHeight w:val="308"/>
              </w:trPr>
              <w:tc>
                <w:tcPr>
                  <w:tcW w:w="90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6BE0" w:rsidRDefault="00B46BE0" w:rsidP="0040009D">
                  <w:pPr>
                    <w:pStyle w:val="ConsPlusNormal"/>
                    <w:numPr>
                      <w:ilvl w:val="0"/>
                      <w:numId w:val="1"/>
                    </w:numPr>
                  </w:pPr>
                  <w:r>
                    <w:t>_____________________________________________________________________</w:t>
                  </w:r>
                </w:p>
              </w:tc>
            </w:tr>
            <w:tr w:rsidR="00B46BE0" w:rsidTr="0040009D">
              <w:trPr>
                <w:trHeight w:val="308"/>
              </w:trPr>
              <w:tc>
                <w:tcPr>
                  <w:tcW w:w="90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6BE0" w:rsidRDefault="00B46BE0" w:rsidP="0040009D">
                  <w:pPr>
                    <w:pStyle w:val="ConsPlusNormal"/>
                    <w:numPr>
                      <w:ilvl w:val="0"/>
                      <w:numId w:val="1"/>
                    </w:numPr>
                  </w:pPr>
                  <w:r>
                    <w:t>_____________________________________________________________________</w:t>
                  </w:r>
                </w:p>
              </w:tc>
            </w:tr>
          </w:tbl>
          <w:p w:rsidR="00F2713C" w:rsidRDefault="00F2713C" w:rsidP="00B46BE0">
            <w:pPr>
              <w:pStyle w:val="ConsPlusNormal"/>
              <w:jc w:val="both"/>
            </w:pPr>
          </w:p>
          <w:p w:rsidR="000348AF" w:rsidRDefault="000348AF" w:rsidP="000348AF">
            <w:pPr>
              <w:pStyle w:val="ConsPlusNormal"/>
              <w:ind w:firstLine="283"/>
              <w:jc w:val="both"/>
            </w:pPr>
            <w:r>
              <w:t xml:space="preserve">Сертификат предоставляется: </w:t>
            </w:r>
            <w:r w:rsidRPr="000348AF">
              <w:rPr>
                <w:u w:val="single"/>
              </w:rPr>
              <w:t>впервые</w:t>
            </w:r>
            <w:r>
              <w:t xml:space="preserve"> (повторно) (</w:t>
            </w:r>
            <w:proofErr w:type="gramStart"/>
            <w:r>
              <w:t>нужное</w:t>
            </w:r>
            <w:proofErr w:type="gramEnd"/>
            <w:r>
              <w:t xml:space="preserve"> подчеркнуть).</w:t>
            </w:r>
          </w:p>
        </w:tc>
      </w:tr>
      <w:tr w:rsidR="000348AF" w:rsidTr="00F2713C">
        <w:trPr>
          <w:gridAfter w:val="1"/>
          <w:wAfter w:w="16" w:type="dxa"/>
        </w:trPr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B46BE0" w:rsidRDefault="00B46BE0" w:rsidP="00B46BE0">
            <w:pPr>
              <w:pStyle w:val="ConsPlusNormal"/>
              <w:jc w:val="both"/>
            </w:pPr>
            <w:r>
              <w:t xml:space="preserve">    </w:t>
            </w:r>
            <w:r w:rsidR="000348AF">
              <w:t>При подаче заявления представлены документы: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48AF" w:rsidRDefault="000348AF" w:rsidP="00C97F28">
            <w:pPr>
              <w:pStyle w:val="ConsPlusNormal"/>
              <w:jc w:val="both"/>
            </w:pPr>
          </w:p>
        </w:tc>
      </w:tr>
      <w:tr w:rsidR="00B46BE0" w:rsidTr="0040009D">
        <w:trPr>
          <w:trHeight w:val="308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6BE0" w:rsidRDefault="00B46BE0" w:rsidP="00B46BE0">
            <w:pPr>
              <w:pStyle w:val="ConsPlusNormal"/>
              <w:numPr>
                <w:ilvl w:val="0"/>
                <w:numId w:val="2"/>
              </w:numPr>
            </w:pPr>
            <w:r>
              <w:t>_____________________________________________________________________</w:t>
            </w:r>
          </w:p>
        </w:tc>
      </w:tr>
      <w:tr w:rsidR="00B46BE0" w:rsidTr="0040009D">
        <w:trPr>
          <w:trHeight w:val="308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6BE0" w:rsidRDefault="00B46BE0" w:rsidP="00B46BE0">
            <w:pPr>
              <w:pStyle w:val="ConsPlusNormal"/>
              <w:numPr>
                <w:ilvl w:val="0"/>
                <w:numId w:val="2"/>
              </w:numPr>
            </w:pPr>
            <w:r>
              <w:lastRenderedPageBreak/>
              <w:t>_____________________________________________________________________</w:t>
            </w:r>
          </w:p>
        </w:tc>
      </w:tr>
      <w:tr w:rsidR="00B46BE0" w:rsidTr="0040009D">
        <w:trPr>
          <w:trHeight w:val="308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6BE0" w:rsidRDefault="00B46BE0" w:rsidP="00B46BE0">
            <w:pPr>
              <w:pStyle w:val="ConsPlusNormal"/>
              <w:numPr>
                <w:ilvl w:val="0"/>
                <w:numId w:val="2"/>
              </w:numPr>
            </w:pPr>
            <w:r>
              <w:t>_____________________________________________________________________</w:t>
            </w:r>
          </w:p>
        </w:tc>
      </w:tr>
      <w:tr w:rsidR="00B46BE0" w:rsidTr="0040009D">
        <w:trPr>
          <w:trHeight w:val="308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6BE0" w:rsidRDefault="00B46BE0" w:rsidP="00B46BE0">
            <w:pPr>
              <w:pStyle w:val="ConsPlusNormal"/>
              <w:numPr>
                <w:ilvl w:val="0"/>
                <w:numId w:val="2"/>
              </w:numPr>
            </w:pPr>
            <w:r>
              <w:t>_____________________________________________________________________</w:t>
            </w:r>
          </w:p>
        </w:tc>
      </w:tr>
      <w:tr w:rsidR="00B46BE0" w:rsidTr="0040009D">
        <w:trPr>
          <w:trHeight w:val="308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6BE0" w:rsidRDefault="00B46BE0" w:rsidP="00B46BE0">
            <w:pPr>
              <w:pStyle w:val="ConsPlusNormal"/>
              <w:numPr>
                <w:ilvl w:val="0"/>
                <w:numId w:val="2"/>
              </w:numPr>
            </w:pPr>
            <w:r>
              <w:t>_____________________________________________________________________</w:t>
            </w:r>
          </w:p>
        </w:tc>
      </w:tr>
      <w:tr w:rsidR="00F2713C" w:rsidTr="00F2713C">
        <w:trPr>
          <w:trHeight w:hRule="exact" w:val="6262"/>
        </w:trPr>
        <w:tc>
          <w:tcPr>
            <w:tcW w:w="9087" w:type="dxa"/>
            <w:gridSpan w:val="3"/>
            <w:tcBorders>
              <w:top w:val="nil"/>
              <w:left w:val="nil"/>
              <w:right w:val="nil"/>
            </w:tcBorders>
          </w:tcPr>
          <w:tbl>
            <w:tblPr>
              <w:tblW w:w="914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2"/>
              <w:gridCol w:w="9025"/>
              <w:gridCol w:w="62"/>
            </w:tblGrid>
            <w:tr w:rsidR="00B46BE0" w:rsidTr="00B46BE0">
              <w:trPr>
                <w:gridBefore w:val="1"/>
                <w:wBefore w:w="62" w:type="dxa"/>
                <w:trHeight w:val="308"/>
              </w:trPr>
              <w:tc>
                <w:tcPr>
                  <w:tcW w:w="90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6BE0" w:rsidRDefault="00B46BE0" w:rsidP="00B46BE0">
                  <w:pPr>
                    <w:pStyle w:val="ConsPlusNormal"/>
                    <w:numPr>
                      <w:ilvl w:val="0"/>
                      <w:numId w:val="1"/>
                    </w:numPr>
                    <w:ind w:left="443" w:hanging="283"/>
                  </w:pPr>
                  <w:r>
                    <w:t>_____________________________________________________________________</w:t>
                  </w:r>
                </w:p>
              </w:tc>
            </w:tr>
            <w:tr w:rsidR="00B46BE0" w:rsidTr="00B46BE0">
              <w:trPr>
                <w:gridAfter w:val="1"/>
                <w:wAfter w:w="62" w:type="dxa"/>
                <w:trHeight w:val="308"/>
              </w:trPr>
              <w:tc>
                <w:tcPr>
                  <w:tcW w:w="90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6BE0" w:rsidRDefault="00B46BE0" w:rsidP="00B46BE0">
                  <w:pPr>
                    <w:pStyle w:val="ConsPlusNormal"/>
                    <w:numPr>
                      <w:ilvl w:val="0"/>
                      <w:numId w:val="1"/>
                    </w:numPr>
                    <w:ind w:hanging="422"/>
                  </w:pPr>
                  <w:r>
                    <w:t>_____________________________________________________________________</w:t>
                  </w:r>
                </w:p>
              </w:tc>
            </w:tr>
          </w:tbl>
          <w:p w:rsidR="00F2713C" w:rsidRDefault="00F2713C" w:rsidP="00EB6E13">
            <w:pPr>
              <w:pStyle w:val="ConsPlusNormal"/>
              <w:ind w:firstLine="283"/>
              <w:jc w:val="both"/>
            </w:pPr>
          </w:p>
          <w:p w:rsidR="00F2713C" w:rsidRDefault="00F2713C" w:rsidP="00EB6E13">
            <w:pPr>
              <w:pStyle w:val="ConsPlusNormal"/>
              <w:ind w:firstLine="283"/>
              <w:jc w:val="both"/>
            </w:pPr>
            <w:r>
              <w:t xml:space="preserve">От предоставления земельного участка в собственность бесплатно в соответствии с положениями областного </w:t>
            </w:r>
            <w:hyperlink r:id="rId7" w:history="1">
              <w:r w:rsidRPr="000348AF">
                <w:t>закона</w:t>
              </w:r>
            </w:hyperlink>
            <w:r w:rsidR="00602429">
              <w:t xml:space="preserve"> №</w:t>
            </w:r>
            <w:r>
              <w:t xml:space="preserve"> 75-оз отказываюсь.</w:t>
            </w:r>
          </w:p>
          <w:p w:rsidR="00F2713C" w:rsidRDefault="00F2713C" w:rsidP="00EB6E13">
            <w:pPr>
              <w:pStyle w:val="ConsPlusNormal"/>
              <w:ind w:firstLine="283"/>
              <w:jc w:val="both"/>
            </w:pPr>
            <w:r>
              <w:t>Представленные документы после копирования возвращены.</w:t>
            </w:r>
          </w:p>
          <w:p w:rsidR="00F2713C" w:rsidRDefault="00F2713C" w:rsidP="00EB6E13">
            <w:pPr>
              <w:pStyle w:val="ConsPlusNormal"/>
              <w:ind w:firstLine="283"/>
              <w:jc w:val="both"/>
            </w:pPr>
            <w:r>
              <w:t xml:space="preserve">Достоверность сообщенных сведений подтверждаю. </w:t>
            </w:r>
            <w:proofErr w:type="gramStart"/>
            <w:r>
              <w:t>Предупрежден</w:t>
            </w:r>
            <w:proofErr w:type="gramEnd"/>
            <w:r>
              <w:t xml:space="preserve"> (предупреждена) об ответственности за предоставление недостоверных сведений. Против проверки представленных сведений, содержащихся в представленных мною документах, не возражаю.</w:t>
            </w:r>
          </w:p>
          <w:p w:rsidR="00F2713C" w:rsidRDefault="00F2713C" w:rsidP="00EB6E13">
            <w:pPr>
              <w:pStyle w:val="ConsPlusNormal"/>
              <w:ind w:firstLine="283"/>
              <w:jc w:val="both"/>
            </w:pPr>
            <w:r>
              <w:t>В случ</w:t>
            </w:r>
            <w:r w:rsidR="00602429">
              <w:t>ае если для выдачи сертификата «</w:t>
            </w:r>
            <w:r>
              <w:t xml:space="preserve">Земельный </w:t>
            </w:r>
            <w:r w:rsidR="00602429">
              <w:t>капитал в Ленинградской области»</w:t>
            </w:r>
            <w:r>
              <w:t xml:space="preserve"> необходимо представление документов и информации об ином лице, не являющемся заявителем, прикладывается согласие указанных лиц или их законных представителей на обработку персональных данных указанных лиц в соответствии с приложением к настоящему заявлению.</w:t>
            </w:r>
          </w:p>
          <w:p w:rsidR="00F2713C" w:rsidRDefault="00602429" w:rsidP="00EB6E13">
            <w:pPr>
              <w:pStyle w:val="ConsPlusNormal"/>
              <w:ind w:firstLine="283"/>
              <w:jc w:val="both"/>
            </w:pPr>
            <w:r>
              <w:t>Выдачу сертификата «</w:t>
            </w:r>
            <w:r w:rsidR="00F2713C">
              <w:t>Земельный капитал в Ленингра</w:t>
            </w:r>
            <w:r>
              <w:t>дской области»</w:t>
            </w:r>
            <w:r w:rsidR="00F2713C">
              <w:t xml:space="preserve"> прошу осуществлять: в администрации </w:t>
            </w:r>
            <w:proofErr w:type="spellStart"/>
            <w:r w:rsidR="00F2713C">
              <w:t>Сосновоборского</w:t>
            </w:r>
            <w:proofErr w:type="spellEnd"/>
            <w:r w:rsidR="00F2713C">
              <w:t xml:space="preserve"> городского округа или направить на почтовый адрес: _________________________________________________________.</w:t>
            </w:r>
          </w:p>
          <w:p w:rsidR="00F2713C" w:rsidRDefault="00602429" w:rsidP="00EB6E13">
            <w:pPr>
              <w:pStyle w:val="ConsPlusNormal"/>
              <w:ind w:firstLine="283"/>
            </w:pPr>
            <w:r>
              <w:t>Дата «___»</w:t>
            </w:r>
            <w:r w:rsidR="00F2713C">
              <w:t xml:space="preserve"> ___________ 20__ г.                </w:t>
            </w:r>
          </w:p>
          <w:p w:rsidR="00F2713C" w:rsidRDefault="00F2713C" w:rsidP="00EB6E13">
            <w:pPr>
              <w:pStyle w:val="ConsPlusNormal"/>
              <w:ind w:firstLine="283"/>
            </w:pPr>
            <w:r>
              <w:t>Подпись заявителя ____________________/___________________/</w:t>
            </w:r>
          </w:p>
          <w:p w:rsidR="00F2713C" w:rsidRPr="000348AF" w:rsidRDefault="00F2713C" w:rsidP="00EB6E13">
            <w:pPr>
              <w:pStyle w:val="ConsPlusNormal"/>
              <w:ind w:firstLine="28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</w:t>
            </w:r>
            <w:r w:rsidRPr="000348AF">
              <w:rPr>
                <w:sz w:val="16"/>
                <w:szCs w:val="16"/>
              </w:rPr>
              <w:t>(расшифровка подписи)</w:t>
            </w:r>
          </w:p>
          <w:p w:rsidR="00F2713C" w:rsidRDefault="00F2713C" w:rsidP="00EB6E13">
            <w:pPr>
              <w:pStyle w:val="ConsPlusNormal"/>
              <w:ind w:firstLine="283"/>
            </w:pPr>
          </w:p>
        </w:tc>
      </w:tr>
    </w:tbl>
    <w:p w:rsidR="006A3221" w:rsidRDefault="006A3221" w:rsidP="00395063"/>
    <w:sectPr w:rsidR="006A3221" w:rsidSect="006A322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752"/>
    <w:multiLevelType w:val="hybridMultilevel"/>
    <w:tmpl w:val="28803F58"/>
    <w:lvl w:ilvl="0" w:tplc="8CEA7F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E16110"/>
    <w:multiLevelType w:val="hybridMultilevel"/>
    <w:tmpl w:val="28803F58"/>
    <w:lvl w:ilvl="0" w:tplc="8CEA7F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AF"/>
    <w:rsid w:val="00001862"/>
    <w:rsid w:val="000045A4"/>
    <w:rsid w:val="00004C91"/>
    <w:rsid w:val="00007AD7"/>
    <w:rsid w:val="00013E18"/>
    <w:rsid w:val="000158F0"/>
    <w:rsid w:val="000207D4"/>
    <w:rsid w:val="00024917"/>
    <w:rsid w:val="00024BE0"/>
    <w:rsid w:val="00026007"/>
    <w:rsid w:val="0003248B"/>
    <w:rsid w:val="000348AF"/>
    <w:rsid w:val="00034C1E"/>
    <w:rsid w:val="0004137D"/>
    <w:rsid w:val="00042569"/>
    <w:rsid w:val="00043BC5"/>
    <w:rsid w:val="00045337"/>
    <w:rsid w:val="00045CD4"/>
    <w:rsid w:val="00046115"/>
    <w:rsid w:val="00047606"/>
    <w:rsid w:val="00052B7F"/>
    <w:rsid w:val="00054558"/>
    <w:rsid w:val="00054E6C"/>
    <w:rsid w:val="00056603"/>
    <w:rsid w:val="0006062F"/>
    <w:rsid w:val="0006629A"/>
    <w:rsid w:val="00066F1B"/>
    <w:rsid w:val="0008187E"/>
    <w:rsid w:val="00091756"/>
    <w:rsid w:val="00091EFA"/>
    <w:rsid w:val="00093A6A"/>
    <w:rsid w:val="00093BE0"/>
    <w:rsid w:val="0009451F"/>
    <w:rsid w:val="00094664"/>
    <w:rsid w:val="000949CF"/>
    <w:rsid w:val="000970E5"/>
    <w:rsid w:val="000A0198"/>
    <w:rsid w:val="000A1B92"/>
    <w:rsid w:val="000A2D70"/>
    <w:rsid w:val="000A6EDA"/>
    <w:rsid w:val="000A7A6E"/>
    <w:rsid w:val="000B2EA0"/>
    <w:rsid w:val="000B30DA"/>
    <w:rsid w:val="000B38CA"/>
    <w:rsid w:val="000B7D5C"/>
    <w:rsid w:val="000C4D33"/>
    <w:rsid w:val="000D0C6C"/>
    <w:rsid w:val="000D1110"/>
    <w:rsid w:val="000D1757"/>
    <w:rsid w:val="000D232C"/>
    <w:rsid w:val="000E210E"/>
    <w:rsid w:val="000E6334"/>
    <w:rsid w:val="000E78C6"/>
    <w:rsid w:val="000F223B"/>
    <w:rsid w:val="000F49DF"/>
    <w:rsid w:val="00102962"/>
    <w:rsid w:val="00105588"/>
    <w:rsid w:val="00105FE7"/>
    <w:rsid w:val="001061B8"/>
    <w:rsid w:val="00111D9D"/>
    <w:rsid w:val="00113FBA"/>
    <w:rsid w:val="001172A6"/>
    <w:rsid w:val="00120F6B"/>
    <w:rsid w:val="00123C99"/>
    <w:rsid w:val="00123EF9"/>
    <w:rsid w:val="001246E1"/>
    <w:rsid w:val="001267F0"/>
    <w:rsid w:val="0013090D"/>
    <w:rsid w:val="0013249A"/>
    <w:rsid w:val="001331F3"/>
    <w:rsid w:val="00133D88"/>
    <w:rsid w:val="00133F9E"/>
    <w:rsid w:val="0014256A"/>
    <w:rsid w:val="00145D0C"/>
    <w:rsid w:val="001466F6"/>
    <w:rsid w:val="001472FD"/>
    <w:rsid w:val="0014799E"/>
    <w:rsid w:val="00150EAF"/>
    <w:rsid w:val="00153ABC"/>
    <w:rsid w:val="0015578F"/>
    <w:rsid w:val="00155E6F"/>
    <w:rsid w:val="00155F6E"/>
    <w:rsid w:val="00156201"/>
    <w:rsid w:val="00156416"/>
    <w:rsid w:val="001650BE"/>
    <w:rsid w:val="0016673E"/>
    <w:rsid w:val="00167E2F"/>
    <w:rsid w:val="001719AA"/>
    <w:rsid w:val="00172C7F"/>
    <w:rsid w:val="001740D4"/>
    <w:rsid w:val="0017578C"/>
    <w:rsid w:val="00176961"/>
    <w:rsid w:val="001810ED"/>
    <w:rsid w:val="001857C9"/>
    <w:rsid w:val="00191AF0"/>
    <w:rsid w:val="001928BF"/>
    <w:rsid w:val="00192D87"/>
    <w:rsid w:val="00196878"/>
    <w:rsid w:val="001A581E"/>
    <w:rsid w:val="001B1076"/>
    <w:rsid w:val="001B38A8"/>
    <w:rsid w:val="001B4F45"/>
    <w:rsid w:val="001B7842"/>
    <w:rsid w:val="001C06A0"/>
    <w:rsid w:val="001C10EA"/>
    <w:rsid w:val="001C16AF"/>
    <w:rsid w:val="001C35D4"/>
    <w:rsid w:val="001C5D11"/>
    <w:rsid w:val="001C7B63"/>
    <w:rsid w:val="001D0E12"/>
    <w:rsid w:val="001D358C"/>
    <w:rsid w:val="001D63CA"/>
    <w:rsid w:val="001E0EE7"/>
    <w:rsid w:val="001E54CB"/>
    <w:rsid w:val="001F0EA0"/>
    <w:rsid w:val="001F37D6"/>
    <w:rsid w:val="001F5D8D"/>
    <w:rsid w:val="002000E9"/>
    <w:rsid w:val="0020170F"/>
    <w:rsid w:val="00201D78"/>
    <w:rsid w:val="00203A6C"/>
    <w:rsid w:val="00204416"/>
    <w:rsid w:val="0021432C"/>
    <w:rsid w:val="00217CE2"/>
    <w:rsid w:val="002209EB"/>
    <w:rsid w:val="002225D3"/>
    <w:rsid w:val="00222B47"/>
    <w:rsid w:val="002246FC"/>
    <w:rsid w:val="00226B6F"/>
    <w:rsid w:val="00227EFC"/>
    <w:rsid w:val="00232E92"/>
    <w:rsid w:val="00233B8F"/>
    <w:rsid w:val="002348E5"/>
    <w:rsid w:val="00235B9C"/>
    <w:rsid w:val="00235CDD"/>
    <w:rsid w:val="002377D3"/>
    <w:rsid w:val="00240969"/>
    <w:rsid w:val="0024516B"/>
    <w:rsid w:val="00245415"/>
    <w:rsid w:val="0024645D"/>
    <w:rsid w:val="00250E15"/>
    <w:rsid w:val="0025548B"/>
    <w:rsid w:val="0025719E"/>
    <w:rsid w:val="0025797F"/>
    <w:rsid w:val="00260486"/>
    <w:rsid w:val="00263F01"/>
    <w:rsid w:val="00264A90"/>
    <w:rsid w:val="00270D6D"/>
    <w:rsid w:val="0027123D"/>
    <w:rsid w:val="00276E2E"/>
    <w:rsid w:val="0027723D"/>
    <w:rsid w:val="00277412"/>
    <w:rsid w:val="002778D2"/>
    <w:rsid w:val="0028073A"/>
    <w:rsid w:val="0028381B"/>
    <w:rsid w:val="00284985"/>
    <w:rsid w:val="00284CEE"/>
    <w:rsid w:val="00290ABB"/>
    <w:rsid w:val="00296322"/>
    <w:rsid w:val="00297BB7"/>
    <w:rsid w:val="002A1D1D"/>
    <w:rsid w:val="002A334F"/>
    <w:rsid w:val="002A5628"/>
    <w:rsid w:val="002A6AE4"/>
    <w:rsid w:val="002B0DD8"/>
    <w:rsid w:val="002B10D2"/>
    <w:rsid w:val="002B1627"/>
    <w:rsid w:val="002B6105"/>
    <w:rsid w:val="002B61D6"/>
    <w:rsid w:val="002B713A"/>
    <w:rsid w:val="002C2BA8"/>
    <w:rsid w:val="002C2E6D"/>
    <w:rsid w:val="002C3621"/>
    <w:rsid w:val="002C4244"/>
    <w:rsid w:val="002C4776"/>
    <w:rsid w:val="002C4CEF"/>
    <w:rsid w:val="002C7EF3"/>
    <w:rsid w:val="002D1799"/>
    <w:rsid w:val="002D31DC"/>
    <w:rsid w:val="002D4052"/>
    <w:rsid w:val="002D660C"/>
    <w:rsid w:val="002E11E3"/>
    <w:rsid w:val="002E180E"/>
    <w:rsid w:val="002E262C"/>
    <w:rsid w:val="002E28BD"/>
    <w:rsid w:val="002E2EF6"/>
    <w:rsid w:val="002E50FC"/>
    <w:rsid w:val="002F3D7B"/>
    <w:rsid w:val="002F5124"/>
    <w:rsid w:val="003006C4"/>
    <w:rsid w:val="00301450"/>
    <w:rsid w:val="0030491A"/>
    <w:rsid w:val="0030629D"/>
    <w:rsid w:val="00306784"/>
    <w:rsid w:val="003105E9"/>
    <w:rsid w:val="00315F17"/>
    <w:rsid w:val="003200DC"/>
    <w:rsid w:val="00321EA1"/>
    <w:rsid w:val="00323166"/>
    <w:rsid w:val="003233B1"/>
    <w:rsid w:val="0032585E"/>
    <w:rsid w:val="00330123"/>
    <w:rsid w:val="00330C00"/>
    <w:rsid w:val="0033344D"/>
    <w:rsid w:val="00333CE9"/>
    <w:rsid w:val="00334CE5"/>
    <w:rsid w:val="00342085"/>
    <w:rsid w:val="00342B5C"/>
    <w:rsid w:val="003434C8"/>
    <w:rsid w:val="0034359F"/>
    <w:rsid w:val="00347775"/>
    <w:rsid w:val="003514DC"/>
    <w:rsid w:val="00351EAC"/>
    <w:rsid w:val="00352DC4"/>
    <w:rsid w:val="00355E00"/>
    <w:rsid w:val="00355F1C"/>
    <w:rsid w:val="003610C7"/>
    <w:rsid w:val="0036341E"/>
    <w:rsid w:val="003677AB"/>
    <w:rsid w:val="00370696"/>
    <w:rsid w:val="00371913"/>
    <w:rsid w:val="003729BF"/>
    <w:rsid w:val="00372D93"/>
    <w:rsid w:val="0037697D"/>
    <w:rsid w:val="00377AA9"/>
    <w:rsid w:val="00382638"/>
    <w:rsid w:val="0038440B"/>
    <w:rsid w:val="00386DE0"/>
    <w:rsid w:val="0038783E"/>
    <w:rsid w:val="00387A68"/>
    <w:rsid w:val="00394A06"/>
    <w:rsid w:val="00395063"/>
    <w:rsid w:val="003A145F"/>
    <w:rsid w:val="003A16EC"/>
    <w:rsid w:val="003B32C9"/>
    <w:rsid w:val="003B34FC"/>
    <w:rsid w:val="003B384E"/>
    <w:rsid w:val="003B6CC6"/>
    <w:rsid w:val="003B7509"/>
    <w:rsid w:val="003B755A"/>
    <w:rsid w:val="003C167E"/>
    <w:rsid w:val="003C1AC5"/>
    <w:rsid w:val="003C2145"/>
    <w:rsid w:val="003C3CC8"/>
    <w:rsid w:val="003C57CD"/>
    <w:rsid w:val="003C76B8"/>
    <w:rsid w:val="003D0FDE"/>
    <w:rsid w:val="003D2BC9"/>
    <w:rsid w:val="003D5632"/>
    <w:rsid w:val="003D6671"/>
    <w:rsid w:val="003D6B0D"/>
    <w:rsid w:val="003E05D9"/>
    <w:rsid w:val="003E24BA"/>
    <w:rsid w:val="003E331E"/>
    <w:rsid w:val="003E6EA7"/>
    <w:rsid w:val="003F0D82"/>
    <w:rsid w:val="003F3198"/>
    <w:rsid w:val="00401037"/>
    <w:rsid w:val="004027F4"/>
    <w:rsid w:val="00403A22"/>
    <w:rsid w:val="00404EEC"/>
    <w:rsid w:val="00412428"/>
    <w:rsid w:val="00412D72"/>
    <w:rsid w:val="00413C5B"/>
    <w:rsid w:val="00415358"/>
    <w:rsid w:val="00420724"/>
    <w:rsid w:val="004211D0"/>
    <w:rsid w:val="004232E0"/>
    <w:rsid w:val="00426512"/>
    <w:rsid w:val="00434F70"/>
    <w:rsid w:val="0043648B"/>
    <w:rsid w:val="00446D8F"/>
    <w:rsid w:val="0045101A"/>
    <w:rsid w:val="00453F91"/>
    <w:rsid w:val="0045500D"/>
    <w:rsid w:val="0045576F"/>
    <w:rsid w:val="004573C3"/>
    <w:rsid w:val="0046243D"/>
    <w:rsid w:val="004633C2"/>
    <w:rsid w:val="0046741F"/>
    <w:rsid w:val="00474907"/>
    <w:rsid w:val="00474FAE"/>
    <w:rsid w:val="0047643A"/>
    <w:rsid w:val="00480EE1"/>
    <w:rsid w:val="00482BF2"/>
    <w:rsid w:val="00483441"/>
    <w:rsid w:val="004851CF"/>
    <w:rsid w:val="004852C7"/>
    <w:rsid w:val="0048776E"/>
    <w:rsid w:val="00492720"/>
    <w:rsid w:val="00495FF0"/>
    <w:rsid w:val="00496A24"/>
    <w:rsid w:val="004A4496"/>
    <w:rsid w:val="004A5114"/>
    <w:rsid w:val="004A7A1B"/>
    <w:rsid w:val="004A7EF9"/>
    <w:rsid w:val="004A7F8B"/>
    <w:rsid w:val="004B12F5"/>
    <w:rsid w:val="004B41F4"/>
    <w:rsid w:val="004B4282"/>
    <w:rsid w:val="004B472F"/>
    <w:rsid w:val="004B67E9"/>
    <w:rsid w:val="004B7E18"/>
    <w:rsid w:val="004C1877"/>
    <w:rsid w:val="004C262A"/>
    <w:rsid w:val="004C45B7"/>
    <w:rsid w:val="004C50B4"/>
    <w:rsid w:val="004C5C8E"/>
    <w:rsid w:val="004C766A"/>
    <w:rsid w:val="004C7CEC"/>
    <w:rsid w:val="004D0F06"/>
    <w:rsid w:val="004E1AF1"/>
    <w:rsid w:val="004E52B1"/>
    <w:rsid w:val="004E6927"/>
    <w:rsid w:val="004F05E1"/>
    <w:rsid w:val="004F2580"/>
    <w:rsid w:val="004F4564"/>
    <w:rsid w:val="004F6264"/>
    <w:rsid w:val="004F6411"/>
    <w:rsid w:val="004F67C9"/>
    <w:rsid w:val="004F69B5"/>
    <w:rsid w:val="00502082"/>
    <w:rsid w:val="00503D5F"/>
    <w:rsid w:val="00504DDC"/>
    <w:rsid w:val="005062D0"/>
    <w:rsid w:val="00510EDF"/>
    <w:rsid w:val="005130C4"/>
    <w:rsid w:val="00513E8C"/>
    <w:rsid w:val="00513F10"/>
    <w:rsid w:val="00516E7F"/>
    <w:rsid w:val="005176E9"/>
    <w:rsid w:val="00517EEA"/>
    <w:rsid w:val="00524098"/>
    <w:rsid w:val="00524CA1"/>
    <w:rsid w:val="00525663"/>
    <w:rsid w:val="005275CF"/>
    <w:rsid w:val="00530527"/>
    <w:rsid w:val="00531A22"/>
    <w:rsid w:val="00534D80"/>
    <w:rsid w:val="00537D5F"/>
    <w:rsid w:val="005411B7"/>
    <w:rsid w:val="005417AA"/>
    <w:rsid w:val="005454B5"/>
    <w:rsid w:val="0055185F"/>
    <w:rsid w:val="005520B8"/>
    <w:rsid w:val="005524D8"/>
    <w:rsid w:val="00553072"/>
    <w:rsid w:val="00555190"/>
    <w:rsid w:val="00561465"/>
    <w:rsid w:val="00564D28"/>
    <w:rsid w:val="00565BA7"/>
    <w:rsid w:val="0057096B"/>
    <w:rsid w:val="00570F74"/>
    <w:rsid w:val="00571017"/>
    <w:rsid w:val="00573074"/>
    <w:rsid w:val="00573C7B"/>
    <w:rsid w:val="00573E89"/>
    <w:rsid w:val="005753DB"/>
    <w:rsid w:val="00576849"/>
    <w:rsid w:val="005772AF"/>
    <w:rsid w:val="00581AF8"/>
    <w:rsid w:val="0058429F"/>
    <w:rsid w:val="00585CA7"/>
    <w:rsid w:val="00592527"/>
    <w:rsid w:val="00592642"/>
    <w:rsid w:val="0059453E"/>
    <w:rsid w:val="00594A26"/>
    <w:rsid w:val="005972FB"/>
    <w:rsid w:val="005A0E6A"/>
    <w:rsid w:val="005A7F9D"/>
    <w:rsid w:val="005B1FD0"/>
    <w:rsid w:val="005B2D6F"/>
    <w:rsid w:val="005B407E"/>
    <w:rsid w:val="005B6536"/>
    <w:rsid w:val="005B66E6"/>
    <w:rsid w:val="005C2411"/>
    <w:rsid w:val="005C4194"/>
    <w:rsid w:val="005C6D9F"/>
    <w:rsid w:val="005D2E54"/>
    <w:rsid w:val="005D4362"/>
    <w:rsid w:val="005D48CD"/>
    <w:rsid w:val="005D547D"/>
    <w:rsid w:val="005D74E6"/>
    <w:rsid w:val="005D7ED0"/>
    <w:rsid w:val="005E0B4F"/>
    <w:rsid w:val="005E1137"/>
    <w:rsid w:val="005E50E7"/>
    <w:rsid w:val="005E56EA"/>
    <w:rsid w:val="005E581B"/>
    <w:rsid w:val="005F3AAC"/>
    <w:rsid w:val="005F430D"/>
    <w:rsid w:val="005F56CB"/>
    <w:rsid w:val="00602429"/>
    <w:rsid w:val="006040C2"/>
    <w:rsid w:val="00604E8B"/>
    <w:rsid w:val="00605011"/>
    <w:rsid w:val="00605C48"/>
    <w:rsid w:val="00606E60"/>
    <w:rsid w:val="00607EDA"/>
    <w:rsid w:val="0061489D"/>
    <w:rsid w:val="00616350"/>
    <w:rsid w:val="00622146"/>
    <w:rsid w:val="00622FD0"/>
    <w:rsid w:val="00627764"/>
    <w:rsid w:val="00630247"/>
    <w:rsid w:val="00631435"/>
    <w:rsid w:val="0063230A"/>
    <w:rsid w:val="006338C1"/>
    <w:rsid w:val="00633C6E"/>
    <w:rsid w:val="0063667E"/>
    <w:rsid w:val="00636853"/>
    <w:rsid w:val="00640BAD"/>
    <w:rsid w:val="00641411"/>
    <w:rsid w:val="0064204C"/>
    <w:rsid w:val="00643CF5"/>
    <w:rsid w:val="0064516F"/>
    <w:rsid w:val="00647656"/>
    <w:rsid w:val="00652443"/>
    <w:rsid w:val="00653B36"/>
    <w:rsid w:val="0065757C"/>
    <w:rsid w:val="00663E5F"/>
    <w:rsid w:val="00664B4C"/>
    <w:rsid w:val="00667103"/>
    <w:rsid w:val="00667612"/>
    <w:rsid w:val="006710C8"/>
    <w:rsid w:val="0067280F"/>
    <w:rsid w:val="00673A82"/>
    <w:rsid w:val="00673FAC"/>
    <w:rsid w:val="00674839"/>
    <w:rsid w:val="006749D1"/>
    <w:rsid w:val="00674AC5"/>
    <w:rsid w:val="0067768F"/>
    <w:rsid w:val="006807F5"/>
    <w:rsid w:val="00680980"/>
    <w:rsid w:val="00682128"/>
    <w:rsid w:val="00682EF0"/>
    <w:rsid w:val="006830F5"/>
    <w:rsid w:val="006845CE"/>
    <w:rsid w:val="006873C8"/>
    <w:rsid w:val="006874FD"/>
    <w:rsid w:val="00690302"/>
    <w:rsid w:val="0069315A"/>
    <w:rsid w:val="0069331A"/>
    <w:rsid w:val="006938E8"/>
    <w:rsid w:val="006940C1"/>
    <w:rsid w:val="00694544"/>
    <w:rsid w:val="006A11C1"/>
    <w:rsid w:val="006A1F71"/>
    <w:rsid w:val="006A22FA"/>
    <w:rsid w:val="006A3221"/>
    <w:rsid w:val="006A577C"/>
    <w:rsid w:val="006A7DF9"/>
    <w:rsid w:val="006B0EAA"/>
    <w:rsid w:val="006B1169"/>
    <w:rsid w:val="006B2BD7"/>
    <w:rsid w:val="006B57D7"/>
    <w:rsid w:val="006B5B60"/>
    <w:rsid w:val="006B5D22"/>
    <w:rsid w:val="006B6086"/>
    <w:rsid w:val="006B6F32"/>
    <w:rsid w:val="006B7EBA"/>
    <w:rsid w:val="006C39B7"/>
    <w:rsid w:val="006C41F3"/>
    <w:rsid w:val="006C4412"/>
    <w:rsid w:val="006C6395"/>
    <w:rsid w:val="006D06A0"/>
    <w:rsid w:val="006D09F9"/>
    <w:rsid w:val="006D0A17"/>
    <w:rsid w:val="006D57E4"/>
    <w:rsid w:val="006E0E12"/>
    <w:rsid w:val="006E508B"/>
    <w:rsid w:val="006E6809"/>
    <w:rsid w:val="006F1BFE"/>
    <w:rsid w:val="006F3012"/>
    <w:rsid w:val="006F5172"/>
    <w:rsid w:val="006F6E64"/>
    <w:rsid w:val="006F72F9"/>
    <w:rsid w:val="006F7A8D"/>
    <w:rsid w:val="0070571E"/>
    <w:rsid w:val="00711FD3"/>
    <w:rsid w:val="0071272E"/>
    <w:rsid w:val="00713953"/>
    <w:rsid w:val="0071589F"/>
    <w:rsid w:val="00717B8B"/>
    <w:rsid w:val="007214E0"/>
    <w:rsid w:val="00727924"/>
    <w:rsid w:val="00730D74"/>
    <w:rsid w:val="00731330"/>
    <w:rsid w:val="00731CB0"/>
    <w:rsid w:val="0073293F"/>
    <w:rsid w:val="00735709"/>
    <w:rsid w:val="00736EF5"/>
    <w:rsid w:val="00747469"/>
    <w:rsid w:val="0075676B"/>
    <w:rsid w:val="00760EBE"/>
    <w:rsid w:val="0076158E"/>
    <w:rsid w:val="00762931"/>
    <w:rsid w:val="007635F5"/>
    <w:rsid w:val="00766796"/>
    <w:rsid w:val="007675BA"/>
    <w:rsid w:val="007718F3"/>
    <w:rsid w:val="007722F7"/>
    <w:rsid w:val="00776417"/>
    <w:rsid w:val="00776E95"/>
    <w:rsid w:val="007812B4"/>
    <w:rsid w:val="00783717"/>
    <w:rsid w:val="00783DE5"/>
    <w:rsid w:val="00785EC4"/>
    <w:rsid w:val="007865D8"/>
    <w:rsid w:val="0079030D"/>
    <w:rsid w:val="00791033"/>
    <w:rsid w:val="0079168F"/>
    <w:rsid w:val="00795827"/>
    <w:rsid w:val="00797B70"/>
    <w:rsid w:val="007A0624"/>
    <w:rsid w:val="007A0ABB"/>
    <w:rsid w:val="007A10A3"/>
    <w:rsid w:val="007A3CB7"/>
    <w:rsid w:val="007A4425"/>
    <w:rsid w:val="007A5215"/>
    <w:rsid w:val="007A5CE2"/>
    <w:rsid w:val="007A713F"/>
    <w:rsid w:val="007A7142"/>
    <w:rsid w:val="007B09BC"/>
    <w:rsid w:val="007B0CFF"/>
    <w:rsid w:val="007C0425"/>
    <w:rsid w:val="007C17B5"/>
    <w:rsid w:val="007C2CDA"/>
    <w:rsid w:val="007C595F"/>
    <w:rsid w:val="007C5ED0"/>
    <w:rsid w:val="007D4BE2"/>
    <w:rsid w:val="007E24F9"/>
    <w:rsid w:val="007E3486"/>
    <w:rsid w:val="007E5256"/>
    <w:rsid w:val="007E5689"/>
    <w:rsid w:val="007F0B4C"/>
    <w:rsid w:val="007F2988"/>
    <w:rsid w:val="007F4D5A"/>
    <w:rsid w:val="00802337"/>
    <w:rsid w:val="00802787"/>
    <w:rsid w:val="008028CF"/>
    <w:rsid w:val="00803174"/>
    <w:rsid w:val="008033E2"/>
    <w:rsid w:val="00803953"/>
    <w:rsid w:val="00805792"/>
    <w:rsid w:val="00805B75"/>
    <w:rsid w:val="00807F5C"/>
    <w:rsid w:val="008105D4"/>
    <w:rsid w:val="00813C35"/>
    <w:rsid w:val="008140B0"/>
    <w:rsid w:val="0081575C"/>
    <w:rsid w:val="008208AE"/>
    <w:rsid w:val="008209A8"/>
    <w:rsid w:val="0082601A"/>
    <w:rsid w:val="00831460"/>
    <w:rsid w:val="00831A77"/>
    <w:rsid w:val="00831B68"/>
    <w:rsid w:val="008368BB"/>
    <w:rsid w:val="0084028F"/>
    <w:rsid w:val="0084334C"/>
    <w:rsid w:val="0084728F"/>
    <w:rsid w:val="00853539"/>
    <w:rsid w:val="00855878"/>
    <w:rsid w:val="00857122"/>
    <w:rsid w:val="00860CD6"/>
    <w:rsid w:val="00862B9D"/>
    <w:rsid w:val="00864FD2"/>
    <w:rsid w:val="0087001F"/>
    <w:rsid w:val="00871E07"/>
    <w:rsid w:val="0087397E"/>
    <w:rsid w:val="00875DDE"/>
    <w:rsid w:val="00876FA2"/>
    <w:rsid w:val="00877F16"/>
    <w:rsid w:val="00881D0A"/>
    <w:rsid w:val="0088311F"/>
    <w:rsid w:val="00892EE4"/>
    <w:rsid w:val="00894020"/>
    <w:rsid w:val="00894337"/>
    <w:rsid w:val="00895B0A"/>
    <w:rsid w:val="008978F6"/>
    <w:rsid w:val="008A266D"/>
    <w:rsid w:val="008A52EE"/>
    <w:rsid w:val="008A6675"/>
    <w:rsid w:val="008A68B4"/>
    <w:rsid w:val="008A6C63"/>
    <w:rsid w:val="008B7226"/>
    <w:rsid w:val="008C0DA0"/>
    <w:rsid w:val="008C148C"/>
    <w:rsid w:val="008C532B"/>
    <w:rsid w:val="008C64BD"/>
    <w:rsid w:val="008D4CD1"/>
    <w:rsid w:val="008D6C45"/>
    <w:rsid w:val="008E454A"/>
    <w:rsid w:val="008F3153"/>
    <w:rsid w:val="008F3D53"/>
    <w:rsid w:val="008F4D99"/>
    <w:rsid w:val="00900389"/>
    <w:rsid w:val="009025E0"/>
    <w:rsid w:val="00902706"/>
    <w:rsid w:val="00904112"/>
    <w:rsid w:val="00904C87"/>
    <w:rsid w:val="00906719"/>
    <w:rsid w:val="00911F46"/>
    <w:rsid w:val="00912A1B"/>
    <w:rsid w:val="00913161"/>
    <w:rsid w:val="00915911"/>
    <w:rsid w:val="00915A9E"/>
    <w:rsid w:val="00915F84"/>
    <w:rsid w:val="00916F40"/>
    <w:rsid w:val="00922A43"/>
    <w:rsid w:val="00924BA7"/>
    <w:rsid w:val="009362DD"/>
    <w:rsid w:val="00937F59"/>
    <w:rsid w:val="009413D4"/>
    <w:rsid w:val="00941E30"/>
    <w:rsid w:val="009436E1"/>
    <w:rsid w:val="009437FE"/>
    <w:rsid w:val="00946796"/>
    <w:rsid w:val="0094782E"/>
    <w:rsid w:val="00954618"/>
    <w:rsid w:val="009561EA"/>
    <w:rsid w:val="0096104D"/>
    <w:rsid w:val="00963F30"/>
    <w:rsid w:val="00967CBB"/>
    <w:rsid w:val="00970072"/>
    <w:rsid w:val="009713BC"/>
    <w:rsid w:val="00974573"/>
    <w:rsid w:val="009752AA"/>
    <w:rsid w:val="00977F14"/>
    <w:rsid w:val="009801EF"/>
    <w:rsid w:val="00980FBA"/>
    <w:rsid w:val="009863A7"/>
    <w:rsid w:val="00986BA4"/>
    <w:rsid w:val="00986C01"/>
    <w:rsid w:val="00990956"/>
    <w:rsid w:val="00992776"/>
    <w:rsid w:val="00992B7B"/>
    <w:rsid w:val="0099309D"/>
    <w:rsid w:val="00996438"/>
    <w:rsid w:val="009A14CA"/>
    <w:rsid w:val="009A2447"/>
    <w:rsid w:val="009A57D0"/>
    <w:rsid w:val="009A5A79"/>
    <w:rsid w:val="009A77AF"/>
    <w:rsid w:val="009B0308"/>
    <w:rsid w:val="009B221C"/>
    <w:rsid w:val="009B4A1A"/>
    <w:rsid w:val="009B5DE9"/>
    <w:rsid w:val="009B619C"/>
    <w:rsid w:val="009B61C3"/>
    <w:rsid w:val="009C09B7"/>
    <w:rsid w:val="009C23ED"/>
    <w:rsid w:val="009C7B43"/>
    <w:rsid w:val="009D0B71"/>
    <w:rsid w:val="009D154A"/>
    <w:rsid w:val="009D2A7E"/>
    <w:rsid w:val="009D2D1F"/>
    <w:rsid w:val="009D4BB3"/>
    <w:rsid w:val="009D7F7F"/>
    <w:rsid w:val="009E4185"/>
    <w:rsid w:val="009E5705"/>
    <w:rsid w:val="009E69C1"/>
    <w:rsid w:val="009E7475"/>
    <w:rsid w:val="009F02DC"/>
    <w:rsid w:val="00A01ADF"/>
    <w:rsid w:val="00A10B69"/>
    <w:rsid w:val="00A116E8"/>
    <w:rsid w:val="00A129F1"/>
    <w:rsid w:val="00A1417E"/>
    <w:rsid w:val="00A16632"/>
    <w:rsid w:val="00A20B79"/>
    <w:rsid w:val="00A2160E"/>
    <w:rsid w:val="00A22468"/>
    <w:rsid w:val="00A33A8C"/>
    <w:rsid w:val="00A363F4"/>
    <w:rsid w:val="00A376CE"/>
    <w:rsid w:val="00A37C33"/>
    <w:rsid w:val="00A464EA"/>
    <w:rsid w:val="00A47E02"/>
    <w:rsid w:val="00A505A9"/>
    <w:rsid w:val="00A52578"/>
    <w:rsid w:val="00A53D12"/>
    <w:rsid w:val="00A53E76"/>
    <w:rsid w:val="00A54C0D"/>
    <w:rsid w:val="00A57048"/>
    <w:rsid w:val="00A6069D"/>
    <w:rsid w:val="00A60CDE"/>
    <w:rsid w:val="00A65407"/>
    <w:rsid w:val="00A66CB4"/>
    <w:rsid w:val="00A70C0A"/>
    <w:rsid w:val="00A72C5E"/>
    <w:rsid w:val="00A73EE9"/>
    <w:rsid w:val="00A768DE"/>
    <w:rsid w:val="00A777CD"/>
    <w:rsid w:val="00A778D0"/>
    <w:rsid w:val="00A83C2C"/>
    <w:rsid w:val="00A860ED"/>
    <w:rsid w:val="00A86E4E"/>
    <w:rsid w:val="00A86E9B"/>
    <w:rsid w:val="00A87185"/>
    <w:rsid w:val="00A8779F"/>
    <w:rsid w:val="00A93E8E"/>
    <w:rsid w:val="00A948AA"/>
    <w:rsid w:val="00A97C50"/>
    <w:rsid w:val="00AA10A9"/>
    <w:rsid w:val="00AA2285"/>
    <w:rsid w:val="00AA70D4"/>
    <w:rsid w:val="00AA74E5"/>
    <w:rsid w:val="00AA780B"/>
    <w:rsid w:val="00AB5B55"/>
    <w:rsid w:val="00AB7815"/>
    <w:rsid w:val="00AC017F"/>
    <w:rsid w:val="00AC3135"/>
    <w:rsid w:val="00AC6688"/>
    <w:rsid w:val="00AC7CD9"/>
    <w:rsid w:val="00AD21AB"/>
    <w:rsid w:val="00AD2FBC"/>
    <w:rsid w:val="00AD36DD"/>
    <w:rsid w:val="00AD3B14"/>
    <w:rsid w:val="00AE132B"/>
    <w:rsid w:val="00AE2324"/>
    <w:rsid w:val="00AE2644"/>
    <w:rsid w:val="00AE5963"/>
    <w:rsid w:val="00AF0BD4"/>
    <w:rsid w:val="00AF7C07"/>
    <w:rsid w:val="00B005E5"/>
    <w:rsid w:val="00B019F3"/>
    <w:rsid w:val="00B026B0"/>
    <w:rsid w:val="00B03F49"/>
    <w:rsid w:val="00B04257"/>
    <w:rsid w:val="00B05378"/>
    <w:rsid w:val="00B0623B"/>
    <w:rsid w:val="00B10A8D"/>
    <w:rsid w:val="00B11942"/>
    <w:rsid w:val="00B125C7"/>
    <w:rsid w:val="00B132EB"/>
    <w:rsid w:val="00B1570A"/>
    <w:rsid w:val="00B17E83"/>
    <w:rsid w:val="00B21BF5"/>
    <w:rsid w:val="00B2242E"/>
    <w:rsid w:val="00B27AE8"/>
    <w:rsid w:val="00B330C2"/>
    <w:rsid w:val="00B33EC2"/>
    <w:rsid w:val="00B34F2C"/>
    <w:rsid w:val="00B41BFC"/>
    <w:rsid w:val="00B4382B"/>
    <w:rsid w:val="00B44358"/>
    <w:rsid w:val="00B44D34"/>
    <w:rsid w:val="00B44F1C"/>
    <w:rsid w:val="00B46BE0"/>
    <w:rsid w:val="00B52202"/>
    <w:rsid w:val="00B531FB"/>
    <w:rsid w:val="00B5498B"/>
    <w:rsid w:val="00B54E52"/>
    <w:rsid w:val="00B55A1A"/>
    <w:rsid w:val="00B57F43"/>
    <w:rsid w:val="00B607C0"/>
    <w:rsid w:val="00B63CB3"/>
    <w:rsid w:val="00B64961"/>
    <w:rsid w:val="00B64D46"/>
    <w:rsid w:val="00B673A4"/>
    <w:rsid w:val="00B80964"/>
    <w:rsid w:val="00B83111"/>
    <w:rsid w:val="00B94F8A"/>
    <w:rsid w:val="00BC0E27"/>
    <w:rsid w:val="00BC41E7"/>
    <w:rsid w:val="00BC4372"/>
    <w:rsid w:val="00BC44EA"/>
    <w:rsid w:val="00BC4869"/>
    <w:rsid w:val="00BC59A3"/>
    <w:rsid w:val="00BC6B62"/>
    <w:rsid w:val="00BC794D"/>
    <w:rsid w:val="00BD5249"/>
    <w:rsid w:val="00BD527D"/>
    <w:rsid w:val="00BE06E0"/>
    <w:rsid w:val="00BE0ECB"/>
    <w:rsid w:val="00BE170C"/>
    <w:rsid w:val="00BE1C16"/>
    <w:rsid w:val="00BE420F"/>
    <w:rsid w:val="00BE5B6F"/>
    <w:rsid w:val="00BE62A2"/>
    <w:rsid w:val="00BE6459"/>
    <w:rsid w:val="00BF1C44"/>
    <w:rsid w:val="00BF1E5E"/>
    <w:rsid w:val="00BF3073"/>
    <w:rsid w:val="00BF4198"/>
    <w:rsid w:val="00BF7A42"/>
    <w:rsid w:val="00C00F99"/>
    <w:rsid w:val="00C02DF6"/>
    <w:rsid w:val="00C0417D"/>
    <w:rsid w:val="00C05121"/>
    <w:rsid w:val="00C06ECD"/>
    <w:rsid w:val="00C078B6"/>
    <w:rsid w:val="00C13121"/>
    <w:rsid w:val="00C13423"/>
    <w:rsid w:val="00C14864"/>
    <w:rsid w:val="00C16B34"/>
    <w:rsid w:val="00C17138"/>
    <w:rsid w:val="00C20B23"/>
    <w:rsid w:val="00C20EAD"/>
    <w:rsid w:val="00C2185A"/>
    <w:rsid w:val="00C26614"/>
    <w:rsid w:val="00C31AC8"/>
    <w:rsid w:val="00C32982"/>
    <w:rsid w:val="00C34458"/>
    <w:rsid w:val="00C34A71"/>
    <w:rsid w:val="00C42F94"/>
    <w:rsid w:val="00C45AAD"/>
    <w:rsid w:val="00C5287B"/>
    <w:rsid w:val="00C52DBA"/>
    <w:rsid w:val="00C568C9"/>
    <w:rsid w:val="00C56B1C"/>
    <w:rsid w:val="00C60861"/>
    <w:rsid w:val="00C6230A"/>
    <w:rsid w:val="00C62AD0"/>
    <w:rsid w:val="00C828A4"/>
    <w:rsid w:val="00C86DB1"/>
    <w:rsid w:val="00C87132"/>
    <w:rsid w:val="00C8791F"/>
    <w:rsid w:val="00C92723"/>
    <w:rsid w:val="00C92B24"/>
    <w:rsid w:val="00C953C2"/>
    <w:rsid w:val="00CA1AF1"/>
    <w:rsid w:val="00CA1F7F"/>
    <w:rsid w:val="00CB0EF4"/>
    <w:rsid w:val="00CB280B"/>
    <w:rsid w:val="00CB47E5"/>
    <w:rsid w:val="00CC1DA9"/>
    <w:rsid w:val="00CC2737"/>
    <w:rsid w:val="00CC5A1F"/>
    <w:rsid w:val="00CD042E"/>
    <w:rsid w:val="00CD17D2"/>
    <w:rsid w:val="00CD2F8C"/>
    <w:rsid w:val="00CE2182"/>
    <w:rsid w:val="00CE2825"/>
    <w:rsid w:val="00CE40DE"/>
    <w:rsid w:val="00CF4772"/>
    <w:rsid w:val="00CF4C00"/>
    <w:rsid w:val="00D020D3"/>
    <w:rsid w:val="00D03EFC"/>
    <w:rsid w:val="00D04522"/>
    <w:rsid w:val="00D12C24"/>
    <w:rsid w:val="00D13C54"/>
    <w:rsid w:val="00D1715E"/>
    <w:rsid w:val="00D2133C"/>
    <w:rsid w:val="00D22787"/>
    <w:rsid w:val="00D22C79"/>
    <w:rsid w:val="00D23B8E"/>
    <w:rsid w:val="00D259C8"/>
    <w:rsid w:val="00D3004E"/>
    <w:rsid w:val="00D300BB"/>
    <w:rsid w:val="00D31AE9"/>
    <w:rsid w:val="00D34D1B"/>
    <w:rsid w:val="00D364D1"/>
    <w:rsid w:val="00D372F9"/>
    <w:rsid w:val="00D40C88"/>
    <w:rsid w:val="00D41C17"/>
    <w:rsid w:val="00D41ECA"/>
    <w:rsid w:val="00D444D4"/>
    <w:rsid w:val="00D44F75"/>
    <w:rsid w:val="00D46D02"/>
    <w:rsid w:val="00D50E44"/>
    <w:rsid w:val="00D51725"/>
    <w:rsid w:val="00D528A1"/>
    <w:rsid w:val="00D556B5"/>
    <w:rsid w:val="00D5706D"/>
    <w:rsid w:val="00D63ABC"/>
    <w:rsid w:val="00D63EB0"/>
    <w:rsid w:val="00D64E72"/>
    <w:rsid w:val="00D65F93"/>
    <w:rsid w:val="00D665BE"/>
    <w:rsid w:val="00D71C2A"/>
    <w:rsid w:val="00D735BB"/>
    <w:rsid w:val="00D7427A"/>
    <w:rsid w:val="00D74F3B"/>
    <w:rsid w:val="00D77803"/>
    <w:rsid w:val="00D81401"/>
    <w:rsid w:val="00D82BBC"/>
    <w:rsid w:val="00D85F62"/>
    <w:rsid w:val="00D877AA"/>
    <w:rsid w:val="00D92293"/>
    <w:rsid w:val="00D930EE"/>
    <w:rsid w:val="00D960F6"/>
    <w:rsid w:val="00D96F7F"/>
    <w:rsid w:val="00DA2649"/>
    <w:rsid w:val="00DA2D6E"/>
    <w:rsid w:val="00DA4224"/>
    <w:rsid w:val="00DA42EA"/>
    <w:rsid w:val="00DA478B"/>
    <w:rsid w:val="00DA4D43"/>
    <w:rsid w:val="00DB213B"/>
    <w:rsid w:val="00DB52B7"/>
    <w:rsid w:val="00DB63AA"/>
    <w:rsid w:val="00DC0189"/>
    <w:rsid w:val="00DC7091"/>
    <w:rsid w:val="00DC7A27"/>
    <w:rsid w:val="00DD0229"/>
    <w:rsid w:val="00DD1A10"/>
    <w:rsid w:val="00DD73B7"/>
    <w:rsid w:val="00DE0160"/>
    <w:rsid w:val="00DE1123"/>
    <w:rsid w:val="00DE2E62"/>
    <w:rsid w:val="00DE3374"/>
    <w:rsid w:val="00DF256A"/>
    <w:rsid w:val="00DF5871"/>
    <w:rsid w:val="00E0057D"/>
    <w:rsid w:val="00E015C3"/>
    <w:rsid w:val="00E02977"/>
    <w:rsid w:val="00E04C1B"/>
    <w:rsid w:val="00E05EAD"/>
    <w:rsid w:val="00E07687"/>
    <w:rsid w:val="00E1080E"/>
    <w:rsid w:val="00E14EB0"/>
    <w:rsid w:val="00E151DB"/>
    <w:rsid w:val="00E171AB"/>
    <w:rsid w:val="00E21F02"/>
    <w:rsid w:val="00E24917"/>
    <w:rsid w:val="00E263D1"/>
    <w:rsid w:val="00E30596"/>
    <w:rsid w:val="00E30B90"/>
    <w:rsid w:val="00E32A51"/>
    <w:rsid w:val="00E33260"/>
    <w:rsid w:val="00E34966"/>
    <w:rsid w:val="00E359BF"/>
    <w:rsid w:val="00E40A9B"/>
    <w:rsid w:val="00E40E7F"/>
    <w:rsid w:val="00E414E0"/>
    <w:rsid w:val="00E419A2"/>
    <w:rsid w:val="00E447CC"/>
    <w:rsid w:val="00E52BB7"/>
    <w:rsid w:val="00E54C32"/>
    <w:rsid w:val="00E54F15"/>
    <w:rsid w:val="00E553FB"/>
    <w:rsid w:val="00E60475"/>
    <w:rsid w:val="00E615B5"/>
    <w:rsid w:val="00E6177F"/>
    <w:rsid w:val="00E64F4A"/>
    <w:rsid w:val="00E653EA"/>
    <w:rsid w:val="00E65F4D"/>
    <w:rsid w:val="00E715DE"/>
    <w:rsid w:val="00E74CE9"/>
    <w:rsid w:val="00E76CAF"/>
    <w:rsid w:val="00E80189"/>
    <w:rsid w:val="00E816D9"/>
    <w:rsid w:val="00E835DF"/>
    <w:rsid w:val="00E83B43"/>
    <w:rsid w:val="00E94CA9"/>
    <w:rsid w:val="00EA01EB"/>
    <w:rsid w:val="00EA3CE9"/>
    <w:rsid w:val="00EA60B2"/>
    <w:rsid w:val="00EA60EE"/>
    <w:rsid w:val="00EA6149"/>
    <w:rsid w:val="00EB1D10"/>
    <w:rsid w:val="00EB468E"/>
    <w:rsid w:val="00EB4B3E"/>
    <w:rsid w:val="00EB618D"/>
    <w:rsid w:val="00EB70F3"/>
    <w:rsid w:val="00EC235C"/>
    <w:rsid w:val="00EC5ED5"/>
    <w:rsid w:val="00EC6032"/>
    <w:rsid w:val="00EC7CE5"/>
    <w:rsid w:val="00ED02CE"/>
    <w:rsid w:val="00ED122D"/>
    <w:rsid w:val="00ED224F"/>
    <w:rsid w:val="00ED7D4A"/>
    <w:rsid w:val="00EE287C"/>
    <w:rsid w:val="00EE49FE"/>
    <w:rsid w:val="00EE5694"/>
    <w:rsid w:val="00EE69CE"/>
    <w:rsid w:val="00EF2AE0"/>
    <w:rsid w:val="00EF39E9"/>
    <w:rsid w:val="00EF6DCB"/>
    <w:rsid w:val="00F0050B"/>
    <w:rsid w:val="00F0382E"/>
    <w:rsid w:val="00F042FE"/>
    <w:rsid w:val="00F11C14"/>
    <w:rsid w:val="00F15055"/>
    <w:rsid w:val="00F208D2"/>
    <w:rsid w:val="00F2713C"/>
    <w:rsid w:val="00F319C6"/>
    <w:rsid w:val="00F32511"/>
    <w:rsid w:val="00F33033"/>
    <w:rsid w:val="00F3642D"/>
    <w:rsid w:val="00F3667F"/>
    <w:rsid w:val="00F428C4"/>
    <w:rsid w:val="00F46517"/>
    <w:rsid w:val="00F470BA"/>
    <w:rsid w:val="00F472CC"/>
    <w:rsid w:val="00F47510"/>
    <w:rsid w:val="00F52989"/>
    <w:rsid w:val="00F5395E"/>
    <w:rsid w:val="00F555AA"/>
    <w:rsid w:val="00F56FE3"/>
    <w:rsid w:val="00F601E0"/>
    <w:rsid w:val="00F627C0"/>
    <w:rsid w:val="00F6325B"/>
    <w:rsid w:val="00F65E3E"/>
    <w:rsid w:val="00F67D2E"/>
    <w:rsid w:val="00F71100"/>
    <w:rsid w:val="00F73183"/>
    <w:rsid w:val="00F735C8"/>
    <w:rsid w:val="00F73A01"/>
    <w:rsid w:val="00F741DB"/>
    <w:rsid w:val="00F74619"/>
    <w:rsid w:val="00F77991"/>
    <w:rsid w:val="00F82E2E"/>
    <w:rsid w:val="00F855B1"/>
    <w:rsid w:val="00F85AEA"/>
    <w:rsid w:val="00F9067E"/>
    <w:rsid w:val="00F9095A"/>
    <w:rsid w:val="00F9215A"/>
    <w:rsid w:val="00F956E8"/>
    <w:rsid w:val="00F9674F"/>
    <w:rsid w:val="00F97EF9"/>
    <w:rsid w:val="00FA0B3F"/>
    <w:rsid w:val="00FA395C"/>
    <w:rsid w:val="00FA5DDA"/>
    <w:rsid w:val="00FA6371"/>
    <w:rsid w:val="00FB23F4"/>
    <w:rsid w:val="00FB3566"/>
    <w:rsid w:val="00FB41B7"/>
    <w:rsid w:val="00FB5EE5"/>
    <w:rsid w:val="00FC33CA"/>
    <w:rsid w:val="00FC3EC8"/>
    <w:rsid w:val="00FC41E3"/>
    <w:rsid w:val="00FD169D"/>
    <w:rsid w:val="00FD329F"/>
    <w:rsid w:val="00FD3839"/>
    <w:rsid w:val="00FE46F0"/>
    <w:rsid w:val="00FE4703"/>
    <w:rsid w:val="00FE6B4A"/>
    <w:rsid w:val="00FF1121"/>
    <w:rsid w:val="00FF1F38"/>
    <w:rsid w:val="00FF3D4A"/>
    <w:rsid w:val="00FF4CF0"/>
    <w:rsid w:val="00FF6037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8AF"/>
    <w:pPr>
      <w:widowControl w:val="0"/>
      <w:autoSpaceDE w:val="0"/>
      <w:autoSpaceDN w:val="0"/>
    </w:pPr>
    <w:rPr>
      <w:szCs w:val="20"/>
    </w:rPr>
  </w:style>
  <w:style w:type="paragraph" w:styleId="a3">
    <w:name w:val="No Spacing"/>
    <w:uiPriority w:val="1"/>
    <w:qFormat/>
    <w:rsid w:val="000348AF"/>
    <w:pPr>
      <w:jc w:val="both"/>
    </w:pPr>
    <w:rPr>
      <w:rFonts w:eastAsiaTheme="minorHAnsi" w:cstheme="minorBidi"/>
      <w:szCs w:val="22"/>
      <w:lang w:eastAsia="en-US"/>
    </w:rPr>
  </w:style>
  <w:style w:type="paragraph" w:customStyle="1" w:styleId="ConsPlusNonformat">
    <w:name w:val="ConsPlusNonformat"/>
    <w:uiPriority w:val="99"/>
    <w:rsid w:val="000348A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950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8AF"/>
    <w:pPr>
      <w:widowControl w:val="0"/>
      <w:autoSpaceDE w:val="0"/>
      <w:autoSpaceDN w:val="0"/>
    </w:pPr>
    <w:rPr>
      <w:szCs w:val="20"/>
    </w:rPr>
  </w:style>
  <w:style w:type="paragraph" w:styleId="a3">
    <w:name w:val="No Spacing"/>
    <w:uiPriority w:val="1"/>
    <w:qFormat/>
    <w:rsid w:val="000348AF"/>
    <w:pPr>
      <w:jc w:val="both"/>
    </w:pPr>
    <w:rPr>
      <w:rFonts w:eastAsiaTheme="minorHAnsi" w:cstheme="minorBidi"/>
      <w:szCs w:val="22"/>
      <w:lang w:eastAsia="en-US"/>
    </w:rPr>
  </w:style>
  <w:style w:type="paragraph" w:customStyle="1" w:styleId="ConsPlusNonformat">
    <w:name w:val="ConsPlusNonformat"/>
    <w:uiPriority w:val="99"/>
    <w:rsid w:val="000348A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950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2F503946977617BC303B3405A97C848B9FEBAC98D8D5E75810DE35BC83C11B1B6AD08B14A054808CCA84741806Q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2F503946977617BC303B3405A97C848B9FEBAC98D8D5E75810DE35BC83C11B096A888715A94B8581DFD2255E3D24C0F2DF1C8BCA4DF89303Q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KUMIECONOMICS</dc:creator>
  <cp:lastModifiedBy>КУМИ - Мавлютова И.И.</cp:lastModifiedBy>
  <cp:revision>5</cp:revision>
  <cp:lastPrinted>2025-04-16T12:01:00Z</cp:lastPrinted>
  <dcterms:created xsi:type="dcterms:W3CDTF">2025-04-15T07:48:00Z</dcterms:created>
  <dcterms:modified xsi:type="dcterms:W3CDTF">2025-04-16T12:02:00Z</dcterms:modified>
</cp:coreProperties>
</file>