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DB" w:rsidRDefault="00AD3595" w:rsidP="005006DB">
      <w:pPr>
        <w:jc w:val="center"/>
        <w:rPr>
          <w:b/>
          <w:bCs/>
          <w:color w:val="000000" w:themeColor="text1"/>
          <w:sz w:val="24"/>
          <w:szCs w:val="24"/>
        </w:rPr>
      </w:pPr>
      <w:r w:rsidRPr="00DE0ACF">
        <w:rPr>
          <w:b/>
          <w:bCs/>
          <w:color w:val="000000" w:themeColor="text1"/>
          <w:sz w:val="24"/>
          <w:szCs w:val="24"/>
        </w:rPr>
        <w:t xml:space="preserve">Информация </w:t>
      </w:r>
      <w:r w:rsidR="005006DB">
        <w:rPr>
          <w:b/>
          <w:bCs/>
          <w:color w:val="000000" w:themeColor="text1"/>
          <w:sz w:val="24"/>
          <w:szCs w:val="24"/>
        </w:rPr>
        <w:t xml:space="preserve">об эффективности </w:t>
      </w:r>
      <w:r w:rsidR="00FC3F7C" w:rsidRPr="00DE0ACF">
        <w:rPr>
          <w:b/>
          <w:bCs/>
          <w:color w:val="000000" w:themeColor="text1"/>
          <w:sz w:val="24"/>
          <w:szCs w:val="24"/>
        </w:rPr>
        <w:t>муниципальных программ</w:t>
      </w:r>
      <w:r w:rsidR="00FF1922" w:rsidRPr="00DE0ACF">
        <w:rPr>
          <w:b/>
          <w:bCs/>
          <w:color w:val="000000" w:themeColor="text1"/>
          <w:sz w:val="24"/>
          <w:szCs w:val="24"/>
        </w:rPr>
        <w:t xml:space="preserve"> </w:t>
      </w:r>
    </w:p>
    <w:p w:rsidR="00DE0ACF" w:rsidRPr="005006DB" w:rsidRDefault="00AD3595" w:rsidP="005006DB">
      <w:pPr>
        <w:jc w:val="center"/>
        <w:rPr>
          <w:b/>
          <w:bCs/>
          <w:color w:val="000000" w:themeColor="text1"/>
          <w:sz w:val="24"/>
          <w:szCs w:val="24"/>
        </w:rPr>
      </w:pPr>
      <w:r w:rsidRPr="00DE0ACF">
        <w:rPr>
          <w:b/>
          <w:color w:val="000000" w:themeColor="text1"/>
          <w:sz w:val="24"/>
          <w:szCs w:val="24"/>
        </w:rPr>
        <w:t>Сосновоборского городск</w:t>
      </w:r>
      <w:r w:rsidRPr="00DE0ACF">
        <w:rPr>
          <w:b/>
          <w:color w:val="000000" w:themeColor="text1"/>
          <w:sz w:val="24"/>
          <w:szCs w:val="24"/>
        </w:rPr>
        <w:t>о</w:t>
      </w:r>
      <w:r w:rsidRPr="00DE0ACF">
        <w:rPr>
          <w:b/>
          <w:color w:val="000000" w:themeColor="text1"/>
          <w:sz w:val="24"/>
          <w:szCs w:val="24"/>
        </w:rPr>
        <w:t>го округа</w:t>
      </w:r>
    </w:p>
    <w:p w:rsidR="00567E5A" w:rsidRDefault="009C7B64" w:rsidP="00447C8C">
      <w:pPr>
        <w:jc w:val="center"/>
        <w:rPr>
          <w:b/>
          <w:bCs/>
          <w:color w:val="000000" w:themeColor="text1"/>
          <w:sz w:val="24"/>
          <w:szCs w:val="24"/>
        </w:rPr>
      </w:pPr>
      <w:r w:rsidRPr="00DE0ACF">
        <w:rPr>
          <w:b/>
          <w:bCs/>
          <w:color w:val="000000" w:themeColor="text1"/>
          <w:sz w:val="24"/>
          <w:szCs w:val="24"/>
        </w:rPr>
        <w:t>за 201</w:t>
      </w:r>
      <w:r w:rsidR="00C76A83" w:rsidRPr="00DE0ACF">
        <w:rPr>
          <w:b/>
          <w:bCs/>
          <w:color w:val="000000" w:themeColor="text1"/>
          <w:sz w:val="24"/>
          <w:szCs w:val="24"/>
        </w:rPr>
        <w:t>8</w:t>
      </w:r>
      <w:r w:rsidRPr="00DE0ACF">
        <w:rPr>
          <w:b/>
          <w:bCs/>
          <w:color w:val="000000" w:themeColor="text1"/>
          <w:sz w:val="24"/>
          <w:szCs w:val="24"/>
        </w:rPr>
        <w:t xml:space="preserve"> год</w:t>
      </w:r>
      <w:r w:rsidR="00567E5A" w:rsidRPr="00DE0ACF">
        <w:rPr>
          <w:b/>
          <w:bCs/>
          <w:color w:val="000000" w:themeColor="text1"/>
          <w:sz w:val="24"/>
          <w:szCs w:val="24"/>
        </w:rPr>
        <w:t>.</w:t>
      </w:r>
    </w:p>
    <w:p w:rsidR="00447C8C" w:rsidRPr="00DE0ACF" w:rsidRDefault="00447C8C" w:rsidP="00447C8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AF71D4" w:rsidRPr="00DE0ACF" w:rsidRDefault="004C534E" w:rsidP="00DE0AC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DE0ACF">
        <w:rPr>
          <w:rFonts w:eastAsia="Calibri"/>
          <w:color w:val="000000" w:themeColor="text1"/>
          <w:sz w:val="24"/>
          <w:szCs w:val="24"/>
        </w:rPr>
        <w:t>Сводный годовой отчёт об оценке эффективности муниципальных программ Соснов</w:t>
      </w:r>
      <w:r w:rsidRPr="00DE0ACF">
        <w:rPr>
          <w:rFonts w:eastAsia="Calibri"/>
          <w:color w:val="000000" w:themeColor="text1"/>
          <w:sz w:val="24"/>
          <w:szCs w:val="24"/>
        </w:rPr>
        <w:t>о</w:t>
      </w:r>
      <w:r w:rsidRPr="00DE0ACF">
        <w:rPr>
          <w:rFonts w:eastAsia="Calibri"/>
          <w:color w:val="000000" w:themeColor="text1"/>
          <w:sz w:val="24"/>
          <w:szCs w:val="24"/>
        </w:rPr>
        <w:t>борского городского округа за 2018год подготовлен в соответствии с разделом 6 Порядка ра</w:t>
      </w:r>
      <w:r w:rsidRPr="00DE0ACF">
        <w:rPr>
          <w:rFonts w:eastAsia="Calibri"/>
          <w:color w:val="000000" w:themeColor="text1"/>
          <w:sz w:val="24"/>
          <w:szCs w:val="24"/>
        </w:rPr>
        <w:t>з</w:t>
      </w:r>
      <w:r w:rsidRPr="00DE0ACF">
        <w:rPr>
          <w:rFonts w:eastAsia="Calibri"/>
          <w:color w:val="000000" w:themeColor="text1"/>
          <w:sz w:val="24"/>
          <w:szCs w:val="24"/>
        </w:rPr>
        <w:t>работки, реализации и оценки эффективности муниципальных программ городского округа</w:t>
      </w:r>
      <w:r w:rsidR="00447C8C">
        <w:rPr>
          <w:rFonts w:eastAsia="Calibri"/>
          <w:color w:val="000000" w:themeColor="text1"/>
          <w:sz w:val="24"/>
          <w:szCs w:val="24"/>
        </w:rPr>
        <w:t>,</w:t>
      </w:r>
      <w:r w:rsidRPr="00DE0ACF">
        <w:rPr>
          <w:rFonts w:eastAsia="Calibri"/>
          <w:color w:val="000000" w:themeColor="text1"/>
          <w:sz w:val="24"/>
          <w:szCs w:val="24"/>
        </w:rPr>
        <w:t xml:space="preserve"> утвержденного постановлением</w:t>
      </w:r>
      <w:r w:rsidRPr="00DE0ACF">
        <w:rPr>
          <w:color w:val="000000" w:themeColor="text1"/>
          <w:sz w:val="24"/>
          <w:szCs w:val="24"/>
        </w:rPr>
        <w:t xml:space="preserve"> </w:t>
      </w:r>
      <w:r w:rsidR="00447C8C">
        <w:rPr>
          <w:color w:val="000000" w:themeColor="text1"/>
          <w:sz w:val="24"/>
          <w:szCs w:val="24"/>
        </w:rPr>
        <w:t xml:space="preserve">администрации </w:t>
      </w:r>
      <w:r w:rsidRPr="00DE0ACF">
        <w:rPr>
          <w:color w:val="000000" w:themeColor="text1"/>
          <w:sz w:val="24"/>
          <w:szCs w:val="24"/>
        </w:rPr>
        <w:t>от 02.09.2013 №</w:t>
      </w:r>
      <w:r w:rsidR="00484221">
        <w:rPr>
          <w:color w:val="000000" w:themeColor="text1"/>
          <w:sz w:val="24"/>
          <w:szCs w:val="24"/>
        </w:rPr>
        <w:t xml:space="preserve"> </w:t>
      </w:r>
      <w:r w:rsidR="00FF1922" w:rsidRPr="00DE0ACF">
        <w:rPr>
          <w:color w:val="000000" w:themeColor="text1"/>
          <w:sz w:val="24"/>
          <w:szCs w:val="24"/>
        </w:rPr>
        <w:t>2221.</w:t>
      </w:r>
      <w:r w:rsidR="00AF71D4" w:rsidRPr="00DE0ACF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AF71D4" w:rsidRPr="00DE0ACF" w:rsidRDefault="00AF71D4" w:rsidP="00DE0AC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DE0ACF">
        <w:rPr>
          <w:rFonts w:eastAsia="Calibri"/>
          <w:color w:val="000000" w:themeColor="text1"/>
          <w:sz w:val="24"/>
          <w:szCs w:val="24"/>
        </w:rPr>
        <w:t xml:space="preserve">На основе </w:t>
      </w:r>
      <w:r w:rsidR="00447C8C" w:rsidRPr="00DE0ACF">
        <w:rPr>
          <w:rFonts w:eastAsia="Calibri"/>
          <w:color w:val="000000" w:themeColor="text1"/>
          <w:sz w:val="24"/>
          <w:szCs w:val="24"/>
        </w:rPr>
        <w:t>данных</w:t>
      </w:r>
      <w:r w:rsidR="00447C8C">
        <w:rPr>
          <w:rFonts w:eastAsia="Calibri"/>
          <w:color w:val="000000" w:themeColor="text1"/>
          <w:sz w:val="24"/>
          <w:szCs w:val="24"/>
        </w:rPr>
        <w:t>,</w:t>
      </w:r>
      <w:r w:rsidR="00447C8C" w:rsidRPr="00DE0ACF">
        <w:rPr>
          <w:rFonts w:eastAsia="Calibri"/>
          <w:color w:val="000000" w:themeColor="text1"/>
          <w:sz w:val="24"/>
          <w:szCs w:val="24"/>
        </w:rPr>
        <w:t xml:space="preserve"> </w:t>
      </w:r>
      <w:r w:rsidRPr="00DE0ACF">
        <w:rPr>
          <w:rFonts w:eastAsia="Calibri"/>
          <w:color w:val="000000" w:themeColor="text1"/>
          <w:sz w:val="24"/>
          <w:szCs w:val="24"/>
        </w:rPr>
        <w:t>представленных ответственными исполн</w:t>
      </w:r>
      <w:r w:rsidR="00447C8C">
        <w:rPr>
          <w:rFonts w:eastAsia="Calibri"/>
          <w:color w:val="000000" w:themeColor="text1"/>
          <w:sz w:val="24"/>
          <w:szCs w:val="24"/>
        </w:rPr>
        <w:t>ителями муниципальных программ</w:t>
      </w:r>
      <w:r w:rsidRPr="00DE0ACF">
        <w:rPr>
          <w:rFonts w:eastAsia="Calibri"/>
          <w:color w:val="000000" w:themeColor="text1"/>
          <w:sz w:val="24"/>
          <w:szCs w:val="24"/>
        </w:rPr>
        <w:t>, подготовлена сводная информация о</w:t>
      </w:r>
      <w:r w:rsidR="00484221">
        <w:rPr>
          <w:rFonts w:eastAsia="Calibri"/>
          <w:color w:val="000000" w:themeColor="text1"/>
          <w:sz w:val="24"/>
          <w:szCs w:val="24"/>
        </w:rPr>
        <w:t>б</w:t>
      </w:r>
      <w:r w:rsidRPr="00DE0ACF">
        <w:rPr>
          <w:rFonts w:eastAsia="Calibri"/>
          <w:color w:val="000000" w:themeColor="text1"/>
          <w:sz w:val="24"/>
          <w:szCs w:val="24"/>
        </w:rPr>
        <w:t xml:space="preserve"> оценке эффективности муниципальных пр</w:t>
      </w:r>
      <w:r w:rsidRPr="00DE0ACF">
        <w:rPr>
          <w:rFonts w:eastAsia="Calibri"/>
          <w:color w:val="000000" w:themeColor="text1"/>
          <w:sz w:val="24"/>
          <w:szCs w:val="24"/>
        </w:rPr>
        <w:t>о</w:t>
      </w:r>
      <w:r w:rsidR="00A10C18">
        <w:rPr>
          <w:rFonts w:eastAsia="Calibri"/>
          <w:color w:val="000000" w:themeColor="text1"/>
          <w:sz w:val="24"/>
          <w:szCs w:val="24"/>
        </w:rPr>
        <w:t>грамм, выполнении</w:t>
      </w:r>
      <w:r w:rsidRPr="00DE0ACF">
        <w:rPr>
          <w:rFonts w:eastAsia="Calibri"/>
          <w:color w:val="000000" w:themeColor="text1"/>
          <w:sz w:val="24"/>
          <w:szCs w:val="24"/>
        </w:rPr>
        <w:t xml:space="preserve"> </w:t>
      </w:r>
      <w:r w:rsidR="00A10C18">
        <w:rPr>
          <w:rFonts w:eastAsia="Calibri"/>
          <w:color w:val="000000" w:themeColor="text1"/>
          <w:sz w:val="24"/>
          <w:szCs w:val="24"/>
        </w:rPr>
        <w:t xml:space="preserve">целевых </w:t>
      </w:r>
      <w:r w:rsidRPr="00DE0ACF">
        <w:rPr>
          <w:rFonts w:eastAsia="Calibri"/>
          <w:color w:val="000000" w:themeColor="text1"/>
          <w:sz w:val="24"/>
          <w:szCs w:val="24"/>
        </w:rPr>
        <w:t>показателей (индикаторов).</w:t>
      </w:r>
    </w:p>
    <w:p w:rsidR="00AF71D4" w:rsidRPr="00DE0ACF" w:rsidRDefault="00AF71D4" w:rsidP="00DE0ACF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r w:rsidRPr="00DE0ACF">
        <w:rPr>
          <w:rFonts w:eastAsia="Calibri"/>
          <w:color w:val="000000" w:themeColor="text1"/>
          <w:sz w:val="24"/>
          <w:szCs w:val="24"/>
        </w:rPr>
        <w:t xml:space="preserve"> </w:t>
      </w:r>
      <w:r w:rsidR="00DE0ACF">
        <w:rPr>
          <w:rFonts w:eastAsia="Calibri"/>
          <w:color w:val="000000" w:themeColor="text1"/>
          <w:sz w:val="24"/>
          <w:szCs w:val="24"/>
        </w:rPr>
        <w:tab/>
      </w:r>
      <w:r w:rsidRPr="00DE0ACF">
        <w:rPr>
          <w:rFonts w:eastAsia="Calibri"/>
          <w:color w:val="000000" w:themeColor="text1"/>
          <w:sz w:val="24"/>
          <w:szCs w:val="24"/>
        </w:rPr>
        <w:t>В 2018 году в рамках реализации муниципальных программ предусматривалось ф</w:t>
      </w:r>
      <w:r w:rsidRPr="00DE0ACF">
        <w:rPr>
          <w:rFonts w:eastAsia="Calibri"/>
          <w:color w:val="000000" w:themeColor="text1"/>
          <w:sz w:val="24"/>
          <w:szCs w:val="24"/>
        </w:rPr>
        <w:t>и</w:t>
      </w:r>
      <w:r w:rsidRPr="00DE0ACF">
        <w:rPr>
          <w:rFonts w:eastAsia="Calibri"/>
          <w:color w:val="000000" w:themeColor="text1"/>
          <w:sz w:val="24"/>
          <w:szCs w:val="24"/>
        </w:rPr>
        <w:t xml:space="preserve">нансирование в размере </w:t>
      </w:r>
      <w:r w:rsidRPr="00DE0ACF">
        <w:rPr>
          <w:rFonts w:eastAsia="Calibri"/>
          <w:b/>
          <w:bCs/>
          <w:color w:val="000000" w:themeColor="text1"/>
          <w:sz w:val="24"/>
          <w:szCs w:val="24"/>
        </w:rPr>
        <w:t>2 263 668,47 тыс</w:t>
      </w:r>
      <w:r w:rsidR="008F22BD" w:rsidRPr="00DE0ACF">
        <w:rPr>
          <w:rFonts w:eastAsia="Calibri"/>
          <w:b/>
          <w:bCs/>
          <w:color w:val="000000" w:themeColor="text1"/>
          <w:sz w:val="24"/>
          <w:szCs w:val="24"/>
        </w:rPr>
        <w:t>. р</w:t>
      </w:r>
      <w:r w:rsidRPr="00DE0ACF">
        <w:rPr>
          <w:rFonts w:eastAsia="Calibri"/>
          <w:b/>
          <w:bCs/>
          <w:color w:val="000000" w:themeColor="text1"/>
          <w:sz w:val="24"/>
          <w:szCs w:val="24"/>
        </w:rPr>
        <w:t>уб.</w:t>
      </w:r>
      <w:r w:rsidRPr="00DE0ACF">
        <w:rPr>
          <w:rFonts w:eastAsia="Calibri"/>
          <w:color w:val="000000" w:themeColor="text1"/>
          <w:sz w:val="24"/>
          <w:szCs w:val="24"/>
        </w:rPr>
        <w:t xml:space="preserve">, объем освоенных средств по муниципальным программам за отчетный период составил </w:t>
      </w:r>
      <w:r w:rsidRPr="00DE0ACF">
        <w:rPr>
          <w:rFonts w:eastAsia="Calibri"/>
          <w:b/>
          <w:color w:val="000000" w:themeColor="text1"/>
          <w:sz w:val="24"/>
          <w:szCs w:val="24"/>
        </w:rPr>
        <w:t xml:space="preserve">2 076 743,83 тыс. руб. </w:t>
      </w:r>
      <w:r w:rsidRPr="006F1ADC">
        <w:rPr>
          <w:rFonts w:eastAsia="Calibri"/>
          <w:color w:val="000000" w:themeColor="text1"/>
          <w:sz w:val="24"/>
          <w:szCs w:val="24"/>
        </w:rPr>
        <w:t>или</w:t>
      </w:r>
      <w:r w:rsidRPr="00DE0ACF">
        <w:rPr>
          <w:rFonts w:eastAsia="Calibri"/>
          <w:b/>
          <w:color w:val="000000" w:themeColor="text1"/>
          <w:sz w:val="24"/>
          <w:szCs w:val="24"/>
        </w:rPr>
        <w:t xml:space="preserve"> 91,7 %</w:t>
      </w:r>
      <w:r w:rsidRPr="00DE0ACF">
        <w:rPr>
          <w:rFonts w:eastAsia="Calibri"/>
          <w:color w:val="000000" w:themeColor="text1"/>
          <w:sz w:val="24"/>
          <w:szCs w:val="24"/>
        </w:rPr>
        <w:t xml:space="preserve"> планового пок</w:t>
      </w:r>
      <w:r w:rsidRPr="00DE0ACF">
        <w:rPr>
          <w:rFonts w:eastAsia="Calibri"/>
          <w:color w:val="000000" w:themeColor="text1"/>
          <w:sz w:val="24"/>
          <w:szCs w:val="24"/>
        </w:rPr>
        <w:t>а</w:t>
      </w:r>
      <w:r w:rsidRPr="00DE0ACF">
        <w:rPr>
          <w:rFonts w:eastAsia="Calibri"/>
          <w:color w:val="000000" w:themeColor="text1"/>
          <w:sz w:val="24"/>
          <w:szCs w:val="24"/>
        </w:rPr>
        <w:t>зат</w:t>
      </w:r>
      <w:r w:rsidRPr="00DE0ACF">
        <w:rPr>
          <w:rFonts w:eastAsia="Calibri"/>
          <w:color w:val="000000" w:themeColor="text1"/>
          <w:sz w:val="24"/>
          <w:szCs w:val="24"/>
        </w:rPr>
        <w:t>е</w:t>
      </w:r>
      <w:r w:rsidRPr="00DE0ACF">
        <w:rPr>
          <w:rFonts w:eastAsia="Calibri"/>
          <w:color w:val="000000" w:themeColor="text1"/>
          <w:sz w:val="24"/>
          <w:szCs w:val="24"/>
        </w:rPr>
        <w:t>ля.</w:t>
      </w:r>
    </w:p>
    <w:p w:rsidR="00F07F45" w:rsidRPr="00DE0ACF" w:rsidRDefault="004C534E" w:rsidP="00DE0AC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DE0ACF">
        <w:rPr>
          <w:rFonts w:eastAsia="Calibri"/>
          <w:color w:val="000000" w:themeColor="text1"/>
          <w:sz w:val="24"/>
          <w:szCs w:val="24"/>
        </w:rPr>
        <w:t xml:space="preserve">В течение 2018 года осуществлялась реализация </w:t>
      </w:r>
      <w:r w:rsidRPr="00DE0ACF">
        <w:rPr>
          <w:rFonts w:eastAsia="Calibri"/>
          <w:b/>
          <w:bCs/>
          <w:color w:val="000000" w:themeColor="text1"/>
          <w:sz w:val="24"/>
          <w:szCs w:val="24"/>
        </w:rPr>
        <w:t xml:space="preserve">10 </w:t>
      </w:r>
      <w:r w:rsidRPr="00DE0ACF">
        <w:rPr>
          <w:rFonts w:eastAsia="Calibri"/>
          <w:color w:val="000000" w:themeColor="text1"/>
          <w:sz w:val="24"/>
          <w:szCs w:val="24"/>
        </w:rPr>
        <w:t xml:space="preserve">муниципальных программ. </w:t>
      </w:r>
      <w:r w:rsidR="00EB31EB" w:rsidRPr="00DE0ACF">
        <w:rPr>
          <w:bCs/>
          <w:color w:val="000000" w:themeColor="text1"/>
          <w:sz w:val="24"/>
          <w:szCs w:val="24"/>
        </w:rPr>
        <w:t>Колич</w:t>
      </w:r>
      <w:r w:rsidR="00EB31EB" w:rsidRPr="00DE0ACF">
        <w:rPr>
          <w:bCs/>
          <w:color w:val="000000" w:themeColor="text1"/>
          <w:sz w:val="24"/>
          <w:szCs w:val="24"/>
        </w:rPr>
        <w:t>е</w:t>
      </w:r>
      <w:r w:rsidR="00447C8C">
        <w:rPr>
          <w:bCs/>
          <w:color w:val="000000" w:themeColor="text1"/>
          <w:sz w:val="24"/>
          <w:szCs w:val="24"/>
        </w:rPr>
        <w:t>ство программ, процент исполнения</w:t>
      </w:r>
      <w:r w:rsidR="00BB4FE0" w:rsidRPr="00DE0ACF">
        <w:rPr>
          <w:bCs/>
          <w:color w:val="000000" w:themeColor="text1"/>
          <w:sz w:val="24"/>
          <w:szCs w:val="24"/>
        </w:rPr>
        <w:t xml:space="preserve"> показателей </w:t>
      </w:r>
      <w:r w:rsidR="008014A4" w:rsidRPr="00DE0ACF">
        <w:rPr>
          <w:bCs/>
          <w:color w:val="000000" w:themeColor="text1"/>
          <w:sz w:val="24"/>
          <w:szCs w:val="24"/>
        </w:rPr>
        <w:t>эффективности,</w:t>
      </w:r>
      <w:r w:rsidR="00EB31EB" w:rsidRPr="00DE0ACF">
        <w:rPr>
          <w:bCs/>
          <w:color w:val="000000" w:themeColor="text1"/>
          <w:sz w:val="24"/>
          <w:szCs w:val="24"/>
        </w:rPr>
        <w:t xml:space="preserve"> которых составляет</w:t>
      </w:r>
      <w:r w:rsidR="00CB18E9" w:rsidRPr="00DE0ACF">
        <w:rPr>
          <w:bCs/>
          <w:color w:val="000000" w:themeColor="text1"/>
          <w:sz w:val="24"/>
          <w:szCs w:val="24"/>
        </w:rPr>
        <w:t>:</w:t>
      </w:r>
    </w:p>
    <w:p w:rsidR="00F6350B" w:rsidRPr="00DE0ACF" w:rsidRDefault="00F6350B" w:rsidP="00DE0ACF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:rsidR="002D36BB" w:rsidRPr="00DE0ACF" w:rsidRDefault="00EB31EB" w:rsidP="00DE0ACF">
      <w:pPr>
        <w:ind w:firstLine="708"/>
        <w:rPr>
          <w:b/>
          <w:bCs/>
          <w:color w:val="000000" w:themeColor="text1"/>
          <w:sz w:val="24"/>
          <w:szCs w:val="24"/>
          <w:u w:val="single"/>
        </w:rPr>
      </w:pPr>
      <w:r w:rsidRPr="00DE0ACF">
        <w:rPr>
          <w:b/>
          <w:bCs/>
          <w:color w:val="000000" w:themeColor="text1"/>
          <w:sz w:val="24"/>
          <w:szCs w:val="24"/>
          <w:u w:val="single"/>
        </w:rPr>
        <w:t>100%</w:t>
      </w:r>
      <w:r w:rsidR="00F07F45" w:rsidRPr="00DE0ACF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DE0ACF">
        <w:rPr>
          <w:b/>
          <w:bCs/>
          <w:color w:val="000000" w:themeColor="text1"/>
          <w:sz w:val="24"/>
          <w:szCs w:val="24"/>
          <w:u w:val="single"/>
        </w:rPr>
        <w:t>-</w:t>
      </w:r>
      <w:r w:rsidR="00E778FA" w:rsidRPr="00DE0ACF">
        <w:rPr>
          <w:b/>
          <w:bCs/>
          <w:color w:val="000000" w:themeColor="text1"/>
          <w:sz w:val="24"/>
          <w:szCs w:val="24"/>
          <w:u w:val="single"/>
        </w:rPr>
        <w:t>7</w:t>
      </w:r>
      <w:r w:rsidR="003F7769" w:rsidRPr="00DE0ACF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E37F84" w:rsidRPr="00DE0ACF">
        <w:rPr>
          <w:b/>
          <w:bCs/>
          <w:color w:val="000000" w:themeColor="text1"/>
          <w:sz w:val="24"/>
          <w:szCs w:val="24"/>
          <w:u w:val="single"/>
        </w:rPr>
        <w:t>програ</w:t>
      </w:r>
      <w:r w:rsidR="00437248" w:rsidRPr="00DE0ACF">
        <w:rPr>
          <w:b/>
          <w:bCs/>
          <w:color w:val="000000" w:themeColor="text1"/>
          <w:sz w:val="24"/>
          <w:szCs w:val="24"/>
          <w:u w:val="single"/>
        </w:rPr>
        <w:t>м</w:t>
      </w:r>
      <w:r w:rsidR="00E37F84" w:rsidRPr="00DE0ACF">
        <w:rPr>
          <w:b/>
          <w:bCs/>
          <w:color w:val="000000" w:themeColor="text1"/>
          <w:sz w:val="24"/>
          <w:szCs w:val="24"/>
          <w:u w:val="single"/>
        </w:rPr>
        <w:t>м</w:t>
      </w:r>
    </w:p>
    <w:p w:rsidR="00C76A83" w:rsidRPr="00DE0ACF" w:rsidRDefault="00C76A83" w:rsidP="00DE0AC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4C8" w:rsidRPr="00DE0ACF" w:rsidRDefault="00C904C8" w:rsidP="00484221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МП «Стимулирование экономической активности малого и среднего предприним</w:t>
      </w: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тельства </w:t>
      </w:r>
      <w:proofErr w:type="gramStart"/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Сосновоборском</w:t>
      </w:r>
      <w:proofErr w:type="gramEnd"/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округе на 2014-2020 годы»</w:t>
      </w:r>
      <w:r w:rsidR="00790F61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904C8" w:rsidRPr="00DE0ACF" w:rsidRDefault="00C76A83" w:rsidP="00484221">
      <w:pPr>
        <w:suppressAutoHyphens/>
        <w:ind w:firstLine="708"/>
        <w:jc w:val="both"/>
        <w:rPr>
          <w:color w:val="000000" w:themeColor="text1"/>
          <w:sz w:val="24"/>
          <w:szCs w:val="24"/>
        </w:rPr>
      </w:pPr>
      <w:r w:rsidRPr="00DE0ACF">
        <w:rPr>
          <w:color w:val="000000" w:themeColor="text1"/>
          <w:sz w:val="24"/>
          <w:szCs w:val="24"/>
        </w:rPr>
        <w:t>МП «Жилище в Сосновоборском городском округе на 2014-2020 годы</w:t>
      </w:r>
      <w:r w:rsidR="008932D3" w:rsidRPr="00DE0ACF">
        <w:rPr>
          <w:color w:val="000000" w:themeColor="text1"/>
          <w:sz w:val="24"/>
          <w:szCs w:val="24"/>
        </w:rPr>
        <w:t>»;</w:t>
      </w:r>
    </w:p>
    <w:p w:rsidR="00E778FA" w:rsidRPr="00DE0ACF" w:rsidRDefault="00E778FA" w:rsidP="00484221">
      <w:pPr>
        <w:pStyle w:val="1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МП «Физическая культура, спорт и молодежная политика Сосновоборского городского округа на 2014-2020 годы»;</w:t>
      </w:r>
    </w:p>
    <w:p w:rsidR="00E778FA" w:rsidRPr="00DE0ACF" w:rsidRDefault="00E778FA" w:rsidP="00484221">
      <w:pPr>
        <w:pStyle w:val="1"/>
        <w:ind w:firstLine="708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МП «Медико-социальная поддержка отдельных категорий граждан в Сосновоборском городском округе на 2014-2020 годы»;</w:t>
      </w:r>
      <w:r w:rsidRPr="00DE0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778FA" w:rsidRPr="00DE0ACF" w:rsidRDefault="00E778FA" w:rsidP="00484221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DE0ACF">
        <w:rPr>
          <w:color w:val="000000" w:themeColor="text1"/>
          <w:sz w:val="24"/>
          <w:szCs w:val="24"/>
        </w:rPr>
        <w:t>МП</w:t>
      </w:r>
      <w:r w:rsidRPr="00DE0ACF">
        <w:rPr>
          <w:b/>
          <w:color w:val="000000" w:themeColor="text1"/>
          <w:sz w:val="24"/>
          <w:szCs w:val="24"/>
        </w:rPr>
        <w:t xml:space="preserve"> «</w:t>
      </w:r>
      <w:r w:rsidRPr="00DE0ACF">
        <w:rPr>
          <w:color w:val="000000" w:themeColor="text1"/>
          <w:sz w:val="24"/>
          <w:szCs w:val="24"/>
        </w:rPr>
        <w:t>Современное образование в Сосновоборском городском округе »;</w:t>
      </w:r>
    </w:p>
    <w:p w:rsidR="00E778FA" w:rsidRPr="00DE0ACF" w:rsidRDefault="00E778FA" w:rsidP="00484221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МП «Управление муниципальным имуществом Сосновоборского городского округа на период 2014-2020 годы»</w:t>
      </w:r>
    </w:p>
    <w:p w:rsidR="00E778FA" w:rsidRPr="00DE0ACF" w:rsidRDefault="00E778FA" w:rsidP="00484221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МП «Культура Сосновоборского городского округа на 2014-2020 годы»</w:t>
      </w:r>
    </w:p>
    <w:p w:rsidR="00C76A83" w:rsidRPr="00DE0ACF" w:rsidRDefault="00C76A83" w:rsidP="00DE0ACF">
      <w:pPr>
        <w:pStyle w:val="1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36BB" w:rsidRPr="00DE0ACF" w:rsidRDefault="004015DD" w:rsidP="00DE0ACF">
      <w:pPr>
        <w:pStyle w:val="1"/>
        <w:ind w:firstLine="708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более</w:t>
      </w:r>
      <w:r w:rsidR="003F7769" w:rsidRPr="00DE0A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90</w:t>
      </w:r>
      <w:r w:rsidR="00F07F45" w:rsidRPr="00DE0A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% - </w:t>
      </w:r>
      <w:r w:rsidR="00E778FA" w:rsidRPr="00DE0A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437248" w:rsidRPr="00DE0A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37F84" w:rsidRPr="00DE0A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программ</w:t>
      </w:r>
      <w:r w:rsidR="00E778FA" w:rsidRPr="00DE0A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</w:t>
      </w:r>
      <w:r w:rsidR="00F07F45" w:rsidRPr="00DE0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778FA" w:rsidRPr="00DE0ACF" w:rsidRDefault="00E778FA" w:rsidP="00DE0ACF">
      <w:pPr>
        <w:pStyle w:val="1"/>
        <w:keepLines/>
        <w:suppressAutoHyphens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МП «Городское хозяйство Сосновоборского городского округа на 2014-2020 годы»</w:t>
      </w:r>
    </w:p>
    <w:p w:rsidR="00E778FA" w:rsidRPr="00DE0ACF" w:rsidRDefault="00E778FA" w:rsidP="00DE0ACF">
      <w:pPr>
        <w:suppressAutoHyphens/>
        <w:rPr>
          <w:bCs/>
          <w:snapToGrid w:val="0"/>
          <w:color w:val="000000" w:themeColor="text1"/>
          <w:sz w:val="24"/>
          <w:szCs w:val="24"/>
          <w:u w:val="single"/>
        </w:rPr>
      </w:pPr>
    </w:p>
    <w:p w:rsidR="00436981" w:rsidRPr="00DE0ACF" w:rsidRDefault="00496EFB" w:rsidP="00DE0ACF">
      <w:pPr>
        <w:suppressAutoHyphens/>
        <w:ind w:firstLine="708"/>
        <w:jc w:val="both"/>
        <w:rPr>
          <w:color w:val="000000" w:themeColor="text1"/>
          <w:sz w:val="24"/>
          <w:szCs w:val="24"/>
        </w:rPr>
      </w:pPr>
      <w:r w:rsidRPr="00DE0ACF">
        <w:rPr>
          <w:b/>
          <w:color w:val="000000" w:themeColor="text1"/>
          <w:sz w:val="24"/>
          <w:szCs w:val="24"/>
          <w:u w:val="single"/>
        </w:rPr>
        <w:t>О</w:t>
      </w:r>
      <w:r w:rsidR="00353C91" w:rsidRPr="00DE0ACF">
        <w:rPr>
          <w:b/>
          <w:color w:val="000000" w:themeColor="text1"/>
          <w:sz w:val="24"/>
          <w:szCs w:val="24"/>
          <w:u w:val="single"/>
        </w:rPr>
        <w:t xml:space="preserve">ценить </w:t>
      </w:r>
      <w:r w:rsidR="00447C8C">
        <w:rPr>
          <w:b/>
          <w:color w:val="000000" w:themeColor="text1"/>
          <w:sz w:val="24"/>
          <w:szCs w:val="24"/>
          <w:u w:val="single"/>
        </w:rPr>
        <w:t>эффективность</w:t>
      </w:r>
      <w:r w:rsidR="00BB4FE0" w:rsidRPr="00DE0ACF">
        <w:rPr>
          <w:b/>
          <w:color w:val="000000" w:themeColor="text1"/>
          <w:sz w:val="24"/>
          <w:szCs w:val="24"/>
          <w:u w:val="single"/>
        </w:rPr>
        <w:t xml:space="preserve"> </w:t>
      </w:r>
      <w:r w:rsidR="004015DD" w:rsidRPr="00DE0ACF">
        <w:rPr>
          <w:b/>
          <w:color w:val="000000" w:themeColor="text1"/>
          <w:sz w:val="24"/>
          <w:szCs w:val="24"/>
          <w:u w:val="single"/>
        </w:rPr>
        <w:t>2</w:t>
      </w:r>
      <w:r w:rsidR="00447C8C">
        <w:rPr>
          <w:b/>
          <w:color w:val="000000" w:themeColor="text1"/>
          <w:sz w:val="24"/>
          <w:szCs w:val="24"/>
          <w:u w:val="single"/>
        </w:rPr>
        <w:t xml:space="preserve">-х программ </w:t>
      </w:r>
      <w:r w:rsidR="00BB4FE0" w:rsidRPr="00DE0ACF">
        <w:rPr>
          <w:b/>
          <w:color w:val="000000" w:themeColor="text1"/>
          <w:sz w:val="24"/>
          <w:szCs w:val="24"/>
          <w:u w:val="single"/>
        </w:rPr>
        <w:t xml:space="preserve">не предоставляется </w:t>
      </w:r>
      <w:proofErr w:type="gramStart"/>
      <w:r w:rsidR="00BB4FE0" w:rsidRPr="00DE0ACF">
        <w:rPr>
          <w:b/>
          <w:color w:val="000000" w:themeColor="text1"/>
          <w:sz w:val="24"/>
          <w:szCs w:val="24"/>
          <w:u w:val="single"/>
        </w:rPr>
        <w:t>возможным</w:t>
      </w:r>
      <w:proofErr w:type="gramEnd"/>
      <w:r w:rsidR="00BB4FE0" w:rsidRPr="00DE0ACF">
        <w:rPr>
          <w:b/>
          <w:color w:val="000000" w:themeColor="text1"/>
          <w:sz w:val="24"/>
          <w:szCs w:val="24"/>
          <w:u w:val="single"/>
        </w:rPr>
        <w:t>:</w:t>
      </w:r>
      <w:r w:rsidR="00E37F84" w:rsidRPr="00DE0ACF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D3387B" w:rsidRPr="00DE0ACF" w:rsidRDefault="00D3387B" w:rsidP="00DE0ACF">
      <w:pPr>
        <w:pStyle w:val="1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263" w:rsidRPr="00DE0ACF" w:rsidRDefault="004015DD" w:rsidP="00484221">
      <w:pPr>
        <w:pStyle w:val="1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B4FE0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2390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FE0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По МП «Развитие информационного общества в Сосновоборском городском округе на 2014-2020 годы»</w:t>
      </w:r>
      <w:r w:rsidR="000254A3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60263" w:rsidRPr="00DE0ACF" w:rsidRDefault="00760263" w:rsidP="00484221">
      <w:pPr>
        <w:pStyle w:val="1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="000254A3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е разработаны значения показателей эффективности программы в целом,</w:t>
      </w:r>
    </w:p>
    <w:p w:rsidR="000254A3" w:rsidRPr="00DE0ACF" w:rsidRDefault="00760263" w:rsidP="00484221">
      <w:pPr>
        <w:pStyle w:val="1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47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254A3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е разработана методика оценки эффективности показателей программы и подпрограмм,</w:t>
      </w:r>
    </w:p>
    <w:p w:rsidR="000254A3" w:rsidRPr="00DE0ACF" w:rsidRDefault="00760263" w:rsidP="00484221">
      <w:pPr>
        <w:pStyle w:val="1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47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254A3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е установлены интервалы значений показателей</w:t>
      </w:r>
      <w:r w:rsidR="00496EFB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54A3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характеризующих уровень эффективности программ</w:t>
      </w:r>
      <w:r w:rsidR="00496EFB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0254A3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подпрограмм</w:t>
      </w:r>
      <w:r w:rsidR="00AE5C78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061CB" w:rsidRPr="00DE0ACF" w:rsidRDefault="00760263" w:rsidP="00484221">
      <w:pPr>
        <w:ind w:firstLine="708"/>
        <w:jc w:val="both"/>
        <w:rPr>
          <w:color w:val="000000" w:themeColor="text1"/>
          <w:sz w:val="24"/>
          <w:szCs w:val="24"/>
        </w:rPr>
      </w:pPr>
      <w:r w:rsidRPr="00DE0ACF">
        <w:rPr>
          <w:color w:val="000000" w:themeColor="text1"/>
          <w:sz w:val="24"/>
          <w:szCs w:val="24"/>
        </w:rPr>
        <w:t>-</w:t>
      </w:r>
      <w:r w:rsidR="00447C8C">
        <w:rPr>
          <w:color w:val="000000" w:themeColor="text1"/>
          <w:sz w:val="24"/>
          <w:szCs w:val="24"/>
        </w:rPr>
        <w:t xml:space="preserve"> </w:t>
      </w:r>
      <w:r w:rsidRPr="00DE0ACF">
        <w:rPr>
          <w:color w:val="000000" w:themeColor="text1"/>
          <w:sz w:val="24"/>
          <w:szCs w:val="24"/>
        </w:rPr>
        <w:t>н</w:t>
      </w:r>
      <w:r w:rsidR="009061CB" w:rsidRPr="00DE0ACF">
        <w:rPr>
          <w:color w:val="000000" w:themeColor="text1"/>
          <w:sz w:val="24"/>
          <w:szCs w:val="24"/>
        </w:rPr>
        <w:t>ет плана реализации муниципальной программы по годам (постановление от 02/09/2013 № 2221 «Об утверждении Порядка разработки, реализации и оценки эффективн</w:t>
      </w:r>
      <w:r w:rsidR="009061CB" w:rsidRPr="00DE0ACF">
        <w:rPr>
          <w:color w:val="000000" w:themeColor="text1"/>
          <w:sz w:val="24"/>
          <w:szCs w:val="24"/>
        </w:rPr>
        <w:t>о</w:t>
      </w:r>
      <w:r w:rsidR="009061CB" w:rsidRPr="00DE0ACF">
        <w:rPr>
          <w:color w:val="000000" w:themeColor="text1"/>
          <w:sz w:val="24"/>
          <w:szCs w:val="24"/>
        </w:rPr>
        <w:t>сти муниципальных программ Сосновоборского городского округа Ленинградской области»)</w:t>
      </w:r>
    </w:p>
    <w:p w:rsidR="00D3387B" w:rsidRPr="00DE0ACF" w:rsidRDefault="00D3387B" w:rsidP="00DE0ACF">
      <w:pPr>
        <w:pStyle w:val="1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4A3" w:rsidRPr="00DE0ACF" w:rsidRDefault="004015DD" w:rsidP="00DE0ACF">
      <w:pPr>
        <w:pStyle w:val="1"/>
        <w:suppressAutoHyphens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54A3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. По МП «Безопасность жизнедеятельности населения в Сосновоборском городском округе на 2014-2020 годы»:</w:t>
      </w:r>
    </w:p>
    <w:p w:rsidR="000254A3" w:rsidRPr="00DE0ACF" w:rsidRDefault="00760263" w:rsidP="00DE0ACF">
      <w:pPr>
        <w:pStyle w:val="1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47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4A3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не разработана методика оценки эффективности показателей программы и подпрограмм,</w:t>
      </w:r>
    </w:p>
    <w:p w:rsidR="000254A3" w:rsidRPr="00DE0ACF" w:rsidRDefault="00760263" w:rsidP="00DE0ACF">
      <w:pPr>
        <w:pStyle w:val="1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47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4A3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не установлены интервалы значений показателей</w:t>
      </w:r>
      <w:r w:rsidR="00496EFB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54A3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характеризующих уровень эффективности программ</w:t>
      </w:r>
      <w:r w:rsidR="00496EFB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254A3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подпрограмм</w:t>
      </w:r>
      <w:r w:rsidR="0047168D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7168D" w:rsidRPr="00DE0ACF" w:rsidRDefault="0047168D" w:rsidP="00DE0ACF">
      <w:pPr>
        <w:pStyle w:val="1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47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не установлены интервалы значений показателей, характеризующих уровень эффективности программы и подпрограмм.</w:t>
      </w:r>
    </w:p>
    <w:p w:rsidR="00541134" w:rsidRPr="00DE0ACF" w:rsidRDefault="00541134" w:rsidP="00DE0ACF">
      <w:pPr>
        <w:pStyle w:val="1"/>
        <w:keepLines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89A" w:rsidRPr="00DE0ACF" w:rsidRDefault="0043289A" w:rsidP="00DE0ACF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представленные отчеты об эффективности реализации</w:t>
      </w:r>
      <w:r w:rsidR="00DB5C36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</w:t>
      </w: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, ОЭР поддерживает выводы ответственных исполнителей программ о признании муниципальных программ эффективными и продолжении их финансирования в 201</w:t>
      </w:r>
      <w:r w:rsidR="00790F61"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AB3687" w:rsidRPr="00DE0ACF" w:rsidRDefault="00AB3687" w:rsidP="00DE0ACF">
      <w:pPr>
        <w:pStyle w:val="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649" w:rsidRPr="00DE0ACF" w:rsidRDefault="0043289A" w:rsidP="00DE0ACF">
      <w:pPr>
        <w:pStyle w:val="1"/>
        <w:ind w:firstLine="708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Требу</w:t>
      </w:r>
      <w:r w:rsidR="00090649" w:rsidRPr="00DE0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Pr="00DE0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 доработки</w:t>
      </w:r>
      <w:r w:rsidR="00090649" w:rsidRPr="00DE0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42D85" w:rsidRPr="00DE0ACF" w:rsidRDefault="00E42D85" w:rsidP="00DE0ACF">
      <w:pPr>
        <w:pStyle w:val="2"/>
        <w:keepLines/>
        <w:suppressAutoHyphens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DE0ACF">
        <w:rPr>
          <w:color w:val="000000" w:themeColor="text1"/>
          <w:sz w:val="24"/>
          <w:szCs w:val="24"/>
        </w:rPr>
        <w:t>В МП «Безопасность жизнедеятельности населения в Сосновоборском городском округе на 2014-2020 годы» не прописаны интервалы значений показателей, характеризующих уровень эффективности, отсутствует методика оценки целевых показателей в целом по программе и в отдельности по каждой подпрограмме.</w:t>
      </w:r>
    </w:p>
    <w:p w:rsidR="0047168D" w:rsidRPr="00DE0ACF" w:rsidRDefault="0047168D" w:rsidP="00DE0ACF">
      <w:pPr>
        <w:pStyle w:val="1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В МП «Развитие информационного общества в Сосновоборском городском округе на 2014-2020 годы» не прописаны интервалы значений показателей, характеризующих уровень эффективности, отсутствует методика оценки целевых показателей в целом по программе и в отдельности по каждой подпрограмме.</w:t>
      </w:r>
    </w:p>
    <w:p w:rsidR="00E42D85" w:rsidRPr="00DE0ACF" w:rsidRDefault="00E42D85" w:rsidP="00DE0ACF">
      <w:pPr>
        <w:pStyle w:val="2"/>
        <w:keepLines/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82036" w:rsidRPr="00DE0ACF" w:rsidRDefault="00447C8C" w:rsidP="00484221">
      <w:pPr>
        <w:pStyle w:val="2"/>
        <w:keepLines/>
        <w:suppressAutoHyphens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Рекомендуется исключить дублирование</w:t>
      </w:r>
      <w:r w:rsidR="00A4368A" w:rsidRPr="00DE0ACF">
        <w:rPr>
          <w:color w:val="000000" w:themeColor="text1"/>
          <w:sz w:val="24"/>
          <w:szCs w:val="24"/>
        </w:rPr>
        <w:t xml:space="preserve"> отдельных показателей оценки эффективности программы в целом и подпрограмм по следующим МП:</w:t>
      </w:r>
    </w:p>
    <w:p w:rsidR="00A4368A" w:rsidRPr="00DE0ACF" w:rsidRDefault="00A4368A" w:rsidP="00484221">
      <w:pPr>
        <w:pStyle w:val="1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МП «Безопасность жизнедеятельности населения в Сосновоборском городском округе на 2014-2020 годы».</w:t>
      </w:r>
    </w:p>
    <w:p w:rsidR="00AB3687" w:rsidRPr="00DE0ACF" w:rsidRDefault="00AB3687" w:rsidP="00484221">
      <w:pPr>
        <w:ind w:firstLine="708"/>
        <w:jc w:val="both"/>
        <w:rPr>
          <w:color w:val="000000" w:themeColor="text1"/>
          <w:sz w:val="24"/>
          <w:szCs w:val="24"/>
        </w:rPr>
      </w:pPr>
      <w:r w:rsidRPr="00DE0ACF">
        <w:rPr>
          <w:color w:val="000000" w:themeColor="text1"/>
          <w:sz w:val="24"/>
          <w:szCs w:val="24"/>
        </w:rPr>
        <w:t>МП</w:t>
      </w:r>
      <w:r w:rsidRPr="00DE0ACF">
        <w:rPr>
          <w:b/>
          <w:color w:val="000000" w:themeColor="text1"/>
          <w:sz w:val="24"/>
          <w:szCs w:val="24"/>
        </w:rPr>
        <w:t xml:space="preserve"> «</w:t>
      </w:r>
      <w:r w:rsidRPr="00DE0ACF">
        <w:rPr>
          <w:color w:val="000000" w:themeColor="text1"/>
          <w:sz w:val="24"/>
          <w:szCs w:val="24"/>
        </w:rPr>
        <w:t>Современное образование в Сосновоборском городском округе на 2014 – 2020 годы»;</w:t>
      </w:r>
    </w:p>
    <w:p w:rsidR="00A46CCE" w:rsidRPr="00DE0ACF" w:rsidRDefault="00A46CCE" w:rsidP="00484221">
      <w:pPr>
        <w:ind w:firstLine="708"/>
        <w:jc w:val="both"/>
        <w:rPr>
          <w:color w:val="000000" w:themeColor="text1"/>
          <w:sz w:val="24"/>
          <w:szCs w:val="24"/>
        </w:rPr>
      </w:pPr>
      <w:r w:rsidRPr="00DE0ACF">
        <w:rPr>
          <w:color w:val="000000" w:themeColor="text1"/>
          <w:sz w:val="24"/>
          <w:szCs w:val="24"/>
        </w:rPr>
        <w:t>МП «Медико-социальная поддержка отдельных категорий граждан в Сосновоборском городском округе на 2014-2020 годы»</w:t>
      </w:r>
      <w:r w:rsidR="008355FA" w:rsidRPr="00DE0ACF">
        <w:rPr>
          <w:color w:val="000000" w:themeColor="text1"/>
          <w:sz w:val="24"/>
          <w:szCs w:val="24"/>
        </w:rPr>
        <w:t>;</w:t>
      </w:r>
    </w:p>
    <w:p w:rsidR="00A46CCE" w:rsidRPr="00DE0ACF" w:rsidRDefault="008355FA" w:rsidP="00484221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DE0ACF">
        <w:rPr>
          <w:color w:val="000000" w:themeColor="text1"/>
          <w:sz w:val="24"/>
          <w:szCs w:val="24"/>
        </w:rPr>
        <w:t>МП «Развитие информационного общества в Сосновоборском городском округе на 2014-2020 годы».</w:t>
      </w:r>
    </w:p>
    <w:p w:rsidR="00484221" w:rsidRDefault="00484221" w:rsidP="00DE0ACF">
      <w:pPr>
        <w:pStyle w:val="2"/>
        <w:keepLines/>
        <w:suppressAutoHyphens/>
        <w:spacing w:after="0" w:line="240" w:lineRule="auto"/>
        <w:ind w:firstLine="708"/>
        <w:rPr>
          <w:b/>
          <w:color w:val="000000" w:themeColor="text1"/>
          <w:sz w:val="24"/>
          <w:szCs w:val="24"/>
        </w:rPr>
      </w:pPr>
    </w:p>
    <w:p w:rsidR="00090649" w:rsidRPr="00DE0ACF" w:rsidRDefault="00A4368A" w:rsidP="00DE0ACF">
      <w:pPr>
        <w:pStyle w:val="2"/>
        <w:keepLines/>
        <w:suppressAutoHyphens/>
        <w:spacing w:after="0" w:line="240" w:lineRule="auto"/>
        <w:ind w:firstLine="708"/>
        <w:rPr>
          <w:b/>
          <w:color w:val="000000" w:themeColor="text1"/>
          <w:sz w:val="24"/>
          <w:szCs w:val="24"/>
        </w:rPr>
      </w:pPr>
      <w:r w:rsidRPr="00DE0ACF">
        <w:rPr>
          <w:b/>
          <w:color w:val="000000" w:themeColor="text1"/>
          <w:sz w:val="24"/>
          <w:szCs w:val="24"/>
        </w:rPr>
        <w:t>Отдел экономического развития  предлагает</w:t>
      </w:r>
      <w:r w:rsidR="00090649" w:rsidRPr="00DE0ACF">
        <w:rPr>
          <w:b/>
          <w:color w:val="000000" w:themeColor="text1"/>
          <w:sz w:val="24"/>
          <w:szCs w:val="24"/>
        </w:rPr>
        <w:t>:</w:t>
      </w:r>
    </w:p>
    <w:p w:rsidR="00D82036" w:rsidRPr="00DE0ACF" w:rsidRDefault="00090649" w:rsidP="00484221">
      <w:pPr>
        <w:pStyle w:val="2"/>
        <w:keepLines/>
        <w:suppressAutoHyphens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DE0ACF">
        <w:rPr>
          <w:color w:val="000000" w:themeColor="text1"/>
          <w:sz w:val="24"/>
          <w:szCs w:val="24"/>
        </w:rPr>
        <w:t>-</w:t>
      </w:r>
      <w:r w:rsidR="00A4368A" w:rsidRPr="00DE0ACF">
        <w:rPr>
          <w:color w:val="000000" w:themeColor="text1"/>
          <w:sz w:val="24"/>
          <w:szCs w:val="24"/>
        </w:rPr>
        <w:t xml:space="preserve"> установить месячный срок после рассмотрения итогов эффективности для внесения изменений по следующим МП:</w:t>
      </w:r>
    </w:p>
    <w:p w:rsidR="00A4368A" w:rsidRPr="00DE0ACF" w:rsidRDefault="00A4368A" w:rsidP="00484221">
      <w:pPr>
        <w:pStyle w:val="1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МП «Развитие информационного общества в Сосновоборском городском округе на 2014-2020 годы»;</w:t>
      </w:r>
    </w:p>
    <w:p w:rsidR="00A4368A" w:rsidRPr="00DE0ACF" w:rsidRDefault="00A4368A" w:rsidP="00484221">
      <w:pPr>
        <w:pStyle w:val="1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ACF">
        <w:rPr>
          <w:rFonts w:ascii="Times New Roman" w:hAnsi="Times New Roman" w:cs="Times New Roman"/>
          <w:color w:val="000000" w:themeColor="text1"/>
          <w:sz w:val="24"/>
          <w:szCs w:val="24"/>
        </w:rPr>
        <w:t>МП «Безопасность жизнедеятельности населения в Сосновоборском городском округе на 2014-2020 годы»;</w:t>
      </w:r>
    </w:p>
    <w:p w:rsidR="00031744" w:rsidRPr="00AB3687" w:rsidRDefault="00031744" w:rsidP="00484221">
      <w:pPr>
        <w:pStyle w:val="2"/>
        <w:keepLines/>
        <w:suppressAutoHyphens/>
        <w:spacing w:after="0" w:line="240" w:lineRule="auto"/>
        <w:jc w:val="both"/>
        <w:rPr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447C8C" w:rsidRDefault="00447C8C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447C8C" w:rsidRDefault="00447C8C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447C8C" w:rsidRDefault="00447C8C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447C8C" w:rsidRDefault="00447C8C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447C8C" w:rsidRDefault="00447C8C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447C8C" w:rsidRDefault="00447C8C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E0ACF" w:rsidRDefault="00DE0ACF" w:rsidP="008932D3">
      <w:pPr>
        <w:pStyle w:val="2"/>
        <w:keepLines/>
        <w:suppressAutoHyphens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7E05DD" w:rsidRDefault="00447C8C" w:rsidP="00447C8C">
      <w:pPr>
        <w:pStyle w:val="2"/>
        <w:keepLines/>
        <w:suppressAutoHyphens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Анализ фактически достигнутых значений</w:t>
      </w:r>
      <w:r w:rsidR="00E55B84" w:rsidRPr="00AB3687">
        <w:rPr>
          <w:b/>
          <w:sz w:val="24"/>
          <w:szCs w:val="24"/>
        </w:rPr>
        <w:t xml:space="preserve"> целевых показателей (индикаторов)</w:t>
      </w:r>
      <w:r>
        <w:rPr>
          <w:b/>
          <w:sz w:val="24"/>
          <w:szCs w:val="24"/>
        </w:rPr>
        <w:t xml:space="preserve"> </w:t>
      </w:r>
      <w:r w:rsidR="00FC3F7C" w:rsidRPr="00AB3687">
        <w:rPr>
          <w:b/>
          <w:sz w:val="24"/>
          <w:szCs w:val="24"/>
        </w:rPr>
        <w:t>муниципальных программ</w:t>
      </w:r>
      <w:r w:rsidR="005237A7" w:rsidRPr="00AB3687">
        <w:rPr>
          <w:b/>
          <w:sz w:val="24"/>
          <w:szCs w:val="24"/>
        </w:rPr>
        <w:t xml:space="preserve"> Сосновоборского городского округа</w:t>
      </w:r>
      <w:r w:rsidR="00FC3F7C" w:rsidRPr="00AB3687">
        <w:rPr>
          <w:b/>
          <w:sz w:val="24"/>
          <w:szCs w:val="24"/>
        </w:rPr>
        <w:t xml:space="preserve"> за 201</w:t>
      </w:r>
      <w:r w:rsidR="00E523FE">
        <w:rPr>
          <w:b/>
          <w:sz w:val="24"/>
          <w:szCs w:val="24"/>
        </w:rPr>
        <w:t>8</w:t>
      </w:r>
      <w:r w:rsidR="00FC3F7C" w:rsidRPr="00AB3687">
        <w:rPr>
          <w:b/>
          <w:sz w:val="24"/>
          <w:szCs w:val="24"/>
        </w:rPr>
        <w:t xml:space="preserve"> год</w:t>
      </w:r>
    </w:p>
    <w:p w:rsidR="005223C5" w:rsidRPr="00AB3687" w:rsidRDefault="005223C5" w:rsidP="00AB3687">
      <w:pPr>
        <w:pStyle w:val="2"/>
        <w:spacing w:after="0" w:line="240" w:lineRule="auto"/>
        <w:rPr>
          <w:b/>
          <w:sz w:val="24"/>
          <w:szCs w:val="24"/>
        </w:rPr>
      </w:pPr>
    </w:p>
    <w:tbl>
      <w:tblPr>
        <w:tblW w:w="1000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969"/>
        <w:gridCol w:w="1227"/>
        <w:gridCol w:w="1276"/>
        <w:gridCol w:w="850"/>
        <w:gridCol w:w="993"/>
        <w:gridCol w:w="1275"/>
        <w:gridCol w:w="1418"/>
      </w:tblGrid>
      <w:tr w:rsidR="00890C56" w:rsidRPr="00447C8C" w:rsidTr="00447C8C">
        <w:trPr>
          <w:trHeight w:val="166"/>
          <w:tblHeader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7A62BE">
            <w:pPr>
              <w:jc w:val="center"/>
              <w:rPr>
                <w:b/>
                <w:bCs/>
                <w:sz w:val="22"/>
                <w:szCs w:val="22"/>
              </w:rPr>
            </w:pPr>
            <w:r w:rsidRPr="00447C8C">
              <w:rPr>
                <w:b/>
                <w:bCs/>
                <w:sz w:val="22"/>
                <w:szCs w:val="22"/>
              </w:rPr>
              <w:t>Наименование МП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7A62BE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Финансирование за </w:t>
            </w:r>
            <w:r w:rsidR="00890C56" w:rsidRPr="00447C8C">
              <w:rPr>
                <w:b/>
                <w:bCs/>
                <w:sz w:val="22"/>
                <w:szCs w:val="22"/>
              </w:rPr>
              <w:t>201</w:t>
            </w:r>
            <w:r w:rsidR="006035D2" w:rsidRPr="00447C8C">
              <w:rPr>
                <w:b/>
                <w:bCs/>
                <w:sz w:val="22"/>
                <w:szCs w:val="22"/>
              </w:rPr>
              <w:t>8</w:t>
            </w:r>
            <w:r w:rsidR="00890C56" w:rsidRPr="00447C8C">
              <w:rPr>
                <w:b/>
                <w:bCs/>
                <w:sz w:val="22"/>
                <w:szCs w:val="22"/>
              </w:rPr>
              <w:t xml:space="preserve"> год т</w:t>
            </w:r>
            <w:r w:rsidR="00000CE3" w:rsidRPr="00447C8C">
              <w:rPr>
                <w:b/>
                <w:bCs/>
                <w:sz w:val="22"/>
                <w:szCs w:val="22"/>
              </w:rPr>
              <w:t>ыс</w:t>
            </w:r>
            <w:r w:rsidR="00890C56" w:rsidRPr="00447C8C">
              <w:rPr>
                <w:b/>
                <w:bCs/>
                <w:sz w:val="22"/>
                <w:szCs w:val="22"/>
              </w:rPr>
              <w:t>. руб.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sz w:val="22"/>
                <w:szCs w:val="22"/>
              </w:rPr>
              <w:t>Выполнение показателей</w:t>
            </w:r>
          </w:p>
          <w:p w:rsidR="00890C56" w:rsidRPr="00447C8C" w:rsidRDefault="00890C56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sz w:val="22"/>
                <w:szCs w:val="22"/>
              </w:rPr>
              <w:t>(индикаторов)</w:t>
            </w:r>
          </w:p>
        </w:tc>
      </w:tr>
      <w:tr w:rsidR="00890C56" w:rsidRPr="00447C8C" w:rsidTr="00447C8C">
        <w:trPr>
          <w:trHeight w:val="166"/>
          <w:tblHeader/>
        </w:trPr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bCs/>
                <w:sz w:val="22"/>
                <w:szCs w:val="22"/>
              </w:rPr>
            </w:pPr>
            <w:r w:rsidRPr="00447C8C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E94924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sz w:val="22"/>
                <w:szCs w:val="22"/>
              </w:rPr>
              <w:t>Исполн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е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sz w:val="22"/>
                <w:szCs w:val="22"/>
              </w:rPr>
              <w:t>Кол-во план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о</w:t>
            </w:r>
            <w:r w:rsidR="00E94924" w:rsidRPr="00447C8C">
              <w:rPr>
                <w:b/>
                <w:bCs/>
                <w:snapToGrid w:val="0"/>
                <w:sz w:val="22"/>
                <w:szCs w:val="22"/>
              </w:rPr>
              <w:t>вых п</w:t>
            </w:r>
            <w:r w:rsidR="00E94924" w:rsidRPr="00447C8C">
              <w:rPr>
                <w:b/>
                <w:bCs/>
                <w:snapToGrid w:val="0"/>
                <w:sz w:val="22"/>
                <w:szCs w:val="22"/>
              </w:rPr>
              <w:t>о</w:t>
            </w:r>
            <w:r w:rsidR="00E94924" w:rsidRPr="00447C8C">
              <w:rPr>
                <w:b/>
                <w:bCs/>
                <w:snapToGrid w:val="0"/>
                <w:sz w:val="22"/>
                <w:szCs w:val="22"/>
              </w:rPr>
              <w:t>казат</w:t>
            </w:r>
            <w:r w:rsidR="00E94924" w:rsidRPr="00447C8C">
              <w:rPr>
                <w:b/>
                <w:bCs/>
                <w:snapToGrid w:val="0"/>
                <w:sz w:val="22"/>
                <w:szCs w:val="22"/>
              </w:rPr>
              <w:t>е</w:t>
            </w:r>
            <w:r w:rsidR="00230B63" w:rsidRPr="00447C8C">
              <w:rPr>
                <w:b/>
                <w:bCs/>
                <w:snapToGrid w:val="0"/>
                <w:sz w:val="22"/>
                <w:szCs w:val="22"/>
              </w:rPr>
              <w:t>л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E94924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sz w:val="22"/>
                <w:szCs w:val="22"/>
              </w:rPr>
              <w:t>Кол-во выпо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л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ненных показат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е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л</w:t>
            </w:r>
            <w:r w:rsidR="00890C56" w:rsidRPr="00447C8C">
              <w:rPr>
                <w:b/>
                <w:bCs/>
                <w:snapToGrid w:val="0"/>
                <w:sz w:val="22"/>
                <w:szCs w:val="22"/>
              </w:rPr>
              <w:t>ей на 100 и б</w:t>
            </w:r>
            <w:r w:rsidR="00890C56" w:rsidRPr="00447C8C">
              <w:rPr>
                <w:b/>
                <w:bCs/>
                <w:snapToGrid w:val="0"/>
                <w:sz w:val="22"/>
                <w:szCs w:val="22"/>
              </w:rPr>
              <w:t>о</w:t>
            </w:r>
            <w:r w:rsidR="00890C56" w:rsidRPr="00447C8C">
              <w:rPr>
                <w:b/>
                <w:bCs/>
                <w:snapToGrid w:val="0"/>
                <w:sz w:val="22"/>
                <w:szCs w:val="22"/>
              </w:rPr>
              <w:t>лее</w:t>
            </w:r>
            <w:r w:rsidR="00000CE3" w:rsidRPr="00447C8C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890C56" w:rsidRPr="00447C8C">
              <w:rPr>
                <w:b/>
                <w:bCs/>
                <w:snapToGrid w:val="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sz w:val="22"/>
                <w:szCs w:val="22"/>
              </w:rPr>
              <w:t>%</w:t>
            </w:r>
            <w:r w:rsidR="00000CE3" w:rsidRPr="00447C8C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исполн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е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ния план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о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вого знач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е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 xml:space="preserve">ния </w:t>
            </w:r>
            <w:proofErr w:type="spellStart"/>
            <w:r w:rsidRPr="00447C8C">
              <w:rPr>
                <w:b/>
                <w:bCs/>
                <w:snapToGrid w:val="0"/>
                <w:sz w:val="22"/>
                <w:szCs w:val="22"/>
              </w:rPr>
              <w:t>пок-ля</w:t>
            </w:r>
            <w:proofErr w:type="spellEnd"/>
            <w:r w:rsidRPr="00447C8C">
              <w:rPr>
                <w:b/>
                <w:bCs/>
                <w:snapToGrid w:val="0"/>
                <w:sz w:val="22"/>
                <w:szCs w:val="22"/>
              </w:rPr>
              <w:t xml:space="preserve"> (эффекти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в</w:t>
            </w:r>
            <w:r w:rsidRPr="00447C8C">
              <w:rPr>
                <w:b/>
                <w:bCs/>
                <w:snapToGrid w:val="0"/>
                <w:sz w:val="22"/>
                <w:szCs w:val="22"/>
              </w:rPr>
              <w:t>ность)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keepLines/>
              <w:suppressAutoHyphens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1.</w:t>
            </w:r>
            <w:r w:rsidR="00483DA8" w:rsidRPr="00447C8C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Муниципальная  программа «Жилище </w:t>
            </w:r>
            <w:proofErr w:type="gramStart"/>
            <w:r w:rsidRPr="00447C8C">
              <w:rPr>
                <w:b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447C8C">
              <w:rPr>
                <w:b/>
                <w:color w:val="000000" w:themeColor="text1"/>
                <w:sz w:val="22"/>
                <w:szCs w:val="22"/>
              </w:rPr>
              <w:t>Сосновоборском</w:t>
            </w:r>
            <w:proofErr w:type="gramEnd"/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 городском округе на 2014-2020 годы».</w:t>
            </w:r>
          </w:p>
          <w:p w:rsidR="00890C56" w:rsidRPr="00447C8C" w:rsidRDefault="00890C56" w:rsidP="00447C8C">
            <w:pPr>
              <w:keepLines/>
              <w:suppressAutoHyphens/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Подпрограммы: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9A21AB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50671,14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9A21AB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50671,14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9A21AB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4C6926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4C6926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194" w:rsidRPr="00447C8C" w:rsidRDefault="009A21AB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3069C6" w:rsidP="00447C8C">
            <w:pPr>
              <w:keepLines/>
              <w:suppressAutoHyphens/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1.</w:t>
            </w:r>
            <w:r w:rsidR="00890C56" w:rsidRPr="00447C8C">
              <w:rPr>
                <w:color w:val="000000" w:themeColor="text1"/>
                <w:sz w:val="22"/>
                <w:szCs w:val="22"/>
              </w:rPr>
              <w:t>«Обеспечение жильем молодежи»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4C692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4C692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7501FF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3069C6" w:rsidP="00447C8C">
            <w:pPr>
              <w:keepLines/>
              <w:suppressAutoHyphens/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2.</w:t>
            </w:r>
            <w:r w:rsidR="00890C56" w:rsidRPr="00447C8C">
              <w:rPr>
                <w:color w:val="000000" w:themeColor="text1"/>
                <w:sz w:val="22"/>
                <w:szCs w:val="22"/>
              </w:rPr>
              <w:t xml:space="preserve">«Поддержка граждан, нуждающихся в улучшении жилищных условий, на основе принципов ипотечного кредитования»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4C692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A13352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4C692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819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D2" w:rsidRPr="00447C8C" w:rsidRDefault="003069C6" w:rsidP="00447C8C">
            <w:pPr>
              <w:keepLines/>
              <w:suppressAutoHyphens/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3.</w:t>
            </w:r>
            <w:r w:rsidR="00890C56" w:rsidRPr="00447C8C">
              <w:rPr>
                <w:color w:val="000000" w:themeColor="text1"/>
                <w:sz w:val="22"/>
                <w:szCs w:val="22"/>
              </w:rPr>
              <w:t>«Обеспечение жилыми помещениями работников бюджетной сферы СГО»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4C692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4C692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9A21AB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227729" w:rsidRPr="00447C8C" w:rsidTr="00447C8C">
        <w:trPr>
          <w:trHeight w:val="813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9" w:rsidRPr="00447C8C" w:rsidRDefault="00227729" w:rsidP="00447C8C">
            <w:pPr>
              <w:keepLines/>
              <w:suppressAutoHyphens/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4.«Обеспечение жильем отдельных категорий граждан»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9" w:rsidRPr="00447C8C" w:rsidRDefault="00227729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9" w:rsidRPr="00447C8C" w:rsidRDefault="00227729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9" w:rsidRPr="00447C8C" w:rsidRDefault="00227729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9" w:rsidRPr="00447C8C" w:rsidRDefault="00227729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отсутствия гра</w:t>
            </w:r>
            <w:r w:rsidRPr="00447C8C">
              <w:rPr>
                <w:color w:val="000000" w:themeColor="text1"/>
                <w:sz w:val="22"/>
                <w:szCs w:val="22"/>
              </w:rPr>
              <w:t>ж</w:t>
            </w:r>
            <w:r w:rsidRPr="00447C8C">
              <w:rPr>
                <w:color w:val="000000" w:themeColor="text1"/>
                <w:sz w:val="22"/>
                <w:szCs w:val="22"/>
              </w:rPr>
              <w:t>дан (категория «инвал</w:t>
            </w:r>
            <w:r w:rsidRPr="00447C8C">
              <w:rPr>
                <w:color w:val="000000" w:themeColor="text1"/>
                <w:sz w:val="22"/>
                <w:szCs w:val="22"/>
              </w:rPr>
              <w:t>и</w:t>
            </w:r>
            <w:r w:rsidRPr="00447C8C">
              <w:rPr>
                <w:color w:val="000000" w:themeColor="text1"/>
                <w:sz w:val="22"/>
                <w:szCs w:val="22"/>
              </w:rPr>
              <w:t>ды», «ветераны бо</w:t>
            </w:r>
            <w:r w:rsidRPr="00447C8C">
              <w:rPr>
                <w:color w:val="000000" w:themeColor="text1"/>
                <w:sz w:val="22"/>
                <w:szCs w:val="22"/>
              </w:rPr>
              <w:t>е</w:t>
            </w:r>
            <w:r w:rsidRPr="00447C8C">
              <w:rPr>
                <w:color w:val="000000" w:themeColor="text1"/>
                <w:sz w:val="22"/>
                <w:szCs w:val="22"/>
              </w:rPr>
              <w:t>вых действий», «в</w:t>
            </w:r>
            <w:r w:rsidRPr="00447C8C">
              <w:rPr>
                <w:color w:val="000000" w:themeColor="text1"/>
                <w:sz w:val="22"/>
                <w:szCs w:val="22"/>
              </w:rPr>
              <w:t>е</w:t>
            </w:r>
            <w:r w:rsidRPr="00447C8C">
              <w:rPr>
                <w:color w:val="000000" w:themeColor="text1"/>
                <w:sz w:val="22"/>
                <w:szCs w:val="22"/>
              </w:rPr>
              <w:t>тераны ВОВ»), изъ</w:t>
            </w:r>
            <w:r w:rsidRPr="00447C8C">
              <w:rPr>
                <w:color w:val="000000" w:themeColor="text1"/>
                <w:sz w:val="22"/>
                <w:szCs w:val="22"/>
              </w:rPr>
              <w:t>я</w:t>
            </w:r>
            <w:r w:rsidRPr="00447C8C">
              <w:rPr>
                <w:color w:val="000000" w:themeColor="text1"/>
                <w:sz w:val="22"/>
                <w:szCs w:val="22"/>
              </w:rPr>
              <w:t>вивших желание п</w:t>
            </w:r>
            <w:r w:rsidRPr="00447C8C">
              <w:rPr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color w:val="000000" w:themeColor="text1"/>
                <w:sz w:val="22"/>
                <w:szCs w:val="22"/>
              </w:rPr>
              <w:t>лучить средства ед</w:t>
            </w:r>
            <w:r w:rsidRPr="00447C8C">
              <w:rPr>
                <w:color w:val="000000" w:themeColor="text1"/>
                <w:sz w:val="22"/>
                <w:szCs w:val="22"/>
              </w:rPr>
              <w:t>и</w:t>
            </w:r>
            <w:r w:rsidRPr="00447C8C">
              <w:rPr>
                <w:color w:val="000000" w:themeColor="text1"/>
                <w:sz w:val="22"/>
                <w:szCs w:val="22"/>
              </w:rPr>
              <w:t>новременной дене</w:t>
            </w:r>
            <w:r w:rsidRPr="00447C8C">
              <w:rPr>
                <w:color w:val="000000" w:themeColor="text1"/>
                <w:sz w:val="22"/>
                <w:szCs w:val="22"/>
              </w:rPr>
              <w:t>ж</w:t>
            </w:r>
            <w:r w:rsidRPr="00447C8C">
              <w:rPr>
                <w:color w:val="000000" w:themeColor="text1"/>
                <w:sz w:val="22"/>
                <w:szCs w:val="22"/>
              </w:rPr>
              <w:t>ной выпл</w:t>
            </w:r>
            <w:r w:rsidRPr="00447C8C">
              <w:rPr>
                <w:color w:val="000000" w:themeColor="text1"/>
                <w:sz w:val="22"/>
                <w:szCs w:val="22"/>
              </w:rPr>
              <w:t>а</w:t>
            </w:r>
            <w:r w:rsidRPr="00447C8C">
              <w:rPr>
                <w:color w:val="000000" w:themeColor="text1"/>
                <w:sz w:val="22"/>
                <w:szCs w:val="22"/>
              </w:rPr>
              <w:t>ты (ЕДВ) на приобретение ж</w:t>
            </w:r>
            <w:r w:rsidRPr="00447C8C">
              <w:rPr>
                <w:color w:val="000000" w:themeColor="text1"/>
                <w:sz w:val="22"/>
                <w:szCs w:val="22"/>
              </w:rPr>
              <w:t>и</w:t>
            </w:r>
            <w:r w:rsidRPr="00447C8C">
              <w:rPr>
                <w:color w:val="000000" w:themeColor="text1"/>
                <w:sz w:val="22"/>
                <w:szCs w:val="22"/>
              </w:rPr>
              <w:t>лья, свидетельства о предоставлении ЕДВ в 2018 году не выд</w:t>
            </w:r>
            <w:r w:rsidRPr="00447C8C">
              <w:rPr>
                <w:color w:val="000000" w:themeColor="text1"/>
                <w:sz w:val="22"/>
                <w:szCs w:val="22"/>
              </w:rPr>
              <w:t>а</w:t>
            </w:r>
            <w:r w:rsidRPr="00447C8C">
              <w:rPr>
                <w:color w:val="000000" w:themeColor="text1"/>
                <w:sz w:val="22"/>
                <w:szCs w:val="22"/>
              </w:rPr>
              <w:t>вались.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9" w:rsidRPr="00447C8C" w:rsidRDefault="00227729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-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2.</w:t>
            </w:r>
            <w:r w:rsidR="00483DA8" w:rsidRPr="00447C8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Муниципальная   пр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грамма «Стимулирование экономической активности малого и среднего пре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д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принимательства </w:t>
            </w:r>
            <w:proofErr w:type="gramStart"/>
            <w:r w:rsidRPr="00447C8C">
              <w:rPr>
                <w:b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447C8C">
              <w:rPr>
                <w:b/>
                <w:color w:val="000000" w:themeColor="text1"/>
                <w:sz w:val="22"/>
                <w:szCs w:val="22"/>
              </w:rPr>
              <w:t>Сосн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воборском</w:t>
            </w:r>
            <w:proofErr w:type="gramEnd"/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 городском окр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ге на 2014-2020 годы».</w:t>
            </w:r>
          </w:p>
          <w:p w:rsidR="00E94924" w:rsidRPr="00447C8C" w:rsidRDefault="00E94924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Подпрограммы: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4F6EB5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2394,40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4F6EB5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2394,40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CE64CF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FE7044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FE7044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1.</w:t>
            </w:r>
            <w:r w:rsidR="00483DA8" w:rsidRPr="00447C8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color w:val="000000" w:themeColor="text1"/>
                <w:sz w:val="22"/>
                <w:szCs w:val="22"/>
              </w:rPr>
              <w:t>«Развитие и поддержка малого и среднего предпр</w:t>
            </w:r>
            <w:r w:rsidRPr="00447C8C">
              <w:rPr>
                <w:color w:val="000000" w:themeColor="text1"/>
                <w:sz w:val="22"/>
                <w:szCs w:val="22"/>
              </w:rPr>
              <w:t>и</w:t>
            </w:r>
            <w:r w:rsidRPr="00447C8C">
              <w:rPr>
                <w:color w:val="000000" w:themeColor="text1"/>
                <w:sz w:val="22"/>
                <w:szCs w:val="22"/>
              </w:rPr>
              <w:t>нимательства и потребител</w:t>
            </w:r>
            <w:r w:rsidRPr="00447C8C">
              <w:rPr>
                <w:color w:val="000000" w:themeColor="text1"/>
                <w:sz w:val="22"/>
                <w:szCs w:val="22"/>
              </w:rPr>
              <w:t>ь</w:t>
            </w:r>
            <w:r w:rsidRPr="00447C8C">
              <w:rPr>
                <w:color w:val="000000" w:themeColor="text1"/>
                <w:sz w:val="22"/>
                <w:szCs w:val="22"/>
              </w:rPr>
              <w:t>ского рынка на территории Сосновоборского городского округа».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790F61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790F61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2.</w:t>
            </w:r>
            <w:r w:rsidR="00483DA8" w:rsidRPr="00447C8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color w:val="000000" w:themeColor="text1"/>
                <w:sz w:val="22"/>
                <w:szCs w:val="22"/>
              </w:rPr>
              <w:t>«Поддержка товаропрои</w:t>
            </w:r>
            <w:r w:rsidRPr="00447C8C">
              <w:rPr>
                <w:color w:val="000000" w:themeColor="text1"/>
                <w:sz w:val="22"/>
                <w:szCs w:val="22"/>
              </w:rPr>
              <w:t>з</w:t>
            </w:r>
            <w:r w:rsidRPr="00447C8C">
              <w:rPr>
                <w:color w:val="000000" w:themeColor="text1"/>
                <w:sz w:val="22"/>
                <w:szCs w:val="22"/>
              </w:rPr>
              <w:t>водителей в сфере агропр</w:t>
            </w:r>
            <w:r w:rsidRPr="00447C8C">
              <w:rPr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color w:val="000000" w:themeColor="text1"/>
                <w:sz w:val="22"/>
                <w:szCs w:val="22"/>
              </w:rPr>
              <w:t>мышленного и рыбохозяйс</w:t>
            </w:r>
            <w:r w:rsidRPr="00447C8C">
              <w:rPr>
                <w:color w:val="000000" w:themeColor="text1"/>
                <w:sz w:val="22"/>
                <w:szCs w:val="22"/>
              </w:rPr>
              <w:t>т</w:t>
            </w:r>
            <w:r w:rsidRPr="00447C8C">
              <w:rPr>
                <w:color w:val="000000" w:themeColor="text1"/>
                <w:sz w:val="22"/>
                <w:szCs w:val="22"/>
              </w:rPr>
              <w:t>венного комплекса на терр</w:t>
            </w:r>
            <w:r w:rsidRPr="00447C8C">
              <w:rPr>
                <w:color w:val="000000" w:themeColor="text1"/>
                <w:sz w:val="22"/>
                <w:szCs w:val="22"/>
              </w:rPr>
              <w:t>и</w:t>
            </w:r>
            <w:r w:rsidRPr="00447C8C">
              <w:rPr>
                <w:color w:val="000000" w:themeColor="text1"/>
                <w:sz w:val="22"/>
                <w:szCs w:val="22"/>
              </w:rPr>
              <w:t>тории Сосновоборского г</w:t>
            </w:r>
            <w:r w:rsidRPr="00447C8C">
              <w:rPr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color w:val="000000" w:themeColor="text1"/>
                <w:sz w:val="22"/>
                <w:szCs w:val="22"/>
              </w:rPr>
              <w:t>родского округа».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524458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524458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0,</w:t>
            </w:r>
            <w:r w:rsidR="004F6EB5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95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lastRenderedPageBreak/>
              <w:t>3.</w:t>
            </w:r>
            <w:r w:rsidR="00483DA8" w:rsidRPr="00447C8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Муниципальная   пр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грамма «Управление м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ниципальным имуществом Сосновоборского городск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го округа на период 2014-2020 годы».</w:t>
            </w:r>
          </w:p>
          <w:p w:rsidR="00E94924" w:rsidRPr="00447C8C" w:rsidRDefault="00E94924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Подпрограммы: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B5580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27208,59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B5580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21499,68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B5580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60796A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60796A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60796A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  <w:r w:rsidR="008932D3"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00</w:t>
            </w:r>
          </w:p>
        </w:tc>
      </w:tr>
      <w:tr w:rsidR="00537401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01" w:rsidRPr="00447C8C" w:rsidRDefault="00003458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Подпрограмма 1. «Пост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новка на кадастровый учет и оценка объектов муниц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пальной собственности С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сновоборского городского округа»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447C8C" w:rsidRDefault="00537401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447C8C" w:rsidRDefault="00537401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447C8C" w:rsidRDefault="00537401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01" w:rsidRPr="00447C8C" w:rsidRDefault="0060796A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01" w:rsidRPr="00447C8C" w:rsidRDefault="0060796A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5</w:t>
            </w:r>
            <w:r w:rsidR="007A62B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color w:val="000000" w:themeColor="text1"/>
                <w:sz w:val="22"/>
                <w:szCs w:val="22"/>
              </w:rPr>
              <w:t>(1 не з</w:t>
            </w:r>
            <w:r w:rsidRPr="00447C8C">
              <w:rPr>
                <w:color w:val="000000" w:themeColor="text1"/>
                <w:sz w:val="22"/>
                <w:szCs w:val="22"/>
              </w:rPr>
              <w:t>а</w:t>
            </w:r>
            <w:r w:rsidRPr="00447C8C">
              <w:rPr>
                <w:color w:val="000000" w:themeColor="text1"/>
                <w:sz w:val="22"/>
                <w:szCs w:val="22"/>
              </w:rPr>
              <w:t>планир</w:t>
            </w:r>
            <w:r w:rsidRPr="00447C8C">
              <w:rPr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color w:val="000000" w:themeColor="text1"/>
                <w:sz w:val="22"/>
                <w:szCs w:val="22"/>
              </w:rPr>
              <w:t>ван)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01" w:rsidRPr="00447C8C" w:rsidRDefault="0060796A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1</w:t>
            </w:r>
            <w:r w:rsidR="00997339" w:rsidRPr="00447C8C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537401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01" w:rsidRPr="00447C8C" w:rsidRDefault="00003458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Подпрограмма 2. «Перед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ча в пользование и прод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жа объектов муниципал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ь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ной собственности Сосн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воборского городского о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к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 xml:space="preserve">руга и земельных участков, собственность на которые не разграничена»                                                                                                          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447C8C" w:rsidRDefault="00537401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447C8C" w:rsidRDefault="00537401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447C8C" w:rsidRDefault="00537401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01" w:rsidRPr="00447C8C" w:rsidRDefault="0060796A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01" w:rsidRPr="00447C8C" w:rsidRDefault="0060796A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01" w:rsidRPr="00447C8C" w:rsidRDefault="00003458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37401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01" w:rsidRPr="00447C8C" w:rsidRDefault="00003458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Подпрограмма 3. «Кап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тальный ремонт, содерж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ние и создание инфр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структуры объектов мун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ципальной собственности Сосновоборского городск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b/>
                <w:bCs/>
                <w:color w:val="000000" w:themeColor="text1"/>
                <w:sz w:val="22"/>
                <w:szCs w:val="22"/>
              </w:rPr>
              <w:t>го округа»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447C8C" w:rsidRDefault="00537401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447C8C" w:rsidRDefault="00537401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447C8C" w:rsidRDefault="00537401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01" w:rsidRPr="00447C8C" w:rsidRDefault="0060796A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01" w:rsidRPr="00447C8C" w:rsidRDefault="00003458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2</w:t>
            </w:r>
            <w:r w:rsidR="007A62B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0796A" w:rsidRPr="00447C8C">
              <w:rPr>
                <w:color w:val="000000" w:themeColor="text1"/>
                <w:sz w:val="22"/>
                <w:szCs w:val="22"/>
              </w:rPr>
              <w:t>(1 не з</w:t>
            </w:r>
            <w:r w:rsidR="0060796A" w:rsidRPr="00447C8C">
              <w:rPr>
                <w:color w:val="000000" w:themeColor="text1"/>
                <w:sz w:val="22"/>
                <w:szCs w:val="22"/>
              </w:rPr>
              <w:t>а</w:t>
            </w:r>
            <w:r w:rsidR="0060796A" w:rsidRPr="00447C8C">
              <w:rPr>
                <w:color w:val="000000" w:themeColor="text1"/>
                <w:sz w:val="22"/>
                <w:szCs w:val="22"/>
              </w:rPr>
              <w:t>планир</w:t>
            </w:r>
            <w:r w:rsidR="0060796A" w:rsidRPr="00447C8C">
              <w:rPr>
                <w:color w:val="000000" w:themeColor="text1"/>
                <w:sz w:val="22"/>
                <w:szCs w:val="22"/>
              </w:rPr>
              <w:t>о</w:t>
            </w:r>
            <w:r w:rsidR="0060796A" w:rsidRPr="00447C8C">
              <w:rPr>
                <w:color w:val="000000" w:themeColor="text1"/>
                <w:sz w:val="22"/>
                <w:szCs w:val="22"/>
              </w:rPr>
              <w:t>ван)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01" w:rsidRPr="00447C8C" w:rsidRDefault="00003458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1</w:t>
            </w:r>
            <w:r w:rsidR="00997339" w:rsidRPr="00447C8C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890C56" w:rsidRPr="00447C8C" w:rsidTr="00447C8C">
        <w:trPr>
          <w:trHeight w:val="1718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56" w:rsidRPr="00447C8C" w:rsidRDefault="00890C56" w:rsidP="00447C8C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4.</w:t>
            </w:r>
            <w:r w:rsidR="00483DA8" w:rsidRPr="00447C8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Муниципальная   пр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грамма «Медико-социальная поддержка о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дельных категорий гра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ж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дан </w:t>
            </w:r>
            <w:proofErr w:type="gramStart"/>
            <w:r w:rsidRPr="00447C8C">
              <w:rPr>
                <w:b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47C8C">
              <w:rPr>
                <w:b/>
                <w:color w:val="000000" w:themeColor="text1"/>
                <w:sz w:val="22"/>
                <w:szCs w:val="22"/>
              </w:rPr>
              <w:t>Сосновоборском</w:t>
            </w:r>
            <w:proofErr w:type="gramEnd"/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 г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родском округе на 2014-2020 годы».</w:t>
            </w:r>
          </w:p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Подпрограммы: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B5580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43669,29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B5580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42404,83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B5580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E778FA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E6AE5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  <w:r w:rsidR="00DD7BB5"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  <w:r w:rsidR="00E778FA"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(</w:t>
            </w:r>
            <w:r w:rsidR="00DD7BB5"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5</w:t>
            </w:r>
            <w:r w:rsidR="00E778FA"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не заплан</w:t>
            </w:r>
            <w:r w:rsidR="00E778FA"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и</w:t>
            </w:r>
            <w:r w:rsidR="00E778FA"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ров</w:t>
            </w:r>
            <w:r w:rsidR="00E778FA"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а</w:t>
            </w:r>
            <w:r w:rsidR="00E778FA"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2333E7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r w:rsidR="00483DA8" w:rsidRPr="00447C8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bCs/>
                <w:color w:val="000000" w:themeColor="text1"/>
              </w:rPr>
              <w:t>«Защита».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EC55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BE6902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5</w:t>
            </w:r>
            <w:r w:rsidR="007A62BE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EC5556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(1 не з</w:t>
            </w:r>
            <w:r w:rsidR="00EC5556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а</w:t>
            </w:r>
            <w:r w:rsidR="00EC5556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планир</w:t>
            </w:r>
            <w:r w:rsidR="00EC5556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о</w:t>
            </w:r>
            <w:r w:rsidR="00EC5556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ван,1- не выполнен)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EC55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85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  <w:r w:rsidR="00483DA8" w:rsidRPr="00447C8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bCs/>
                <w:color w:val="000000" w:themeColor="text1"/>
              </w:rPr>
              <w:t>«Организация работы с детьми, находящимися в с</w:t>
            </w:r>
            <w:r w:rsidRPr="00447C8C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447C8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циально опасном положении, </w:t>
            </w:r>
            <w:proofErr w:type="gramStart"/>
            <w:r w:rsidRPr="00447C8C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proofErr w:type="gramEnd"/>
            <w:r w:rsidRPr="00447C8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Pr="00447C8C">
              <w:rPr>
                <w:rFonts w:ascii="Times New Roman" w:hAnsi="Times New Roman" w:cs="Times New Roman"/>
                <w:bCs/>
                <w:color w:val="000000" w:themeColor="text1"/>
              </w:rPr>
              <w:t>Сосновоборском</w:t>
            </w:r>
            <w:proofErr w:type="gramEnd"/>
            <w:r w:rsidRPr="00447C8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округе».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EF41BD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BE6902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  <w:r w:rsidR="007A62BE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EC5556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(1 не в</w:t>
            </w:r>
            <w:r w:rsidR="00EC5556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ы</w:t>
            </w:r>
            <w:r w:rsidR="00EC5556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полнен)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B72632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83DA8"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«Формирование доступной среды жизнедеятельности для инвалидов и других м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ломобильных групп насел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 xml:space="preserve">ния  </w:t>
            </w:r>
            <w:proofErr w:type="gramStart"/>
            <w:r w:rsidRPr="00447C8C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47C8C">
              <w:rPr>
                <w:rFonts w:ascii="Times New Roman" w:hAnsi="Times New Roman" w:cs="Times New Roman"/>
                <w:color w:val="000000" w:themeColor="text1"/>
              </w:rPr>
              <w:t>Сосновоборском</w:t>
            </w:r>
            <w:proofErr w:type="gramEnd"/>
            <w:r w:rsidRPr="00447C8C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родском округе».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E6AE5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E6AE5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A13352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4.</w:t>
            </w:r>
            <w:r w:rsidR="00483DA8" w:rsidRPr="00447C8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color w:val="000000" w:themeColor="text1"/>
                <w:sz w:val="22"/>
                <w:szCs w:val="22"/>
              </w:rPr>
              <w:t>«Здравоохранение Сосн</w:t>
            </w:r>
            <w:r w:rsidRPr="00447C8C">
              <w:rPr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color w:val="000000" w:themeColor="text1"/>
                <w:sz w:val="22"/>
                <w:szCs w:val="22"/>
              </w:rPr>
              <w:lastRenderedPageBreak/>
              <w:t>воборского городского окр</w:t>
            </w:r>
            <w:r w:rsidRPr="00447C8C">
              <w:rPr>
                <w:color w:val="000000" w:themeColor="text1"/>
                <w:sz w:val="22"/>
                <w:szCs w:val="22"/>
              </w:rPr>
              <w:t>у</w:t>
            </w:r>
            <w:r w:rsidRPr="00447C8C">
              <w:rPr>
                <w:color w:val="000000" w:themeColor="text1"/>
                <w:sz w:val="22"/>
                <w:szCs w:val="22"/>
              </w:rPr>
              <w:t>га».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EC55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EC55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4 (6 не з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а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lastRenderedPageBreak/>
              <w:t>планиров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а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но,1 не в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ы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полнен)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040BC7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lastRenderedPageBreak/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lastRenderedPageBreak/>
              <w:t>5. Развитие мер социальной поддержки отдельных кат</w:t>
            </w:r>
            <w:r w:rsidRPr="00447C8C">
              <w:rPr>
                <w:color w:val="000000" w:themeColor="text1"/>
                <w:sz w:val="22"/>
                <w:szCs w:val="22"/>
              </w:rPr>
              <w:t>е</w:t>
            </w:r>
            <w:r w:rsidRPr="00447C8C">
              <w:rPr>
                <w:color w:val="000000" w:themeColor="text1"/>
                <w:sz w:val="22"/>
                <w:szCs w:val="22"/>
              </w:rPr>
              <w:t>горий граждан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195DBC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195DBC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A13352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5.</w:t>
            </w:r>
            <w:r w:rsidR="00483DA8" w:rsidRPr="00447C8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Муниципальная пр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грамма» Современное о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б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разование </w:t>
            </w:r>
            <w:proofErr w:type="gramStart"/>
            <w:r w:rsidRPr="00447C8C">
              <w:rPr>
                <w:b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47C8C">
              <w:rPr>
                <w:b/>
                <w:color w:val="000000" w:themeColor="text1"/>
                <w:sz w:val="22"/>
                <w:szCs w:val="22"/>
              </w:rPr>
              <w:t>Сосновобо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ском</w:t>
            </w:r>
            <w:proofErr w:type="gramEnd"/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 городском округе на 2014 – 2020 годы».</w:t>
            </w:r>
          </w:p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Подпрограммы: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295163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1223412,92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295163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1220405,28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52560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99,</w:t>
            </w:r>
            <w:r w:rsidR="00295163" w:rsidRPr="00447C8C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295163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295163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1B012C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483DA8"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 xml:space="preserve">«Развитие дошкольного образования </w:t>
            </w:r>
            <w:proofErr w:type="gramStart"/>
            <w:r w:rsidRPr="00447C8C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47C8C">
              <w:rPr>
                <w:rFonts w:ascii="Times New Roman" w:hAnsi="Times New Roman" w:cs="Times New Roman"/>
                <w:color w:val="000000" w:themeColor="text1"/>
              </w:rPr>
              <w:t>Сосновобо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ском</w:t>
            </w:r>
            <w:proofErr w:type="gramEnd"/>
            <w:r w:rsidRPr="00447C8C">
              <w:rPr>
                <w:rFonts w:ascii="Times New Roman" w:hAnsi="Times New Roman" w:cs="Times New Roman"/>
                <w:color w:val="000000" w:themeColor="text1"/>
              </w:rPr>
              <w:t xml:space="preserve"> городском округе на 2014-2020 годы».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F52560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483DA8"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«Развитие общего образ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 xml:space="preserve">вания </w:t>
            </w:r>
            <w:proofErr w:type="gramStart"/>
            <w:r w:rsidRPr="00447C8C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47C8C">
              <w:rPr>
                <w:rFonts w:ascii="Times New Roman" w:hAnsi="Times New Roman" w:cs="Times New Roman"/>
                <w:color w:val="000000" w:themeColor="text1"/>
              </w:rPr>
              <w:t>Сосновоборском городском округе на 2014-2020 годы».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99744A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99744A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F52560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83DA8"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«Развитие дополнительн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 xml:space="preserve">го образования детей </w:t>
            </w:r>
            <w:proofErr w:type="gramStart"/>
            <w:r w:rsidRPr="00447C8C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447C8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 w:rsidRPr="00447C8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сновоборском</w:t>
            </w:r>
            <w:proofErr w:type="gramEnd"/>
            <w:r w:rsidRPr="00447C8C">
              <w:rPr>
                <w:rFonts w:ascii="Times New Roman" w:hAnsi="Times New Roman" w:cs="Times New Roman"/>
                <w:color w:val="000000" w:themeColor="text1"/>
              </w:rPr>
              <w:t xml:space="preserve"> городском о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руге на 2014-2020годы».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FC57D0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FC57D0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F52560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83DA8"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«Информатизация системы образования</w:t>
            </w:r>
          </w:p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Сосновоборского городского округа на 2014-2020 годы».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99744A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99744A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99744A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83DA8"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«Организация оздоровл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ния, отдыха и занятости д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 xml:space="preserve">тей, подростков и молодежи  в каникулярное время на 2014-2020 годы </w:t>
            </w:r>
            <w:proofErr w:type="gramStart"/>
            <w:r w:rsidRPr="00447C8C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47C8C">
              <w:rPr>
                <w:rFonts w:ascii="Times New Roman" w:hAnsi="Times New Roman" w:cs="Times New Roman"/>
                <w:color w:val="000000" w:themeColor="text1"/>
              </w:rPr>
              <w:t>Соснов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борском</w:t>
            </w:r>
            <w:proofErr w:type="gramEnd"/>
            <w:r w:rsidRPr="00447C8C">
              <w:rPr>
                <w:rFonts w:ascii="Times New Roman" w:hAnsi="Times New Roman" w:cs="Times New Roman"/>
                <w:color w:val="000000" w:themeColor="text1"/>
              </w:rPr>
              <w:t xml:space="preserve"> городском округе» (Каникулы2014-2020»).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F35D2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F35D2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F52560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83DA8"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«Укрепление материально – технической базы муниц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пальных образовательных организаций на 2014-2020 годы».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F52560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tabs>
                <w:tab w:val="left" w:pos="6321"/>
              </w:tabs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7.</w:t>
            </w:r>
            <w:r w:rsidR="00483DA8" w:rsidRPr="00447C8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color w:val="000000" w:themeColor="text1"/>
                <w:sz w:val="22"/>
                <w:szCs w:val="22"/>
              </w:rPr>
              <w:t>«Обеспечение содержания зданий и сооружений мун</w:t>
            </w:r>
            <w:r w:rsidRPr="00447C8C">
              <w:rPr>
                <w:color w:val="000000" w:themeColor="text1"/>
                <w:sz w:val="22"/>
                <w:szCs w:val="22"/>
              </w:rPr>
              <w:t>и</w:t>
            </w:r>
            <w:r w:rsidRPr="00447C8C">
              <w:rPr>
                <w:color w:val="000000" w:themeColor="text1"/>
                <w:sz w:val="22"/>
                <w:szCs w:val="22"/>
              </w:rPr>
              <w:t>ципальных образовательных организаций Сосновоборск</w:t>
            </w:r>
            <w:r w:rsidRPr="00447C8C">
              <w:rPr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color w:val="000000" w:themeColor="text1"/>
                <w:sz w:val="22"/>
                <w:szCs w:val="22"/>
              </w:rPr>
              <w:t>го городского округа и об</w:t>
            </w:r>
            <w:r w:rsidRPr="00447C8C">
              <w:rPr>
                <w:color w:val="000000" w:themeColor="text1"/>
                <w:sz w:val="22"/>
                <w:szCs w:val="22"/>
              </w:rPr>
              <w:t>у</w:t>
            </w:r>
            <w:r w:rsidRPr="00447C8C">
              <w:rPr>
                <w:color w:val="000000" w:themeColor="text1"/>
                <w:sz w:val="22"/>
                <w:szCs w:val="22"/>
              </w:rPr>
              <w:t>стройство прилегающих к ним территорий на 2014-2020годы».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295163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295163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F52560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tabs>
                <w:tab w:val="left" w:pos="6321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483DA8" w:rsidRPr="00447C8C">
              <w:rPr>
                <w:b/>
                <w:color w:val="000000" w:themeColor="text1"/>
                <w:sz w:val="22"/>
                <w:szCs w:val="22"/>
              </w:rPr>
              <w:t xml:space="preserve"> Муниципальная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 пр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грамма</w:t>
            </w:r>
            <w:r w:rsidR="00483DA8" w:rsidRPr="00447C8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«Культура Сосн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воборского городского о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>руга на 2014-20</w:t>
            </w:r>
            <w:r w:rsidR="00E472CE" w:rsidRPr="00447C8C"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 годы».</w:t>
            </w:r>
          </w:p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Подпрограммы: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B5580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lastRenderedPageBreak/>
              <w:t>344041,65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B5580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285549,84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B5580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1D4FA0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2333E7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017668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tabs>
                <w:tab w:val="left" w:pos="6321"/>
              </w:tabs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lastRenderedPageBreak/>
              <w:t>1.</w:t>
            </w:r>
            <w:r w:rsidR="00483DA8" w:rsidRPr="00447C8C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0AB7" w:rsidRPr="00447C8C">
              <w:rPr>
                <w:b/>
                <w:color w:val="000000" w:themeColor="text1"/>
                <w:sz w:val="22"/>
                <w:szCs w:val="22"/>
              </w:rPr>
              <w:t>«Развитие сферы кул</w:t>
            </w:r>
            <w:r w:rsidR="00730AB7" w:rsidRPr="00447C8C">
              <w:rPr>
                <w:b/>
                <w:color w:val="000000" w:themeColor="text1"/>
                <w:sz w:val="22"/>
                <w:szCs w:val="22"/>
              </w:rPr>
              <w:t>ь</w:t>
            </w:r>
            <w:r w:rsidR="00730AB7" w:rsidRPr="00447C8C">
              <w:rPr>
                <w:b/>
                <w:color w:val="000000" w:themeColor="text1"/>
                <w:sz w:val="22"/>
                <w:szCs w:val="22"/>
              </w:rPr>
              <w:t>туры Сосновоборского г</w:t>
            </w:r>
            <w:r w:rsidR="00730AB7"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730AB7" w:rsidRPr="00447C8C">
              <w:rPr>
                <w:b/>
                <w:color w:val="000000" w:themeColor="text1"/>
                <w:sz w:val="22"/>
                <w:szCs w:val="22"/>
              </w:rPr>
              <w:t xml:space="preserve">родского округа на 2014-2020 годы». 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6A229F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730AB7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730AB7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2. «</w:t>
            </w:r>
            <w:r w:rsidR="00730AB7" w:rsidRPr="00447C8C">
              <w:rPr>
                <w:b/>
                <w:color w:val="000000" w:themeColor="text1"/>
                <w:sz w:val="22"/>
                <w:szCs w:val="22"/>
              </w:rPr>
              <w:t>Ремонт и оснащение объектов учреждений культуры на 2014-2020 г</w:t>
            </w:r>
            <w:r w:rsidR="00730AB7"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730AB7" w:rsidRPr="00447C8C">
              <w:rPr>
                <w:b/>
                <w:color w:val="000000" w:themeColor="text1"/>
                <w:sz w:val="22"/>
                <w:szCs w:val="22"/>
              </w:rPr>
              <w:t xml:space="preserve">ды».                                                      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73" w:rsidRPr="00447C8C" w:rsidRDefault="00FB4C90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proofErr w:type="gramStart"/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11</w:t>
            </w:r>
            <w:r w:rsidR="007A62BE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 (7 из них</w:t>
            </w:r>
            <w:r w:rsidR="00C96473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 не запл</w:t>
            </w:r>
            <w:r w:rsidR="00C96473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а</w:t>
            </w:r>
            <w:r w:rsidR="00C96473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ниров</w:t>
            </w:r>
            <w:r w:rsidR="00C96473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а</w:t>
            </w:r>
            <w:r w:rsidR="00C96473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ны в</w:t>
            </w:r>
            <w:r w:rsidR="007A62BE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C96473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2018 году)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AD2921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  <w:r w:rsidR="000C29C3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DB2CAA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(еще 1 </w:t>
            </w:r>
            <w:proofErr w:type="gramStart"/>
            <w:r w:rsidR="00DB2CAA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в</w:t>
            </w:r>
            <w:r w:rsidR="00DB2CAA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ы</w:t>
            </w:r>
            <w:r w:rsidR="00DB2CAA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полнен</w:t>
            </w:r>
            <w:proofErr w:type="gramEnd"/>
            <w:r w:rsidR="00DB2CAA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 на полов</w:t>
            </w:r>
            <w:r w:rsidR="00DB2CAA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и</w:t>
            </w:r>
            <w:r w:rsidR="00DB2CAA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ну)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FB4C90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90,2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  <w:r w:rsidR="00483DA8" w:rsidRPr="00447C8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Муниципальная</w:t>
            </w:r>
            <w:r w:rsidRPr="00447C8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</w:t>
            </w:r>
            <w:r w:rsidRPr="00447C8C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447C8C">
              <w:rPr>
                <w:rFonts w:ascii="Times New Roman" w:hAnsi="Times New Roman" w:cs="Times New Roman"/>
                <w:b/>
                <w:color w:val="000000" w:themeColor="text1"/>
              </w:rPr>
              <w:t>грамма</w:t>
            </w:r>
            <w:r w:rsidR="00483DA8" w:rsidRPr="00447C8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b/>
                <w:color w:val="000000" w:themeColor="text1"/>
              </w:rPr>
              <w:t>«Физическая кул</w:t>
            </w:r>
            <w:r w:rsidRPr="00447C8C">
              <w:rPr>
                <w:rFonts w:ascii="Times New Roman" w:hAnsi="Times New Roman" w:cs="Times New Roman"/>
                <w:b/>
                <w:color w:val="000000" w:themeColor="text1"/>
              </w:rPr>
              <w:t>ь</w:t>
            </w:r>
            <w:r w:rsidRPr="00447C8C">
              <w:rPr>
                <w:rFonts w:ascii="Times New Roman" w:hAnsi="Times New Roman" w:cs="Times New Roman"/>
                <w:b/>
                <w:color w:val="000000" w:themeColor="text1"/>
              </w:rPr>
              <w:t>тура, спорт и молодежная политика Сосновоборского городского округа на 2014-2020 годы».</w:t>
            </w:r>
          </w:p>
          <w:p w:rsidR="00017BBE" w:rsidRPr="00447C8C" w:rsidRDefault="00017BBE" w:rsidP="00447C8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Подпрограммы: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5E07AE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64499,17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5E07AE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59079,91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5E07AE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B07BCB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B07BCB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32D3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1. «Физическая культура и спорт»;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B07BCB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5E07AE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121,5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 xml:space="preserve">2. </w:t>
            </w:r>
            <w:r w:rsidRPr="00447C8C">
              <w:rPr>
                <w:bCs/>
                <w:color w:val="000000" w:themeColor="text1"/>
                <w:sz w:val="22"/>
                <w:szCs w:val="22"/>
              </w:rPr>
              <w:t>«Молодежная политика».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B951AE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B951AE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5E07AE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115,8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56" w:rsidRPr="00447C8C" w:rsidRDefault="006D2B05" w:rsidP="00447C8C">
            <w:pPr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83DA8" w:rsidRPr="00447C8C">
              <w:rPr>
                <w:b/>
                <w:color w:val="000000" w:themeColor="text1"/>
                <w:sz w:val="22"/>
                <w:szCs w:val="22"/>
              </w:rPr>
              <w:t xml:space="preserve"> Муниципальная 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пр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 xml:space="preserve">грамма </w:t>
            </w:r>
            <w:r w:rsidR="00483DA8" w:rsidRPr="00447C8C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Городское хозя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й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ство Сосновоборского г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родского округа на 2014-20</w:t>
            </w:r>
            <w:r w:rsidR="00E472CE" w:rsidRPr="00447C8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 xml:space="preserve"> годы».</w:t>
            </w:r>
          </w:p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Подпрограммы: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61D6D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483594,82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61D6D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370953,88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61D6D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3E4A57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3E4A57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50F" w:rsidRPr="00447C8C" w:rsidRDefault="003E4A57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91,</w:t>
            </w:r>
            <w:r w:rsidR="000C2676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5</w:t>
            </w:r>
          </w:p>
          <w:p w:rsidR="00890C56" w:rsidRPr="00447C8C" w:rsidRDefault="0034650F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(высокий)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483DA8"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Содержание территорий общего пользования Сосн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воборского городского окр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га.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1E6941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CA5CF5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DC6A23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87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483DA8"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Содержание и ремонт об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ъ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ектов  благоустройства С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сновоборского городского округа.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1E6941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162227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3C0E97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95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83DA8"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Обращение с отходами.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1E6941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0C267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DC6A23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83DA8"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Содержание системы др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нажно-ливневой канализации Сосновоборского городского округа.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1E6941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162227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DC6A23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83DA8" w:rsidRPr="00447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Содержание и уход за з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леными насаждениями.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1E6941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0C267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3C0E97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82</w:t>
            </w:r>
          </w:p>
        </w:tc>
      </w:tr>
      <w:tr w:rsidR="00890C56" w:rsidRPr="00447C8C" w:rsidTr="00447C8C">
        <w:trPr>
          <w:trHeight w:val="145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447C8C">
              <w:rPr>
                <w:color w:val="000000" w:themeColor="text1"/>
                <w:sz w:val="22"/>
              </w:rPr>
              <w:t>6.</w:t>
            </w:r>
            <w:r w:rsidR="00483DA8" w:rsidRPr="00447C8C">
              <w:rPr>
                <w:color w:val="000000" w:themeColor="text1"/>
                <w:sz w:val="22"/>
              </w:rPr>
              <w:t xml:space="preserve"> </w:t>
            </w:r>
            <w:r w:rsidRPr="00447C8C">
              <w:rPr>
                <w:color w:val="000000" w:themeColor="text1"/>
                <w:sz w:val="22"/>
              </w:rPr>
              <w:t>Развитие градостроител</w:t>
            </w:r>
            <w:r w:rsidRPr="00447C8C">
              <w:rPr>
                <w:color w:val="000000" w:themeColor="text1"/>
                <w:sz w:val="22"/>
              </w:rPr>
              <w:t>ь</w:t>
            </w:r>
            <w:r w:rsidRPr="00447C8C">
              <w:rPr>
                <w:color w:val="000000" w:themeColor="text1"/>
                <w:sz w:val="22"/>
              </w:rPr>
              <w:t>ной деятельности Соснов</w:t>
            </w:r>
            <w:r w:rsidRPr="00447C8C">
              <w:rPr>
                <w:color w:val="000000" w:themeColor="text1"/>
                <w:sz w:val="22"/>
              </w:rPr>
              <w:t>о</w:t>
            </w:r>
            <w:r w:rsidRPr="00447C8C">
              <w:rPr>
                <w:color w:val="000000" w:themeColor="text1"/>
                <w:sz w:val="22"/>
              </w:rPr>
              <w:t>борского городского округа.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604B7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604B7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A13352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50</w:t>
            </w:r>
          </w:p>
        </w:tc>
      </w:tr>
      <w:tr w:rsidR="00890C56" w:rsidRPr="00447C8C" w:rsidTr="00447C8C">
        <w:trPr>
          <w:trHeight w:val="112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447C8C">
              <w:rPr>
                <w:color w:val="000000" w:themeColor="text1"/>
                <w:sz w:val="22"/>
              </w:rPr>
              <w:lastRenderedPageBreak/>
              <w:t>7.</w:t>
            </w:r>
            <w:r w:rsidR="00483DA8" w:rsidRPr="00447C8C">
              <w:rPr>
                <w:color w:val="000000" w:themeColor="text1"/>
                <w:sz w:val="22"/>
              </w:rPr>
              <w:t xml:space="preserve"> </w:t>
            </w:r>
            <w:r w:rsidRPr="00447C8C">
              <w:rPr>
                <w:color w:val="000000" w:themeColor="text1"/>
                <w:sz w:val="22"/>
              </w:rPr>
              <w:t>Энергосбережение и п</w:t>
            </w:r>
            <w:r w:rsidRPr="00447C8C">
              <w:rPr>
                <w:color w:val="000000" w:themeColor="text1"/>
                <w:sz w:val="22"/>
              </w:rPr>
              <w:t>о</w:t>
            </w:r>
            <w:r w:rsidRPr="00447C8C">
              <w:rPr>
                <w:color w:val="000000" w:themeColor="text1"/>
                <w:sz w:val="22"/>
              </w:rPr>
              <w:t>вышение энергетической эффективности, повышение эффективности функцион</w:t>
            </w:r>
            <w:r w:rsidRPr="00447C8C">
              <w:rPr>
                <w:color w:val="000000" w:themeColor="text1"/>
                <w:sz w:val="22"/>
              </w:rPr>
              <w:t>и</w:t>
            </w:r>
            <w:r w:rsidRPr="00447C8C">
              <w:rPr>
                <w:color w:val="000000" w:themeColor="text1"/>
                <w:sz w:val="22"/>
              </w:rPr>
              <w:t>рования городского хозяйс</w:t>
            </w:r>
            <w:r w:rsidRPr="00447C8C">
              <w:rPr>
                <w:color w:val="000000" w:themeColor="text1"/>
                <w:sz w:val="22"/>
              </w:rPr>
              <w:t>т</w:t>
            </w:r>
            <w:r w:rsidRPr="00447C8C">
              <w:rPr>
                <w:color w:val="000000" w:themeColor="text1"/>
                <w:sz w:val="22"/>
              </w:rPr>
              <w:t>ва.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34650F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162227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5</w:t>
            </w:r>
            <w:r w:rsidR="007A62BE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(3 не з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а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планиров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а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3C0E97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99,8</w:t>
            </w:r>
          </w:p>
        </w:tc>
      </w:tr>
      <w:tr w:rsidR="00890C56" w:rsidRPr="00447C8C" w:rsidTr="00447C8C">
        <w:trPr>
          <w:trHeight w:val="116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0A" w:rsidRPr="00447C8C" w:rsidRDefault="00890C56" w:rsidP="00447C8C">
            <w:pPr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8. Организация мероприятий по охране окружающей ср</w:t>
            </w:r>
            <w:r w:rsidRPr="00447C8C">
              <w:rPr>
                <w:color w:val="000000" w:themeColor="text1"/>
                <w:sz w:val="22"/>
                <w:szCs w:val="22"/>
              </w:rPr>
              <w:t>е</w:t>
            </w:r>
            <w:r w:rsidRPr="00447C8C">
              <w:rPr>
                <w:color w:val="000000" w:themeColor="text1"/>
                <w:sz w:val="22"/>
                <w:szCs w:val="22"/>
              </w:rPr>
              <w:t>ды на территории Соснов</w:t>
            </w:r>
            <w:r w:rsidRPr="00447C8C">
              <w:rPr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color w:val="000000" w:themeColor="text1"/>
                <w:sz w:val="22"/>
                <w:szCs w:val="22"/>
              </w:rPr>
              <w:t>борского городского округа.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50A" w:rsidRPr="00447C8C" w:rsidRDefault="00162227" w:rsidP="007A62BE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50A" w:rsidRPr="00447C8C" w:rsidRDefault="000C2676" w:rsidP="007A62BE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  <w:r w:rsidR="007A62BE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162227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(1 не з</w:t>
            </w:r>
            <w:r w:rsidR="00162227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а</w:t>
            </w:r>
            <w:r w:rsidR="00162227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планир</w:t>
            </w:r>
            <w:r w:rsidR="00162227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о</w:t>
            </w:r>
            <w:r w:rsidR="00162227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ван)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50A" w:rsidRPr="00447C8C" w:rsidRDefault="00CF77FB" w:rsidP="007A62BE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3C27FA" w:rsidRPr="00447C8C" w:rsidTr="00447C8C">
        <w:trPr>
          <w:trHeight w:val="168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F5" w:rsidRPr="00447C8C" w:rsidRDefault="003C27FA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10.Подпрограмма А «Стро</w:t>
            </w:r>
            <w:r w:rsidRPr="00447C8C">
              <w:rPr>
                <w:color w:val="000000" w:themeColor="text1"/>
                <w:sz w:val="22"/>
                <w:szCs w:val="22"/>
              </w:rPr>
              <w:t>и</w:t>
            </w:r>
            <w:r w:rsidRPr="00447C8C">
              <w:rPr>
                <w:color w:val="000000" w:themeColor="text1"/>
                <w:sz w:val="22"/>
                <w:szCs w:val="22"/>
              </w:rPr>
              <w:t>тельство объектов городск</w:t>
            </w:r>
            <w:r w:rsidRPr="00447C8C">
              <w:rPr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color w:val="000000" w:themeColor="text1"/>
                <w:sz w:val="22"/>
                <w:szCs w:val="22"/>
              </w:rPr>
              <w:t xml:space="preserve">го хозяйства </w:t>
            </w:r>
            <w:proofErr w:type="gramStart"/>
            <w:r w:rsidRPr="00447C8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447C8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47C8C">
              <w:rPr>
                <w:color w:val="000000" w:themeColor="text1"/>
                <w:sz w:val="22"/>
                <w:szCs w:val="22"/>
              </w:rPr>
              <w:t>Сосновобо</w:t>
            </w:r>
            <w:r w:rsidRPr="00447C8C">
              <w:rPr>
                <w:color w:val="000000" w:themeColor="text1"/>
                <w:sz w:val="22"/>
                <w:szCs w:val="22"/>
              </w:rPr>
              <w:t>р</w:t>
            </w:r>
            <w:r w:rsidRPr="00447C8C">
              <w:rPr>
                <w:color w:val="000000" w:themeColor="text1"/>
                <w:sz w:val="22"/>
                <w:szCs w:val="22"/>
              </w:rPr>
              <w:t>ском</w:t>
            </w:r>
            <w:proofErr w:type="gramEnd"/>
            <w:r w:rsidRPr="00447C8C">
              <w:rPr>
                <w:color w:val="000000" w:themeColor="text1"/>
                <w:sz w:val="22"/>
                <w:szCs w:val="22"/>
              </w:rPr>
              <w:t xml:space="preserve"> городском округе на 2016-2020 годы»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A" w:rsidRPr="00447C8C" w:rsidRDefault="003C27FA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A" w:rsidRPr="00447C8C" w:rsidRDefault="003C27FA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A" w:rsidRPr="00447C8C" w:rsidRDefault="003C27FA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FA" w:rsidRPr="00447C8C" w:rsidRDefault="00162227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FA" w:rsidRPr="00447C8C" w:rsidRDefault="00162227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0</w:t>
            </w:r>
            <w:r w:rsidR="007A62BE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D16B04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(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 не з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а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планиров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а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FA" w:rsidRPr="00447C8C" w:rsidRDefault="003F5773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58,6</w:t>
            </w:r>
          </w:p>
        </w:tc>
      </w:tr>
      <w:tr w:rsidR="00CA5CF5" w:rsidRPr="00447C8C" w:rsidTr="00447C8C">
        <w:trPr>
          <w:trHeight w:val="1152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F5" w:rsidRPr="00447C8C" w:rsidRDefault="00497E43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Подпрограмма</w:t>
            </w:r>
            <w:proofErr w:type="gramStart"/>
            <w:r w:rsidRPr="00447C8C">
              <w:rPr>
                <w:color w:val="000000" w:themeColor="text1"/>
                <w:sz w:val="22"/>
                <w:szCs w:val="22"/>
              </w:rPr>
              <w:t xml:space="preserve"> В</w:t>
            </w:r>
            <w:proofErr w:type="gramEnd"/>
            <w:r w:rsidRPr="00447C8C">
              <w:rPr>
                <w:color w:val="000000" w:themeColor="text1"/>
                <w:sz w:val="22"/>
                <w:szCs w:val="22"/>
              </w:rPr>
              <w:t xml:space="preserve"> «Формир</w:t>
            </w:r>
            <w:r w:rsidRPr="00447C8C">
              <w:rPr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color w:val="000000" w:themeColor="text1"/>
                <w:sz w:val="22"/>
                <w:szCs w:val="22"/>
              </w:rPr>
              <w:t>вание современной горо</w:t>
            </w:r>
            <w:r w:rsidRPr="00447C8C">
              <w:rPr>
                <w:color w:val="000000" w:themeColor="text1"/>
                <w:sz w:val="22"/>
                <w:szCs w:val="22"/>
              </w:rPr>
              <w:t>д</w:t>
            </w:r>
            <w:r w:rsidRPr="00447C8C">
              <w:rPr>
                <w:color w:val="000000" w:themeColor="text1"/>
                <w:sz w:val="22"/>
                <w:szCs w:val="22"/>
              </w:rPr>
              <w:t>ской среды в Сосновобо</w:t>
            </w:r>
            <w:r w:rsidRPr="00447C8C">
              <w:rPr>
                <w:color w:val="000000" w:themeColor="text1"/>
                <w:sz w:val="22"/>
                <w:szCs w:val="22"/>
              </w:rPr>
              <w:t>р</w:t>
            </w:r>
            <w:r w:rsidRPr="00447C8C">
              <w:rPr>
                <w:color w:val="000000" w:themeColor="text1"/>
                <w:sz w:val="22"/>
                <w:szCs w:val="22"/>
              </w:rPr>
              <w:t>ском городском округе»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F5" w:rsidRPr="00447C8C" w:rsidRDefault="00CA5CF5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F5" w:rsidRPr="00447C8C" w:rsidRDefault="00CA5CF5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F5" w:rsidRPr="00447C8C" w:rsidRDefault="00CA5CF5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F5" w:rsidRPr="00447C8C" w:rsidRDefault="00497E43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F5" w:rsidRPr="00447C8C" w:rsidRDefault="000C267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  <w:r w:rsidR="007A62BE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162227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(1 не з</w:t>
            </w:r>
            <w:r w:rsidR="00162227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а</w:t>
            </w:r>
            <w:r w:rsidR="00162227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планир</w:t>
            </w:r>
            <w:r w:rsidR="00162227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о</w:t>
            </w:r>
            <w:r w:rsidR="00162227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ван)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F5" w:rsidRPr="00447C8C" w:rsidRDefault="003F5773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6D2B05" w:rsidP="00447C8C">
            <w:pPr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83DA8" w:rsidRPr="00447C8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Муниципальная пр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грамма « Развитие инфо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р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 xml:space="preserve">мационного общества </w:t>
            </w:r>
            <w:proofErr w:type="gramStart"/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в</w:t>
            </w:r>
            <w:proofErr w:type="gramEnd"/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С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сновоборском</w:t>
            </w:r>
            <w:proofErr w:type="gramEnd"/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 xml:space="preserve"> городском округе на 2014-2020 годы».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61D6D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19069,62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61D6D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18817,04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61D6D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2733C6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2733C6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1D48B0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Оценить не возможно</w:t>
            </w:r>
            <w:r w:rsidR="009B1C32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 из-за отсу</w:t>
            </w:r>
            <w:r w:rsidR="009B1C32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т</w:t>
            </w:r>
            <w:r w:rsidR="009B1C32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ствия мет</w:t>
            </w:r>
            <w:r w:rsidR="009B1C32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о</w:t>
            </w:r>
            <w:r w:rsidR="009B1C32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дики расчета эффективн</w:t>
            </w:r>
            <w:r w:rsidR="009B1C32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о</w:t>
            </w:r>
            <w:r w:rsidR="009B1C32"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сти</w:t>
            </w:r>
          </w:p>
        </w:tc>
      </w:tr>
      <w:tr w:rsidR="00890C56" w:rsidRPr="00447C8C" w:rsidTr="00447C8C">
        <w:trPr>
          <w:trHeight w:val="16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1. «Электронный муницип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47C8C">
              <w:rPr>
                <w:rFonts w:ascii="Times New Roman" w:hAnsi="Times New Roman" w:cs="Times New Roman"/>
                <w:color w:val="000000" w:themeColor="text1"/>
              </w:rPr>
              <w:t>литет».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F25C59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9B1C32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-</w:t>
            </w:r>
          </w:p>
        </w:tc>
      </w:tr>
      <w:tr w:rsidR="00890C56" w:rsidRPr="00447C8C" w:rsidTr="00447C8C">
        <w:trPr>
          <w:trHeight w:val="623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47C8C">
              <w:rPr>
                <w:rFonts w:ascii="Times New Roman" w:hAnsi="Times New Roman" w:cs="Times New Roman"/>
                <w:color w:val="000000" w:themeColor="text1"/>
              </w:rPr>
              <w:t>2. «Власть и общество».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EE037A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7A" w:rsidRPr="00447C8C" w:rsidRDefault="00EE037A" w:rsidP="007A62BE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9B1C32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-</w:t>
            </w:r>
          </w:p>
        </w:tc>
      </w:tr>
      <w:tr w:rsidR="00890C56" w:rsidRPr="00447C8C" w:rsidTr="00447C8C">
        <w:trPr>
          <w:trHeight w:val="952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3. «Управление муниципал</w:t>
            </w:r>
            <w:r w:rsidRPr="00447C8C">
              <w:rPr>
                <w:color w:val="000000" w:themeColor="text1"/>
                <w:sz w:val="22"/>
                <w:szCs w:val="22"/>
              </w:rPr>
              <w:t>ь</w:t>
            </w:r>
            <w:r w:rsidRPr="00447C8C">
              <w:rPr>
                <w:color w:val="000000" w:themeColor="text1"/>
                <w:sz w:val="22"/>
                <w:szCs w:val="22"/>
              </w:rPr>
              <w:t>ными финансами</w:t>
            </w:r>
            <w:r w:rsidR="00483DA8" w:rsidRPr="00447C8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color w:val="000000" w:themeColor="text1"/>
                <w:sz w:val="22"/>
                <w:szCs w:val="22"/>
              </w:rPr>
              <w:t>2015-2020годы</w:t>
            </w:r>
            <w:r w:rsidR="00021564" w:rsidRPr="00447C8C">
              <w:rPr>
                <w:color w:val="000000" w:themeColor="text1"/>
                <w:sz w:val="22"/>
                <w:szCs w:val="22"/>
              </w:rPr>
              <w:t>»</w:t>
            </w:r>
          </w:p>
          <w:p w:rsidR="00AE5C78" w:rsidRPr="00447C8C" w:rsidRDefault="00AE5C78" w:rsidP="00447C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B817F0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B817F0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DB458D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-</w:t>
            </w:r>
          </w:p>
        </w:tc>
      </w:tr>
      <w:tr w:rsidR="0061189B" w:rsidRPr="00447C8C" w:rsidTr="00447C8C">
        <w:trPr>
          <w:trHeight w:val="7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9B" w:rsidRPr="00447C8C" w:rsidRDefault="0061189B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4. «Обеспечение кадровой подготовки специалистов»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9B" w:rsidRPr="00447C8C" w:rsidRDefault="0061189B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9B" w:rsidRPr="00447C8C" w:rsidRDefault="0061189B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9B" w:rsidRPr="00447C8C" w:rsidRDefault="0061189B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B" w:rsidRPr="00447C8C" w:rsidRDefault="000625D4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B" w:rsidRPr="00447C8C" w:rsidRDefault="000625D4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B" w:rsidRPr="00447C8C" w:rsidRDefault="000625D4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-</w:t>
            </w:r>
          </w:p>
        </w:tc>
      </w:tr>
      <w:tr w:rsidR="00890C56" w:rsidRPr="00447C8C" w:rsidTr="00447C8C">
        <w:trPr>
          <w:trHeight w:val="219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483DA8" w:rsidP="00447C8C">
            <w:pPr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D2B05" w:rsidRPr="00447C8C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.Муниципальная 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пр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грамма «Безопасность жи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з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 xml:space="preserve">недеятельности населения </w:t>
            </w:r>
            <w:proofErr w:type="gramStart"/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в</w:t>
            </w:r>
            <w:proofErr w:type="gramEnd"/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Сосновоборском</w:t>
            </w:r>
            <w:proofErr w:type="gramEnd"/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 xml:space="preserve"> горо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д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>ском округе на 2014-20</w:t>
            </w:r>
            <w:r w:rsidR="002142C7" w:rsidRPr="00447C8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890C56" w:rsidRPr="00447C8C">
              <w:rPr>
                <w:b/>
                <w:color w:val="000000" w:themeColor="text1"/>
                <w:sz w:val="22"/>
                <w:szCs w:val="22"/>
              </w:rPr>
              <w:t xml:space="preserve"> годы».</w:t>
            </w:r>
          </w:p>
          <w:p w:rsidR="00890C56" w:rsidRPr="00447C8C" w:rsidRDefault="00890C56" w:rsidP="00447C8C">
            <w:pPr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 xml:space="preserve">Подпрограммы: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82" w:rsidRPr="00447C8C" w:rsidRDefault="00F61D6D" w:rsidP="007A62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5106,85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61D6D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4967,82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F61D6D" w:rsidP="00447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C8C">
              <w:rPr>
                <w:b/>
                <w:color w:val="000000" w:themeColor="text1"/>
                <w:sz w:val="22"/>
                <w:szCs w:val="22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F51F7F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154019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9B1C32" w:rsidP="00447C8C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Оценить не возможно из-за отсу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т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ствия мет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дики расчета эффективн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сти</w:t>
            </w:r>
          </w:p>
        </w:tc>
      </w:tr>
      <w:tr w:rsidR="00890C56" w:rsidRPr="00447C8C" w:rsidTr="00447C8C">
        <w:trPr>
          <w:trHeight w:val="223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lastRenderedPageBreak/>
              <w:t>1.</w:t>
            </w:r>
            <w:r w:rsidR="00483DA8" w:rsidRPr="00447C8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color w:val="000000" w:themeColor="text1"/>
                <w:sz w:val="22"/>
                <w:szCs w:val="22"/>
              </w:rPr>
              <w:t>«Усиление борьбы с пр</w:t>
            </w:r>
            <w:r w:rsidRPr="00447C8C">
              <w:rPr>
                <w:color w:val="000000" w:themeColor="text1"/>
                <w:sz w:val="22"/>
                <w:szCs w:val="22"/>
              </w:rPr>
              <w:t>е</w:t>
            </w:r>
            <w:r w:rsidRPr="00447C8C">
              <w:rPr>
                <w:color w:val="000000" w:themeColor="text1"/>
                <w:sz w:val="22"/>
                <w:szCs w:val="22"/>
              </w:rPr>
              <w:t>ступностью и правонаруш</w:t>
            </w:r>
            <w:r w:rsidRPr="00447C8C">
              <w:rPr>
                <w:color w:val="000000" w:themeColor="text1"/>
                <w:sz w:val="22"/>
                <w:szCs w:val="22"/>
              </w:rPr>
              <w:t>е</w:t>
            </w:r>
            <w:r w:rsidRPr="00447C8C">
              <w:rPr>
                <w:color w:val="000000" w:themeColor="text1"/>
                <w:sz w:val="22"/>
                <w:szCs w:val="22"/>
              </w:rPr>
              <w:t>ниями в муниципальном о</w:t>
            </w:r>
            <w:r w:rsidRPr="00447C8C">
              <w:rPr>
                <w:color w:val="000000" w:themeColor="text1"/>
                <w:sz w:val="22"/>
                <w:szCs w:val="22"/>
              </w:rPr>
              <w:t>б</w:t>
            </w:r>
            <w:r w:rsidRPr="00447C8C">
              <w:rPr>
                <w:color w:val="000000" w:themeColor="text1"/>
                <w:sz w:val="22"/>
                <w:szCs w:val="22"/>
              </w:rPr>
              <w:t>разовании Сосновоборский городской округ Ленингра</w:t>
            </w:r>
            <w:r w:rsidRPr="00447C8C">
              <w:rPr>
                <w:color w:val="000000" w:themeColor="text1"/>
                <w:sz w:val="22"/>
                <w:szCs w:val="22"/>
              </w:rPr>
              <w:t>д</w:t>
            </w:r>
            <w:r w:rsidRPr="00447C8C">
              <w:rPr>
                <w:color w:val="000000" w:themeColor="text1"/>
                <w:sz w:val="22"/>
                <w:szCs w:val="22"/>
              </w:rPr>
              <w:t>ской области на 2014-20</w:t>
            </w:r>
            <w:r w:rsidR="002733C6" w:rsidRPr="00447C8C">
              <w:rPr>
                <w:color w:val="000000" w:themeColor="text1"/>
                <w:sz w:val="22"/>
                <w:szCs w:val="22"/>
              </w:rPr>
              <w:t>20</w:t>
            </w:r>
            <w:r w:rsidRPr="00447C8C">
              <w:rPr>
                <w:color w:val="000000" w:themeColor="text1"/>
                <w:sz w:val="22"/>
                <w:szCs w:val="22"/>
              </w:rPr>
              <w:t xml:space="preserve"> годы».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087082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890C56" w:rsidRPr="00447C8C" w:rsidTr="00447C8C">
        <w:trPr>
          <w:trHeight w:val="19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2.</w:t>
            </w:r>
            <w:r w:rsidR="00483DA8" w:rsidRPr="00447C8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color w:val="000000" w:themeColor="text1"/>
                <w:sz w:val="22"/>
                <w:szCs w:val="22"/>
              </w:rPr>
              <w:t>«Совершенствование и развитие системы оповещ</w:t>
            </w:r>
            <w:r w:rsidRPr="00447C8C">
              <w:rPr>
                <w:color w:val="000000" w:themeColor="text1"/>
                <w:sz w:val="22"/>
                <w:szCs w:val="22"/>
              </w:rPr>
              <w:t>е</w:t>
            </w:r>
            <w:r w:rsidRPr="00447C8C">
              <w:rPr>
                <w:color w:val="000000" w:themeColor="text1"/>
                <w:sz w:val="22"/>
                <w:szCs w:val="22"/>
              </w:rPr>
              <w:t>ния и информирования нас</w:t>
            </w:r>
            <w:r w:rsidRPr="00447C8C">
              <w:rPr>
                <w:color w:val="000000" w:themeColor="text1"/>
                <w:sz w:val="22"/>
                <w:szCs w:val="22"/>
              </w:rPr>
              <w:t>е</w:t>
            </w:r>
            <w:r w:rsidRPr="00447C8C">
              <w:rPr>
                <w:color w:val="000000" w:themeColor="text1"/>
                <w:sz w:val="22"/>
                <w:szCs w:val="22"/>
              </w:rPr>
              <w:t>ления в муниципальном о</w:t>
            </w:r>
            <w:r w:rsidRPr="00447C8C">
              <w:rPr>
                <w:color w:val="000000" w:themeColor="text1"/>
                <w:sz w:val="22"/>
                <w:szCs w:val="22"/>
              </w:rPr>
              <w:t>б</w:t>
            </w:r>
            <w:r w:rsidRPr="00447C8C">
              <w:rPr>
                <w:color w:val="000000" w:themeColor="text1"/>
                <w:sz w:val="22"/>
                <w:szCs w:val="22"/>
              </w:rPr>
              <w:t>разовании Сосновоборский городской округ Ленингра</w:t>
            </w:r>
            <w:r w:rsidRPr="00447C8C">
              <w:rPr>
                <w:color w:val="000000" w:themeColor="text1"/>
                <w:sz w:val="22"/>
                <w:szCs w:val="22"/>
              </w:rPr>
              <w:t>д</w:t>
            </w:r>
            <w:r w:rsidRPr="00447C8C">
              <w:rPr>
                <w:color w:val="000000" w:themeColor="text1"/>
                <w:sz w:val="22"/>
                <w:szCs w:val="22"/>
              </w:rPr>
              <w:t>ской области на 2014 – 20</w:t>
            </w:r>
            <w:r w:rsidR="002733C6" w:rsidRPr="00447C8C">
              <w:rPr>
                <w:color w:val="000000" w:themeColor="text1"/>
                <w:sz w:val="22"/>
                <w:szCs w:val="22"/>
              </w:rPr>
              <w:t>20</w:t>
            </w:r>
            <w:r w:rsidRPr="00447C8C">
              <w:rPr>
                <w:color w:val="000000" w:themeColor="text1"/>
                <w:sz w:val="22"/>
                <w:szCs w:val="22"/>
              </w:rPr>
              <w:t xml:space="preserve"> годы».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890C56" w:rsidRPr="00447C8C" w:rsidTr="00447C8C">
        <w:trPr>
          <w:trHeight w:val="1593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3.</w:t>
            </w:r>
            <w:r w:rsidR="00483DA8" w:rsidRPr="00447C8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47C8C">
              <w:rPr>
                <w:color w:val="000000" w:themeColor="text1"/>
                <w:sz w:val="22"/>
                <w:szCs w:val="22"/>
              </w:rPr>
              <w:t>«Пожарная безопасность на территории муниципал</w:t>
            </w:r>
            <w:r w:rsidRPr="00447C8C">
              <w:rPr>
                <w:color w:val="000000" w:themeColor="text1"/>
                <w:sz w:val="22"/>
                <w:szCs w:val="22"/>
              </w:rPr>
              <w:t>ь</w:t>
            </w:r>
            <w:r w:rsidRPr="00447C8C">
              <w:rPr>
                <w:color w:val="000000" w:themeColor="text1"/>
                <w:sz w:val="22"/>
                <w:szCs w:val="22"/>
              </w:rPr>
              <w:t>ного образования Соснов</w:t>
            </w:r>
            <w:r w:rsidRPr="00447C8C">
              <w:rPr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color w:val="000000" w:themeColor="text1"/>
                <w:sz w:val="22"/>
                <w:szCs w:val="22"/>
              </w:rPr>
              <w:t>борский городской округ на 2014 – 20</w:t>
            </w:r>
            <w:r w:rsidR="002733C6" w:rsidRPr="00447C8C">
              <w:rPr>
                <w:color w:val="000000" w:themeColor="text1"/>
                <w:sz w:val="22"/>
                <w:szCs w:val="22"/>
              </w:rPr>
              <w:t>20</w:t>
            </w:r>
            <w:r w:rsidRPr="00447C8C">
              <w:rPr>
                <w:color w:val="000000" w:themeColor="text1"/>
                <w:sz w:val="22"/>
                <w:szCs w:val="22"/>
              </w:rPr>
              <w:t xml:space="preserve"> годы».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890C56" w:rsidRPr="00447C8C" w:rsidTr="00447C8C">
        <w:trPr>
          <w:trHeight w:val="19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4. «Создание в целях гра</w:t>
            </w:r>
            <w:r w:rsidRPr="00447C8C">
              <w:rPr>
                <w:color w:val="000000" w:themeColor="text1"/>
                <w:sz w:val="22"/>
                <w:szCs w:val="22"/>
              </w:rPr>
              <w:t>ж</w:t>
            </w:r>
            <w:r w:rsidRPr="00447C8C">
              <w:rPr>
                <w:color w:val="000000" w:themeColor="text1"/>
                <w:sz w:val="22"/>
                <w:szCs w:val="22"/>
              </w:rPr>
              <w:t>данской обороны запасов материально-технических, медицинских и иных средств на 2014 – 20</w:t>
            </w:r>
            <w:r w:rsidR="002733C6" w:rsidRPr="00447C8C">
              <w:rPr>
                <w:color w:val="000000" w:themeColor="text1"/>
                <w:sz w:val="22"/>
                <w:szCs w:val="22"/>
              </w:rPr>
              <w:t>20</w:t>
            </w:r>
            <w:r w:rsidRPr="00447C8C">
              <w:rPr>
                <w:color w:val="000000" w:themeColor="text1"/>
                <w:sz w:val="22"/>
                <w:szCs w:val="22"/>
              </w:rPr>
              <w:t xml:space="preserve"> годы».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CC1D05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CC1D05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CC1D05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не заплан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и</w:t>
            </w: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ровано</w:t>
            </w:r>
          </w:p>
        </w:tc>
      </w:tr>
      <w:tr w:rsidR="00890C56" w:rsidRPr="00447C8C" w:rsidTr="00447C8C">
        <w:trPr>
          <w:trHeight w:val="1593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rPr>
                <w:color w:val="000000" w:themeColor="text1"/>
                <w:sz w:val="22"/>
                <w:szCs w:val="22"/>
              </w:rPr>
            </w:pPr>
            <w:r w:rsidRPr="00447C8C">
              <w:rPr>
                <w:color w:val="000000" w:themeColor="text1"/>
                <w:sz w:val="22"/>
                <w:szCs w:val="22"/>
              </w:rPr>
              <w:t>5. « Обеспечение в полном объеме выделенных сре</w:t>
            </w:r>
            <w:proofErr w:type="gramStart"/>
            <w:r w:rsidRPr="00447C8C">
              <w:rPr>
                <w:color w:val="000000" w:themeColor="text1"/>
                <w:sz w:val="22"/>
                <w:szCs w:val="22"/>
              </w:rPr>
              <w:t>дств  дл</w:t>
            </w:r>
            <w:proofErr w:type="gramEnd"/>
            <w:r w:rsidRPr="00447C8C">
              <w:rPr>
                <w:color w:val="000000" w:themeColor="text1"/>
                <w:sz w:val="22"/>
                <w:szCs w:val="22"/>
              </w:rPr>
              <w:t>я обеспечения безопасн</w:t>
            </w:r>
            <w:r w:rsidRPr="00447C8C">
              <w:rPr>
                <w:color w:val="000000" w:themeColor="text1"/>
                <w:sz w:val="22"/>
                <w:szCs w:val="22"/>
              </w:rPr>
              <w:t>о</w:t>
            </w:r>
            <w:r w:rsidRPr="00447C8C">
              <w:rPr>
                <w:color w:val="000000" w:themeColor="text1"/>
                <w:sz w:val="22"/>
                <w:szCs w:val="22"/>
              </w:rPr>
              <w:t>сти жителей города на во</w:t>
            </w:r>
            <w:r w:rsidRPr="00447C8C">
              <w:rPr>
                <w:color w:val="000000" w:themeColor="text1"/>
                <w:sz w:val="22"/>
                <w:szCs w:val="22"/>
              </w:rPr>
              <w:t>д</w:t>
            </w:r>
            <w:r w:rsidRPr="00447C8C">
              <w:rPr>
                <w:color w:val="000000" w:themeColor="text1"/>
                <w:sz w:val="22"/>
                <w:szCs w:val="22"/>
              </w:rPr>
              <w:t>ных объектах</w:t>
            </w:r>
            <w:r w:rsidR="002733C6" w:rsidRPr="00447C8C">
              <w:rPr>
                <w:color w:val="000000" w:themeColor="text1"/>
                <w:sz w:val="22"/>
                <w:szCs w:val="22"/>
              </w:rPr>
              <w:t xml:space="preserve"> на 2014-2020 годы</w:t>
            </w:r>
            <w:r w:rsidR="00483DA8" w:rsidRPr="00447C8C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B8" w:rsidRPr="00447C8C" w:rsidRDefault="009D3FB8" w:rsidP="007A62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447C8C" w:rsidRDefault="00890C56" w:rsidP="00447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563AC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447C8C">
              <w:rPr>
                <w:bCs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447C8C" w:rsidRDefault="00890C56" w:rsidP="00447C8C">
            <w:pPr>
              <w:jc w:val="center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:rsidR="0034650F" w:rsidRPr="008932D3" w:rsidRDefault="0034650F" w:rsidP="008932D3">
      <w:pPr>
        <w:rPr>
          <w:bCs/>
          <w:color w:val="000000" w:themeColor="text1"/>
          <w:sz w:val="22"/>
          <w:szCs w:val="22"/>
        </w:rPr>
      </w:pPr>
    </w:p>
    <w:p w:rsidR="00C87391" w:rsidRPr="008932D3" w:rsidRDefault="00C87391" w:rsidP="008932D3">
      <w:pPr>
        <w:rPr>
          <w:bCs/>
          <w:color w:val="000000" w:themeColor="text1"/>
          <w:sz w:val="22"/>
          <w:szCs w:val="22"/>
        </w:rPr>
      </w:pPr>
    </w:p>
    <w:p w:rsidR="00BC3028" w:rsidRDefault="00BC3028" w:rsidP="008932D3">
      <w:pPr>
        <w:rPr>
          <w:bCs/>
          <w:color w:val="000000" w:themeColor="text1"/>
          <w:sz w:val="22"/>
          <w:szCs w:val="22"/>
        </w:rPr>
      </w:pPr>
    </w:p>
    <w:p w:rsidR="001A353C" w:rsidRPr="008932D3" w:rsidRDefault="00BC3028" w:rsidP="008932D3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Начальник отдела экономического развития                                                    П.Г. Головин</w:t>
      </w:r>
    </w:p>
    <w:p w:rsidR="006A229F" w:rsidRPr="008932D3" w:rsidRDefault="006A229F" w:rsidP="008932D3">
      <w:pPr>
        <w:rPr>
          <w:bCs/>
          <w:color w:val="000000" w:themeColor="text1"/>
          <w:sz w:val="22"/>
          <w:szCs w:val="22"/>
        </w:rPr>
      </w:pPr>
    </w:p>
    <w:sectPr w:rsidR="006A229F" w:rsidRPr="008932D3" w:rsidSect="001B19AD">
      <w:pgSz w:w="11906" w:h="16838"/>
      <w:pgMar w:top="680" w:right="794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54CE"/>
    <w:multiLevelType w:val="hybridMultilevel"/>
    <w:tmpl w:val="6A721168"/>
    <w:lvl w:ilvl="0" w:tplc="E0F0D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7B64"/>
    <w:rsid w:val="00000CE3"/>
    <w:rsid w:val="00001782"/>
    <w:rsid w:val="00001948"/>
    <w:rsid w:val="000026F9"/>
    <w:rsid w:val="0000276D"/>
    <w:rsid w:val="00002F42"/>
    <w:rsid w:val="00003157"/>
    <w:rsid w:val="00003458"/>
    <w:rsid w:val="00003B11"/>
    <w:rsid w:val="00003F2E"/>
    <w:rsid w:val="00004E04"/>
    <w:rsid w:val="0000509C"/>
    <w:rsid w:val="000055AA"/>
    <w:rsid w:val="00005C45"/>
    <w:rsid w:val="00005E7E"/>
    <w:rsid w:val="000067FB"/>
    <w:rsid w:val="000068D4"/>
    <w:rsid w:val="00007171"/>
    <w:rsid w:val="00007369"/>
    <w:rsid w:val="00007E95"/>
    <w:rsid w:val="0001015D"/>
    <w:rsid w:val="00010CE1"/>
    <w:rsid w:val="00010F44"/>
    <w:rsid w:val="0001132B"/>
    <w:rsid w:val="00011417"/>
    <w:rsid w:val="0001157C"/>
    <w:rsid w:val="000116BF"/>
    <w:rsid w:val="000119A1"/>
    <w:rsid w:val="000124AD"/>
    <w:rsid w:val="00013303"/>
    <w:rsid w:val="0001335F"/>
    <w:rsid w:val="00013AE5"/>
    <w:rsid w:val="00013E6A"/>
    <w:rsid w:val="00015162"/>
    <w:rsid w:val="00015B5B"/>
    <w:rsid w:val="00015D2A"/>
    <w:rsid w:val="00017117"/>
    <w:rsid w:val="00017403"/>
    <w:rsid w:val="00017668"/>
    <w:rsid w:val="000176CA"/>
    <w:rsid w:val="00017885"/>
    <w:rsid w:val="00017904"/>
    <w:rsid w:val="00017BBE"/>
    <w:rsid w:val="00020A20"/>
    <w:rsid w:val="00020CDE"/>
    <w:rsid w:val="000210AD"/>
    <w:rsid w:val="00021564"/>
    <w:rsid w:val="00021C01"/>
    <w:rsid w:val="00022476"/>
    <w:rsid w:val="0002266F"/>
    <w:rsid w:val="00023115"/>
    <w:rsid w:val="0002345A"/>
    <w:rsid w:val="00023C0F"/>
    <w:rsid w:val="0002498E"/>
    <w:rsid w:val="00025345"/>
    <w:rsid w:val="000254A3"/>
    <w:rsid w:val="00025935"/>
    <w:rsid w:val="00025C2E"/>
    <w:rsid w:val="0002683F"/>
    <w:rsid w:val="00026847"/>
    <w:rsid w:val="00026CC1"/>
    <w:rsid w:val="00026FE8"/>
    <w:rsid w:val="0003044B"/>
    <w:rsid w:val="0003083C"/>
    <w:rsid w:val="00030937"/>
    <w:rsid w:val="00030967"/>
    <w:rsid w:val="00031674"/>
    <w:rsid w:val="00031744"/>
    <w:rsid w:val="00031E8C"/>
    <w:rsid w:val="000327A8"/>
    <w:rsid w:val="000330C8"/>
    <w:rsid w:val="000338EE"/>
    <w:rsid w:val="00033BBF"/>
    <w:rsid w:val="000340D4"/>
    <w:rsid w:val="00034562"/>
    <w:rsid w:val="00034B33"/>
    <w:rsid w:val="00034CC6"/>
    <w:rsid w:val="00034FC4"/>
    <w:rsid w:val="00035541"/>
    <w:rsid w:val="000355AC"/>
    <w:rsid w:val="00035D15"/>
    <w:rsid w:val="00036D61"/>
    <w:rsid w:val="00037BBD"/>
    <w:rsid w:val="00037C2A"/>
    <w:rsid w:val="00037F0B"/>
    <w:rsid w:val="00040136"/>
    <w:rsid w:val="000401AF"/>
    <w:rsid w:val="000405E6"/>
    <w:rsid w:val="000408A9"/>
    <w:rsid w:val="00040BC7"/>
    <w:rsid w:val="00040C77"/>
    <w:rsid w:val="00042082"/>
    <w:rsid w:val="000421E7"/>
    <w:rsid w:val="00042BA9"/>
    <w:rsid w:val="000438E8"/>
    <w:rsid w:val="00043926"/>
    <w:rsid w:val="00043BCD"/>
    <w:rsid w:val="0004469A"/>
    <w:rsid w:val="00044718"/>
    <w:rsid w:val="00044996"/>
    <w:rsid w:val="00044B67"/>
    <w:rsid w:val="00044C85"/>
    <w:rsid w:val="00044D93"/>
    <w:rsid w:val="00044D9B"/>
    <w:rsid w:val="000459FC"/>
    <w:rsid w:val="00045A53"/>
    <w:rsid w:val="00046188"/>
    <w:rsid w:val="000461F6"/>
    <w:rsid w:val="00046411"/>
    <w:rsid w:val="00046AAB"/>
    <w:rsid w:val="000471CC"/>
    <w:rsid w:val="000478A6"/>
    <w:rsid w:val="00050117"/>
    <w:rsid w:val="0005043B"/>
    <w:rsid w:val="00050EB8"/>
    <w:rsid w:val="00051F27"/>
    <w:rsid w:val="00052977"/>
    <w:rsid w:val="00052B2E"/>
    <w:rsid w:val="00052DBE"/>
    <w:rsid w:val="00052F3A"/>
    <w:rsid w:val="00053775"/>
    <w:rsid w:val="0005384A"/>
    <w:rsid w:val="00053AB4"/>
    <w:rsid w:val="000545BC"/>
    <w:rsid w:val="000548E9"/>
    <w:rsid w:val="00054AEB"/>
    <w:rsid w:val="00054C88"/>
    <w:rsid w:val="000550DA"/>
    <w:rsid w:val="00055139"/>
    <w:rsid w:val="000554E4"/>
    <w:rsid w:val="00055865"/>
    <w:rsid w:val="0005588D"/>
    <w:rsid w:val="00055B9A"/>
    <w:rsid w:val="00056644"/>
    <w:rsid w:val="00056CB4"/>
    <w:rsid w:val="0005766E"/>
    <w:rsid w:val="00057B90"/>
    <w:rsid w:val="00060C99"/>
    <w:rsid w:val="00062035"/>
    <w:rsid w:val="00062448"/>
    <w:rsid w:val="000625D4"/>
    <w:rsid w:val="0006283A"/>
    <w:rsid w:val="000640C9"/>
    <w:rsid w:val="000647CB"/>
    <w:rsid w:val="00064890"/>
    <w:rsid w:val="0006490A"/>
    <w:rsid w:val="00064A0B"/>
    <w:rsid w:val="00064EA1"/>
    <w:rsid w:val="00064EEE"/>
    <w:rsid w:val="00064F7C"/>
    <w:rsid w:val="00065797"/>
    <w:rsid w:val="00066213"/>
    <w:rsid w:val="000664A5"/>
    <w:rsid w:val="0007045C"/>
    <w:rsid w:val="000705E2"/>
    <w:rsid w:val="0007068F"/>
    <w:rsid w:val="000708DF"/>
    <w:rsid w:val="00070984"/>
    <w:rsid w:val="00070BBF"/>
    <w:rsid w:val="00070BE2"/>
    <w:rsid w:val="00070EF7"/>
    <w:rsid w:val="00071A3B"/>
    <w:rsid w:val="00072151"/>
    <w:rsid w:val="0007223F"/>
    <w:rsid w:val="0007265C"/>
    <w:rsid w:val="0007356A"/>
    <w:rsid w:val="00073589"/>
    <w:rsid w:val="0007372D"/>
    <w:rsid w:val="00073C83"/>
    <w:rsid w:val="0007443F"/>
    <w:rsid w:val="00074D3C"/>
    <w:rsid w:val="0007528C"/>
    <w:rsid w:val="00075B8D"/>
    <w:rsid w:val="00075E62"/>
    <w:rsid w:val="00077DE0"/>
    <w:rsid w:val="000810BF"/>
    <w:rsid w:val="0008144D"/>
    <w:rsid w:val="000822F9"/>
    <w:rsid w:val="0008246D"/>
    <w:rsid w:val="0008295B"/>
    <w:rsid w:val="00082C42"/>
    <w:rsid w:val="00082E11"/>
    <w:rsid w:val="00082F4C"/>
    <w:rsid w:val="00083215"/>
    <w:rsid w:val="0008321D"/>
    <w:rsid w:val="00083913"/>
    <w:rsid w:val="0008394E"/>
    <w:rsid w:val="000846B3"/>
    <w:rsid w:val="00084ED9"/>
    <w:rsid w:val="000856BF"/>
    <w:rsid w:val="00085990"/>
    <w:rsid w:val="00085ADA"/>
    <w:rsid w:val="00085B31"/>
    <w:rsid w:val="00087082"/>
    <w:rsid w:val="000874D7"/>
    <w:rsid w:val="00087582"/>
    <w:rsid w:val="000900C4"/>
    <w:rsid w:val="0009040C"/>
    <w:rsid w:val="00090649"/>
    <w:rsid w:val="000907E9"/>
    <w:rsid w:val="000908CB"/>
    <w:rsid w:val="00090E32"/>
    <w:rsid w:val="00091003"/>
    <w:rsid w:val="00092221"/>
    <w:rsid w:val="0009284B"/>
    <w:rsid w:val="00092A4B"/>
    <w:rsid w:val="00092BF5"/>
    <w:rsid w:val="00092CFA"/>
    <w:rsid w:val="00093859"/>
    <w:rsid w:val="00094489"/>
    <w:rsid w:val="00094650"/>
    <w:rsid w:val="000949F0"/>
    <w:rsid w:val="00094D00"/>
    <w:rsid w:val="000958D9"/>
    <w:rsid w:val="000964D6"/>
    <w:rsid w:val="00096AAE"/>
    <w:rsid w:val="00096AEF"/>
    <w:rsid w:val="0009749E"/>
    <w:rsid w:val="000979C4"/>
    <w:rsid w:val="00097A1A"/>
    <w:rsid w:val="00097B24"/>
    <w:rsid w:val="00097DBE"/>
    <w:rsid w:val="000A04A8"/>
    <w:rsid w:val="000A0758"/>
    <w:rsid w:val="000A0FC2"/>
    <w:rsid w:val="000A103C"/>
    <w:rsid w:val="000A19E1"/>
    <w:rsid w:val="000A1A73"/>
    <w:rsid w:val="000A26E1"/>
    <w:rsid w:val="000A2E13"/>
    <w:rsid w:val="000A326C"/>
    <w:rsid w:val="000A32E2"/>
    <w:rsid w:val="000A3631"/>
    <w:rsid w:val="000A4BCC"/>
    <w:rsid w:val="000A4FCE"/>
    <w:rsid w:val="000A52A5"/>
    <w:rsid w:val="000A5570"/>
    <w:rsid w:val="000A559E"/>
    <w:rsid w:val="000A5D6E"/>
    <w:rsid w:val="000A5DF9"/>
    <w:rsid w:val="000A5E58"/>
    <w:rsid w:val="000A6171"/>
    <w:rsid w:val="000A662E"/>
    <w:rsid w:val="000A72B0"/>
    <w:rsid w:val="000A7392"/>
    <w:rsid w:val="000A7E75"/>
    <w:rsid w:val="000A7F19"/>
    <w:rsid w:val="000B114D"/>
    <w:rsid w:val="000B12DF"/>
    <w:rsid w:val="000B1922"/>
    <w:rsid w:val="000B1FF1"/>
    <w:rsid w:val="000B256C"/>
    <w:rsid w:val="000B257F"/>
    <w:rsid w:val="000B288D"/>
    <w:rsid w:val="000B2D34"/>
    <w:rsid w:val="000B2EA7"/>
    <w:rsid w:val="000B4615"/>
    <w:rsid w:val="000B4935"/>
    <w:rsid w:val="000B4AE5"/>
    <w:rsid w:val="000B50BC"/>
    <w:rsid w:val="000B52B6"/>
    <w:rsid w:val="000B6A31"/>
    <w:rsid w:val="000B6EF6"/>
    <w:rsid w:val="000B71ED"/>
    <w:rsid w:val="000B767A"/>
    <w:rsid w:val="000B7DE7"/>
    <w:rsid w:val="000C06BE"/>
    <w:rsid w:val="000C0B22"/>
    <w:rsid w:val="000C1E4D"/>
    <w:rsid w:val="000C201D"/>
    <w:rsid w:val="000C2676"/>
    <w:rsid w:val="000C26DC"/>
    <w:rsid w:val="000C29C3"/>
    <w:rsid w:val="000C37E7"/>
    <w:rsid w:val="000C4576"/>
    <w:rsid w:val="000C49B6"/>
    <w:rsid w:val="000C4A69"/>
    <w:rsid w:val="000C5880"/>
    <w:rsid w:val="000C6324"/>
    <w:rsid w:val="000C64F6"/>
    <w:rsid w:val="000C666E"/>
    <w:rsid w:val="000C675E"/>
    <w:rsid w:val="000C7278"/>
    <w:rsid w:val="000C74FC"/>
    <w:rsid w:val="000D0ED8"/>
    <w:rsid w:val="000D1735"/>
    <w:rsid w:val="000D183C"/>
    <w:rsid w:val="000D201B"/>
    <w:rsid w:val="000D28FE"/>
    <w:rsid w:val="000D294D"/>
    <w:rsid w:val="000D2BC0"/>
    <w:rsid w:val="000D33A7"/>
    <w:rsid w:val="000D363C"/>
    <w:rsid w:val="000D378C"/>
    <w:rsid w:val="000D3DFF"/>
    <w:rsid w:val="000D425E"/>
    <w:rsid w:val="000D430B"/>
    <w:rsid w:val="000D4807"/>
    <w:rsid w:val="000D5279"/>
    <w:rsid w:val="000D5F9A"/>
    <w:rsid w:val="000D65BF"/>
    <w:rsid w:val="000D6681"/>
    <w:rsid w:val="000D66FF"/>
    <w:rsid w:val="000D6930"/>
    <w:rsid w:val="000D7585"/>
    <w:rsid w:val="000D7B2E"/>
    <w:rsid w:val="000E0AAB"/>
    <w:rsid w:val="000E0F78"/>
    <w:rsid w:val="000E16DE"/>
    <w:rsid w:val="000E1FBD"/>
    <w:rsid w:val="000E1FCB"/>
    <w:rsid w:val="000E2569"/>
    <w:rsid w:val="000E2FEF"/>
    <w:rsid w:val="000E3314"/>
    <w:rsid w:val="000E40BF"/>
    <w:rsid w:val="000E4E6D"/>
    <w:rsid w:val="000E4F6F"/>
    <w:rsid w:val="000E5271"/>
    <w:rsid w:val="000E5A86"/>
    <w:rsid w:val="000E6008"/>
    <w:rsid w:val="000E61D3"/>
    <w:rsid w:val="000E684C"/>
    <w:rsid w:val="000E7071"/>
    <w:rsid w:val="000E731C"/>
    <w:rsid w:val="000E7D9B"/>
    <w:rsid w:val="000F0C4D"/>
    <w:rsid w:val="000F0F33"/>
    <w:rsid w:val="000F1F93"/>
    <w:rsid w:val="000F256C"/>
    <w:rsid w:val="000F265D"/>
    <w:rsid w:val="000F2C76"/>
    <w:rsid w:val="000F2CF2"/>
    <w:rsid w:val="000F3ADD"/>
    <w:rsid w:val="000F4573"/>
    <w:rsid w:val="000F4959"/>
    <w:rsid w:val="000F4D8F"/>
    <w:rsid w:val="000F4E60"/>
    <w:rsid w:val="000F5144"/>
    <w:rsid w:val="000F5642"/>
    <w:rsid w:val="000F62F6"/>
    <w:rsid w:val="000F6337"/>
    <w:rsid w:val="000F6817"/>
    <w:rsid w:val="000F68C0"/>
    <w:rsid w:val="000F69B2"/>
    <w:rsid w:val="000F6C37"/>
    <w:rsid w:val="0010014D"/>
    <w:rsid w:val="00100797"/>
    <w:rsid w:val="00100E90"/>
    <w:rsid w:val="0010123F"/>
    <w:rsid w:val="00101365"/>
    <w:rsid w:val="001015B5"/>
    <w:rsid w:val="00101615"/>
    <w:rsid w:val="001019AB"/>
    <w:rsid w:val="00101AAC"/>
    <w:rsid w:val="00101EE2"/>
    <w:rsid w:val="00102537"/>
    <w:rsid w:val="00102806"/>
    <w:rsid w:val="00102D74"/>
    <w:rsid w:val="00103181"/>
    <w:rsid w:val="001031D4"/>
    <w:rsid w:val="00103ABA"/>
    <w:rsid w:val="00104E53"/>
    <w:rsid w:val="001056F4"/>
    <w:rsid w:val="00105C1D"/>
    <w:rsid w:val="00105F81"/>
    <w:rsid w:val="00106026"/>
    <w:rsid w:val="001064FB"/>
    <w:rsid w:val="001065B0"/>
    <w:rsid w:val="0010677E"/>
    <w:rsid w:val="00106FF2"/>
    <w:rsid w:val="00107E95"/>
    <w:rsid w:val="00110969"/>
    <w:rsid w:val="00111A5A"/>
    <w:rsid w:val="00111BAE"/>
    <w:rsid w:val="00111FDF"/>
    <w:rsid w:val="00112A34"/>
    <w:rsid w:val="001148CD"/>
    <w:rsid w:val="00114CCF"/>
    <w:rsid w:val="00114D50"/>
    <w:rsid w:val="00117F32"/>
    <w:rsid w:val="00120312"/>
    <w:rsid w:val="001205B9"/>
    <w:rsid w:val="001208FC"/>
    <w:rsid w:val="0012155B"/>
    <w:rsid w:val="00121CBA"/>
    <w:rsid w:val="00121F17"/>
    <w:rsid w:val="001224D3"/>
    <w:rsid w:val="00122A55"/>
    <w:rsid w:val="00122C68"/>
    <w:rsid w:val="001234DA"/>
    <w:rsid w:val="00124042"/>
    <w:rsid w:val="0012446C"/>
    <w:rsid w:val="0012672F"/>
    <w:rsid w:val="00126B84"/>
    <w:rsid w:val="00126CCF"/>
    <w:rsid w:val="001271F1"/>
    <w:rsid w:val="00127267"/>
    <w:rsid w:val="00127335"/>
    <w:rsid w:val="00127557"/>
    <w:rsid w:val="00127E74"/>
    <w:rsid w:val="00127F73"/>
    <w:rsid w:val="00130897"/>
    <w:rsid w:val="00130D4C"/>
    <w:rsid w:val="00131134"/>
    <w:rsid w:val="001312FE"/>
    <w:rsid w:val="001316F0"/>
    <w:rsid w:val="001319B1"/>
    <w:rsid w:val="00131A6F"/>
    <w:rsid w:val="00132363"/>
    <w:rsid w:val="00132682"/>
    <w:rsid w:val="00132AD9"/>
    <w:rsid w:val="001336A2"/>
    <w:rsid w:val="00133B5B"/>
    <w:rsid w:val="00133BB6"/>
    <w:rsid w:val="00133D2C"/>
    <w:rsid w:val="00134089"/>
    <w:rsid w:val="001348D6"/>
    <w:rsid w:val="00134B66"/>
    <w:rsid w:val="00134BAD"/>
    <w:rsid w:val="001357BC"/>
    <w:rsid w:val="00136916"/>
    <w:rsid w:val="001372DD"/>
    <w:rsid w:val="001372F5"/>
    <w:rsid w:val="0013772E"/>
    <w:rsid w:val="00137839"/>
    <w:rsid w:val="00137F4A"/>
    <w:rsid w:val="0014019E"/>
    <w:rsid w:val="00140AF8"/>
    <w:rsid w:val="00140B94"/>
    <w:rsid w:val="00140BAC"/>
    <w:rsid w:val="00141287"/>
    <w:rsid w:val="00141ABA"/>
    <w:rsid w:val="001427A5"/>
    <w:rsid w:val="00142ED7"/>
    <w:rsid w:val="00142F7B"/>
    <w:rsid w:val="0014319F"/>
    <w:rsid w:val="001435E0"/>
    <w:rsid w:val="00143962"/>
    <w:rsid w:val="00143D9A"/>
    <w:rsid w:val="001443A1"/>
    <w:rsid w:val="0014491F"/>
    <w:rsid w:val="00144972"/>
    <w:rsid w:val="00144A4D"/>
    <w:rsid w:val="001453A9"/>
    <w:rsid w:val="00145EA6"/>
    <w:rsid w:val="00146FD5"/>
    <w:rsid w:val="00147726"/>
    <w:rsid w:val="00147E54"/>
    <w:rsid w:val="00147FCD"/>
    <w:rsid w:val="00150DC8"/>
    <w:rsid w:val="00150F03"/>
    <w:rsid w:val="001524C0"/>
    <w:rsid w:val="00152C17"/>
    <w:rsid w:val="001532BB"/>
    <w:rsid w:val="00153B2B"/>
    <w:rsid w:val="00154019"/>
    <w:rsid w:val="00154481"/>
    <w:rsid w:val="00155082"/>
    <w:rsid w:val="001551D4"/>
    <w:rsid w:val="0015538C"/>
    <w:rsid w:val="001555A5"/>
    <w:rsid w:val="00155BD5"/>
    <w:rsid w:val="001570AE"/>
    <w:rsid w:val="001574C5"/>
    <w:rsid w:val="00157542"/>
    <w:rsid w:val="001604EF"/>
    <w:rsid w:val="00160903"/>
    <w:rsid w:val="00160B5C"/>
    <w:rsid w:val="00161635"/>
    <w:rsid w:val="001616C8"/>
    <w:rsid w:val="00161824"/>
    <w:rsid w:val="00162227"/>
    <w:rsid w:val="00162426"/>
    <w:rsid w:val="00162BC7"/>
    <w:rsid w:val="00162F7D"/>
    <w:rsid w:val="00163A3A"/>
    <w:rsid w:val="00163A78"/>
    <w:rsid w:val="00163EF3"/>
    <w:rsid w:val="0016444B"/>
    <w:rsid w:val="0016455A"/>
    <w:rsid w:val="001647A5"/>
    <w:rsid w:val="00164B92"/>
    <w:rsid w:val="00164C20"/>
    <w:rsid w:val="0016647A"/>
    <w:rsid w:val="00166704"/>
    <w:rsid w:val="001668DA"/>
    <w:rsid w:val="00166A54"/>
    <w:rsid w:val="00166D97"/>
    <w:rsid w:val="00167DA1"/>
    <w:rsid w:val="0017047B"/>
    <w:rsid w:val="0017052D"/>
    <w:rsid w:val="00170A45"/>
    <w:rsid w:val="00170BCE"/>
    <w:rsid w:val="00170F30"/>
    <w:rsid w:val="0017131E"/>
    <w:rsid w:val="0017168F"/>
    <w:rsid w:val="00172077"/>
    <w:rsid w:val="001725F0"/>
    <w:rsid w:val="00172C8C"/>
    <w:rsid w:val="00173B10"/>
    <w:rsid w:val="00173E8A"/>
    <w:rsid w:val="00173EAD"/>
    <w:rsid w:val="00174347"/>
    <w:rsid w:val="00174A72"/>
    <w:rsid w:val="00174BDC"/>
    <w:rsid w:val="001763C6"/>
    <w:rsid w:val="00176E1E"/>
    <w:rsid w:val="001777E1"/>
    <w:rsid w:val="00180074"/>
    <w:rsid w:val="0018029E"/>
    <w:rsid w:val="001805A6"/>
    <w:rsid w:val="00180F81"/>
    <w:rsid w:val="001811C7"/>
    <w:rsid w:val="00181A31"/>
    <w:rsid w:val="001827AB"/>
    <w:rsid w:val="00182F63"/>
    <w:rsid w:val="001834FA"/>
    <w:rsid w:val="001840CB"/>
    <w:rsid w:val="0018500E"/>
    <w:rsid w:val="00185310"/>
    <w:rsid w:val="00185439"/>
    <w:rsid w:val="001857F3"/>
    <w:rsid w:val="00186079"/>
    <w:rsid w:val="00186429"/>
    <w:rsid w:val="001868C0"/>
    <w:rsid w:val="001869D0"/>
    <w:rsid w:val="00186D55"/>
    <w:rsid w:val="00187413"/>
    <w:rsid w:val="00187434"/>
    <w:rsid w:val="00187462"/>
    <w:rsid w:val="00187F7D"/>
    <w:rsid w:val="00190365"/>
    <w:rsid w:val="0019038B"/>
    <w:rsid w:val="0019049B"/>
    <w:rsid w:val="001905C0"/>
    <w:rsid w:val="00190697"/>
    <w:rsid w:val="00190A5C"/>
    <w:rsid w:val="00190EB9"/>
    <w:rsid w:val="001918B5"/>
    <w:rsid w:val="0019221B"/>
    <w:rsid w:val="00193417"/>
    <w:rsid w:val="00193ADC"/>
    <w:rsid w:val="00193C0A"/>
    <w:rsid w:val="00193C76"/>
    <w:rsid w:val="00195052"/>
    <w:rsid w:val="001957CD"/>
    <w:rsid w:val="001958D5"/>
    <w:rsid w:val="00195DBC"/>
    <w:rsid w:val="00196230"/>
    <w:rsid w:val="001964C1"/>
    <w:rsid w:val="0019661E"/>
    <w:rsid w:val="0019666C"/>
    <w:rsid w:val="001969A6"/>
    <w:rsid w:val="00197043"/>
    <w:rsid w:val="0019707F"/>
    <w:rsid w:val="0019716A"/>
    <w:rsid w:val="0019789C"/>
    <w:rsid w:val="001979F5"/>
    <w:rsid w:val="001A06B6"/>
    <w:rsid w:val="001A12E9"/>
    <w:rsid w:val="001A149B"/>
    <w:rsid w:val="001A15B5"/>
    <w:rsid w:val="001A160F"/>
    <w:rsid w:val="001A1A1F"/>
    <w:rsid w:val="001A1F77"/>
    <w:rsid w:val="001A2264"/>
    <w:rsid w:val="001A2925"/>
    <w:rsid w:val="001A29A8"/>
    <w:rsid w:val="001A353C"/>
    <w:rsid w:val="001A3754"/>
    <w:rsid w:val="001A3CC0"/>
    <w:rsid w:val="001A5901"/>
    <w:rsid w:val="001A69AB"/>
    <w:rsid w:val="001A6E28"/>
    <w:rsid w:val="001A6F21"/>
    <w:rsid w:val="001A6F99"/>
    <w:rsid w:val="001A7796"/>
    <w:rsid w:val="001A7BE6"/>
    <w:rsid w:val="001A7F6B"/>
    <w:rsid w:val="001B0094"/>
    <w:rsid w:val="001B012C"/>
    <w:rsid w:val="001B0200"/>
    <w:rsid w:val="001B0606"/>
    <w:rsid w:val="001B0A87"/>
    <w:rsid w:val="001B0B26"/>
    <w:rsid w:val="001B15F6"/>
    <w:rsid w:val="001B19AD"/>
    <w:rsid w:val="001B21CC"/>
    <w:rsid w:val="001B250A"/>
    <w:rsid w:val="001B2699"/>
    <w:rsid w:val="001B2921"/>
    <w:rsid w:val="001B29CC"/>
    <w:rsid w:val="001B309B"/>
    <w:rsid w:val="001B32AA"/>
    <w:rsid w:val="001B3435"/>
    <w:rsid w:val="001B34F8"/>
    <w:rsid w:val="001B3942"/>
    <w:rsid w:val="001B3ACC"/>
    <w:rsid w:val="001B4163"/>
    <w:rsid w:val="001B46F7"/>
    <w:rsid w:val="001B6358"/>
    <w:rsid w:val="001B6376"/>
    <w:rsid w:val="001B645B"/>
    <w:rsid w:val="001B6716"/>
    <w:rsid w:val="001B68A8"/>
    <w:rsid w:val="001B7284"/>
    <w:rsid w:val="001B7BAD"/>
    <w:rsid w:val="001C08B5"/>
    <w:rsid w:val="001C08C5"/>
    <w:rsid w:val="001C1113"/>
    <w:rsid w:val="001C1249"/>
    <w:rsid w:val="001C1BF5"/>
    <w:rsid w:val="001C1EDF"/>
    <w:rsid w:val="001C242E"/>
    <w:rsid w:val="001C274D"/>
    <w:rsid w:val="001C27AD"/>
    <w:rsid w:val="001C2A94"/>
    <w:rsid w:val="001C2F82"/>
    <w:rsid w:val="001C3820"/>
    <w:rsid w:val="001C41B4"/>
    <w:rsid w:val="001C436A"/>
    <w:rsid w:val="001C4A34"/>
    <w:rsid w:val="001C4BDE"/>
    <w:rsid w:val="001C4C48"/>
    <w:rsid w:val="001C50D0"/>
    <w:rsid w:val="001C572B"/>
    <w:rsid w:val="001C57C8"/>
    <w:rsid w:val="001C5A67"/>
    <w:rsid w:val="001C5A8E"/>
    <w:rsid w:val="001C5BA6"/>
    <w:rsid w:val="001C6380"/>
    <w:rsid w:val="001C6437"/>
    <w:rsid w:val="001C6A19"/>
    <w:rsid w:val="001C6B68"/>
    <w:rsid w:val="001C7222"/>
    <w:rsid w:val="001C734F"/>
    <w:rsid w:val="001D0160"/>
    <w:rsid w:val="001D148F"/>
    <w:rsid w:val="001D14F4"/>
    <w:rsid w:val="001D15E8"/>
    <w:rsid w:val="001D1A96"/>
    <w:rsid w:val="001D1C99"/>
    <w:rsid w:val="001D1F6D"/>
    <w:rsid w:val="001D21B5"/>
    <w:rsid w:val="001D2C07"/>
    <w:rsid w:val="001D30D2"/>
    <w:rsid w:val="001D3929"/>
    <w:rsid w:val="001D431B"/>
    <w:rsid w:val="001D48B0"/>
    <w:rsid w:val="001D48FF"/>
    <w:rsid w:val="001D49FB"/>
    <w:rsid w:val="001D4A64"/>
    <w:rsid w:val="001D4FA0"/>
    <w:rsid w:val="001D513F"/>
    <w:rsid w:val="001D5B59"/>
    <w:rsid w:val="001D6778"/>
    <w:rsid w:val="001D6DF3"/>
    <w:rsid w:val="001D7989"/>
    <w:rsid w:val="001D7F1B"/>
    <w:rsid w:val="001E06EA"/>
    <w:rsid w:val="001E19D4"/>
    <w:rsid w:val="001E1A5F"/>
    <w:rsid w:val="001E1A93"/>
    <w:rsid w:val="001E1ED9"/>
    <w:rsid w:val="001E249F"/>
    <w:rsid w:val="001E3497"/>
    <w:rsid w:val="001E35AC"/>
    <w:rsid w:val="001E38DC"/>
    <w:rsid w:val="001E4046"/>
    <w:rsid w:val="001E4233"/>
    <w:rsid w:val="001E5494"/>
    <w:rsid w:val="001E5D22"/>
    <w:rsid w:val="001E5E7D"/>
    <w:rsid w:val="001E624A"/>
    <w:rsid w:val="001E63CD"/>
    <w:rsid w:val="001E6941"/>
    <w:rsid w:val="001E6977"/>
    <w:rsid w:val="001E702B"/>
    <w:rsid w:val="001F018C"/>
    <w:rsid w:val="001F086F"/>
    <w:rsid w:val="001F0D3E"/>
    <w:rsid w:val="001F0E36"/>
    <w:rsid w:val="001F10B3"/>
    <w:rsid w:val="001F1335"/>
    <w:rsid w:val="001F1430"/>
    <w:rsid w:val="001F1A66"/>
    <w:rsid w:val="001F1C03"/>
    <w:rsid w:val="001F218F"/>
    <w:rsid w:val="001F24C1"/>
    <w:rsid w:val="001F2656"/>
    <w:rsid w:val="001F2C08"/>
    <w:rsid w:val="001F3C8D"/>
    <w:rsid w:val="001F3D92"/>
    <w:rsid w:val="001F4A82"/>
    <w:rsid w:val="001F5037"/>
    <w:rsid w:val="001F6138"/>
    <w:rsid w:val="001F63E8"/>
    <w:rsid w:val="001F6D3F"/>
    <w:rsid w:val="001F701B"/>
    <w:rsid w:val="001F73EE"/>
    <w:rsid w:val="001F78A0"/>
    <w:rsid w:val="001F7A9E"/>
    <w:rsid w:val="001F7CDE"/>
    <w:rsid w:val="002005AC"/>
    <w:rsid w:val="0020084A"/>
    <w:rsid w:val="00200D0C"/>
    <w:rsid w:val="00201246"/>
    <w:rsid w:val="00201373"/>
    <w:rsid w:val="002014A4"/>
    <w:rsid w:val="00201834"/>
    <w:rsid w:val="002019AF"/>
    <w:rsid w:val="00201E41"/>
    <w:rsid w:val="00201F0C"/>
    <w:rsid w:val="00202D19"/>
    <w:rsid w:val="00202DE9"/>
    <w:rsid w:val="00202EE7"/>
    <w:rsid w:val="00203316"/>
    <w:rsid w:val="00203ACF"/>
    <w:rsid w:val="00203C9A"/>
    <w:rsid w:val="00203D7B"/>
    <w:rsid w:val="00203DDF"/>
    <w:rsid w:val="0020424B"/>
    <w:rsid w:val="00204454"/>
    <w:rsid w:val="0020475B"/>
    <w:rsid w:val="00204D40"/>
    <w:rsid w:val="0020597C"/>
    <w:rsid w:val="00206B59"/>
    <w:rsid w:val="00207BF3"/>
    <w:rsid w:val="00207DFE"/>
    <w:rsid w:val="00207EAD"/>
    <w:rsid w:val="00207FBA"/>
    <w:rsid w:val="00210151"/>
    <w:rsid w:val="00210635"/>
    <w:rsid w:val="00210E4C"/>
    <w:rsid w:val="00211929"/>
    <w:rsid w:val="00211B3B"/>
    <w:rsid w:val="002122B9"/>
    <w:rsid w:val="002125C4"/>
    <w:rsid w:val="002130F9"/>
    <w:rsid w:val="0021340F"/>
    <w:rsid w:val="002142C7"/>
    <w:rsid w:val="002142E0"/>
    <w:rsid w:val="002145C4"/>
    <w:rsid w:val="00214D6D"/>
    <w:rsid w:val="00215335"/>
    <w:rsid w:val="00215864"/>
    <w:rsid w:val="00215E40"/>
    <w:rsid w:val="00215F1D"/>
    <w:rsid w:val="00216140"/>
    <w:rsid w:val="002163F0"/>
    <w:rsid w:val="0021665C"/>
    <w:rsid w:val="00216675"/>
    <w:rsid w:val="00216753"/>
    <w:rsid w:val="00216A7E"/>
    <w:rsid w:val="00216D11"/>
    <w:rsid w:val="0021725B"/>
    <w:rsid w:val="00217538"/>
    <w:rsid w:val="002177A7"/>
    <w:rsid w:val="00217824"/>
    <w:rsid w:val="002178E5"/>
    <w:rsid w:val="00217CB3"/>
    <w:rsid w:val="0022048D"/>
    <w:rsid w:val="002206FB"/>
    <w:rsid w:val="00220BB7"/>
    <w:rsid w:val="00220E4E"/>
    <w:rsid w:val="00221424"/>
    <w:rsid w:val="00221736"/>
    <w:rsid w:val="00221836"/>
    <w:rsid w:val="00221A04"/>
    <w:rsid w:val="00221A3F"/>
    <w:rsid w:val="002227B1"/>
    <w:rsid w:val="00222DC8"/>
    <w:rsid w:val="00222F11"/>
    <w:rsid w:val="002237BD"/>
    <w:rsid w:val="002238E4"/>
    <w:rsid w:val="002247D5"/>
    <w:rsid w:val="002253F3"/>
    <w:rsid w:val="002256BD"/>
    <w:rsid w:val="002257DC"/>
    <w:rsid w:val="00225C5F"/>
    <w:rsid w:val="00225D44"/>
    <w:rsid w:val="00226F53"/>
    <w:rsid w:val="00227729"/>
    <w:rsid w:val="00227862"/>
    <w:rsid w:val="00227E1E"/>
    <w:rsid w:val="00227E76"/>
    <w:rsid w:val="00227EB4"/>
    <w:rsid w:val="00230B63"/>
    <w:rsid w:val="002319AE"/>
    <w:rsid w:val="00231EFC"/>
    <w:rsid w:val="00232AA7"/>
    <w:rsid w:val="00232F87"/>
    <w:rsid w:val="00233399"/>
    <w:rsid w:val="002333E7"/>
    <w:rsid w:val="0023348C"/>
    <w:rsid w:val="00233ECB"/>
    <w:rsid w:val="00233ECD"/>
    <w:rsid w:val="002340C1"/>
    <w:rsid w:val="00234354"/>
    <w:rsid w:val="00234D6C"/>
    <w:rsid w:val="00235D24"/>
    <w:rsid w:val="00236136"/>
    <w:rsid w:val="0023651D"/>
    <w:rsid w:val="00241C72"/>
    <w:rsid w:val="00241ECA"/>
    <w:rsid w:val="00241FCF"/>
    <w:rsid w:val="00242659"/>
    <w:rsid w:val="00243564"/>
    <w:rsid w:val="002435F8"/>
    <w:rsid w:val="002436D1"/>
    <w:rsid w:val="00244A77"/>
    <w:rsid w:val="00244C7B"/>
    <w:rsid w:val="0024581C"/>
    <w:rsid w:val="00245C1B"/>
    <w:rsid w:val="00245ECC"/>
    <w:rsid w:val="00246C59"/>
    <w:rsid w:val="00247039"/>
    <w:rsid w:val="00247C10"/>
    <w:rsid w:val="00247C6B"/>
    <w:rsid w:val="00250F95"/>
    <w:rsid w:val="002511CF"/>
    <w:rsid w:val="00252A0F"/>
    <w:rsid w:val="00252B17"/>
    <w:rsid w:val="0025398E"/>
    <w:rsid w:val="00253FD1"/>
    <w:rsid w:val="002544D8"/>
    <w:rsid w:val="00254A7B"/>
    <w:rsid w:val="002550CF"/>
    <w:rsid w:val="002551CE"/>
    <w:rsid w:val="0025591D"/>
    <w:rsid w:val="00256DAF"/>
    <w:rsid w:val="00257564"/>
    <w:rsid w:val="00257A1E"/>
    <w:rsid w:val="00257E48"/>
    <w:rsid w:val="002609E8"/>
    <w:rsid w:val="00261648"/>
    <w:rsid w:val="002617A5"/>
    <w:rsid w:val="00261F80"/>
    <w:rsid w:val="00261FB3"/>
    <w:rsid w:val="00262155"/>
    <w:rsid w:val="00262353"/>
    <w:rsid w:val="002626ED"/>
    <w:rsid w:val="00263329"/>
    <w:rsid w:val="00263F1B"/>
    <w:rsid w:val="002648BA"/>
    <w:rsid w:val="002648E6"/>
    <w:rsid w:val="00264CBF"/>
    <w:rsid w:val="00264DE4"/>
    <w:rsid w:val="00265665"/>
    <w:rsid w:val="00265706"/>
    <w:rsid w:val="00265744"/>
    <w:rsid w:val="0026582D"/>
    <w:rsid w:val="00266A41"/>
    <w:rsid w:val="00267644"/>
    <w:rsid w:val="00267D27"/>
    <w:rsid w:val="00267D42"/>
    <w:rsid w:val="00267E29"/>
    <w:rsid w:val="002710D8"/>
    <w:rsid w:val="0027151E"/>
    <w:rsid w:val="002715F2"/>
    <w:rsid w:val="0027187F"/>
    <w:rsid w:val="0027223D"/>
    <w:rsid w:val="002729E9"/>
    <w:rsid w:val="0027323C"/>
    <w:rsid w:val="002733C6"/>
    <w:rsid w:val="0027358A"/>
    <w:rsid w:val="00273803"/>
    <w:rsid w:val="00273C0D"/>
    <w:rsid w:val="002748C2"/>
    <w:rsid w:val="00274F7B"/>
    <w:rsid w:val="00274FD3"/>
    <w:rsid w:val="002759D2"/>
    <w:rsid w:val="002772C3"/>
    <w:rsid w:val="00277403"/>
    <w:rsid w:val="0028045D"/>
    <w:rsid w:val="00280CC3"/>
    <w:rsid w:val="00280DF5"/>
    <w:rsid w:val="00281754"/>
    <w:rsid w:val="0028181D"/>
    <w:rsid w:val="002820E1"/>
    <w:rsid w:val="002826F0"/>
    <w:rsid w:val="0028273F"/>
    <w:rsid w:val="00282955"/>
    <w:rsid w:val="00283089"/>
    <w:rsid w:val="0028379C"/>
    <w:rsid w:val="00283EDB"/>
    <w:rsid w:val="00283F80"/>
    <w:rsid w:val="002843D3"/>
    <w:rsid w:val="002846EE"/>
    <w:rsid w:val="00284E2C"/>
    <w:rsid w:val="00285606"/>
    <w:rsid w:val="00285641"/>
    <w:rsid w:val="00285BEA"/>
    <w:rsid w:val="00285FBF"/>
    <w:rsid w:val="002860E6"/>
    <w:rsid w:val="002870C3"/>
    <w:rsid w:val="00287676"/>
    <w:rsid w:val="002878B5"/>
    <w:rsid w:val="00287D6E"/>
    <w:rsid w:val="00287DF4"/>
    <w:rsid w:val="00287E6A"/>
    <w:rsid w:val="00290213"/>
    <w:rsid w:val="00290CF6"/>
    <w:rsid w:val="00290FC6"/>
    <w:rsid w:val="00291ACA"/>
    <w:rsid w:val="0029225B"/>
    <w:rsid w:val="002924B1"/>
    <w:rsid w:val="002926BE"/>
    <w:rsid w:val="002926CE"/>
    <w:rsid w:val="00292872"/>
    <w:rsid w:val="002928B4"/>
    <w:rsid w:val="00293492"/>
    <w:rsid w:val="00293668"/>
    <w:rsid w:val="00293DAC"/>
    <w:rsid w:val="0029444B"/>
    <w:rsid w:val="00294A1F"/>
    <w:rsid w:val="00294B30"/>
    <w:rsid w:val="00294E74"/>
    <w:rsid w:val="00295163"/>
    <w:rsid w:val="00295851"/>
    <w:rsid w:val="002959B0"/>
    <w:rsid w:val="0029665B"/>
    <w:rsid w:val="00296FA5"/>
    <w:rsid w:val="002972DE"/>
    <w:rsid w:val="00297732"/>
    <w:rsid w:val="00297BCA"/>
    <w:rsid w:val="00297F0D"/>
    <w:rsid w:val="002A0227"/>
    <w:rsid w:val="002A0B95"/>
    <w:rsid w:val="002A1294"/>
    <w:rsid w:val="002A15FF"/>
    <w:rsid w:val="002A1A33"/>
    <w:rsid w:val="002A208E"/>
    <w:rsid w:val="002A25E7"/>
    <w:rsid w:val="002A2781"/>
    <w:rsid w:val="002A2BC9"/>
    <w:rsid w:val="002A2CDB"/>
    <w:rsid w:val="002A3148"/>
    <w:rsid w:val="002A3405"/>
    <w:rsid w:val="002A3EB6"/>
    <w:rsid w:val="002A4526"/>
    <w:rsid w:val="002A4909"/>
    <w:rsid w:val="002A5077"/>
    <w:rsid w:val="002A54F7"/>
    <w:rsid w:val="002A57EA"/>
    <w:rsid w:val="002A5808"/>
    <w:rsid w:val="002A5E69"/>
    <w:rsid w:val="002A61C1"/>
    <w:rsid w:val="002A684E"/>
    <w:rsid w:val="002A6F14"/>
    <w:rsid w:val="002A6FBA"/>
    <w:rsid w:val="002A7034"/>
    <w:rsid w:val="002A7652"/>
    <w:rsid w:val="002B0005"/>
    <w:rsid w:val="002B02D3"/>
    <w:rsid w:val="002B04CF"/>
    <w:rsid w:val="002B0C58"/>
    <w:rsid w:val="002B1A4C"/>
    <w:rsid w:val="002B1A56"/>
    <w:rsid w:val="002B1FDC"/>
    <w:rsid w:val="002B2BDE"/>
    <w:rsid w:val="002B3978"/>
    <w:rsid w:val="002B455E"/>
    <w:rsid w:val="002B56D9"/>
    <w:rsid w:val="002B574B"/>
    <w:rsid w:val="002B599E"/>
    <w:rsid w:val="002B5CE1"/>
    <w:rsid w:val="002B61EE"/>
    <w:rsid w:val="002B687E"/>
    <w:rsid w:val="002B6DDA"/>
    <w:rsid w:val="002B7A11"/>
    <w:rsid w:val="002C053F"/>
    <w:rsid w:val="002C13AE"/>
    <w:rsid w:val="002C27CA"/>
    <w:rsid w:val="002C2880"/>
    <w:rsid w:val="002C44D2"/>
    <w:rsid w:val="002C4C3A"/>
    <w:rsid w:val="002C4C4E"/>
    <w:rsid w:val="002C5BA8"/>
    <w:rsid w:val="002C6895"/>
    <w:rsid w:val="002C7552"/>
    <w:rsid w:val="002D0959"/>
    <w:rsid w:val="002D0EFB"/>
    <w:rsid w:val="002D103F"/>
    <w:rsid w:val="002D1575"/>
    <w:rsid w:val="002D1C25"/>
    <w:rsid w:val="002D26DE"/>
    <w:rsid w:val="002D28EE"/>
    <w:rsid w:val="002D31BB"/>
    <w:rsid w:val="002D3352"/>
    <w:rsid w:val="002D3497"/>
    <w:rsid w:val="002D36BB"/>
    <w:rsid w:val="002D4600"/>
    <w:rsid w:val="002D48DE"/>
    <w:rsid w:val="002D49B0"/>
    <w:rsid w:val="002D4AC7"/>
    <w:rsid w:val="002D4EFD"/>
    <w:rsid w:val="002D51D7"/>
    <w:rsid w:val="002D54DA"/>
    <w:rsid w:val="002D558F"/>
    <w:rsid w:val="002D5FBE"/>
    <w:rsid w:val="002D6106"/>
    <w:rsid w:val="002D6324"/>
    <w:rsid w:val="002D639B"/>
    <w:rsid w:val="002D685F"/>
    <w:rsid w:val="002D7626"/>
    <w:rsid w:val="002D76CA"/>
    <w:rsid w:val="002D78EA"/>
    <w:rsid w:val="002E0E56"/>
    <w:rsid w:val="002E1306"/>
    <w:rsid w:val="002E19D6"/>
    <w:rsid w:val="002E1C7C"/>
    <w:rsid w:val="002E1D84"/>
    <w:rsid w:val="002E2B09"/>
    <w:rsid w:val="002E30E0"/>
    <w:rsid w:val="002E312C"/>
    <w:rsid w:val="002E32B8"/>
    <w:rsid w:val="002E3ABE"/>
    <w:rsid w:val="002E3F10"/>
    <w:rsid w:val="002E4870"/>
    <w:rsid w:val="002E490E"/>
    <w:rsid w:val="002E4A02"/>
    <w:rsid w:val="002E5491"/>
    <w:rsid w:val="002E59FC"/>
    <w:rsid w:val="002E6125"/>
    <w:rsid w:val="002E6F4B"/>
    <w:rsid w:val="002E74F8"/>
    <w:rsid w:val="002E7D9C"/>
    <w:rsid w:val="002F04B3"/>
    <w:rsid w:val="002F066F"/>
    <w:rsid w:val="002F06B3"/>
    <w:rsid w:val="002F08CD"/>
    <w:rsid w:val="002F105A"/>
    <w:rsid w:val="002F1BF6"/>
    <w:rsid w:val="002F1DCE"/>
    <w:rsid w:val="002F1E52"/>
    <w:rsid w:val="002F22D0"/>
    <w:rsid w:val="002F24DD"/>
    <w:rsid w:val="002F2E19"/>
    <w:rsid w:val="002F2E2E"/>
    <w:rsid w:val="002F44C8"/>
    <w:rsid w:val="002F4687"/>
    <w:rsid w:val="002F46A4"/>
    <w:rsid w:val="002F5993"/>
    <w:rsid w:val="002F641D"/>
    <w:rsid w:val="002F6560"/>
    <w:rsid w:val="002F66C2"/>
    <w:rsid w:val="002F6B4A"/>
    <w:rsid w:val="002F6C85"/>
    <w:rsid w:val="002F7094"/>
    <w:rsid w:val="002F7BF8"/>
    <w:rsid w:val="0030031A"/>
    <w:rsid w:val="0030053D"/>
    <w:rsid w:val="0030055F"/>
    <w:rsid w:val="00300786"/>
    <w:rsid w:val="0030080A"/>
    <w:rsid w:val="00301335"/>
    <w:rsid w:val="0030133E"/>
    <w:rsid w:val="003014D6"/>
    <w:rsid w:val="00301B58"/>
    <w:rsid w:val="00301FE2"/>
    <w:rsid w:val="003022DB"/>
    <w:rsid w:val="003039C9"/>
    <w:rsid w:val="00303A9E"/>
    <w:rsid w:val="00303C09"/>
    <w:rsid w:val="0030413C"/>
    <w:rsid w:val="00305241"/>
    <w:rsid w:val="003056DB"/>
    <w:rsid w:val="0030596A"/>
    <w:rsid w:val="0030630B"/>
    <w:rsid w:val="003063DC"/>
    <w:rsid w:val="00306599"/>
    <w:rsid w:val="00306679"/>
    <w:rsid w:val="003069C6"/>
    <w:rsid w:val="00306C3A"/>
    <w:rsid w:val="0030730C"/>
    <w:rsid w:val="00307CE3"/>
    <w:rsid w:val="00310282"/>
    <w:rsid w:val="00310557"/>
    <w:rsid w:val="00310B12"/>
    <w:rsid w:val="00310D68"/>
    <w:rsid w:val="0031157E"/>
    <w:rsid w:val="003119F4"/>
    <w:rsid w:val="00311B81"/>
    <w:rsid w:val="0031228B"/>
    <w:rsid w:val="00312E04"/>
    <w:rsid w:val="00313243"/>
    <w:rsid w:val="003138E3"/>
    <w:rsid w:val="00313E50"/>
    <w:rsid w:val="00314918"/>
    <w:rsid w:val="003151E8"/>
    <w:rsid w:val="00315334"/>
    <w:rsid w:val="00315895"/>
    <w:rsid w:val="003163EF"/>
    <w:rsid w:val="003166A1"/>
    <w:rsid w:val="003167C3"/>
    <w:rsid w:val="00316F18"/>
    <w:rsid w:val="00317095"/>
    <w:rsid w:val="003172E3"/>
    <w:rsid w:val="00317607"/>
    <w:rsid w:val="003176EF"/>
    <w:rsid w:val="003177AA"/>
    <w:rsid w:val="00320879"/>
    <w:rsid w:val="00320DA6"/>
    <w:rsid w:val="00321439"/>
    <w:rsid w:val="003216BB"/>
    <w:rsid w:val="0032173A"/>
    <w:rsid w:val="00321CDE"/>
    <w:rsid w:val="0032204D"/>
    <w:rsid w:val="00322074"/>
    <w:rsid w:val="003222E2"/>
    <w:rsid w:val="00323034"/>
    <w:rsid w:val="00323B18"/>
    <w:rsid w:val="00324204"/>
    <w:rsid w:val="003245DE"/>
    <w:rsid w:val="00324AB7"/>
    <w:rsid w:val="003250A3"/>
    <w:rsid w:val="003258B4"/>
    <w:rsid w:val="00325BC0"/>
    <w:rsid w:val="00325CA7"/>
    <w:rsid w:val="00325CED"/>
    <w:rsid w:val="0032679D"/>
    <w:rsid w:val="0032690B"/>
    <w:rsid w:val="00327077"/>
    <w:rsid w:val="0032711B"/>
    <w:rsid w:val="0032748A"/>
    <w:rsid w:val="003277DD"/>
    <w:rsid w:val="003278FA"/>
    <w:rsid w:val="0032791E"/>
    <w:rsid w:val="00327C0F"/>
    <w:rsid w:val="00327D73"/>
    <w:rsid w:val="003306ED"/>
    <w:rsid w:val="00330711"/>
    <w:rsid w:val="0033094D"/>
    <w:rsid w:val="00330C00"/>
    <w:rsid w:val="00331BE8"/>
    <w:rsid w:val="00332402"/>
    <w:rsid w:val="003327CB"/>
    <w:rsid w:val="0033282C"/>
    <w:rsid w:val="00332DB5"/>
    <w:rsid w:val="003330FD"/>
    <w:rsid w:val="00333BED"/>
    <w:rsid w:val="00333F50"/>
    <w:rsid w:val="0033497E"/>
    <w:rsid w:val="0033667C"/>
    <w:rsid w:val="003368B1"/>
    <w:rsid w:val="00336C58"/>
    <w:rsid w:val="00337324"/>
    <w:rsid w:val="00337600"/>
    <w:rsid w:val="00340196"/>
    <w:rsid w:val="003401F3"/>
    <w:rsid w:val="00340529"/>
    <w:rsid w:val="00341056"/>
    <w:rsid w:val="0034124A"/>
    <w:rsid w:val="003423E3"/>
    <w:rsid w:val="00342864"/>
    <w:rsid w:val="003431FF"/>
    <w:rsid w:val="00343466"/>
    <w:rsid w:val="00343AB6"/>
    <w:rsid w:val="0034404E"/>
    <w:rsid w:val="003443BB"/>
    <w:rsid w:val="00344A40"/>
    <w:rsid w:val="00344D9B"/>
    <w:rsid w:val="003458C8"/>
    <w:rsid w:val="003459EB"/>
    <w:rsid w:val="00345A39"/>
    <w:rsid w:val="003460EE"/>
    <w:rsid w:val="003463F2"/>
    <w:rsid w:val="0034650F"/>
    <w:rsid w:val="00346BE9"/>
    <w:rsid w:val="0034733D"/>
    <w:rsid w:val="0034751F"/>
    <w:rsid w:val="0034759F"/>
    <w:rsid w:val="00347B25"/>
    <w:rsid w:val="003500B1"/>
    <w:rsid w:val="00350123"/>
    <w:rsid w:val="00351CCF"/>
    <w:rsid w:val="00351EEC"/>
    <w:rsid w:val="00351FC1"/>
    <w:rsid w:val="003522D2"/>
    <w:rsid w:val="00352662"/>
    <w:rsid w:val="003539B9"/>
    <w:rsid w:val="00353A4A"/>
    <w:rsid w:val="00353C91"/>
    <w:rsid w:val="00353D9E"/>
    <w:rsid w:val="00353E7B"/>
    <w:rsid w:val="00353F14"/>
    <w:rsid w:val="00354420"/>
    <w:rsid w:val="00354B96"/>
    <w:rsid w:val="003559C1"/>
    <w:rsid w:val="003559ED"/>
    <w:rsid w:val="00355A2B"/>
    <w:rsid w:val="00355E0C"/>
    <w:rsid w:val="003560C2"/>
    <w:rsid w:val="00356EC9"/>
    <w:rsid w:val="003574BA"/>
    <w:rsid w:val="00360406"/>
    <w:rsid w:val="00360A7F"/>
    <w:rsid w:val="00360D19"/>
    <w:rsid w:val="00361D6D"/>
    <w:rsid w:val="00362455"/>
    <w:rsid w:val="00362847"/>
    <w:rsid w:val="00362880"/>
    <w:rsid w:val="00362AC9"/>
    <w:rsid w:val="00364BF1"/>
    <w:rsid w:val="00365624"/>
    <w:rsid w:val="0036565D"/>
    <w:rsid w:val="003656BC"/>
    <w:rsid w:val="003661D2"/>
    <w:rsid w:val="0036656D"/>
    <w:rsid w:val="00366970"/>
    <w:rsid w:val="00366E91"/>
    <w:rsid w:val="003678C4"/>
    <w:rsid w:val="003679A6"/>
    <w:rsid w:val="003679E7"/>
    <w:rsid w:val="00367C38"/>
    <w:rsid w:val="00367DA1"/>
    <w:rsid w:val="00367F95"/>
    <w:rsid w:val="00370494"/>
    <w:rsid w:val="00370955"/>
    <w:rsid w:val="003709BF"/>
    <w:rsid w:val="003722F0"/>
    <w:rsid w:val="0037243C"/>
    <w:rsid w:val="0037293A"/>
    <w:rsid w:val="0037318D"/>
    <w:rsid w:val="00373383"/>
    <w:rsid w:val="00373474"/>
    <w:rsid w:val="003748B0"/>
    <w:rsid w:val="00374D55"/>
    <w:rsid w:val="00375178"/>
    <w:rsid w:val="00375996"/>
    <w:rsid w:val="00375B8F"/>
    <w:rsid w:val="00376145"/>
    <w:rsid w:val="00377EE4"/>
    <w:rsid w:val="003800F7"/>
    <w:rsid w:val="003803FF"/>
    <w:rsid w:val="003805B8"/>
    <w:rsid w:val="00380DFA"/>
    <w:rsid w:val="00381977"/>
    <w:rsid w:val="003819CE"/>
    <w:rsid w:val="00381CAF"/>
    <w:rsid w:val="00382454"/>
    <w:rsid w:val="0038248D"/>
    <w:rsid w:val="003824F1"/>
    <w:rsid w:val="0038281E"/>
    <w:rsid w:val="0038298E"/>
    <w:rsid w:val="00382EB3"/>
    <w:rsid w:val="00383027"/>
    <w:rsid w:val="003836A5"/>
    <w:rsid w:val="00383768"/>
    <w:rsid w:val="00384CE0"/>
    <w:rsid w:val="0038501E"/>
    <w:rsid w:val="00386271"/>
    <w:rsid w:val="00386DCC"/>
    <w:rsid w:val="00387565"/>
    <w:rsid w:val="003875E8"/>
    <w:rsid w:val="0038793E"/>
    <w:rsid w:val="003879FA"/>
    <w:rsid w:val="00387A42"/>
    <w:rsid w:val="00387FAB"/>
    <w:rsid w:val="00390105"/>
    <w:rsid w:val="003909B1"/>
    <w:rsid w:val="003913C9"/>
    <w:rsid w:val="00391E67"/>
    <w:rsid w:val="00391EC2"/>
    <w:rsid w:val="00391FB6"/>
    <w:rsid w:val="00392282"/>
    <w:rsid w:val="00392D86"/>
    <w:rsid w:val="00393FAA"/>
    <w:rsid w:val="00394A53"/>
    <w:rsid w:val="00395364"/>
    <w:rsid w:val="003953D4"/>
    <w:rsid w:val="00395E81"/>
    <w:rsid w:val="00395EC4"/>
    <w:rsid w:val="00396352"/>
    <w:rsid w:val="00396C81"/>
    <w:rsid w:val="003972D8"/>
    <w:rsid w:val="003975A7"/>
    <w:rsid w:val="00397752"/>
    <w:rsid w:val="003A026D"/>
    <w:rsid w:val="003A02E8"/>
    <w:rsid w:val="003A0B8B"/>
    <w:rsid w:val="003A1CB6"/>
    <w:rsid w:val="003A1EA1"/>
    <w:rsid w:val="003A2251"/>
    <w:rsid w:val="003A242A"/>
    <w:rsid w:val="003A2C1F"/>
    <w:rsid w:val="003A31A4"/>
    <w:rsid w:val="003A3C89"/>
    <w:rsid w:val="003A406B"/>
    <w:rsid w:val="003A4AAD"/>
    <w:rsid w:val="003A5341"/>
    <w:rsid w:val="003A68D8"/>
    <w:rsid w:val="003A6E30"/>
    <w:rsid w:val="003A6F96"/>
    <w:rsid w:val="003A7766"/>
    <w:rsid w:val="003A77FF"/>
    <w:rsid w:val="003A7A7A"/>
    <w:rsid w:val="003A7CE6"/>
    <w:rsid w:val="003A7FD2"/>
    <w:rsid w:val="003B0111"/>
    <w:rsid w:val="003B021E"/>
    <w:rsid w:val="003B11B1"/>
    <w:rsid w:val="003B1EA9"/>
    <w:rsid w:val="003B1EF5"/>
    <w:rsid w:val="003B1F35"/>
    <w:rsid w:val="003B242A"/>
    <w:rsid w:val="003B2541"/>
    <w:rsid w:val="003B27A8"/>
    <w:rsid w:val="003B3150"/>
    <w:rsid w:val="003B32B5"/>
    <w:rsid w:val="003B32D9"/>
    <w:rsid w:val="003B3933"/>
    <w:rsid w:val="003B3AD2"/>
    <w:rsid w:val="003B431D"/>
    <w:rsid w:val="003B445C"/>
    <w:rsid w:val="003B44FD"/>
    <w:rsid w:val="003B45D6"/>
    <w:rsid w:val="003B4700"/>
    <w:rsid w:val="003B4C75"/>
    <w:rsid w:val="003B506D"/>
    <w:rsid w:val="003B5AA2"/>
    <w:rsid w:val="003B66D4"/>
    <w:rsid w:val="003B7CE6"/>
    <w:rsid w:val="003B7F45"/>
    <w:rsid w:val="003C0E97"/>
    <w:rsid w:val="003C0F6B"/>
    <w:rsid w:val="003C193C"/>
    <w:rsid w:val="003C198D"/>
    <w:rsid w:val="003C24C6"/>
    <w:rsid w:val="003C27FA"/>
    <w:rsid w:val="003C2A21"/>
    <w:rsid w:val="003C2FD9"/>
    <w:rsid w:val="003C383D"/>
    <w:rsid w:val="003C39B7"/>
    <w:rsid w:val="003C42A6"/>
    <w:rsid w:val="003C4463"/>
    <w:rsid w:val="003C48D3"/>
    <w:rsid w:val="003C492D"/>
    <w:rsid w:val="003C5A42"/>
    <w:rsid w:val="003C5E45"/>
    <w:rsid w:val="003C6142"/>
    <w:rsid w:val="003C663A"/>
    <w:rsid w:val="003C680C"/>
    <w:rsid w:val="003C6B78"/>
    <w:rsid w:val="003C6D41"/>
    <w:rsid w:val="003C726F"/>
    <w:rsid w:val="003C740E"/>
    <w:rsid w:val="003C7435"/>
    <w:rsid w:val="003C78C7"/>
    <w:rsid w:val="003C7E7D"/>
    <w:rsid w:val="003D038C"/>
    <w:rsid w:val="003D1F72"/>
    <w:rsid w:val="003D258A"/>
    <w:rsid w:val="003D272A"/>
    <w:rsid w:val="003D311D"/>
    <w:rsid w:val="003D3EF7"/>
    <w:rsid w:val="003D4849"/>
    <w:rsid w:val="003D6039"/>
    <w:rsid w:val="003D6300"/>
    <w:rsid w:val="003D6658"/>
    <w:rsid w:val="003D7228"/>
    <w:rsid w:val="003D797B"/>
    <w:rsid w:val="003D7A44"/>
    <w:rsid w:val="003E0282"/>
    <w:rsid w:val="003E037A"/>
    <w:rsid w:val="003E0531"/>
    <w:rsid w:val="003E0E79"/>
    <w:rsid w:val="003E1714"/>
    <w:rsid w:val="003E273E"/>
    <w:rsid w:val="003E28AC"/>
    <w:rsid w:val="003E2E25"/>
    <w:rsid w:val="003E393E"/>
    <w:rsid w:val="003E3B85"/>
    <w:rsid w:val="003E3D04"/>
    <w:rsid w:val="003E4A57"/>
    <w:rsid w:val="003E5255"/>
    <w:rsid w:val="003E55D7"/>
    <w:rsid w:val="003E5BB3"/>
    <w:rsid w:val="003E79DF"/>
    <w:rsid w:val="003E7E5F"/>
    <w:rsid w:val="003F0226"/>
    <w:rsid w:val="003F0452"/>
    <w:rsid w:val="003F0C42"/>
    <w:rsid w:val="003F1D6D"/>
    <w:rsid w:val="003F1E18"/>
    <w:rsid w:val="003F2BF7"/>
    <w:rsid w:val="003F3C84"/>
    <w:rsid w:val="003F3E6C"/>
    <w:rsid w:val="003F459D"/>
    <w:rsid w:val="003F4983"/>
    <w:rsid w:val="003F4EA8"/>
    <w:rsid w:val="003F50F6"/>
    <w:rsid w:val="003F5773"/>
    <w:rsid w:val="003F6177"/>
    <w:rsid w:val="003F6682"/>
    <w:rsid w:val="003F6884"/>
    <w:rsid w:val="003F7769"/>
    <w:rsid w:val="003F777F"/>
    <w:rsid w:val="00400014"/>
    <w:rsid w:val="004000B4"/>
    <w:rsid w:val="004002F8"/>
    <w:rsid w:val="004008A2"/>
    <w:rsid w:val="00400B73"/>
    <w:rsid w:val="004015DD"/>
    <w:rsid w:val="00401EC8"/>
    <w:rsid w:val="00401F8F"/>
    <w:rsid w:val="004022E9"/>
    <w:rsid w:val="004024FE"/>
    <w:rsid w:val="00403542"/>
    <w:rsid w:val="0040380E"/>
    <w:rsid w:val="00403972"/>
    <w:rsid w:val="00403E66"/>
    <w:rsid w:val="0040417E"/>
    <w:rsid w:val="00404708"/>
    <w:rsid w:val="004052DD"/>
    <w:rsid w:val="00405E86"/>
    <w:rsid w:val="00405EF5"/>
    <w:rsid w:val="0040691B"/>
    <w:rsid w:val="00406B6B"/>
    <w:rsid w:val="00407240"/>
    <w:rsid w:val="0040754B"/>
    <w:rsid w:val="00410FD3"/>
    <w:rsid w:val="00411054"/>
    <w:rsid w:val="00411529"/>
    <w:rsid w:val="0041158E"/>
    <w:rsid w:val="00411E9E"/>
    <w:rsid w:val="00412489"/>
    <w:rsid w:val="004128A0"/>
    <w:rsid w:val="0041329C"/>
    <w:rsid w:val="0041331E"/>
    <w:rsid w:val="004135F2"/>
    <w:rsid w:val="004138D9"/>
    <w:rsid w:val="00413F1D"/>
    <w:rsid w:val="0041429C"/>
    <w:rsid w:val="0041463E"/>
    <w:rsid w:val="00414652"/>
    <w:rsid w:val="00414E05"/>
    <w:rsid w:val="0041512C"/>
    <w:rsid w:val="00415ED2"/>
    <w:rsid w:val="004161AD"/>
    <w:rsid w:val="00416B5A"/>
    <w:rsid w:val="00416F29"/>
    <w:rsid w:val="00417B4C"/>
    <w:rsid w:val="00420942"/>
    <w:rsid w:val="00421232"/>
    <w:rsid w:val="00421520"/>
    <w:rsid w:val="004215B7"/>
    <w:rsid w:val="00421A7A"/>
    <w:rsid w:val="00421F3F"/>
    <w:rsid w:val="00422137"/>
    <w:rsid w:val="00422A66"/>
    <w:rsid w:val="00423808"/>
    <w:rsid w:val="00424526"/>
    <w:rsid w:val="00424CEC"/>
    <w:rsid w:val="0042502C"/>
    <w:rsid w:val="0042504C"/>
    <w:rsid w:val="0042507F"/>
    <w:rsid w:val="004254FF"/>
    <w:rsid w:val="00425A90"/>
    <w:rsid w:val="0042687B"/>
    <w:rsid w:val="00426962"/>
    <w:rsid w:val="00426D79"/>
    <w:rsid w:val="004273C5"/>
    <w:rsid w:val="00427572"/>
    <w:rsid w:val="004279D0"/>
    <w:rsid w:val="004302A3"/>
    <w:rsid w:val="00431100"/>
    <w:rsid w:val="00431517"/>
    <w:rsid w:val="00431719"/>
    <w:rsid w:val="00431823"/>
    <w:rsid w:val="00431A5E"/>
    <w:rsid w:val="00431C01"/>
    <w:rsid w:val="004324FB"/>
    <w:rsid w:val="0043289A"/>
    <w:rsid w:val="004328AB"/>
    <w:rsid w:val="00433A2C"/>
    <w:rsid w:val="00433DDF"/>
    <w:rsid w:val="00433FB8"/>
    <w:rsid w:val="004344CF"/>
    <w:rsid w:val="00434EA8"/>
    <w:rsid w:val="004357EF"/>
    <w:rsid w:val="00435BA9"/>
    <w:rsid w:val="00435F6F"/>
    <w:rsid w:val="00436911"/>
    <w:rsid w:val="00436967"/>
    <w:rsid w:val="00436981"/>
    <w:rsid w:val="00436D13"/>
    <w:rsid w:val="00436FBF"/>
    <w:rsid w:val="00437248"/>
    <w:rsid w:val="00437549"/>
    <w:rsid w:val="00437DFC"/>
    <w:rsid w:val="004402CF"/>
    <w:rsid w:val="00440375"/>
    <w:rsid w:val="00440CEB"/>
    <w:rsid w:val="00441091"/>
    <w:rsid w:val="004413D0"/>
    <w:rsid w:val="004414EA"/>
    <w:rsid w:val="004414F4"/>
    <w:rsid w:val="00441B5E"/>
    <w:rsid w:val="00441E2F"/>
    <w:rsid w:val="00441FF0"/>
    <w:rsid w:val="004428C8"/>
    <w:rsid w:val="004428DD"/>
    <w:rsid w:val="00443B24"/>
    <w:rsid w:val="00445919"/>
    <w:rsid w:val="00445C08"/>
    <w:rsid w:val="00445E04"/>
    <w:rsid w:val="004460D6"/>
    <w:rsid w:val="00446189"/>
    <w:rsid w:val="004466F4"/>
    <w:rsid w:val="00447333"/>
    <w:rsid w:val="004479F6"/>
    <w:rsid w:val="00447C8C"/>
    <w:rsid w:val="00447EEC"/>
    <w:rsid w:val="004504FA"/>
    <w:rsid w:val="00450F9A"/>
    <w:rsid w:val="00451108"/>
    <w:rsid w:val="0045122C"/>
    <w:rsid w:val="004514D0"/>
    <w:rsid w:val="00451812"/>
    <w:rsid w:val="00451817"/>
    <w:rsid w:val="004521B7"/>
    <w:rsid w:val="004521CF"/>
    <w:rsid w:val="004529B9"/>
    <w:rsid w:val="00452F01"/>
    <w:rsid w:val="00454177"/>
    <w:rsid w:val="00454B82"/>
    <w:rsid w:val="00454CDD"/>
    <w:rsid w:val="004554BC"/>
    <w:rsid w:val="004565D0"/>
    <w:rsid w:val="00456848"/>
    <w:rsid w:val="00456850"/>
    <w:rsid w:val="00456BCE"/>
    <w:rsid w:val="00457AAD"/>
    <w:rsid w:val="004607EC"/>
    <w:rsid w:val="00460924"/>
    <w:rsid w:val="00461877"/>
    <w:rsid w:val="004619F4"/>
    <w:rsid w:val="004625E3"/>
    <w:rsid w:val="00462754"/>
    <w:rsid w:val="00462BE4"/>
    <w:rsid w:val="00462CDF"/>
    <w:rsid w:val="00462F31"/>
    <w:rsid w:val="00463332"/>
    <w:rsid w:val="0046386B"/>
    <w:rsid w:val="00464673"/>
    <w:rsid w:val="00464D48"/>
    <w:rsid w:val="00465509"/>
    <w:rsid w:val="004656BB"/>
    <w:rsid w:val="00465A1F"/>
    <w:rsid w:val="00465D2A"/>
    <w:rsid w:val="004668AC"/>
    <w:rsid w:val="004668E9"/>
    <w:rsid w:val="00466E3E"/>
    <w:rsid w:val="00467021"/>
    <w:rsid w:val="004673DF"/>
    <w:rsid w:val="00467A47"/>
    <w:rsid w:val="00467EF5"/>
    <w:rsid w:val="00470308"/>
    <w:rsid w:val="004704D7"/>
    <w:rsid w:val="004705C9"/>
    <w:rsid w:val="004705FD"/>
    <w:rsid w:val="0047168D"/>
    <w:rsid w:val="004719BB"/>
    <w:rsid w:val="004722DE"/>
    <w:rsid w:val="004726C4"/>
    <w:rsid w:val="00473019"/>
    <w:rsid w:val="00473026"/>
    <w:rsid w:val="00473954"/>
    <w:rsid w:val="004740BA"/>
    <w:rsid w:val="0047453E"/>
    <w:rsid w:val="0047463C"/>
    <w:rsid w:val="0047584C"/>
    <w:rsid w:val="004760EB"/>
    <w:rsid w:val="00476435"/>
    <w:rsid w:val="00476786"/>
    <w:rsid w:val="00476B1D"/>
    <w:rsid w:val="00476B37"/>
    <w:rsid w:val="004774C6"/>
    <w:rsid w:val="00477D77"/>
    <w:rsid w:val="00477E99"/>
    <w:rsid w:val="00480104"/>
    <w:rsid w:val="00480534"/>
    <w:rsid w:val="004806A8"/>
    <w:rsid w:val="0048071F"/>
    <w:rsid w:val="00480A9A"/>
    <w:rsid w:val="00480E78"/>
    <w:rsid w:val="00480EEC"/>
    <w:rsid w:val="00481C6B"/>
    <w:rsid w:val="00481C7C"/>
    <w:rsid w:val="004822E7"/>
    <w:rsid w:val="0048278B"/>
    <w:rsid w:val="004832B4"/>
    <w:rsid w:val="004835CF"/>
    <w:rsid w:val="004837C7"/>
    <w:rsid w:val="00483DA8"/>
    <w:rsid w:val="00484221"/>
    <w:rsid w:val="00484732"/>
    <w:rsid w:val="00484CB8"/>
    <w:rsid w:val="00484D60"/>
    <w:rsid w:val="00484FBC"/>
    <w:rsid w:val="00485158"/>
    <w:rsid w:val="004857C0"/>
    <w:rsid w:val="00485C2E"/>
    <w:rsid w:val="00486564"/>
    <w:rsid w:val="00487E85"/>
    <w:rsid w:val="004908E3"/>
    <w:rsid w:val="00490932"/>
    <w:rsid w:val="0049095C"/>
    <w:rsid w:val="004909D1"/>
    <w:rsid w:val="0049160E"/>
    <w:rsid w:val="00491EC3"/>
    <w:rsid w:val="004924B9"/>
    <w:rsid w:val="00492750"/>
    <w:rsid w:val="00492A14"/>
    <w:rsid w:val="00492A5A"/>
    <w:rsid w:val="00493D93"/>
    <w:rsid w:val="00493FF1"/>
    <w:rsid w:val="004946B9"/>
    <w:rsid w:val="004947CF"/>
    <w:rsid w:val="00494924"/>
    <w:rsid w:val="00494CFE"/>
    <w:rsid w:val="00494F4E"/>
    <w:rsid w:val="004952CC"/>
    <w:rsid w:val="00495A38"/>
    <w:rsid w:val="00495AF9"/>
    <w:rsid w:val="00495D0C"/>
    <w:rsid w:val="004968F5"/>
    <w:rsid w:val="00496B44"/>
    <w:rsid w:val="00496EFB"/>
    <w:rsid w:val="00497516"/>
    <w:rsid w:val="00497635"/>
    <w:rsid w:val="004978D6"/>
    <w:rsid w:val="00497E43"/>
    <w:rsid w:val="004A0097"/>
    <w:rsid w:val="004A03FF"/>
    <w:rsid w:val="004A049C"/>
    <w:rsid w:val="004A05B3"/>
    <w:rsid w:val="004A082A"/>
    <w:rsid w:val="004A0BE8"/>
    <w:rsid w:val="004A1147"/>
    <w:rsid w:val="004A19A6"/>
    <w:rsid w:val="004A1A39"/>
    <w:rsid w:val="004A1D65"/>
    <w:rsid w:val="004A1EFE"/>
    <w:rsid w:val="004A264E"/>
    <w:rsid w:val="004A28E1"/>
    <w:rsid w:val="004A3178"/>
    <w:rsid w:val="004A35EB"/>
    <w:rsid w:val="004A3675"/>
    <w:rsid w:val="004A3923"/>
    <w:rsid w:val="004A418C"/>
    <w:rsid w:val="004A493F"/>
    <w:rsid w:val="004A4C66"/>
    <w:rsid w:val="004A5D10"/>
    <w:rsid w:val="004A5D63"/>
    <w:rsid w:val="004A6B00"/>
    <w:rsid w:val="004A75B7"/>
    <w:rsid w:val="004A761B"/>
    <w:rsid w:val="004A7F01"/>
    <w:rsid w:val="004B0DEC"/>
    <w:rsid w:val="004B1119"/>
    <w:rsid w:val="004B13B5"/>
    <w:rsid w:val="004B1ED7"/>
    <w:rsid w:val="004B207B"/>
    <w:rsid w:val="004B36C7"/>
    <w:rsid w:val="004B3F5C"/>
    <w:rsid w:val="004B428C"/>
    <w:rsid w:val="004B4870"/>
    <w:rsid w:val="004B49E0"/>
    <w:rsid w:val="004B503D"/>
    <w:rsid w:val="004B524F"/>
    <w:rsid w:val="004B578D"/>
    <w:rsid w:val="004B5F7F"/>
    <w:rsid w:val="004B678C"/>
    <w:rsid w:val="004B67AF"/>
    <w:rsid w:val="004B7179"/>
    <w:rsid w:val="004B7392"/>
    <w:rsid w:val="004B7722"/>
    <w:rsid w:val="004B7A45"/>
    <w:rsid w:val="004B7DAE"/>
    <w:rsid w:val="004B7EE1"/>
    <w:rsid w:val="004C007E"/>
    <w:rsid w:val="004C1B38"/>
    <w:rsid w:val="004C1DCC"/>
    <w:rsid w:val="004C23CC"/>
    <w:rsid w:val="004C2ADA"/>
    <w:rsid w:val="004C3126"/>
    <w:rsid w:val="004C4394"/>
    <w:rsid w:val="004C4414"/>
    <w:rsid w:val="004C4966"/>
    <w:rsid w:val="004C4A01"/>
    <w:rsid w:val="004C534E"/>
    <w:rsid w:val="004C559C"/>
    <w:rsid w:val="004C5D9F"/>
    <w:rsid w:val="004C6541"/>
    <w:rsid w:val="004C6926"/>
    <w:rsid w:val="004C6A63"/>
    <w:rsid w:val="004C6AB8"/>
    <w:rsid w:val="004C6FA7"/>
    <w:rsid w:val="004D06CB"/>
    <w:rsid w:val="004D06F2"/>
    <w:rsid w:val="004D1F50"/>
    <w:rsid w:val="004D2458"/>
    <w:rsid w:val="004D28F7"/>
    <w:rsid w:val="004D2F32"/>
    <w:rsid w:val="004D2F95"/>
    <w:rsid w:val="004D3439"/>
    <w:rsid w:val="004D353E"/>
    <w:rsid w:val="004D3FFA"/>
    <w:rsid w:val="004D40EB"/>
    <w:rsid w:val="004D4203"/>
    <w:rsid w:val="004D4468"/>
    <w:rsid w:val="004D44AD"/>
    <w:rsid w:val="004D556F"/>
    <w:rsid w:val="004D557A"/>
    <w:rsid w:val="004D5EEC"/>
    <w:rsid w:val="004D64FE"/>
    <w:rsid w:val="004D650A"/>
    <w:rsid w:val="004E0E1F"/>
    <w:rsid w:val="004E1E3F"/>
    <w:rsid w:val="004E232A"/>
    <w:rsid w:val="004E25C6"/>
    <w:rsid w:val="004E2F39"/>
    <w:rsid w:val="004E3095"/>
    <w:rsid w:val="004E34A0"/>
    <w:rsid w:val="004E3F2E"/>
    <w:rsid w:val="004E45A8"/>
    <w:rsid w:val="004E516D"/>
    <w:rsid w:val="004E530A"/>
    <w:rsid w:val="004E6BBA"/>
    <w:rsid w:val="004E6DD5"/>
    <w:rsid w:val="004E7934"/>
    <w:rsid w:val="004E7CBD"/>
    <w:rsid w:val="004F00F1"/>
    <w:rsid w:val="004F02E7"/>
    <w:rsid w:val="004F1725"/>
    <w:rsid w:val="004F1E01"/>
    <w:rsid w:val="004F2586"/>
    <w:rsid w:val="004F25F1"/>
    <w:rsid w:val="004F262E"/>
    <w:rsid w:val="004F2A6B"/>
    <w:rsid w:val="004F2EE8"/>
    <w:rsid w:val="004F327F"/>
    <w:rsid w:val="004F3AAF"/>
    <w:rsid w:val="004F4574"/>
    <w:rsid w:val="004F4757"/>
    <w:rsid w:val="004F505C"/>
    <w:rsid w:val="004F542B"/>
    <w:rsid w:val="004F5A07"/>
    <w:rsid w:val="004F67AC"/>
    <w:rsid w:val="004F6EB5"/>
    <w:rsid w:val="004F79C0"/>
    <w:rsid w:val="004F7B10"/>
    <w:rsid w:val="005006DB"/>
    <w:rsid w:val="005014CD"/>
    <w:rsid w:val="005018A9"/>
    <w:rsid w:val="00501B70"/>
    <w:rsid w:val="00501BC4"/>
    <w:rsid w:val="00502A88"/>
    <w:rsid w:val="00502B6F"/>
    <w:rsid w:val="005035DE"/>
    <w:rsid w:val="00503ADC"/>
    <w:rsid w:val="00503ED2"/>
    <w:rsid w:val="00504186"/>
    <w:rsid w:val="00504436"/>
    <w:rsid w:val="00504B8D"/>
    <w:rsid w:val="00504C5F"/>
    <w:rsid w:val="0050512F"/>
    <w:rsid w:val="0050575B"/>
    <w:rsid w:val="00506093"/>
    <w:rsid w:val="00506311"/>
    <w:rsid w:val="00506DF3"/>
    <w:rsid w:val="0050710A"/>
    <w:rsid w:val="00507BD0"/>
    <w:rsid w:val="00507C63"/>
    <w:rsid w:val="005100C1"/>
    <w:rsid w:val="005108E1"/>
    <w:rsid w:val="00510B0B"/>
    <w:rsid w:val="0051142E"/>
    <w:rsid w:val="0051153B"/>
    <w:rsid w:val="005127B5"/>
    <w:rsid w:val="0051369B"/>
    <w:rsid w:val="0051398D"/>
    <w:rsid w:val="00513D4B"/>
    <w:rsid w:val="00514308"/>
    <w:rsid w:val="005143FA"/>
    <w:rsid w:val="00514815"/>
    <w:rsid w:val="00514B69"/>
    <w:rsid w:val="005158DA"/>
    <w:rsid w:val="00515CEF"/>
    <w:rsid w:val="00516177"/>
    <w:rsid w:val="00516F1B"/>
    <w:rsid w:val="005178D6"/>
    <w:rsid w:val="00517A11"/>
    <w:rsid w:val="00520634"/>
    <w:rsid w:val="00520A90"/>
    <w:rsid w:val="00520D10"/>
    <w:rsid w:val="00520D50"/>
    <w:rsid w:val="00520D6B"/>
    <w:rsid w:val="00520E1B"/>
    <w:rsid w:val="00520FF3"/>
    <w:rsid w:val="00521429"/>
    <w:rsid w:val="005214AF"/>
    <w:rsid w:val="005219ED"/>
    <w:rsid w:val="00521B67"/>
    <w:rsid w:val="005223C5"/>
    <w:rsid w:val="0052240E"/>
    <w:rsid w:val="00522962"/>
    <w:rsid w:val="00522B23"/>
    <w:rsid w:val="00523195"/>
    <w:rsid w:val="005237A7"/>
    <w:rsid w:val="005239DA"/>
    <w:rsid w:val="00524458"/>
    <w:rsid w:val="00524D38"/>
    <w:rsid w:val="0052505F"/>
    <w:rsid w:val="0052520C"/>
    <w:rsid w:val="0052537A"/>
    <w:rsid w:val="00525875"/>
    <w:rsid w:val="00525ECD"/>
    <w:rsid w:val="00525EFE"/>
    <w:rsid w:val="005263F3"/>
    <w:rsid w:val="0052656E"/>
    <w:rsid w:val="0052680D"/>
    <w:rsid w:val="005270AC"/>
    <w:rsid w:val="00527177"/>
    <w:rsid w:val="0052717B"/>
    <w:rsid w:val="00527203"/>
    <w:rsid w:val="0052799D"/>
    <w:rsid w:val="00527E48"/>
    <w:rsid w:val="00527F5A"/>
    <w:rsid w:val="00531B8C"/>
    <w:rsid w:val="00531BCC"/>
    <w:rsid w:val="00532848"/>
    <w:rsid w:val="0053303A"/>
    <w:rsid w:val="00533E08"/>
    <w:rsid w:val="005346E0"/>
    <w:rsid w:val="005348C4"/>
    <w:rsid w:val="00534952"/>
    <w:rsid w:val="00534BDE"/>
    <w:rsid w:val="005350B9"/>
    <w:rsid w:val="0053516E"/>
    <w:rsid w:val="00535A06"/>
    <w:rsid w:val="00535B1D"/>
    <w:rsid w:val="00535B61"/>
    <w:rsid w:val="00536422"/>
    <w:rsid w:val="00537401"/>
    <w:rsid w:val="00537B26"/>
    <w:rsid w:val="00537E5F"/>
    <w:rsid w:val="00540797"/>
    <w:rsid w:val="00540DBB"/>
    <w:rsid w:val="00541134"/>
    <w:rsid w:val="0054128C"/>
    <w:rsid w:val="00542029"/>
    <w:rsid w:val="005420FF"/>
    <w:rsid w:val="005426F4"/>
    <w:rsid w:val="0054299A"/>
    <w:rsid w:val="00542B8D"/>
    <w:rsid w:val="005430B7"/>
    <w:rsid w:val="0054392C"/>
    <w:rsid w:val="00543C46"/>
    <w:rsid w:val="005443A6"/>
    <w:rsid w:val="00544835"/>
    <w:rsid w:val="0054620B"/>
    <w:rsid w:val="00546F30"/>
    <w:rsid w:val="00546F4E"/>
    <w:rsid w:val="005470BF"/>
    <w:rsid w:val="005479AB"/>
    <w:rsid w:val="00551504"/>
    <w:rsid w:val="005526CE"/>
    <w:rsid w:val="00553109"/>
    <w:rsid w:val="00553116"/>
    <w:rsid w:val="00553264"/>
    <w:rsid w:val="005532FA"/>
    <w:rsid w:val="00553446"/>
    <w:rsid w:val="00553B9E"/>
    <w:rsid w:val="00553C10"/>
    <w:rsid w:val="00554594"/>
    <w:rsid w:val="0055475D"/>
    <w:rsid w:val="00554DF1"/>
    <w:rsid w:val="00554F1F"/>
    <w:rsid w:val="005550E9"/>
    <w:rsid w:val="00555176"/>
    <w:rsid w:val="00555209"/>
    <w:rsid w:val="0055666E"/>
    <w:rsid w:val="00556B24"/>
    <w:rsid w:val="00557280"/>
    <w:rsid w:val="00557323"/>
    <w:rsid w:val="005574DD"/>
    <w:rsid w:val="00557E81"/>
    <w:rsid w:val="005602EA"/>
    <w:rsid w:val="005602F0"/>
    <w:rsid w:val="00560729"/>
    <w:rsid w:val="00560888"/>
    <w:rsid w:val="00560D96"/>
    <w:rsid w:val="00561030"/>
    <w:rsid w:val="00562731"/>
    <w:rsid w:val="00562890"/>
    <w:rsid w:val="00562B49"/>
    <w:rsid w:val="00563AC6"/>
    <w:rsid w:val="005641FA"/>
    <w:rsid w:val="005643C9"/>
    <w:rsid w:val="00564524"/>
    <w:rsid w:val="00565EC5"/>
    <w:rsid w:val="00566440"/>
    <w:rsid w:val="005667AF"/>
    <w:rsid w:val="005670B8"/>
    <w:rsid w:val="0056715A"/>
    <w:rsid w:val="0056795F"/>
    <w:rsid w:val="00567A4B"/>
    <w:rsid w:val="00567E5A"/>
    <w:rsid w:val="005703B2"/>
    <w:rsid w:val="005710D3"/>
    <w:rsid w:val="00571294"/>
    <w:rsid w:val="005714B6"/>
    <w:rsid w:val="00571601"/>
    <w:rsid w:val="0057214E"/>
    <w:rsid w:val="00572633"/>
    <w:rsid w:val="005729DA"/>
    <w:rsid w:val="00573919"/>
    <w:rsid w:val="0057421E"/>
    <w:rsid w:val="0057455B"/>
    <w:rsid w:val="00574A62"/>
    <w:rsid w:val="0057510A"/>
    <w:rsid w:val="0057550D"/>
    <w:rsid w:val="0057571F"/>
    <w:rsid w:val="00575A1A"/>
    <w:rsid w:val="00575CAC"/>
    <w:rsid w:val="005767A6"/>
    <w:rsid w:val="00577119"/>
    <w:rsid w:val="0057744E"/>
    <w:rsid w:val="00577F94"/>
    <w:rsid w:val="005805CA"/>
    <w:rsid w:val="005807C1"/>
    <w:rsid w:val="005811CD"/>
    <w:rsid w:val="0058186A"/>
    <w:rsid w:val="00582991"/>
    <w:rsid w:val="005832BC"/>
    <w:rsid w:val="0058339B"/>
    <w:rsid w:val="00583867"/>
    <w:rsid w:val="005838FA"/>
    <w:rsid w:val="005839FB"/>
    <w:rsid w:val="00583C14"/>
    <w:rsid w:val="00583EA5"/>
    <w:rsid w:val="00584087"/>
    <w:rsid w:val="0058449F"/>
    <w:rsid w:val="00584B20"/>
    <w:rsid w:val="005850D3"/>
    <w:rsid w:val="00585B86"/>
    <w:rsid w:val="00586498"/>
    <w:rsid w:val="005866E3"/>
    <w:rsid w:val="00586964"/>
    <w:rsid w:val="00586B8F"/>
    <w:rsid w:val="005873D2"/>
    <w:rsid w:val="005900B0"/>
    <w:rsid w:val="00590691"/>
    <w:rsid w:val="00590900"/>
    <w:rsid w:val="00590D87"/>
    <w:rsid w:val="00591D41"/>
    <w:rsid w:val="005926BC"/>
    <w:rsid w:val="005928CC"/>
    <w:rsid w:val="005936B7"/>
    <w:rsid w:val="0059387F"/>
    <w:rsid w:val="005939F0"/>
    <w:rsid w:val="00594045"/>
    <w:rsid w:val="005958DB"/>
    <w:rsid w:val="0059664A"/>
    <w:rsid w:val="00596D1E"/>
    <w:rsid w:val="00596D53"/>
    <w:rsid w:val="00596FB6"/>
    <w:rsid w:val="0059708F"/>
    <w:rsid w:val="00597167"/>
    <w:rsid w:val="005973A8"/>
    <w:rsid w:val="00597F75"/>
    <w:rsid w:val="005A002E"/>
    <w:rsid w:val="005A0C22"/>
    <w:rsid w:val="005A1AB4"/>
    <w:rsid w:val="005A1ACB"/>
    <w:rsid w:val="005A2BCC"/>
    <w:rsid w:val="005A3084"/>
    <w:rsid w:val="005A36AC"/>
    <w:rsid w:val="005A3B5F"/>
    <w:rsid w:val="005A48BF"/>
    <w:rsid w:val="005A492F"/>
    <w:rsid w:val="005A4A5F"/>
    <w:rsid w:val="005A64DC"/>
    <w:rsid w:val="005A6BEF"/>
    <w:rsid w:val="005A6F26"/>
    <w:rsid w:val="005A732D"/>
    <w:rsid w:val="005A7AA1"/>
    <w:rsid w:val="005A7CC9"/>
    <w:rsid w:val="005A7EA2"/>
    <w:rsid w:val="005B013A"/>
    <w:rsid w:val="005B203C"/>
    <w:rsid w:val="005B20DE"/>
    <w:rsid w:val="005B2693"/>
    <w:rsid w:val="005B2C59"/>
    <w:rsid w:val="005B2D9A"/>
    <w:rsid w:val="005B2F05"/>
    <w:rsid w:val="005B3B67"/>
    <w:rsid w:val="005B3C2A"/>
    <w:rsid w:val="005B3DEB"/>
    <w:rsid w:val="005B4EE8"/>
    <w:rsid w:val="005B5229"/>
    <w:rsid w:val="005B59EA"/>
    <w:rsid w:val="005B5BF2"/>
    <w:rsid w:val="005B62BE"/>
    <w:rsid w:val="005B63B3"/>
    <w:rsid w:val="005B6465"/>
    <w:rsid w:val="005B6717"/>
    <w:rsid w:val="005B6996"/>
    <w:rsid w:val="005B6B95"/>
    <w:rsid w:val="005B6BA6"/>
    <w:rsid w:val="005B6BBB"/>
    <w:rsid w:val="005B7352"/>
    <w:rsid w:val="005B7449"/>
    <w:rsid w:val="005B77FC"/>
    <w:rsid w:val="005B78E8"/>
    <w:rsid w:val="005B79AF"/>
    <w:rsid w:val="005B79BB"/>
    <w:rsid w:val="005C08AF"/>
    <w:rsid w:val="005C110A"/>
    <w:rsid w:val="005C188E"/>
    <w:rsid w:val="005C1A43"/>
    <w:rsid w:val="005C208D"/>
    <w:rsid w:val="005C274B"/>
    <w:rsid w:val="005C2B70"/>
    <w:rsid w:val="005C2BAF"/>
    <w:rsid w:val="005C3A4D"/>
    <w:rsid w:val="005C4DB5"/>
    <w:rsid w:val="005C4FB4"/>
    <w:rsid w:val="005C54E8"/>
    <w:rsid w:val="005C5F35"/>
    <w:rsid w:val="005C6D03"/>
    <w:rsid w:val="005C6E59"/>
    <w:rsid w:val="005C7130"/>
    <w:rsid w:val="005C72CA"/>
    <w:rsid w:val="005C7B12"/>
    <w:rsid w:val="005C7B3A"/>
    <w:rsid w:val="005C7D19"/>
    <w:rsid w:val="005D0A18"/>
    <w:rsid w:val="005D17B1"/>
    <w:rsid w:val="005D19C8"/>
    <w:rsid w:val="005D1E3D"/>
    <w:rsid w:val="005D240D"/>
    <w:rsid w:val="005D2E0C"/>
    <w:rsid w:val="005D30A1"/>
    <w:rsid w:val="005D3131"/>
    <w:rsid w:val="005D3BA5"/>
    <w:rsid w:val="005D3FB8"/>
    <w:rsid w:val="005D4414"/>
    <w:rsid w:val="005D4544"/>
    <w:rsid w:val="005D5B90"/>
    <w:rsid w:val="005D64B0"/>
    <w:rsid w:val="005D7DE6"/>
    <w:rsid w:val="005E01D5"/>
    <w:rsid w:val="005E07AE"/>
    <w:rsid w:val="005E1723"/>
    <w:rsid w:val="005E1F1E"/>
    <w:rsid w:val="005E1F47"/>
    <w:rsid w:val="005E1F84"/>
    <w:rsid w:val="005E26E4"/>
    <w:rsid w:val="005E29AD"/>
    <w:rsid w:val="005E2B9F"/>
    <w:rsid w:val="005E2BA9"/>
    <w:rsid w:val="005E2F45"/>
    <w:rsid w:val="005E3263"/>
    <w:rsid w:val="005E342B"/>
    <w:rsid w:val="005E3685"/>
    <w:rsid w:val="005E3941"/>
    <w:rsid w:val="005E46F2"/>
    <w:rsid w:val="005E4915"/>
    <w:rsid w:val="005E5395"/>
    <w:rsid w:val="005E5EF4"/>
    <w:rsid w:val="005E62F9"/>
    <w:rsid w:val="005E72D0"/>
    <w:rsid w:val="005E7F5D"/>
    <w:rsid w:val="005F00B6"/>
    <w:rsid w:val="005F026C"/>
    <w:rsid w:val="005F066D"/>
    <w:rsid w:val="005F06B1"/>
    <w:rsid w:val="005F0876"/>
    <w:rsid w:val="005F093D"/>
    <w:rsid w:val="005F186A"/>
    <w:rsid w:val="005F2D31"/>
    <w:rsid w:val="005F2F83"/>
    <w:rsid w:val="005F3384"/>
    <w:rsid w:val="005F46A0"/>
    <w:rsid w:val="005F4EBB"/>
    <w:rsid w:val="005F4EEE"/>
    <w:rsid w:val="005F5061"/>
    <w:rsid w:val="005F5326"/>
    <w:rsid w:val="005F53DD"/>
    <w:rsid w:val="005F588D"/>
    <w:rsid w:val="005F58B0"/>
    <w:rsid w:val="005F6199"/>
    <w:rsid w:val="005F6391"/>
    <w:rsid w:val="005F6872"/>
    <w:rsid w:val="005F6FE3"/>
    <w:rsid w:val="005F707F"/>
    <w:rsid w:val="005F79B9"/>
    <w:rsid w:val="005F7D69"/>
    <w:rsid w:val="00601093"/>
    <w:rsid w:val="006012BE"/>
    <w:rsid w:val="006035D2"/>
    <w:rsid w:val="00603D45"/>
    <w:rsid w:val="00603E5B"/>
    <w:rsid w:val="006040B4"/>
    <w:rsid w:val="006044F1"/>
    <w:rsid w:val="00604C28"/>
    <w:rsid w:val="00604ECB"/>
    <w:rsid w:val="00605AAF"/>
    <w:rsid w:val="00605B26"/>
    <w:rsid w:val="00605DDB"/>
    <w:rsid w:val="00605F05"/>
    <w:rsid w:val="0060648F"/>
    <w:rsid w:val="006066F1"/>
    <w:rsid w:val="00607266"/>
    <w:rsid w:val="0060796A"/>
    <w:rsid w:val="006104BF"/>
    <w:rsid w:val="00610923"/>
    <w:rsid w:val="006110F5"/>
    <w:rsid w:val="00611620"/>
    <w:rsid w:val="0061189B"/>
    <w:rsid w:val="006125C1"/>
    <w:rsid w:val="00612622"/>
    <w:rsid w:val="0061275D"/>
    <w:rsid w:val="006127E9"/>
    <w:rsid w:val="00612C47"/>
    <w:rsid w:val="00612E8F"/>
    <w:rsid w:val="006137FA"/>
    <w:rsid w:val="00613C67"/>
    <w:rsid w:val="00614F61"/>
    <w:rsid w:val="006157E4"/>
    <w:rsid w:val="00615DAC"/>
    <w:rsid w:val="00615E5C"/>
    <w:rsid w:val="006164FE"/>
    <w:rsid w:val="00616CEC"/>
    <w:rsid w:val="00617A47"/>
    <w:rsid w:val="00617CE7"/>
    <w:rsid w:val="00620A2D"/>
    <w:rsid w:val="00620BD9"/>
    <w:rsid w:val="00620CB3"/>
    <w:rsid w:val="00621450"/>
    <w:rsid w:val="00621492"/>
    <w:rsid w:val="0062175F"/>
    <w:rsid w:val="00621B05"/>
    <w:rsid w:val="0062285C"/>
    <w:rsid w:val="00622A31"/>
    <w:rsid w:val="00622C16"/>
    <w:rsid w:val="00622C7E"/>
    <w:rsid w:val="00622F37"/>
    <w:rsid w:val="00623933"/>
    <w:rsid w:val="00623BA3"/>
    <w:rsid w:val="00623E54"/>
    <w:rsid w:val="00624233"/>
    <w:rsid w:val="0062477C"/>
    <w:rsid w:val="0062592F"/>
    <w:rsid w:val="00625B76"/>
    <w:rsid w:val="00626675"/>
    <w:rsid w:val="006271B3"/>
    <w:rsid w:val="00630171"/>
    <w:rsid w:val="006309AD"/>
    <w:rsid w:val="00630AC9"/>
    <w:rsid w:val="00630B88"/>
    <w:rsid w:val="00631117"/>
    <w:rsid w:val="00632099"/>
    <w:rsid w:val="00632185"/>
    <w:rsid w:val="00632B50"/>
    <w:rsid w:val="00632C80"/>
    <w:rsid w:val="00633D4F"/>
    <w:rsid w:val="00633FFD"/>
    <w:rsid w:val="006341DC"/>
    <w:rsid w:val="006341F5"/>
    <w:rsid w:val="0063435D"/>
    <w:rsid w:val="006348A2"/>
    <w:rsid w:val="00635194"/>
    <w:rsid w:val="00635248"/>
    <w:rsid w:val="0063526E"/>
    <w:rsid w:val="0063548A"/>
    <w:rsid w:val="006360E7"/>
    <w:rsid w:val="00636145"/>
    <w:rsid w:val="0063705F"/>
    <w:rsid w:val="006377F9"/>
    <w:rsid w:val="006405A6"/>
    <w:rsid w:val="00640FA9"/>
    <w:rsid w:val="00641445"/>
    <w:rsid w:val="006416F0"/>
    <w:rsid w:val="00641B05"/>
    <w:rsid w:val="006424A3"/>
    <w:rsid w:val="00642B9A"/>
    <w:rsid w:val="006431A8"/>
    <w:rsid w:val="00643210"/>
    <w:rsid w:val="006434FC"/>
    <w:rsid w:val="00643611"/>
    <w:rsid w:val="00643B87"/>
    <w:rsid w:val="0064487F"/>
    <w:rsid w:val="00644DA7"/>
    <w:rsid w:val="00644F56"/>
    <w:rsid w:val="00646EA4"/>
    <w:rsid w:val="00646FC7"/>
    <w:rsid w:val="0064760A"/>
    <w:rsid w:val="00647ACD"/>
    <w:rsid w:val="00647E7E"/>
    <w:rsid w:val="00647FF4"/>
    <w:rsid w:val="0065013B"/>
    <w:rsid w:val="00650A2F"/>
    <w:rsid w:val="00650AE8"/>
    <w:rsid w:val="00650CDF"/>
    <w:rsid w:val="00650D6F"/>
    <w:rsid w:val="00650E08"/>
    <w:rsid w:val="00651540"/>
    <w:rsid w:val="00651779"/>
    <w:rsid w:val="00651B64"/>
    <w:rsid w:val="0065205F"/>
    <w:rsid w:val="006524C7"/>
    <w:rsid w:val="0065312C"/>
    <w:rsid w:val="0065353B"/>
    <w:rsid w:val="00653CAE"/>
    <w:rsid w:val="0065443D"/>
    <w:rsid w:val="0065479E"/>
    <w:rsid w:val="00654DFA"/>
    <w:rsid w:val="00655217"/>
    <w:rsid w:val="006555D5"/>
    <w:rsid w:val="0065585A"/>
    <w:rsid w:val="00655D7D"/>
    <w:rsid w:val="00655F93"/>
    <w:rsid w:val="00656793"/>
    <w:rsid w:val="00656957"/>
    <w:rsid w:val="00656A33"/>
    <w:rsid w:val="00656CBD"/>
    <w:rsid w:val="00657098"/>
    <w:rsid w:val="0065792A"/>
    <w:rsid w:val="006606ED"/>
    <w:rsid w:val="006609ED"/>
    <w:rsid w:val="00660AC7"/>
    <w:rsid w:val="00660BEA"/>
    <w:rsid w:val="00661039"/>
    <w:rsid w:val="00661DAB"/>
    <w:rsid w:val="006625C4"/>
    <w:rsid w:val="00662844"/>
    <w:rsid w:val="006633A5"/>
    <w:rsid w:val="0066394C"/>
    <w:rsid w:val="00663B46"/>
    <w:rsid w:val="00664ADA"/>
    <w:rsid w:val="0066514E"/>
    <w:rsid w:val="006653B2"/>
    <w:rsid w:val="006655ED"/>
    <w:rsid w:val="00665CC5"/>
    <w:rsid w:val="00665DC6"/>
    <w:rsid w:val="00666780"/>
    <w:rsid w:val="0066756F"/>
    <w:rsid w:val="00667602"/>
    <w:rsid w:val="0066776D"/>
    <w:rsid w:val="006677EB"/>
    <w:rsid w:val="00667B04"/>
    <w:rsid w:val="0067062F"/>
    <w:rsid w:val="00670AFE"/>
    <w:rsid w:val="0067154D"/>
    <w:rsid w:val="00671DB9"/>
    <w:rsid w:val="00671F00"/>
    <w:rsid w:val="00672007"/>
    <w:rsid w:val="0067258E"/>
    <w:rsid w:val="006725DC"/>
    <w:rsid w:val="00672688"/>
    <w:rsid w:val="00672CFC"/>
    <w:rsid w:val="00673034"/>
    <w:rsid w:val="0067321A"/>
    <w:rsid w:val="006734C6"/>
    <w:rsid w:val="00673F32"/>
    <w:rsid w:val="0067519A"/>
    <w:rsid w:val="0067529B"/>
    <w:rsid w:val="00675960"/>
    <w:rsid w:val="00675A58"/>
    <w:rsid w:val="00675CCF"/>
    <w:rsid w:val="006761BE"/>
    <w:rsid w:val="00676643"/>
    <w:rsid w:val="006766AC"/>
    <w:rsid w:val="00676892"/>
    <w:rsid w:val="00676D6E"/>
    <w:rsid w:val="00676F0A"/>
    <w:rsid w:val="00677CEC"/>
    <w:rsid w:val="0068200A"/>
    <w:rsid w:val="00682416"/>
    <w:rsid w:val="00682C2D"/>
    <w:rsid w:val="006841AE"/>
    <w:rsid w:val="00684C39"/>
    <w:rsid w:val="0068516A"/>
    <w:rsid w:val="006851EA"/>
    <w:rsid w:val="00685455"/>
    <w:rsid w:val="00686251"/>
    <w:rsid w:val="006862CB"/>
    <w:rsid w:val="00687A3A"/>
    <w:rsid w:val="00690304"/>
    <w:rsid w:val="006909C0"/>
    <w:rsid w:val="00690D9C"/>
    <w:rsid w:val="00690FA1"/>
    <w:rsid w:val="00691530"/>
    <w:rsid w:val="00691EC2"/>
    <w:rsid w:val="00692A85"/>
    <w:rsid w:val="00692A8D"/>
    <w:rsid w:val="00692C32"/>
    <w:rsid w:val="00692E90"/>
    <w:rsid w:val="00692EF7"/>
    <w:rsid w:val="00693053"/>
    <w:rsid w:val="00693B99"/>
    <w:rsid w:val="00693EF4"/>
    <w:rsid w:val="006942E3"/>
    <w:rsid w:val="0069456C"/>
    <w:rsid w:val="006946CA"/>
    <w:rsid w:val="00694D24"/>
    <w:rsid w:val="00694E64"/>
    <w:rsid w:val="00694EF3"/>
    <w:rsid w:val="0069544B"/>
    <w:rsid w:val="0069563A"/>
    <w:rsid w:val="00696292"/>
    <w:rsid w:val="0069647C"/>
    <w:rsid w:val="00696683"/>
    <w:rsid w:val="006966A7"/>
    <w:rsid w:val="00696AA2"/>
    <w:rsid w:val="00697922"/>
    <w:rsid w:val="00697E30"/>
    <w:rsid w:val="006A0701"/>
    <w:rsid w:val="006A11E9"/>
    <w:rsid w:val="006A13A2"/>
    <w:rsid w:val="006A145D"/>
    <w:rsid w:val="006A1704"/>
    <w:rsid w:val="006A198E"/>
    <w:rsid w:val="006A1AF8"/>
    <w:rsid w:val="006A229F"/>
    <w:rsid w:val="006A2910"/>
    <w:rsid w:val="006A2985"/>
    <w:rsid w:val="006A346A"/>
    <w:rsid w:val="006A3544"/>
    <w:rsid w:val="006A3A53"/>
    <w:rsid w:val="006A425E"/>
    <w:rsid w:val="006A45BB"/>
    <w:rsid w:val="006A4918"/>
    <w:rsid w:val="006A4A52"/>
    <w:rsid w:val="006A4CD0"/>
    <w:rsid w:val="006A5D7C"/>
    <w:rsid w:val="006A6088"/>
    <w:rsid w:val="006A66B3"/>
    <w:rsid w:val="006A6C33"/>
    <w:rsid w:val="006A70B2"/>
    <w:rsid w:val="006A7295"/>
    <w:rsid w:val="006A76D1"/>
    <w:rsid w:val="006A7981"/>
    <w:rsid w:val="006A7B05"/>
    <w:rsid w:val="006A7B9C"/>
    <w:rsid w:val="006A7EE8"/>
    <w:rsid w:val="006A7FD2"/>
    <w:rsid w:val="006B0512"/>
    <w:rsid w:val="006B0D72"/>
    <w:rsid w:val="006B0D9E"/>
    <w:rsid w:val="006B0E62"/>
    <w:rsid w:val="006B18FA"/>
    <w:rsid w:val="006B2A61"/>
    <w:rsid w:val="006B2B0A"/>
    <w:rsid w:val="006B3337"/>
    <w:rsid w:val="006B33D0"/>
    <w:rsid w:val="006B375A"/>
    <w:rsid w:val="006B3AF8"/>
    <w:rsid w:val="006B3B29"/>
    <w:rsid w:val="006B3CFF"/>
    <w:rsid w:val="006B4408"/>
    <w:rsid w:val="006B4721"/>
    <w:rsid w:val="006B4CC8"/>
    <w:rsid w:val="006B503B"/>
    <w:rsid w:val="006B5F91"/>
    <w:rsid w:val="006B6107"/>
    <w:rsid w:val="006B67CE"/>
    <w:rsid w:val="006B6E7F"/>
    <w:rsid w:val="006B71EF"/>
    <w:rsid w:val="006B75F9"/>
    <w:rsid w:val="006C09B3"/>
    <w:rsid w:val="006C0EBF"/>
    <w:rsid w:val="006C0FB0"/>
    <w:rsid w:val="006C107F"/>
    <w:rsid w:val="006C121D"/>
    <w:rsid w:val="006C1755"/>
    <w:rsid w:val="006C1906"/>
    <w:rsid w:val="006C1A29"/>
    <w:rsid w:val="006C2BD6"/>
    <w:rsid w:val="006C2C5A"/>
    <w:rsid w:val="006C343C"/>
    <w:rsid w:val="006C4A35"/>
    <w:rsid w:val="006C4DBE"/>
    <w:rsid w:val="006C5127"/>
    <w:rsid w:val="006C5E0A"/>
    <w:rsid w:val="006C620D"/>
    <w:rsid w:val="006C691E"/>
    <w:rsid w:val="006C72A8"/>
    <w:rsid w:val="006C7968"/>
    <w:rsid w:val="006D064E"/>
    <w:rsid w:val="006D08B4"/>
    <w:rsid w:val="006D0CE2"/>
    <w:rsid w:val="006D1BCA"/>
    <w:rsid w:val="006D1C47"/>
    <w:rsid w:val="006D1CE0"/>
    <w:rsid w:val="006D1FA2"/>
    <w:rsid w:val="006D25DD"/>
    <w:rsid w:val="006D2B05"/>
    <w:rsid w:val="006D2D9F"/>
    <w:rsid w:val="006D3096"/>
    <w:rsid w:val="006D49EF"/>
    <w:rsid w:val="006D52E3"/>
    <w:rsid w:val="006D5421"/>
    <w:rsid w:val="006D5ECD"/>
    <w:rsid w:val="006D694A"/>
    <w:rsid w:val="006D77B2"/>
    <w:rsid w:val="006D7F8B"/>
    <w:rsid w:val="006E00DF"/>
    <w:rsid w:val="006E0189"/>
    <w:rsid w:val="006E030B"/>
    <w:rsid w:val="006E0335"/>
    <w:rsid w:val="006E0C55"/>
    <w:rsid w:val="006E130A"/>
    <w:rsid w:val="006E1AEB"/>
    <w:rsid w:val="006E2849"/>
    <w:rsid w:val="006E2F20"/>
    <w:rsid w:val="006E31BD"/>
    <w:rsid w:val="006E391A"/>
    <w:rsid w:val="006E398E"/>
    <w:rsid w:val="006E3C63"/>
    <w:rsid w:val="006E3F92"/>
    <w:rsid w:val="006E4F37"/>
    <w:rsid w:val="006E51FF"/>
    <w:rsid w:val="006E5518"/>
    <w:rsid w:val="006E5FB2"/>
    <w:rsid w:val="006E68EF"/>
    <w:rsid w:val="006E6C97"/>
    <w:rsid w:val="006E76C9"/>
    <w:rsid w:val="006E7E69"/>
    <w:rsid w:val="006F0901"/>
    <w:rsid w:val="006F09F8"/>
    <w:rsid w:val="006F1A4E"/>
    <w:rsid w:val="006F1ADC"/>
    <w:rsid w:val="006F1B6D"/>
    <w:rsid w:val="006F1BC7"/>
    <w:rsid w:val="006F1E56"/>
    <w:rsid w:val="006F21C3"/>
    <w:rsid w:val="006F2431"/>
    <w:rsid w:val="006F24BE"/>
    <w:rsid w:val="006F268B"/>
    <w:rsid w:val="006F31C5"/>
    <w:rsid w:val="006F49A4"/>
    <w:rsid w:val="006F4C8A"/>
    <w:rsid w:val="006F543B"/>
    <w:rsid w:val="006F5B03"/>
    <w:rsid w:val="006F5E88"/>
    <w:rsid w:val="006F6362"/>
    <w:rsid w:val="006F7B8E"/>
    <w:rsid w:val="006F7C07"/>
    <w:rsid w:val="006F7C2A"/>
    <w:rsid w:val="007010AD"/>
    <w:rsid w:val="0070137D"/>
    <w:rsid w:val="00701D3E"/>
    <w:rsid w:val="00702485"/>
    <w:rsid w:val="0070284C"/>
    <w:rsid w:val="007029E3"/>
    <w:rsid w:val="00702EB5"/>
    <w:rsid w:val="00702F0D"/>
    <w:rsid w:val="007033B7"/>
    <w:rsid w:val="007034B6"/>
    <w:rsid w:val="007037FD"/>
    <w:rsid w:val="0070456F"/>
    <w:rsid w:val="00704A5C"/>
    <w:rsid w:val="007050CC"/>
    <w:rsid w:val="0070527C"/>
    <w:rsid w:val="0070569F"/>
    <w:rsid w:val="007063F1"/>
    <w:rsid w:val="00706493"/>
    <w:rsid w:val="007066A8"/>
    <w:rsid w:val="00706D83"/>
    <w:rsid w:val="00707143"/>
    <w:rsid w:val="00710573"/>
    <w:rsid w:val="007105ED"/>
    <w:rsid w:val="00710C22"/>
    <w:rsid w:val="00710E08"/>
    <w:rsid w:val="00710EC0"/>
    <w:rsid w:val="00711208"/>
    <w:rsid w:val="007122F2"/>
    <w:rsid w:val="0071300F"/>
    <w:rsid w:val="00713034"/>
    <w:rsid w:val="0071349B"/>
    <w:rsid w:val="007134D2"/>
    <w:rsid w:val="00713729"/>
    <w:rsid w:val="00714DDC"/>
    <w:rsid w:val="00715344"/>
    <w:rsid w:val="00716202"/>
    <w:rsid w:val="0071630C"/>
    <w:rsid w:val="00716CBF"/>
    <w:rsid w:val="0071750E"/>
    <w:rsid w:val="007177EB"/>
    <w:rsid w:val="00717850"/>
    <w:rsid w:val="00717C36"/>
    <w:rsid w:val="00717C3C"/>
    <w:rsid w:val="00720175"/>
    <w:rsid w:val="00720DC3"/>
    <w:rsid w:val="00721446"/>
    <w:rsid w:val="00721823"/>
    <w:rsid w:val="007220E9"/>
    <w:rsid w:val="00722C7C"/>
    <w:rsid w:val="00722E87"/>
    <w:rsid w:val="007230FD"/>
    <w:rsid w:val="00723580"/>
    <w:rsid w:val="00725204"/>
    <w:rsid w:val="007254ED"/>
    <w:rsid w:val="0072626C"/>
    <w:rsid w:val="00730AB7"/>
    <w:rsid w:val="00731076"/>
    <w:rsid w:val="00731336"/>
    <w:rsid w:val="007315F7"/>
    <w:rsid w:val="00731880"/>
    <w:rsid w:val="00731D90"/>
    <w:rsid w:val="00731E5E"/>
    <w:rsid w:val="007330FC"/>
    <w:rsid w:val="007333F3"/>
    <w:rsid w:val="00733C87"/>
    <w:rsid w:val="00733FE9"/>
    <w:rsid w:val="00734130"/>
    <w:rsid w:val="00735332"/>
    <w:rsid w:val="00735923"/>
    <w:rsid w:val="0073593A"/>
    <w:rsid w:val="00735BCF"/>
    <w:rsid w:val="00735CC5"/>
    <w:rsid w:val="00735ECA"/>
    <w:rsid w:val="00736577"/>
    <w:rsid w:val="00736D7C"/>
    <w:rsid w:val="00737541"/>
    <w:rsid w:val="00737EAC"/>
    <w:rsid w:val="00740FCE"/>
    <w:rsid w:val="00741202"/>
    <w:rsid w:val="007413D3"/>
    <w:rsid w:val="007415AC"/>
    <w:rsid w:val="007415B7"/>
    <w:rsid w:val="00741CEA"/>
    <w:rsid w:val="007436AB"/>
    <w:rsid w:val="0074371A"/>
    <w:rsid w:val="00744200"/>
    <w:rsid w:val="00744A1B"/>
    <w:rsid w:val="007455EF"/>
    <w:rsid w:val="007458CC"/>
    <w:rsid w:val="0074683A"/>
    <w:rsid w:val="00746E31"/>
    <w:rsid w:val="007477F8"/>
    <w:rsid w:val="007501FF"/>
    <w:rsid w:val="0075053F"/>
    <w:rsid w:val="0075073D"/>
    <w:rsid w:val="00750988"/>
    <w:rsid w:val="007509B6"/>
    <w:rsid w:val="007511BB"/>
    <w:rsid w:val="007516C1"/>
    <w:rsid w:val="00751E2D"/>
    <w:rsid w:val="00752449"/>
    <w:rsid w:val="0075283D"/>
    <w:rsid w:val="00752CE5"/>
    <w:rsid w:val="00752E7C"/>
    <w:rsid w:val="007532A1"/>
    <w:rsid w:val="00753E83"/>
    <w:rsid w:val="007543F2"/>
    <w:rsid w:val="00754697"/>
    <w:rsid w:val="00754765"/>
    <w:rsid w:val="00754CE2"/>
    <w:rsid w:val="0075510E"/>
    <w:rsid w:val="0075561E"/>
    <w:rsid w:val="00756372"/>
    <w:rsid w:val="00756735"/>
    <w:rsid w:val="00756A3A"/>
    <w:rsid w:val="0075704D"/>
    <w:rsid w:val="00757630"/>
    <w:rsid w:val="00757654"/>
    <w:rsid w:val="007578AD"/>
    <w:rsid w:val="00757A09"/>
    <w:rsid w:val="00760080"/>
    <w:rsid w:val="007600A3"/>
    <w:rsid w:val="00760263"/>
    <w:rsid w:val="007602EA"/>
    <w:rsid w:val="00760A26"/>
    <w:rsid w:val="00762137"/>
    <w:rsid w:val="00762233"/>
    <w:rsid w:val="0076266E"/>
    <w:rsid w:val="00763366"/>
    <w:rsid w:val="007635BB"/>
    <w:rsid w:val="00763940"/>
    <w:rsid w:val="00763E71"/>
    <w:rsid w:val="00763E8F"/>
    <w:rsid w:val="00763EA4"/>
    <w:rsid w:val="00764212"/>
    <w:rsid w:val="00764409"/>
    <w:rsid w:val="00764BE9"/>
    <w:rsid w:val="00764CF9"/>
    <w:rsid w:val="00764D7B"/>
    <w:rsid w:val="007661C1"/>
    <w:rsid w:val="0076724C"/>
    <w:rsid w:val="00767461"/>
    <w:rsid w:val="00767713"/>
    <w:rsid w:val="00767880"/>
    <w:rsid w:val="0077104C"/>
    <w:rsid w:val="00771C9D"/>
    <w:rsid w:val="00772860"/>
    <w:rsid w:val="00772EB1"/>
    <w:rsid w:val="00773DA3"/>
    <w:rsid w:val="007741B7"/>
    <w:rsid w:val="00774453"/>
    <w:rsid w:val="0077446A"/>
    <w:rsid w:val="00775409"/>
    <w:rsid w:val="007755EF"/>
    <w:rsid w:val="007763B1"/>
    <w:rsid w:val="007765C6"/>
    <w:rsid w:val="00776C0B"/>
    <w:rsid w:val="00776F1E"/>
    <w:rsid w:val="007773A4"/>
    <w:rsid w:val="00777499"/>
    <w:rsid w:val="00777969"/>
    <w:rsid w:val="007800B6"/>
    <w:rsid w:val="00780A58"/>
    <w:rsid w:val="00781496"/>
    <w:rsid w:val="00781627"/>
    <w:rsid w:val="007819FC"/>
    <w:rsid w:val="00782595"/>
    <w:rsid w:val="007834EB"/>
    <w:rsid w:val="00783630"/>
    <w:rsid w:val="007836C3"/>
    <w:rsid w:val="007851DF"/>
    <w:rsid w:val="00785542"/>
    <w:rsid w:val="00785AB0"/>
    <w:rsid w:val="00785B9D"/>
    <w:rsid w:val="0078611B"/>
    <w:rsid w:val="00786364"/>
    <w:rsid w:val="00786CE0"/>
    <w:rsid w:val="007875B4"/>
    <w:rsid w:val="007876E4"/>
    <w:rsid w:val="00790282"/>
    <w:rsid w:val="00790769"/>
    <w:rsid w:val="007907A5"/>
    <w:rsid w:val="007908FD"/>
    <w:rsid w:val="00790C53"/>
    <w:rsid w:val="00790E50"/>
    <w:rsid w:val="00790F61"/>
    <w:rsid w:val="007913CC"/>
    <w:rsid w:val="00791986"/>
    <w:rsid w:val="00791A23"/>
    <w:rsid w:val="00792BA0"/>
    <w:rsid w:val="00793083"/>
    <w:rsid w:val="007930D1"/>
    <w:rsid w:val="007932E3"/>
    <w:rsid w:val="007936CC"/>
    <w:rsid w:val="00793ED9"/>
    <w:rsid w:val="007941CF"/>
    <w:rsid w:val="00794BFE"/>
    <w:rsid w:val="007953C5"/>
    <w:rsid w:val="007956E0"/>
    <w:rsid w:val="00795BB1"/>
    <w:rsid w:val="00795D80"/>
    <w:rsid w:val="00796C81"/>
    <w:rsid w:val="00797140"/>
    <w:rsid w:val="00797428"/>
    <w:rsid w:val="007A01F3"/>
    <w:rsid w:val="007A0200"/>
    <w:rsid w:val="007A062E"/>
    <w:rsid w:val="007A09E8"/>
    <w:rsid w:val="007A1383"/>
    <w:rsid w:val="007A13B9"/>
    <w:rsid w:val="007A16C6"/>
    <w:rsid w:val="007A174F"/>
    <w:rsid w:val="007A1B37"/>
    <w:rsid w:val="007A2573"/>
    <w:rsid w:val="007A2778"/>
    <w:rsid w:val="007A2898"/>
    <w:rsid w:val="007A3230"/>
    <w:rsid w:val="007A33E8"/>
    <w:rsid w:val="007A355A"/>
    <w:rsid w:val="007A3EA3"/>
    <w:rsid w:val="007A44B3"/>
    <w:rsid w:val="007A4EDE"/>
    <w:rsid w:val="007A4EED"/>
    <w:rsid w:val="007A5938"/>
    <w:rsid w:val="007A5DCD"/>
    <w:rsid w:val="007A5F1A"/>
    <w:rsid w:val="007A62BE"/>
    <w:rsid w:val="007A6338"/>
    <w:rsid w:val="007A6D3E"/>
    <w:rsid w:val="007A7417"/>
    <w:rsid w:val="007A7738"/>
    <w:rsid w:val="007A7C64"/>
    <w:rsid w:val="007B01A0"/>
    <w:rsid w:val="007B0FCB"/>
    <w:rsid w:val="007B12CB"/>
    <w:rsid w:val="007B163B"/>
    <w:rsid w:val="007B1912"/>
    <w:rsid w:val="007B1CFB"/>
    <w:rsid w:val="007B23D9"/>
    <w:rsid w:val="007B2CF2"/>
    <w:rsid w:val="007B3A22"/>
    <w:rsid w:val="007B4194"/>
    <w:rsid w:val="007B45B1"/>
    <w:rsid w:val="007B4C9C"/>
    <w:rsid w:val="007B4F38"/>
    <w:rsid w:val="007B5040"/>
    <w:rsid w:val="007B59F3"/>
    <w:rsid w:val="007B5A73"/>
    <w:rsid w:val="007B5D2B"/>
    <w:rsid w:val="007B64DD"/>
    <w:rsid w:val="007B6F71"/>
    <w:rsid w:val="007B7317"/>
    <w:rsid w:val="007B75D4"/>
    <w:rsid w:val="007B76E3"/>
    <w:rsid w:val="007B7C18"/>
    <w:rsid w:val="007B7C62"/>
    <w:rsid w:val="007C09E1"/>
    <w:rsid w:val="007C0B23"/>
    <w:rsid w:val="007C14A3"/>
    <w:rsid w:val="007C1A05"/>
    <w:rsid w:val="007C1EC3"/>
    <w:rsid w:val="007C2611"/>
    <w:rsid w:val="007C2E0D"/>
    <w:rsid w:val="007C3A29"/>
    <w:rsid w:val="007C3EB5"/>
    <w:rsid w:val="007C42E6"/>
    <w:rsid w:val="007C533D"/>
    <w:rsid w:val="007C5341"/>
    <w:rsid w:val="007C5492"/>
    <w:rsid w:val="007C55A9"/>
    <w:rsid w:val="007C5D68"/>
    <w:rsid w:val="007C60CF"/>
    <w:rsid w:val="007C6539"/>
    <w:rsid w:val="007C77EC"/>
    <w:rsid w:val="007D05BD"/>
    <w:rsid w:val="007D1DDD"/>
    <w:rsid w:val="007D27D9"/>
    <w:rsid w:val="007D2A15"/>
    <w:rsid w:val="007D2A9A"/>
    <w:rsid w:val="007D3602"/>
    <w:rsid w:val="007D36A8"/>
    <w:rsid w:val="007D3B4C"/>
    <w:rsid w:val="007D3DEE"/>
    <w:rsid w:val="007D41CC"/>
    <w:rsid w:val="007D4FA5"/>
    <w:rsid w:val="007D569D"/>
    <w:rsid w:val="007D5A46"/>
    <w:rsid w:val="007D6234"/>
    <w:rsid w:val="007D635A"/>
    <w:rsid w:val="007D63D6"/>
    <w:rsid w:val="007D660C"/>
    <w:rsid w:val="007D677C"/>
    <w:rsid w:val="007D683D"/>
    <w:rsid w:val="007D6BCD"/>
    <w:rsid w:val="007D7366"/>
    <w:rsid w:val="007D7461"/>
    <w:rsid w:val="007D7910"/>
    <w:rsid w:val="007E05DD"/>
    <w:rsid w:val="007E12F9"/>
    <w:rsid w:val="007E2BB9"/>
    <w:rsid w:val="007E2D59"/>
    <w:rsid w:val="007E4853"/>
    <w:rsid w:val="007E5429"/>
    <w:rsid w:val="007E58AD"/>
    <w:rsid w:val="007E5979"/>
    <w:rsid w:val="007E5B00"/>
    <w:rsid w:val="007E5C26"/>
    <w:rsid w:val="007E5EEF"/>
    <w:rsid w:val="007E5FE4"/>
    <w:rsid w:val="007E730F"/>
    <w:rsid w:val="007E7911"/>
    <w:rsid w:val="007E7948"/>
    <w:rsid w:val="007E7BE6"/>
    <w:rsid w:val="007E7C76"/>
    <w:rsid w:val="007F0110"/>
    <w:rsid w:val="007F090F"/>
    <w:rsid w:val="007F1870"/>
    <w:rsid w:val="007F1ECA"/>
    <w:rsid w:val="007F23D8"/>
    <w:rsid w:val="007F2547"/>
    <w:rsid w:val="007F3632"/>
    <w:rsid w:val="007F4474"/>
    <w:rsid w:val="007F467B"/>
    <w:rsid w:val="007F4E0D"/>
    <w:rsid w:val="007F5B56"/>
    <w:rsid w:val="007F5B7E"/>
    <w:rsid w:val="007F5C4F"/>
    <w:rsid w:val="007F60BE"/>
    <w:rsid w:val="007F6B77"/>
    <w:rsid w:val="007F6F60"/>
    <w:rsid w:val="007F7374"/>
    <w:rsid w:val="007F75D1"/>
    <w:rsid w:val="00800A92"/>
    <w:rsid w:val="00800BB6"/>
    <w:rsid w:val="008010AE"/>
    <w:rsid w:val="0080139A"/>
    <w:rsid w:val="0080142F"/>
    <w:rsid w:val="0080148B"/>
    <w:rsid w:val="008014A4"/>
    <w:rsid w:val="0080243E"/>
    <w:rsid w:val="00802699"/>
    <w:rsid w:val="008028E6"/>
    <w:rsid w:val="0080348B"/>
    <w:rsid w:val="00803814"/>
    <w:rsid w:val="00803E95"/>
    <w:rsid w:val="0080434A"/>
    <w:rsid w:val="008045C6"/>
    <w:rsid w:val="0080492C"/>
    <w:rsid w:val="00804BFF"/>
    <w:rsid w:val="00804D7F"/>
    <w:rsid w:val="008051A5"/>
    <w:rsid w:val="0080520D"/>
    <w:rsid w:val="008052D7"/>
    <w:rsid w:val="0080537D"/>
    <w:rsid w:val="0080625A"/>
    <w:rsid w:val="00806F37"/>
    <w:rsid w:val="00807496"/>
    <w:rsid w:val="00807637"/>
    <w:rsid w:val="0080786B"/>
    <w:rsid w:val="008078C7"/>
    <w:rsid w:val="00807F87"/>
    <w:rsid w:val="0081013F"/>
    <w:rsid w:val="008103D3"/>
    <w:rsid w:val="008105BB"/>
    <w:rsid w:val="00810720"/>
    <w:rsid w:val="00810CDE"/>
    <w:rsid w:val="00810F52"/>
    <w:rsid w:val="00811104"/>
    <w:rsid w:val="008126B9"/>
    <w:rsid w:val="0081297F"/>
    <w:rsid w:val="00812E97"/>
    <w:rsid w:val="008138A1"/>
    <w:rsid w:val="008140AD"/>
    <w:rsid w:val="00814246"/>
    <w:rsid w:val="008144E3"/>
    <w:rsid w:val="008149E4"/>
    <w:rsid w:val="00814E8D"/>
    <w:rsid w:val="008153B4"/>
    <w:rsid w:val="008154F1"/>
    <w:rsid w:val="008169B0"/>
    <w:rsid w:val="00816D05"/>
    <w:rsid w:val="0081708A"/>
    <w:rsid w:val="0081733C"/>
    <w:rsid w:val="0081766D"/>
    <w:rsid w:val="00820A75"/>
    <w:rsid w:val="00820D3C"/>
    <w:rsid w:val="00821595"/>
    <w:rsid w:val="00821DB5"/>
    <w:rsid w:val="0082216F"/>
    <w:rsid w:val="0082256A"/>
    <w:rsid w:val="00823234"/>
    <w:rsid w:val="008239F0"/>
    <w:rsid w:val="00824D35"/>
    <w:rsid w:val="00825739"/>
    <w:rsid w:val="00825ADA"/>
    <w:rsid w:val="00825B45"/>
    <w:rsid w:val="0082658D"/>
    <w:rsid w:val="00826E69"/>
    <w:rsid w:val="00827DFB"/>
    <w:rsid w:val="00827FC2"/>
    <w:rsid w:val="0083082B"/>
    <w:rsid w:val="00830C23"/>
    <w:rsid w:val="00830D40"/>
    <w:rsid w:val="008317CE"/>
    <w:rsid w:val="00832B87"/>
    <w:rsid w:val="0083314B"/>
    <w:rsid w:val="00833A7D"/>
    <w:rsid w:val="00834A68"/>
    <w:rsid w:val="00834CFD"/>
    <w:rsid w:val="00835235"/>
    <w:rsid w:val="008353FC"/>
    <w:rsid w:val="008355FA"/>
    <w:rsid w:val="00835A3D"/>
    <w:rsid w:val="008360F1"/>
    <w:rsid w:val="00836770"/>
    <w:rsid w:val="00836850"/>
    <w:rsid w:val="00836961"/>
    <w:rsid w:val="00836D3B"/>
    <w:rsid w:val="0083726A"/>
    <w:rsid w:val="00837374"/>
    <w:rsid w:val="00837A6E"/>
    <w:rsid w:val="00837C39"/>
    <w:rsid w:val="00837DAC"/>
    <w:rsid w:val="00840877"/>
    <w:rsid w:val="0084087D"/>
    <w:rsid w:val="00840A00"/>
    <w:rsid w:val="00840A51"/>
    <w:rsid w:val="00840AA1"/>
    <w:rsid w:val="00840E17"/>
    <w:rsid w:val="00840F9E"/>
    <w:rsid w:val="00841011"/>
    <w:rsid w:val="00841ADA"/>
    <w:rsid w:val="00842A1B"/>
    <w:rsid w:val="00842C25"/>
    <w:rsid w:val="00842C50"/>
    <w:rsid w:val="00842DCC"/>
    <w:rsid w:val="008434BF"/>
    <w:rsid w:val="008444A4"/>
    <w:rsid w:val="00844500"/>
    <w:rsid w:val="0084462B"/>
    <w:rsid w:val="0084550C"/>
    <w:rsid w:val="008458F8"/>
    <w:rsid w:val="00846034"/>
    <w:rsid w:val="008461AC"/>
    <w:rsid w:val="00846702"/>
    <w:rsid w:val="0084689F"/>
    <w:rsid w:val="00846B8B"/>
    <w:rsid w:val="00846D77"/>
    <w:rsid w:val="008471D3"/>
    <w:rsid w:val="00847D0B"/>
    <w:rsid w:val="00847D89"/>
    <w:rsid w:val="00847E75"/>
    <w:rsid w:val="00850B97"/>
    <w:rsid w:val="00850F7A"/>
    <w:rsid w:val="00851750"/>
    <w:rsid w:val="00852348"/>
    <w:rsid w:val="0085246E"/>
    <w:rsid w:val="00852579"/>
    <w:rsid w:val="0085257D"/>
    <w:rsid w:val="008527E8"/>
    <w:rsid w:val="008545FA"/>
    <w:rsid w:val="0085477F"/>
    <w:rsid w:val="0085526D"/>
    <w:rsid w:val="00855C51"/>
    <w:rsid w:val="00855F67"/>
    <w:rsid w:val="008560CF"/>
    <w:rsid w:val="00856A5D"/>
    <w:rsid w:val="00857338"/>
    <w:rsid w:val="00857EF4"/>
    <w:rsid w:val="008604B7"/>
    <w:rsid w:val="0086063A"/>
    <w:rsid w:val="00860825"/>
    <w:rsid w:val="00860C24"/>
    <w:rsid w:val="008611A4"/>
    <w:rsid w:val="00861BF9"/>
    <w:rsid w:val="00861DD9"/>
    <w:rsid w:val="00862261"/>
    <w:rsid w:val="0086340E"/>
    <w:rsid w:val="0086350F"/>
    <w:rsid w:val="00863CB6"/>
    <w:rsid w:val="00864C29"/>
    <w:rsid w:val="0086599D"/>
    <w:rsid w:val="00865A4E"/>
    <w:rsid w:val="00866096"/>
    <w:rsid w:val="00866B50"/>
    <w:rsid w:val="00866DA0"/>
    <w:rsid w:val="00867173"/>
    <w:rsid w:val="008675E0"/>
    <w:rsid w:val="00867A4A"/>
    <w:rsid w:val="00870037"/>
    <w:rsid w:val="00872401"/>
    <w:rsid w:val="008724F3"/>
    <w:rsid w:val="00872583"/>
    <w:rsid w:val="00873982"/>
    <w:rsid w:val="00874315"/>
    <w:rsid w:val="008746FC"/>
    <w:rsid w:val="0087554E"/>
    <w:rsid w:val="00875726"/>
    <w:rsid w:val="00875AAD"/>
    <w:rsid w:val="0087611A"/>
    <w:rsid w:val="00876930"/>
    <w:rsid w:val="00877448"/>
    <w:rsid w:val="0087744B"/>
    <w:rsid w:val="008774D4"/>
    <w:rsid w:val="00877F14"/>
    <w:rsid w:val="00880370"/>
    <w:rsid w:val="00880EAE"/>
    <w:rsid w:val="00880FC7"/>
    <w:rsid w:val="0088190C"/>
    <w:rsid w:val="00881AE7"/>
    <w:rsid w:val="0088217E"/>
    <w:rsid w:val="0088242C"/>
    <w:rsid w:val="00882D81"/>
    <w:rsid w:val="00883256"/>
    <w:rsid w:val="008832AC"/>
    <w:rsid w:val="0088377F"/>
    <w:rsid w:val="0088394E"/>
    <w:rsid w:val="00883B61"/>
    <w:rsid w:val="00883F86"/>
    <w:rsid w:val="0088479A"/>
    <w:rsid w:val="00884FF1"/>
    <w:rsid w:val="0088556B"/>
    <w:rsid w:val="00885674"/>
    <w:rsid w:val="008856A1"/>
    <w:rsid w:val="00885F15"/>
    <w:rsid w:val="00887E97"/>
    <w:rsid w:val="00890C56"/>
    <w:rsid w:val="00890D49"/>
    <w:rsid w:val="00890FE0"/>
    <w:rsid w:val="00891BC7"/>
    <w:rsid w:val="00891C49"/>
    <w:rsid w:val="008928D1"/>
    <w:rsid w:val="008932D3"/>
    <w:rsid w:val="00893435"/>
    <w:rsid w:val="008934A8"/>
    <w:rsid w:val="0089357A"/>
    <w:rsid w:val="008941D4"/>
    <w:rsid w:val="008944EA"/>
    <w:rsid w:val="00895602"/>
    <w:rsid w:val="008956BD"/>
    <w:rsid w:val="008959B7"/>
    <w:rsid w:val="00895AFC"/>
    <w:rsid w:val="008A03BE"/>
    <w:rsid w:val="008A0B7A"/>
    <w:rsid w:val="008A109A"/>
    <w:rsid w:val="008A1119"/>
    <w:rsid w:val="008A11FD"/>
    <w:rsid w:val="008A16E1"/>
    <w:rsid w:val="008A1875"/>
    <w:rsid w:val="008A23BF"/>
    <w:rsid w:val="008A264E"/>
    <w:rsid w:val="008A2D74"/>
    <w:rsid w:val="008A318E"/>
    <w:rsid w:val="008A39FA"/>
    <w:rsid w:val="008A3FF5"/>
    <w:rsid w:val="008A3FFC"/>
    <w:rsid w:val="008A430F"/>
    <w:rsid w:val="008A43B3"/>
    <w:rsid w:val="008A4D50"/>
    <w:rsid w:val="008A64EA"/>
    <w:rsid w:val="008B1B9B"/>
    <w:rsid w:val="008B20F0"/>
    <w:rsid w:val="008B21A7"/>
    <w:rsid w:val="008B2644"/>
    <w:rsid w:val="008B3720"/>
    <w:rsid w:val="008B3B2E"/>
    <w:rsid w:val="008B3B79"/>
    <w:rsid w:val="008B3BFA"/>
    <w:rsid w:val="008B40F5"/>
    <w:rsid w:val="008B41E0"/>
    <w:rsid w:val="008B4502"/>
    <w:rsid w:val="008B4CDA"/>
    <w:rsid w:val="008B6FF2"/>
    <w:rsid w:val="008B71C1"/>
    <w:rsid w:val="008B7CEC"/>
    <w:rsid w:val="008C0C78"/>
    <w:rsid w:val="008C0D38"/>
    <w:rsid w:val="008C10FF"/>
    <w:rsid w:val="008C137E"/>
    <w:rsid w:val="008C1814"/>
    <w:rsid w:val="008C1A74"/>
    <w:rsid w:val="008C1CFF"/>
    <w:rsid w:val="008C2136"/>
    <w:rsid w:val="008C238B"/>
    <w:rsid w:val="008C3729"/>
    <w:rsid w:val="008C3913"/>
    <w:rsid w:val="008C3D9C"/>
    <w:rsid w:val="008C43A0"/>
    <w:rsid w:val="008C4525"/>
    <w:rsid w:val="008C488F"/>
    <w:rsid w:val="008C4D75"/>
    <w:rsid w:val="008C4DE4"/>
    <w:rsid w:val="008C648A"/>
    <w:rsid w:val="008D099C"/>
    <w:rsid w:val="008D0B06"/>
    <w:rsid w:val="008D2038"/>
    <w:rsid w:val="008D23D6"/>
    <w:rsid w:val="008D3274"/>
    <w:rsid w:val="008D3CD8"/>
    <w:rsid w:val="008D4130"/>
    <w:rsid w:val="008D464E"/>
    <w:rsid w:val="008D572C"/>
    <w:rsid w:val="008D5BCD"/>
    <w:rsid w:val="008D7DEE"/>
    <w:rsid w:val="008E0C39"/>
    <w:rsid w:val="008E1226"/>
    <w:rsid w:val="008E12C0"/>
    <w:rsid w:val="008E12D5"/>
    <w:rsid w:val="008E1F23"/>
    <w:rsid w:val="008E245C"/>
    <w:rsid w:val="008E24CC"/>
    <w:rsid w:val="008E2BF0"/>
    <w:rsid w:val="008E4E1B"/>
    <w:rsid w:val="008E4E59"/>
    <w:rsid w:val="008E59CF"/>
    <w:rsid w:val="008E6AE5"/>
    <w:rsid w:val="008F0344"/>
    <w:rsid w:val="008F0B25"/>
    <w:rsid w:val="008F0C4A"/>
    <w:rsid w:val="008F0ED5"/>
    <w:rsid w:val="008F0F90"/>
    <w:rsid w:val="008F0F92"/>
    <w:rsid w:val="008F13C3"/>
    <w:rsid w:val="008F1553"/>
    <w:rsid w:val="008F15FD"/>
    <w:rsid w:val="008F1E85"/>
    <w:rsid w:val="008F21A4"/>
    <w:rsid w:val="008F22BD"/>
    <w:rsid w:val="008F2AEE"/>
    <w:rsid w:val="008F2D17"/>
    <w:rsid w:val="008F3085"/>
    <w:rsid w:val="008F35D2"/>
    <w:rsid w:val="008F383F"/>
    <w:rsid w:val="008F4192"/>
    <w:rsid w:val="008F49B9"/>
    <w:rsid w:val="008F4ACD"/>
    <w:rsid w:val="008F4FE4"/>
    <w:rsid w:val="008F5C59"/>
    <w:rsid w:val="008F5E6D"/>
    <w:rsid w:val="008F6A8D"/>
    <w:rsid w:val="008F71C8"/>
    <w:rsid w:val="008F7898"/>
    <w:rsid w:val="008F7BA7"/>
    <w:rsid w:val="00900D38"/>
    <w:rsid w:val="0090117C"/>
    <w:rsid w:val="009016D7"/>
    <w:rsid w:val="00901712"/>
    <w:rsid w:val="009028F7"/>
    <w:rsid w:val="00902C71"/>
    <w:rsid w:val="00902F1D"/>
    <w:rsid w:val="00903389"/>
    <w:rsid w:val="0090370B"/>
    <w:rsid w:val="00903F7F"/>
    <w:rsid w:val="00903FA5"/>
    <w:rsid w:val="00904659"/>
    <w:rsid w:val="00904BA8"/>
    <w:rsid w:val="00905315"/>
    <w:rsid w:val="009056DB"/>
    <w:rsid w:val="00905E79"/>
    <w:rsid w:val="00905FE1"/>
    <w:rsid w:val="009061CB"/>
    <w:rsid w:val="009079AC"/>
    <w:rsid w:val="00907AA3"/>
    <w:rsid w:val="00907B93"/>
    <w:rsid w:val="00907C6C"/>
    <w:rsid w:val="00907CB1"/>
    <w:rsid w:val="00907FD4"/>
    <w:rsid w:val="0091079E"/>
    <w:rsid w:val="00911E65"/>
    <w:rsid w:val="00911F15"/>
    <w:rsid w:val="00911F60"/>
    <w:rsid w:val="009120ED"/>
    <w:rsid w:val="0091253E"/>
    <w:rsid w:val="0091280A"/>
    <w:rsid w:val="00912A93"/>
    <w:rsid w:val="00913857"/>
    <w:rsid w:val="009146DF"/>
    <w:rsid w:val="00914ADD"/>
    <w:rsid w:val="00915523"/>
    <w:rsid w:val="0091594E"/>
    <w:rsid w:val="00915BE8"/>
    <w:rsid w:val="00915BF5"/>
    <w:rsid w:val="009166AA"/>
    <w:rsid w:val="0091677F"/>
    <w:rsid w:val="0092013C"/>
    <w:rsid w:val="00920305"/>
    <w:rsid w:val="0092035B"/>
    <w:rsid w:val="00920F2A"/>
    <w:rsid w:val="0092119C"/>
    <w:rsid w:val="009218D3"/>
    <w:rsid w:val="009219B8"/>
    <w:rsid w:val="00921B77"/>
    <w:rsid w:val="00921C0C"/>
    <w:rsid w:val="009223F9"/>
    <w:rsid w:val="009229A7"/>
    <w:rsid w:val="00922C68"/>
    <w:rsid w:val="00922E88"/>
    <w:rsid w:val="009231F4"/>
    <w:rsid w:val="00923AC6"/>
    <w:rsid w:val="00924807"/>
    <w:rsid w:val="00924A1F"/>
    <w:rsid w:val="00925B62"/>
    <w:rsid w:val="009263DA"/>
    <w:rsid w:val="00926691"/>
    <w:rsid w:val="00927627"/>
    <w:rsid w:val="0092762B"/>
    <w:rsid w:val="009276F7"/>
    <w:rsid w:val="009302EB"/>
    <w:rsid w:val="009302F1"/>
    <w:rsid w:val="009303F5"/>
    <w:rsid w:val="00930C1C"/>
    <w:rsid w:val="00930D84"/>
    <w:rsid w:val="00931A9B"/>
    <w:rsid w:val="009320C9"/>
    <w:rsid w:val="00932145"/>
    <w:rsid w:val="00932171"/>
    <w:rsid w:val="009321D9"/>
    <w:rsid w:val="00932506"/>
    <w:rsid w:val="0093264A"/>
    <w:rsid w:val="009338E8"/>
    <w:rsid w:val="00933938"/>
    <w:rsid w:val="00933C89"/>
    <w:rsid w:val="009341FD"/>
    <w:rsid w:val="0093472C"/>
    <w:rsid w:val="009347BB"/>
    <w:rsid w:val="00934859"/>
    <w:rsid w:val="00934BFC"/>
    <w:rsid w:val="009351A0"/>
    <w:rsid w:val="00935BE6"/>
    <w:rsid w:val="0093701E"/>
    <w:rsid w:val="00937112"/>
    <w:rsid w:val="009378B8"/>
    <w:rsid w:val="00937A64"/>
    <w:rsid w:val="00937B36"/>
    <w:rsid w:val="00937B5E"/>
    <w:rsid w:val="009402B2"/>
    <w:rsid w:val="00940365"/>
    <w:rsid w:val="00940E01"/>
    <w:rsid w:val="00941339"/>
    <w:rsid w:val="00941ACB"/>
    <w:rsid w:val="009424E8"/>
    <w:rsid w:val="0094254F"/>
    <w:rsid w:val="009430B5"/>
    <w:rsid w:val="009434C5"/>
    <w:rsid w:val="00943603"/>
    <w:rsid w:val="00943A6F"/>
    <w:rsid w:val="0094457E"/>
    <w:rsid w:val="00944B77"/>
    <w:rsid w:val="00945109"/>
    <w:rsid w:val="009455C6"/>
    <w:rsid w:val="00945B0F"/>
    <w:rsid w:val="00945B38"/>
    <w:rsid w:val="00946BC0"/>
    <w:rsid w:val="00947027"/>
    <w:rsid w:val="0094714F"/>
    <w:rsid w:val="0094752B"/>
    <w:rsid w:val="009475C0"/>
    <w:rsid w:val="009475CF"/>
    <w:rsid w:val="009505D4"/>
    <w:rsid w:val="00950FB2"/>
    <w:rsid w:val="009512F8"/>
    <w:rsid w:val="0095241C"/>
    <w:rsid w:val="0095261F"/>
    <w:rsid w:val="0095266E"/>
    <w:rsid w:val="00952C25"/>
    <w:rsid w:val="00952D52"/>
    <w:rsid w:val="009530E0"/>
    <w:rsid w:val="0095338C"/>
    <w:rsid w:val="0095384D"/>
    <w:rsid w:val="00954211"/>
    <w:rsid w:val="0095491A"/>
    <w:rsid w:val="00954C39"/>
    <w:rsid w:val="00954D7C"/>
    <w:rsid w:val="00954F26"/>
    <w:rsid w:val="00955667"/>
    <w:rsid w:val="00955732"/>
    <w:rsid w:val="0095599A"/>
    <w:rsid w:val="00955E3D"/>
    <w:rsid w:val="00956657"/>
    <w:rsid w:val="00956973"/>
    <w:rsid w:val="00956A58"/>
    <w:rsid w:val="00957EB3"/>
    <w:rsid w:val="0096081E"/>
    <w:rsid w:val="00961053"/>
    <w:rsid w:val="00961386"/>
    <w:rsid w:val="0096225F"/>
    <w:rsid w:val="00962B53"/>
    <w:rsid w:val="00962BE7"/>
    <w:rsid w:val="00963E9C"/>
    <w:rsid w:val="00964272"/>
    <w:rsid w:val="0096428D"/>
    <w:rsid w:val="00964471"/>
    <w:rsid w:val="00964508"/>
    <w:rsid w:val="00964569"/>
    <w:rsid w:val="00964C59"/>
    <w:rsid w:val="00964CF0"/>
    <w:rsid w:val="00965349"/>
    <w:rsid w:val="00965600"/>
    <w:rsid w:val="00965DD2"/>
    <w:rsid w:val="009668A3"/>
    <w:rsid w:val="00967928"/>
    <w:rsid w:val="00967A0D"/>
    <w:rsid w:val="00967C8F"/>
    <w:rsid w:val="00971549"/>
    <w:rsid w:val="0097170B"/>
    <w:rsid w:val="00971C81"/>
    <w:rsid w:val="00971CC1"/>
    <w:rsid w:val="00972903"/>
    <w:rsid w:val="00972B41"/>
    <w:rsid w:val="00973801"/>
    <w:rsid w:val="00973C44"/>
    <w:rsid w:val="0097436A"/>
    <w:rsid w:val="009745EA"/>
    <w:rsid w:val="00974E24"/>
    <w:rsid w:val="00974F97"/>
    <w:rsid w:val="00975145"/>
    <w:rsid w:val="00975B04"/>
    <w:rsid w:val="00975E1E"/>
    <w:rsid w:val="0097656C"/>
    <w:rsid w:val="00976BFA"/>
    <w:rsid w:val="00977929"/>
    <w:rsid w:val="009809FF"/>
    <w:rsid w:val="00981497"/>
    <w:rsid w:val="009819E7"/>
    <w:rsid w:val="00981B17"/>
    <w:rsid w:val="00982503"/>
    <w:rsid w:val="00982898"/>
    <w:rsid w:val="009829D8"/>
    <w:rsid w:val="00983162"/>
    <w:rsid w:val="009831D4"/>
    <w:rsid w:val="00984102"/>
    <w:rsid w:val="00984C95"/>
    <w:rsid w:val="009854E8"/>
    <w:rsid w:val="00985C7B"/>
    <w:rsid w:val="00985F88"/>
    <w:rsid w:val="009860EA"/>
    <w:rsid w:val="00986E23"/>
    <w:rsid w:val="00987EC1"/>
    <w:rsid w:val="009900B5"/>
    <w:rsid w:val="00991851"/>
    <w:rsid w:val="00991BC1"/>
    <w:rsid w:val="00991C65"/>
    <w:rsid w:val="0099257D"/>
    <w:rsid w:val="00993385"/>
    <w:rsid w:val="00993684"/>
    <w:rsid w:val="00993BB3"/>
    <w:rsid w:val="00993D04"/>
    <w:rsid w:val="00994139"/>
    <w:rsid w:val="00994268"/>
    <w:rsid w:val="00994A35"/>
    <w:rsid w:val="00995541"/>
    <w:rsid w:val="00995792"/>
    <w:rsid w:val="00995CE9"/>
    <w:rsid w:val="0099620E"/>
    <w:rsid w:val="00996504"/>
    <w:rsid w:val="0099668A"/>
    <w:rsid w:val="00996947"/>
    <w:rsid w:val="00997339"/>
    <w:rsid w:val="0099744A"/>
    <w:rsid w:val="009A031E"/>
    <w:rsid w:val="009A0373"/>
    <w:rsid w:val="009A05D7"/>
    <w:rsid w:val="009A0F06"/>
    <w:rsid w:val="009A217D"/>
    <w:rsid w:val="009A21AB"/>
    <w:rsid w:val="009A25DF"/>
    <w:rsid w:val="009A30F9"/>
    <w:rsid w:val="009A3458"/>
    <w:rsid w:val="009A3565"/>
    <w:rsid w:val="009A3E56"/>
    <w:rsid w:val="009A4117"/>
    <w:rsid w:val="009A4719"/>
    <w:rsid w:val="009A53EF"/>
    <w:rsid w:val="009A5ACD"/>
    <w:rsid w:val="009A62F4"/>
    <w:rsid w:val="009A6631"/>
    <w:rsid w:val="009A66A3"/>
    <w:rsid w:val="009A6744"/>
    <w:rsid w:val="009A6ED3"/>
    <w:rsid w:val="009A7004"/>
    <w:rsid w:val="009A7986"/>
    <w:rsid w:val="009B001D"/>
    <w:rsid w:val="009B0BF2"/>
    <w:rsid w:val="009B0D86"/>
    <w:rsid w:val="009B0ED9"/>
    <w:rsid w:val="009B0F1A"/>
    <w:rsid w:val="009B1422"/>
    <w:rsid w:val="009B1757"/>
    <w:rsid w:val="009B1B69"/>
    <w:rsid w:val="009B1C32"/>
    <w:rsid w:val="009B24B5"/>
    <w:rsid w:val="009B28F7"/>
    <w:rsid w:val="009B328B"/>
    <w:rsid w:val="009B3DA7"/>
    <w:rsid w:val="009B4A45"/>
    <w:rsid w:val="009B4F0C"/>
    <w:rsid w:val="009B5298"/>
    <w:rsid w:val="009B5F3D"/>
    <w:rsid w:val="009B6697"/>
    <w:rsid w:val="009B6AB7"/>
    <w:rsid w:val="009B6B33"/>
    <w:rsid w:val="009B6D2A"/>
    <w:rsid w:val="009B6D7E"/>
    <w:rsid w:val="009B74FE"/>
    <w:rsid w:val="009B7A90"/>
    <w:rsid w:val="009C0827"/>
    <w:rsid w:val="009C0942"/>
    <w:rsid w:val="009C138D"/>
    <w:rsid w:val="009C1424"/>
    <w:rsid w:val="009C18A9"/>
    <w:rsid w:val="009C3191"/>
    <w:rsid w:val="009C3592"/>
    <w:rsid w:val="009C3618"/>
    <w:rsid w:val="009C3F37"/>
    <w:rsid w:val="009C4433"/>
    <w:rsid w:val="009C4D55"/>
    <w:rsid w:val="009C4F0B"/>
    <w:rsid w:val="009C5084"/>
    <w:rsid w:val="009C5DBD"/>
    <w:rsid w:val="009C61AE"/>
    <w:rsid w:val="009C672B"/>
    <w:rsid w:val="009C70F6"/>
    <w:rsid w:val="009C78DF"/>
    <w:rsid w:val="009C7B64"/>
    <w:rsid w:val="009D1DAA"/>
    <w:rsid w:val="009D2842"/>
    <w:rsid w:val="009D2B1A"/>
    <w:rsid w:val="009D369D"/>
    <w:rsid w:val="009D38A9"/>
    <w:rsid w:val="009D3FB8"/>
    <w:rsid w:val="009D449D"/>
    <w:rsid w:val="009D4AAC"/>
    <w:rsid w:val="009D5456"/>
    <w:rsid w:val="009D56B8"/>
    <w:rsid w:val="009D5865"/>
    <w:rsid w:val="009D593F"/>
    <w:rsid w:val="009D64FA"/>
    <w:rsid w:val="009D705B"/>
    <w:rsid w:val="009D758B"/>
    <w:rsid w:val="009D75E7"/>
    <w:rsid w:val="009D7D5F"/>
    <w:rsid w:val="009D7E3F"/>
    <w:rsid w:val="009E0028"/>
    <w:rsid w:val="009E0863"/>
    <w:rsid w:val="009E0C47"/>
    <w:rsid w:val="009E0E71"/>
    <w:rsid w:val="009E15A3"/>
    <w:rsid w:val="009E1708"/>
    <w:rsid w:val="009E1AEB"/>
    <w:rsid w:val="009E1B05"/>
    <w:rsid w:val="009E1D87"/>
    <w:rsid w:val="009E2B2E"/>
    <w:rsid w:val="009E327E"/>
    <w:rsid w:val="009E35D3"/>
    <w:rsid w:val="009E3977"/>
    <w:rsid w:val="009E3C09"/>
    <w:rsid w:val="009E3E69"/>
    <w:rsid w:val="009E416E"/>
    <w:rsid w:val="009E4310"/>
    <w:rsid w:val="009E45BD"/>
    <w:rsid w:val="009E4729"/>
    <w:rsid w:val="009E4996"/>
    <w:rsid w:val="009E4A65"/>
    <w:rsid w:val="009E4DE1"/>
    <w:rsid w:val="009E52AE"/>
    <w:rsid w:val="009E57E4"/>
    <w:rsid w:val="009E5C85"/>
    <w:rsid w:val="009E6040"/>
    <w:rsid w:val="009E6576"/>
    <w:rsid w:val="009E6D56"/>
    <w:rsid w:val="009E6E31"/>
    <w:rsid w:val="009E7883"/>
    <w:rsid w:val="009F1461"/>
    <w:rsid w:val="009F2589"/>
    <w:rsid w:val="009F2A1B"/>
    <w:rsid w:val="009F2D14"/>
    <w:rsid w:val="009F3976"/>
    <w:rsid w:val="009F3B82"/>
    <w:rsid w:val="009F3C6D"/>
    <w:rsid w:val="009F45E1"/>
    <w:rsid w:val="009F46F5"/>
    <w:rsid w:val="009F4B0B"/>
    <w:rsid w:val="009F5642"/>
    <w:rsid w:val="009F65BB"/>
    <w:rsid w:val="009F6AD1"/>
    <w:rsid w:val="009F78AA"/>
    <w:rsid w:val="009F7A20"/>
    <w:rsid w:val="00A0068B"/>
    <w:rsid w:val="00A01423"/>
    <w:rsid w:val="00A01C53"/>
    <w:rsid w:val="00A01DB5"/>
    <w:rsid w:val="00A0239C"/>
    <w:rsid w:val="00A02AD7"/>
    <w:rsid w:val="00A02E26"/>
    <w:rsid w:val="00A03034"/>
    <w:rsid w:val="00A03156"/>
    <w:rsid w:val="00A037BE"/>
    <w:rsid w:val="00A04D53"/>
    <w:rsid w:val="00A050E3"/>
    <w:rsid w:val="00A05B5F"/>
    <w:rsid w:val="00A05C29"/>
    <w:rsid w:val="00A05CC0"/>
    <w:rsid w:val="00A05DF2"/>
    <w:rsid w:val="00A05F86"/>
    <w:rsid w:val="00A06076"/>
    <w:rsid w:val="00A06660"/>
    <w:rsid w:val="00A06E1B"/>
    <w:rsid w:val="00A070D7"/>
    <w:rsid w:val="00A07FB8"/>
    <w:rsid w:val="00A1027C"/>
    <w:rsid w:val="00A10C18"/>
    <w:rsid w:val="00A11958"/>
    <w:rsid w:val="00A12282"/>
    <w:rsid w:val="00A12D00"/>
    <w:rsid w:val="00A13352"/>
    <w:rsid w:val="00A1391C"/>
    <w:rsid w:val="00A14403"/>
    <w:rsid w:val="00A15E0F"/>
    <w:rsid w:val="00A15F54"/>
    <w:rsid w:val="00A163F0"/>
    <w:rsid w:val="00A164F9"/>
    <w:rsid w:val="00A16FFD"/>
    <w:rsid w:val="00A1759B"/>
    <w:rsid w:val="00A17CBE"/>
    <w:rsid w:val="00A17EBD"/>
    <w:rsid w:val="00A2073D"/>
    <w:rsid w:val="00A20784"/>
    <w:rsid w:val="00A20D42"/>
    <w:rsid w:val="00A21806"/>
    <w:rsid w:val="00A219A4"/>
    <w:rsid w:val="00A2299F"/>
    <w:rsid w:val="00A22B4E"/>
    <w:rsid w:val="00A22CE2"/>
    <w:rsid w:val="00A23823"/>
    <w:rsid w:val="00A23923"/>
    <w:rsid w:val="00A24304"/>
    <w:rsid w:val="00A24C27"/>
    <w:rsid w:val="00A24E78"/>
    <w:rsid w:val="00A24F03"/>
    <w:rsid w:val="00A2530C"/>
    <w:rsid w:val="00A26335"/>
    <w:rsid w:val="00A2649B"/>
    <w:rsid w:val="00A272E8"/>
    <w:rsid w:val="00A27ABB"/>
    <w:rsid w:val="00A300F5"/>
    <w:rsid w:val="00A30902"/>
    <w:rsid w:val="00A30991"/>
    <w:rsid w:val="00A30B11"/>
    <w:rsid w:val="00A30B82"/>
    <w:rsid w:val="00A3131D"/>
    <w:rsid w:val="00A31EAF"/>
    <w:rsid w:val="00A3295F"/>
    <w:rsid w:val="00A32D24"/>
    <w:rsid w:val="00A32D6A"/>
    <w:rsid w:val="00A32DAC"/>
    <w:rsid w:val="00A330E2"/>
    <w:rsid w:val="00A33552"/>
    <w:rsid w:val="00A33957"/>
    <w:rsid w:val="00A33D53"/>
    <w:rsid w:val="00A344AA"/>
    <w:rsid w:val="00A34668"/>
    <w:rsid w:val="00A34845"/>
    <w:rsid w:val="00A34EBE"/>
    <w:rsid w:val="00A3548A"/>
    <w:rsid w:val="00A35963"/>
    <w:rsid w:val="00A36325"/>
    <w:rsid w:val="00A36E94"/>
    <w:rsid w:val="00A372C5"/>
    <w:rsid w:val="00A37783"/>
    <w:rsid w:val="00A37DCC"/>
    <w:rsid w:val="00A4030D"/>
    <w:rsid w:val="00A40483"/>
    <w:rsid w:val="00A40519"/>
    <w:rsid w:val="00A40D3A"/>
    <w:rsid w:val="00A41032"/>
    <w:rsid w:val="00A4179C"/>
    <w:rsid w:val="00A423C1"/>
    <w:rsid w:val="00A42828"/>
    <w:rsid w:val="00A4368A"/>
    <w:rsid w:val="00A43747"/>
    <w:rsid w:val="00A44581"/>
    <w:rsid w:val="00A4488E"/>
    <w:rsid w:val="00A45657"/>
    <w:rsid w:val="00A46589"/>
    <w:rsid w:val="00A46CCE"/>
    <w:rsid w:val="00A4738F"/>
    <w:rsid w:val="00A47701"/>
    <w:rsid w:val="00A50211"/>
    <w:rsid w:val="00A50A32"/>
    <w:rsid w:val="00A50E05"/>
    <w:rsid w:val="00A50F2F"/>
    <w:rsid w:val="00A519F4"/>
    <w:rsid w:val="00A51CD0"/>
    <w:rsid w:val="00A51F25"/>
    <w:rsid w:val="00A520E5"/>
    <w:rsid w:val="00A5211C"/>
    <w:rsid w:val="00A521F1"/>
    <w:rsid w:val="00A52BFE"/>
    <w:rsid w:val="00A5343D"/>
    <w:rsid w:val="00A53460"/>
    <w:rsid w:val="00A53B03"/>
    <w:rsid w:val="00A53CD0"/>
    <w:rsid w:val="00A5402A"/>
    <w:rsid w:val="00A54836"/>
    <w:rsid w:val="00A54911"/>
    <w:rsid w:val="00A552B8"/>
    <w:rsid w:val="00A561CF"/>
    <w:rsid w:val="00A561D1"/>
    <w:rsid w:val="00A56824"/>
    <w:rsid w:val="00A57069"/>
    <w:rsid w:val="00A57262"/>
    <w:rsid w:val="00A57964"/>
    <w:rsid w:val="00A57C97"/>
    <w:rsid w:val="00A57E25"/>
    <w:rsid w:val="00A60101"/>
    <w:rsid w:val="00A60709"/>
    <w:rsid w:val="00A6085B"/>
    <w:rsid w:val="00A61071"/>
    <w:rsid w:val="00A61269"/>
    <w:rsid w:val="00A61738"/>
    <w:rsid w:val="00A61A8E"/>
    <w:rsid w:val="00A61FEC"/>
    <w:rsid w:val="00A6215A"/>
    <w:rsid w:val="00A62318"/>
    <w:rsid w:val="00A62535"/>
    <w:rsid w:val="00A625BA"/>
    <w:rsid w:val="00A62C8C"/>
    <w:rsid w:val="00A63493"/>
    <w:rsid w:val="00A6399C"/>
    <w:rsid w:val="00A63C41"/>
    <w:rsid w:val="00A63F5D"/>
    <w:rsid w:val="00A640B9"/>
    <w:rsid w:val="00A64623"/>
    <w:rsid w:val="00A64C46"/>
    <w:rsid w:val="00A6501B"/>
    <w:rsid w:val="00A6570C"/>
    <w:rsid w:val="00A66504"/>
    <w:rsid w:val="00A67839"/>
    <w:rsid w:val="00A67B30"/>
    <w:rsid w:val="00A67C32"/>
    <w:rsid w:val="00A67DEA"/>
    <w:rsid w:val="00A7056D"/>
    <w:rsid w:val="00A712DC"/>
    <w:rsid w:val="00A71E6F"/>
    <w:rsid w:val="00A7202F"/>
    <w:rsid w:val="00A7238D"/>
    <w:rsid w:val="00A729C4"/>
    <w:rsid w:val="00A73261"/>
    <w:rsid w:val="00A732A1"/>
    <w:rsid w:val="00A74314"/>
    <w:rsid w:val="00A74845"/>
    <w:rsid w:val="00A74C1C"/>
    <w:rsid w:val="00A74E3E"/>
    <w:rsid w:val="00A750C8"/>
    <w:rsid w:val="00A7591F"/>
    <w:rsid w:val="00A75C92"/>
    <w:rsid w:val="00A76E8B"/>
    <w:rsid w:val="00A77C64"/>
    <w:rsid w:val="00A77D96"/>
    <w:rsid w:val="00A802F5"/>
    <w:rsid w:val="00A80B8C"/>
    <w:rsid w:val="00A81276"/>
    <w:rsid w:val="00A822EC"/>
    <w:rsid w:val="00A82DE8"/>
    <w:rsid w:val="00A8361F"/>
    <w:rsid w:val="00A83B1B"/>
    <w:rsid w:val="00A83F1A"/>
    <w:rsid w:val="00A84791"/>
    <w:rsid w:val="00A84D7A"/>
    <w:rsid w:val="00A84ED0"/>
    <w:rsid w:val="00A8525B"/>
    <w:rsid w:val="00A8575A"/>
    <w:rsid w:val="00A85F47"/>
    <w:rsid w:val="00A8604C"/>
    <w:rsid w:val="00A864CC"/>
    <w:rsid w:val="00A865ED"/>
    <w:rsid w:val="00A8664C"/>
    <w:rsid w:val="00A866F1"/>
    <w:rsid w:val="00A87079"/>
    <w:rsid w:val="00A87643"/>
    <w:rsid w:val="00A876DC"/>
    <w:rsid w:val="00A877F6"/>
    <w:rsid w:val="00A87B6B"/>
    <w:rsid w:val="00A87CB7"/>
    <w:rsid w:val="00A902E9"/>
    <w:rsid w:val="00A903B6"/>
    <w:rsid w:val="00A905B0"/>
    <w:rsid w:val="00A90642"/>
    <w:rsid w:val="00A90AB6"/>
    <w:rsid w:val="00A9174E"/>
    <w:rsid w:val="00A9194D"/>
    <w:rsid w:val="00A919F3"/>
    <w:rsid w:val="00A91C7E"/>
    <w:rsid w:val="00A91CAD"/>
    <w:rsid w:val="00A93BB8"/>
    <w:rsid w:val="00A94B22"/>
    <w:rsid w:val="00A94DFF"/>
    <w:rsid w:val="00A9531D"/>
    <w:rsid w:val="00A95722"/>
    <w:rsid w:val="00A9729F"/>
    <w:rsid w:val="00A973B5"/>
    <w:rsid w:val="00A97498"/>
    <w:rsid w:val="00A97559"/>
    <w:rsid w:val="00AA028C"/>
    <w:rsid w:val="00AA07CD"/>
    <w:rsid w:val="00AA1184"/>
    <w:rsid w:val="00AA12CD"/>
    <w:rsid w:val="00AA1370"/>
    <w:rsid w:val="00AA1BEA"/>
    <w:rsid w:val="00AA221C"/>
    <w:rsid w:val="00AA303A"/>
    <w:rsid w:val="00AA3382"/>
    <w:rsid w:val="00AA3F30"/>
    <w:rsid w:val="00AA4797"/>
    <w:rsid w:val="00AA4DBB"/>
    <w:rsid w:val="00AA4F84"/>
    <w:rsid w:val="00AA4F9A"/>
    <w:rsid w:val="00AA4FF3"/>
    <w:rsid w:val="00AA51FC"/>
    <w:rsid w:val="00AA5328"/>
    <w:rsid w:val="00AA56EE"/>
    <w:rsid w:val="00AA6034"/>
    <w:rsid w:val="00AA63A5"/>
    <w:rsid w:val="00AA687B"/>
    <w:rsid w:val="00AA6F89"/>
    <w:rsid w:val="00AA7BA8"/>
    <w:rsid w:val="00AB03D3"/>
    <w:rsid w:val="00AB0D42"/>
    <w:rsid w:val="00AB1AC9"/>
    <w:rsid w:val="00AB1C61"/>
    <w:rsid w:val="00AB1CA6"/>
    <w:rsid w:val="00AB2952"/>
    <w:rsid w:val="00AB3687"/>
    <w:rsid w:val="00AB3771"/>
    <w:rsid w:val="00AB3FAD"/>
    <w:rsid w:val="00AB4286"/>
    <w:rsid w:val="00AB498A"/>
    <w:rsid w:val="00AB4EF9"/>
    <w:rsid w:val="00AB65B6"/>
    <w:rsid w:val="00AB684C"/>
    <w:rsid w:val="00AB6C1A"/>
    <w:rsid w:val="00AB6DDD"/>
    <w:rsid w:val="00AB76DF"/>
    <w:rsid w:val="00AB7965"/>
    <w:rsid w:val="00AB7E34"/>
    <w:rsid w:val="00AC02A8"/>
    <w:rsid w:val="00AC02ED"/>
    <w:rsid w:val="00AC0D50"/>
    <w:rsid w:val="00AC0F75"/>
    <w:rsid w:val="00AC34AB"/>
    <w:rsid w:val="00AC37D3"/>
    <w:rsid w:val="00AC3C76"/>
    <w:rsid w:val="00AC3F93"/>
    <w:rsid w:val="00AC4429"/>
    <w:rsid w:val="00AC516C"/>
    <w:rsid w:val="00AC53CA"/>
    <w:rsid w:val="00AC5565"/>
    <w:rsid w:val="00AC590B"/>
    <w:rsid w:val="00AC60CA"/>
    <w:rsid w:val="00AC60EE"/>
    <w:rsid w:val="00AC7119"/>
    <w:rsid w:val="00AC72FD"/>
    <w:rsid w:val="00AC74C5"/>
    <w:rsid w:val="00AC7895"/>
    <w:rsid w:val="00AC78A5"/>
    <w:rsid w:val="00AD01E6"/>
    <w:rsid w:val="00AD0379"/>
    <w:rsid w:val="00AD06D5"/>
    <w:rsid w:val="00AD0DDA"/>
    <w:rsid w:val="00AD105E"/>
    <w:rsid w:val="00AD17B0"/>
    <w:rsid w:val="00AD2921"/>
    <w:rsid w:val="00AD2C0C"/>
    <w:rsid w:val="00AD2E2C"/>
    <w:rsid w:val="00AD30DA"/>
    <w:rsid w:val="00AD33E2"/>
    <w:rsid w:val="00AD358A"/>
    <w:rsid w:val="00AD3595"/>
    <w:rsid w:val="00AD3B00"/>
    <w:rsid w:val="00AD3DF3"/>
    <w:rsid w:val="00AD5334"/>
    <w:rsid w:val="00AD535A"/>
    <w:rsid w:val="00AD5CB3"/>
    <w:rsid w:val="00AD61E5"/>
    <w:rsid w:val="00AD7577"/>
    <w:rsid w:val="00AD75D2"/>
    <w:rsid w:val="00AE034D"/>
    <w:rsid w:val="00AE058B"/>
    <w:rsid w:val="00AE105B"/>
    <w:rsid w:val="00AE1259"/>
    <w:rsid w:val="00AE1980"/>
    <w:rsid w:val="00AE1B8B"/>
    <w:rsid w:val="00AE1F33"/>
    <w:rsid w:val="00AE2167"/>
    <w:rsid w:val="00AE22E8"/>
    <w:rsid w:val="00AE2936"/>
    <w:rsid w:val="00AE2C51"/>
    <w:rsid w:val="00AE30FA"/>
    <w:rsid w:val="00AE385D"/>
    <w:rsid w:val="00AE39BB"/>
    <w:rsid w:val="00AE3BD0"/>
    <w:rsid w:val="00AE3D3A"/>
    <w:rsid w:val="00AE3EBF"/>
    <w:rsid w:val="00AE4FE0"/>
    <w:rsid w:val="00AE507B"/>
    <w:rsid w:val="00AE54A6"/>
    <w:rsid w:val="00AE5BBE"/>
    <w:rsid w:val="00AE5C78"/>
    <w:rsid w:val="00AE6268"/>
    <w:rsid w:val="00AE67E1"/>
    <w:rsid w:val="00AE69DC"/>
    <w:rsid w:val="00AE6FF2"/>
    <w:rsid w:val="00AE7E88"/>
    <w:rsid w:val="00AF0264"/>
    <w:rsid w:val="00AF0CDF"/>
    <w:rsid w:val="00AF1557"/>
    <w:rsid w:val="00AF17EB"/>
    <w:rsid w:val="00AF1ABA"/>
    <w:rsid w:val="00AF220B"/>
    <w:rsid w:val="00AF2217"/>
    <w:rsid w:val="00AF29C0"/>
    <w:rsid w:val="00AF3078"/>
    <w:rsid w:val="00AF3798"/>
    <w:rsid w:val="00AF39CA"/>
    <w:rsid w:val="00AF3B0D"/>
    <w:rsid w:val="00AF3D87"/>
    <w:rsid w:val="00AF545B"/>
    <w:rsid w:val="00AF5F38"/>
    <w:rsid w:val="00AF6261"/>
    <w:rsid w:val="00AF66CC"/>
    <w:rsid w:val="00AF71CE"/>
    <w:rsid w:val="00AF71D4"/>
    <w:rsid w:val="00B00FFD"/>
    <w:rsid w:val="00B01084"/>
    <w:rsid w:val="00B010F6"/>
    <w:rsid w:val="00B01883"/>
    <w:rsid w:val="00B0192A"/>
    <w:rsid w:val="00B01D59"/>
    <w:rsid w:val="00B01E7E"/>
    <w:rsid w:val="00B021E6"/>
    <w:rsid w:val="00B026FF"/>
    <w:rsid w:val="00B02A93"/>
    <w:rsid w:val="00B033B5"/>
    <w:rsid w:val="00B03595"/>
    <w:rsid w:val="00B03661"/>
    <w:rsid w:val="00B03A34"/>
    <w:rsid w:val="00B03D1B"/>
    <w:rsid w:val="00B03F58"/>
    <w:rsid w:val="00B03FA2"/>
    <w:rsid w:val="00B04593"/>
    <w:rsid w:val="00B051A4"/>
    <w:rsid w:val="00B058F4"/>
    <w:rsid w:val="00B0592D"/>
    <w:rsid w:val="00B06A6B"/>
    <w:rsid w:val="00B06CC9"/>
    <w:rsid w:val="00B07ABF"/>
    <w:rsid w:val="00B07BCB"/>
    <w:rsid w:val="00B07D80"/>
    <w:rsid w:val="00B10A9B"/>
    <w:rsid w:val="00B10DB4"/>
    <w:rsid w:val="00B11176"/>
    <w:rsid w:val="00B113BE"/>
    <w:rsid w:val="00B12208"/>
    <w:rsid w:val="00B1226C"/>
    <w:rsid w:val="00B1296D"/>
    <w:rsid w:val="00B12A99"/>
    <w:rsid w:val="00B13E02"/>
    <w:rsid w:val="00B143C0"/>
    <w:rsid w:val="00B1473B"/>
    <w:rsid w:val="00B15138"/>
    <w:rsid w:val="00B151F2"/>
    <w:rsid w:val="00B157D2"/>
    <w:rsid w:val="00B15B04"/>
    <w:rsid w:val="00B15B78"/>
    <w:rsid w:val="00B1693F"/>
    <w:rsid w:val="00B17376"/>
    <w:rsid w:val="00B202FF"/>
    <w:rsid w:val="00B20AA5"/>
    <w:rsid w:val="00B21134"/>
    <w:rsid w:val="00B21E0E"/>
    <w:rsid w:val="00B2247F"/>
    <w:rsid w:val="00B23235"/>
    <w:rsid w:val="00B234A9"/>
    <w:rsid w:val="00B234FA"/>
    <w:rsid w:val="00B2380C"/>
    <w:rsid w:val="00B23871"/>
    <w:rsid w:val="00B239F6"/>
    <w:rsid w:val="00B23B71"/>
    <w:rsid w:val="00B244D1"/>
    <w:rsid w:val="00B24545"/>
    <w:rsid w:val="00B24702"/>
    <w:rsid w:val="00B24DD2"/>
    <w:rsid w:val="00B25554"/>
    <w:rsid w:val="00B25660"/>
    <w:rsid w:val="00B25E9D"/>
    <w:rsid w:val="00B26696"/>
    <w:rsid w:val="00B268C8"/>
    <w:rsid w:val="00B275B8"/>
    <w:rsid w:val="00B2765C"/>
    <w:rsid w:val="00B279DC"/>
    <w:rsid w:val="00B27B83"/>
    <w:rsid w:val="00B27F6C"/>
    <w:rsid w:val="00B3012C"/>
    <w:rsid w:val="00B3094C"/>
    <w:rsid w:val="00B30ACA"/>
    <w:rsid w:val="00B310F5"/>
    <w:rsid w:val="00B31A2F"/>
    <w:rsid w:val="00B323FF"/>
    <w:rsid w:val="00B324C2"/>
    <w:rsid w:val="00B33DCE"/>
    <w:rsid w:val="00B33E92"/>
    <w:rsid w:val="00B3447A"/>
    <w:rsid w:val="00B345E2"/>
    <w:rsid w:val="00B3467B"/>
    <w:rsid w:val="00B34843"/>
    <w:rsid w:val="00B34B11"/>
    <w:rsid w:val="00B3534F"/>
    <w:rsid w:val="00B35364"/>
    <w:rsid w:val="00B35D43"/>
    <w:rsid w:val="00B36D65"/>
    <w:rsid w:val="00B400F2"/>
    <w:rsid w:val="00B41C91"/>
    <w:rsid w:val="00B4207F"/>
    <w:rsid w:val="00B42234"/>
    <w:rsid w:val="00B42390"/>
    <w:rsid w:val="00B42877"/>
    <w:rsid w:val="00B42974"/>
    <w:rsid w:val="00B42A3C"/>
    <w:rsid w:val="00B43642"/>
    <w:rsid w:val="00B43FAF"/>
    <w:rsid w:val="00B43FE1"/>
    <w:rsid w:val="00B4415E"/>
    <w:rsid w:val="00B44288"/>
    <w:rsid w:val="00B45082"/>
    <w:rsid w:val="00B4579F"/>
    <w:rsid w:val="00B457A5"/>
    <w:rsid w:val="00B457A6"/>
    <w:rsid w:val="00B45A1E"/>
    <w:rsid w:val="00B4602E"/>
    <w:rsid w:val="00B46278"/>
    <w:rsid w:val="00B47EDD"/>
    <w:rsid w:val="00B503FB"/>
    <w:rsid w:val="00B50718"/>
    <w:rsid w:val="00B507DD"/>
    <w:rsid w:val="00B50A0F"/>
    <w:rsid w:val="00B50E0F"/>
    <w:rsid w:val="00B50E48"/>
    <w:rsid w:val="00B5200C"/>
    <w:rsid w:val="00B52397"/>
    <w:rsid w:val="00B53187"/>
    <w:rsid w:val="00B53B31"/>
    <w:rsid w:val="00B53F00"/>
    <w:rsid w:val="00B53FCA"/>
    <w:rsid w:val="00B541ED"/>
    <w:rsid w:val="00B54494"/>
    <w:rsid w:val="00B546A5"/>
    <w:rsid w:val="00B55000"/>
    <w:rsid w:val="00B55145"/>
    <w:rsid w:val="00B555FA"/>
    <w:rsid w:val="00B55678"/>
    <w:rsid w:val="00B56569"/>
    <w:rsid w:val="00B5674C"/>
    <w:rsid w:val="00B568FE"/>
    <w:rsid w:val="00B571E2"/>
    <w:rsid w:val="00B5771B"/>
    <w:rsid w:val="00B579C6"/>
    <w:rsid w:val="00B57AB7"/>
    <w:rsid w:val="00B57FBF"/>
    <w:rsid w:val="00B607CA"/>
    <w:rsid w:val="00B6088B"/>
    <w:rsid w:val="00B608A3"/>
    <w:rsid w:val="00B60948"/>
    <w:rsid w:val="00B60FE8"/>
    <w:rsid w:val="00B613BD"/>
    <w:rsid w:val="00B614B9"/>
    <w:rsid w:val="00B62A51"/>
    <w:rsid w:val="00B638F1"/>
    <w:rsid w:val="00B64A65"/>
    <w:rsid w:val="00B655A6"/>
    <w:rsid w:val="00B65674"/>
    <w:rsid w:val="00B659D0"/>
    <w:rsid w:val="00B65C39"/>
    <w:rsid w:val="00B6666C"/>
    <w:rsid w:val="00B676EF"/>
    <w:rsid w:val="00B67C50"/>
    <w:rsid w:val="00B67F9A"/>
    <w:rsid w:val="00B70822"/>
    <w:rsid w:val="00B709D2"/>
    <w:rsid w:val="00B71171"/>
    <w:rsid w:val="00B71B5F"/>
    <w:rsid w:val="00B71CF6"/>
    <w:rsid w:val="00B72632"/>
    <w:rsid w:val="00B72845"/>
    <w:rsid w:val="00B72870"/>
    <w:rsid w:val="00B72DC7"/>
    <w:rsid w:val="00B732A5"/>
    <w:rsid w:val="00B73E7F"/>
    <w:rsid w:val="00B73ECE"/>
    <w:rsid w:val="00B7405E"/>
    <w:rsid w:val="00B75BAE"/>
    <w:rsid w:val="00B75E65"/>
    <w:rsid w:val="00B76677"/>
    <w:rsid w:val="00B766E6"/>
    <w:rsid w:val="00B76C18"/>
    <w:rsid w:val="00B76D9E"/>
    <w:rsid w:val="00B76E17"/>
    <w:rsid w:val="00B76ECA"/>
    <w:rsid w:val="00B776E6"/>
    <w:rsid w:val="00B77F8F"/>
    <w:rsid w:val="00B80015"/>
    <w:rsid w:val="00B80AF1"/>
    <w:rsid w:val="00B80C81"/>
    <w:rsid w:val="00B80F2A"/>
    <w:rsid w:val="00B81025"/>
    <w:rsid w:val="00B81355"/>
    <w:rsid w:val="00B817F0"/>
    <w:rsid w:val="00B81828"/>
    <w:rsid w:val="00B821D7"/>
    <w:rsid w:val="00B828A6"/>
    <w:rsid w:val="00B8301A"/>
    <w:rsid w:val="00B832F1"/>
    <w:rsid w:val="00B83950"/>
    <w:rsid w:val="00B8398B"/>
    <w:rsid w:val="00B83E1C"/>
    <w:rsid w:val="00B84472"/>
    <w:rsid w:val="00B846B5"/>
    <w:rsid w:val="00B84D0F"/>
    <w:rsid w:val="00B851C8"/>
    <w:rsid w:val="00B8548F"/>
    <w:rsid w:val="00B85B80"/>
    <w:rsid w:val="00B8602E"/>
    <w:rsid w:val="00B860BC"/>
    <w:rsid w:val="00B8651E"/>
    <w:rsid w:val="00B868A6"/>
    <w:rsid w:val="00B86A27"/>
    <w:rsid w:val="00B86A5B"/>
    <w:rsid w:val="00B87BEC"/>
    <w:rsid w:val="00B90048"/>
    <w:rsid w:val="00B90249"/>
    <w:rsid w:val="00B91658"/>
    <w:rsid w:val="00B91E92"/>
    <w:rsid w:val="00B9322E"/>
    <w:rsid w:val="00B93DF8"/>
    <w:rsid w:val="00B947CA"/>
    <w:rsid w:val="00B951AE"/>
    <w:rsid w:val="00B9559A"/>
    <w:rsid w:val="00B964E8"/>
    <w:rsid w:val="00B96637"/>
    <w:rsid w:val="00B9746B"/>
    <w:rsid w:val="00B976A6"/>
    <w:rsid w:val="00BA0157"/>
    <w:rsid w:val="00BA07EC"/>
    <w:rsid w:val="00BA0B6D"/>
    <w:rsid w:val="00BA0C48"/>
    <w:rsid w:val="00BA0FF7"/>
    <w:rsid w:val="00BA13C7"/>
    <w:rsid w:val="00BA194C"/>
    <w:rsid w:val="00BA22D0"/>
    <w:rsid w:val="00BA2760"/>
    <w:rsid w:val="00BA322D"/>
    <w:rsid w:val="00BA3DDC"/>
    <w:rsid w:val="00BA3EAA"/>
    <w:rsid w:val="00BA4CD6"/>
    <w:rsid w:val="00BA50D3"/>
    <w:rsid w:val="00BA56E5"/>
    <w:rsid w:val="00BA70A5"/>
    <w:rsid w:val="00BA70C5"/>
    <w:rsid w:val="00BB03F6"/>
    <w:rsid w:val="00BB0A5F"/>
    <w:rsid w:val="00BB1189"/>
    <w:rsid w:val="00BB13CB"/>
    <w:rsid w:val="00BB1684"/>
    <w:rsid w:val="00BB1741"/>
    <w:rsid w:val="00BB196E"/>
    <w:rsid w:val="00BB1DD5"/>
    <w:rsid w:val="00BB2D99"/>
    <w:rsid w:val="00BB3CBA"/>
    <w:rsid w:val="00BB4FA4"/>
    <w:rsid w:val="00BB4FE0"/>
    <w:rsid w:val="00BB5406"/>
    <w:rsid w:val="00BB58B7"/>
    <w:rsid w:val="00BB641B"/>
    <w:rsid w:val="00BB6A79"/>
    <w:rsid w:val="00BB6EB9"/>
    <w:rsid w:val="00BB6F0C"/>
    <w:rsid w:val="00BB7542"/>
    <w:rsid w:val="00BB78B5"/>
    <w:rsid w:val="00BB7B35"/>
    <w:rsid w:val="00BB7E2C"/>
    <w:rsid w:val="00BC11FD"/>
    <w:rsid w:val="00BC15AF"/>
    <w:rsid w:val="00BC166C"/>
    <w:rsid w:val="00BC3028"/>
    <w:rsid w:val="00BC37F3"/>
    <w:rsid w:val="00BC3ADC"/>
    <w:rsid w:val="00BC3FE0"/>
    <w:rsid w:val="00BC419A"/>
    <w:rsid w:val="00BC42BC"/>
    <w:rsid w:val="00BC4640"/>
    <w:rsid w:val="00BC46F8"/>
    <w:rsid w:val="00BC4752"/>
    <w:rsid w:val="00BC48A3"/>
    <w:rsid w:val="00BC4B88"/>
    <w:rsid w:val="00BC4D96"/>
    <w:rsid w:val="00BC56AA"/>
    <w:rsid w:val="00BC5A34"/>
    <w:rsid w:val="00BC64FA"/>
    <w:rsid w:val="00BC71CF"/>
    <w:rsid w:val="00BC7B95"/>
    <w:rsid w:val="00BD0718"/>
    <w:rsid w:val="00BD083E"/>
    <w:rsid w:val="00BD086A"/>
    <w:rsid w:val="00BD0AE8"/>
    <w:rsid w:val="00BD0C34"/>
    <w:rsid w:val="00BD0CD9"/>
    <w:rsid w:val="00BD0DF3"/>
    <w:rsid w:val="00BD0FAB"/>
    <w:rsid w:val="00BD17F9"/>
    <w:rsid w:val="00BD1A43"/>
    <w:rsid w:val="00BD1E96"/>
    <w:rsid w:val="00BD2A0E"/>
    <w:rsid w:val="00BD2EFD"/>
    <w:rsid w:val="00BD334A"/>
    <w:rsid w:val="00BD38DF"/>
    <w:rsid w:val="00BD39A9"/>
    <w:rsid w:val="00BD3B7C"/>
    <w:rsid w:val="00BD3CF1"/>
    <w:rsid w:val="00BD3D4F"/>
    <w:rsid w:val="00BD47D4"/>
    <w:rsid w:val="00BD5750"/>
    <w:rsid w:val="00BD57A1"/>
    <w:rsid w:val="00BD5977"/>
    <w:rsid w:val="00BD59A2"/>
    <w:rsid w:val="00BD5C33"/>
    <w:rsid w:val="00BD5C6B"/>
    <w:rsid w:val="00BD749D"/>
    <w:rsid w:val="00BD7541"/>
    <w:rsid w:val="00BD786C"/>
    <w:rsid w:val="00BD7899"/>
    <w:rsid w:val="00BD7AEF"/>
    <w:rsid w:val="00BD7ED8"/>
    <w:rsid w:val="00BE0528"/>
    <w:rsid w:val="00BE0CA6"/>
    <w:rsid w:val="00BE0D13"/>
    <w:rsid w:val="00BE10E3"/>
    <w:rsid w:val="00BE112E"/>
    <w:rsid w:val="00BE13F3"/>
    <w:rsid w:val="00BE1DD8"/>
    <w:rsid w:val="00BE2171"/>
    <w:rsid w:val="00BE26FF"/>
    <w:rsid w:val="00BE2769"/>
    <w:rsid w:val="00BE35C1"/>
    <w:rsid w:val="00BE4494"/>
    <w:rsid w:val="00BE44D9"/>
    <w:rsid w:val="00BE48FD"/>
    <w:rsid w:val="00BE4987"/>
    <w:rsid w:val="00BE4C50"/>
    <w:rsid w:val="00BE4DB2"/>
    <w:rsid w:val="00BE4F67"/>
    <w:rsid w:val="00BE5692"/>
    <w:rsid w:val="00BE639F"/>
    <w:rsid w:val="00BE67CF"/>
    <w:rsid w:val="00BE6902"/>
    <w:rsid w:val="00BE6ABE"/>
    <w:rsid w:val="00BE6EB7"/>
    <w:rsid w:val="00BE6FAC"/>
    <w:rsid w:val="00BE7541"/>
    <w:rsid w:val="00BE77AA"/>
    <w:rsid w:val="00BE7824"/>
    <w:rsid w:val="00BE7BCB"/>
    <w:rsid w:val="00BF00BA"/>
    <w:rsid w:val="00BF028C"/>
    <w:rsid w:val="00BF132F"/>
    <w:rsid w:val="00BF1B64"/>
    <w:rsid w:val="00BF1CEB"/>
    <w:rsid w:val="00BF2AB9"/>
    <w:rsid w:val="00BF2D0E"/>
    <w:rsid w:val="00BF3632"/>
    <w:rsid w:val="00BF3F15"/>
    <w:rsid w:val="00BF48CC"/>
    <w:rsid w:val="00BF5C92"/>
    <w:rsid w:val="00BF5E16"/>
    <w:rsid w:val="00BF6184"/>
    <w:rsid w:val="00BF6439"/>
    <w:rsid w:val="00BF64F6"/>
    <w:rsid w:val="00BF6612"/>
    <w:rsid w:val="00BF6F3B"/>
    <w:rsid w:val="00C0017A"/>
    <w:rsid w:val="00C002A4"/>
    <w:rsid w:val="00C005A0"/>
    <w:rsid w:val="00C00B19"/>
    <w:rsid w:val="00C00DB4"/>
    <w:rsid w:val="00C00E82"/>
    <w:rsid w:val="00C013ED"/>
    <w:rsid w:val="00C01544"/>
    <w:rsid w:val="00C0197D"/>
    <w:rsid w:val="00C019D0"/>
    <w:rsid w:val="00C028D4"/>
    <w:rsid w:val="00C02B91"/>
    <w:rsid w:val="00C03655"/>
    <w:rsid w:val="00C0374B"/>
    <w:rsid w:val="00C03832"/>
    <w:rsid w:val="00C03F61"/>
    <w:rsid w:val="00C03F72"/>
    <w:rsid w:val="00C04065"/>
    <w:rsid w:val="00C041DA"/>
    <w:rsid w:val="00C043E3"/>
    <w:rsid w:val="00C04494"/>
    <w:rsid w:val="00C047F8"/>
    <w:rsid w:val="00C04853"/>
    <w:rsid w:val="00C048D9"/>
    <w:rsid w:val="00C04F1A"/>
    <w:rsid w:val="00C05C34"/>
    <w:rsid w:val="00C06E4E"/>
    <w:rsid w:val="00C0719A"/>
    <w:rsid w:val="00C0745E"/>
    <w:rsid w:val="00C1038F"/>
    <w:rsid w:val="00C10425"/>
    <w:rsid w:val="00C104B9"/>
    <w:rsid w:val="00C10CE2"/>
    <w:rsid w:val="00C11D94"/>
    <w:rsid w:val="00C11E17"/>
    <w:rsid w:val="00C12C90"/>
    <w:rsid w:val="00C12CAB"/>
    <w:rsid w:val="00C134BA"/>
    <w:rsid w:val="00C13E07"/>
    <w:rsid w:val="00C145CA"/>
    <w:rsid w:val="00C15672"/>
    <w:rsid w:val="00C16130"/>
    <w:rsid w:val="00C161C9"/>
    <w:rsid w:val="00C16DE7"/>
    <w:rsid w:val="00C17DF4"/>
    <w:rsid w:val="00C200C6"/>
    <w:rsid w:val="00C200C7"/>
    <w:rsid w:val="00C2015F"/>
    <w:rsid w:val="00C2278C"/>
    <w:rsid w:val="00C23489"/>
    <w:rsid w:val="00C234D7"/>
    <w:rsid w:val="00C238DB"/>
    <w:rsid w:val="00C23A4B"/>
    <w:rsid w:val="00C23AA8"/>
    <w:rsid w:val="00C23C8E"/>
    <w:rsid w:val="00C23F2E"/>
    <w:rsid w:val="00C23FCA"/>
    <w:rsid w:val="00C2442E"/>
    <w:rsid w:val="00C245E3"/>
    <w:rsid w:val="00C24A7F"/>
    <w:rsid w:val="00C250E1"/>
    <w:rsid w:val="00C25961"/>
    <w:rsid w:val="00C25B4F"/>
    <w:rsid w:val="00C2684D"/>
    <w:rsid w:val="00C26CDB"/>
    <w:rsid w:val="00C3009D"/>
    <w:rsid w:val="00C3026C"/>
    <w:rsid w:val="00C307CB"/>
    <w:rsid w:val="00C30EF7"/>
    <w:rsid w:val="00C3181C"/>
    <w:rsid w:val="00C31924"/>
    <w:rsid w:val="00C31CB3"/>
    <w:rsid w:val="00C31E27"/>
    <w:rsid w:val="00C320B8"/>
    <w:rsid w:val="00C322E7"/>
    <w:rsid w:val="00C324AB"/>
    <w:rsid w:val="00C32AB3"/>
    <w:rsid w:val="00C3304B"/>
    <w:rsid w:val="00C336DA"/>
    <w:rsid w:val="00C33AEF"/>
    <w:rsid w:val="00C33E4B"/>
    <w:rsid w:val="00C347D3"/>
    <w:rsid w:val="00C34B0C"/>
    <w:rsid w:val="00C34BDD"/>
    <w:rsid w:val="00C35127"/>
    <w:rsid w:val="00C3550A"/>
    <w:rsid w:val="00C35615"/>
    <w:rsid w:val="00C35959"/>
    <w:rsid w:val="00C36399"/>
    <w:rsid w:val="00C36953"/>
    <w:rsid w:val="00C37152"/>
    <w:rsid w:val="00C3794F"/>
    <w:rsid w:val="00C37C1A"/>
    <w:rsid w:val="00C37CB2"/>
    <w:rsid w:val="00C37D0C"/>
    <w:rsid w:val="00C4020B"/>
    <w:rsid w:val="00C404B0"/>
    <w:rsid w:val="00C40578"/>
    <w:rsid w:val="00C40A85"/>
    <w:rsid w:val="00C4100A"/>
    <w:rsid w:val="00C41312"/>
    <w:rsid w:val="00C415F0"/>
    <w:rsid w:val="00C41E92"/>
    <w:rsid w:val="00C434AE"/>
    <w:rsid w:val="00C43C3C"/>
    <w:rsid w:val="00C43D69"/>
    <w:rsid w:val="00C46165"/>
    <w:rsid w:val="00C4616F"/>
    <w:rsid w:val="00C4636A"/>
    <w:rsid w:val="00C46A2B"/>
    <w:rsid w:val="00C472B5"/>
    <w:rsid w:val="00C5061C"/>
    <w:rsid w:val="00C51F73"/>
    <w:rsid w:val="00C5210B"/>
    <w:rsid w:val="00C5295B"/>
    <w:rsid w:val="00C5337A"/>
    <w:rsid w:val="00C55E43"/>
    <w:rsid w:val="00C55E84"/>
    <w:rsid w:val="00C57787"/>
    <w:rsid w:val="00C57CED"/>
    <w:rsid w:val="00C60489"/>
    <w:rsid w:val="00C604FE"/>
    <w:rsid w:val="00C6058B"/>
    <w:rsid w:val="00C610CC"/>
    <w:rsid w:val="00C6292F"/>
    <w:rsid w:val="00C62F18"/>
    <w:rsid w:val="00C63119"/>
    <w:rsid w:val="00C63215"/>
    <w:rsid w:val="00C634C3"/>
    <w:rsid w:val="00C635A1"/>
    <w:rsid w:val="00C6364E"/>
    <w:rsid w:val="00C63B12"/>
    <w:rsid w:val="00C64884"/>
    <w:rsid w:val="00C6507A"/>
    <w:rsid w:val="00C658AF"/>
    <w:rsid w:val="00C65924"/>
    <w:rsid w:val="00C66150"/>
    <w:rsid w:val="00C66D99"/>
    <w:rsid w:val="00C66F01"/>
    <w:rsid w:val="00C66F94"/>
    <w:rsid w:val="00C67786"/>
    <w:rsid w:val="00C7006D"/>
    <w:rsid w:val="00C7032C"/>
    <w:rsid w:val="00C7047B"/>
    <w:rsid w:val="00C70EF4"/>
    <w:rsid w:val="00C70FEE"/>
    <w:rsid w:val="00C713FE"/>
    <w:rsid w:val="00C71DB2"/>
    <w:rsid w:val="00C71DDE"/>
    <w:rsid w:val="00C72222"/>
    <w:rsid w:val="00C7230F"/>
    <w:rsid w:val="00C7254F"/>
    <w:rsid w:val="00C726E8"/>
    <w:rsid w:val="00C72E19"/>
    <w:rsid w:val="00C7378E"/>
    <w:rsid w:val="00C73834"/>
    <w:rsid w:val="00C74049"/>
    <w:rsid w:val="00C7419E"/>
    <w:rsid w:val="00C7454D"/>
    <w:rsid w:val="00C749E3"/>
    <w:rsid w:val="00C74D48"/>
    <w:rsid w:val="00C766C1"/>
    <w:rsid w:val="00C76A83"/>
    <w:rsid w:val="00C77308"/>
    <w:rsid w:val="00C77477"/>
    <w:rsid w:val="00C77A9F"/>
    <w:rsid w:val="00C80DC8"/>
    <w:rsid w:val="00C814CE"/>
    <w:rsid w:val="00C81B25"/>
    <w:rsid w:val="00C8224C"/>
    <w:rsid w:val="00C82ECD"/>
    <w:rsid w:val="00C83B43"/>
    <w:rsid w:val="00C83B74"/>
    <w:rsid w:val="00C83FEB"/>
    <w:rsid w:val="00C83FFE"/>
    <w:rsid w:val="00C8508E"/>
    <w:rsid w:val="00C861AA"/>
    <w:rsid w:val="00C86367"/>
    <w:rsid w:val="00C8679A"/>
    <w:rsid w:val="00C86C07"/>
    <w:rsid w:val="00C87391"/>
    <w:rsid w:val="00C87C1F"/>
    <w:rsid w:val="00C90482"/>
    <w:rsid w:val="00C90488"/>
    <w:rsid w:val="00C904C8"/>
    <w:rsid w:val="00C90AD5"/>
    <w:rsid w:val="00C90BA3"/>
    <w:rsid w:val="00C90DD9"/>
    <w:rsid w:val="00C91375"/>
    <w:rsid w:val="00C91434"/>
    <w:rsid w:val="00C91AF6"/>
    <w:rsid w:val="00C92414"/>
    <w:rsid w:val="00C928DF"/>
    <w:rsid w:val="00C92987"/>
    <w:rsid w:val="00C92F95"/>
    <w:rsid w:val="00C93592"/>
    <w:rsid w:val="00C93BBC"/>
    <w:rsid w:val="00C95014"/>
    <w:rsid w:val="00C95307"/>
    <w:rsid w:val="00C956CB"/>
    <w:rsid w:val="00C959AB"/>
    <w:rsid w:val="00C96473"/>
    <w:rsid w:val="00C965DC"/>
    <w:rsid w:val="00C967F5"/>
    <w:rsid w:val="00C972F0"/>
    <w:rsid w:val="00C97CA4"/>
    <w:rsid w:val="00CA0431"/>
    <w:rsid w:val="00CA1797"/>
    <w:rsid w:val="00CA2036"/>
    <w:rsid w:val="00CA205A"/>
    <w:rsid w:val="00CA2478"/>
    <w:rsid w:val="00CA2789"/>
    <w:rsid w:val="00CA2C1F"/>
    <w:rsid w:val="00CA31DA"/>
    <w:rsid w:val="00CA34F4"/>
    <w:rsid w:val="00CA386E"/>
    <w:rsid w:val="00CA3DC4"/>
    <w:rsid w:val="00CA3F6F"/>
    <w:rsid w:val="00CA4026"/>
    <w:rsid w:val="00CA44FB"/>
    <w:rsid w:val="00CA48CE"/>
    <w:rsid w:val="00CA4E7F"/>
    <w:rsid w:val="00CA5049"/>
    <w:rsid w:val="00CA5517"/>
    <w:rsid w:val="00CA578B"/>
    <w:rsid w:val="00CA5BAA"/>
    <w:rsid w:val="00CA5CF5"/>
    <w:rsid w:val="00CA6736"/>
    <w:rsid w:val="00CA6813"/>
    <w:rsid w:val="00CA716D"/>
    <w:rsid w:val="00CA7621"/>
    <w:rsid w:val="00CA789A"/>
    <w:rsid w:val="00CB0678"/>
    <w:rsid w:val="00CB074F"/>
    <w:rsid w:val="00CB0B09"/>
    <w:rsid w:val="00CB1757"/>
    <w:rsid w:val="00CB18C0"/>
    <w:rsid w:val="00CB18E9"/>
    <w:rsid w:val="00CB20CF"/>
    <w:rsid w:val="00CB28F8"/>
    <w:rsid w:val="00CB29EE"/>
    <w:rsid w:val="00CB2F14"/>
    <w:rsid w:val="00CB3465"/>
    <w:rsid w:val="00CB357A"/>
    <w:rsid w:val="00CB3774"/>
    <w:rsid w:val="00CB41BF"/>
    <w:rsid w:val="00CB42CF"/>
    <w:rsid w:val="00CB47A2"/>
    <w:rsid w:val="00CB4896"/>
    <w:rsid w:val="00CB4A4C"/>
    <w:rsid w:val="00CB4DA6"/>
    <w:rsid w:val="00CB4E86"/>
    <w:rsid w:val="00CB506C"/>
    <w:rsid w:val="00CB5938"/>
    <w:rsid w:val="00CB5B5C"/>
    <w:rsid w:val="00CB67F1"/>
    <w:rsid w:val="00CB71EE"/>
    <w:rsid w:val="00CB76A6"/>
    <w:rsid w:val="00CC0901"/>
    <w:rsid w:val="00CC0B3E"/>
    <w:rsid w:val="00CC0BF4"/>
    <w:rsid w:val="00CC1166"/>
    <w:rsid w:val="00CC1585"/>
    <w:rsid w:val="00CC1D05"/>
    <w:rsid w:val="00CC3BB2"/>
    <w:rsid w:val="00CC4253"/>
    <w:rsid w:val="00CC4261"/>
    <w:rsid w:val="00CC4D34"/>
    <w:rsid w:val="00CC5B6B"/>
    <w:rsid w:val="00CC66A3"/>
    <w:rsid w:val="00CC6C89"/>
    <w:rsid w:val="00CC6DF3"/>
    <w:rsid w:val="00CC71BE"/>
    <w:rsid w:val="00CC75CA"/>
    <w:rsid w:val="00CC7AF1"/>
    <w:rsid w:val="00CC7BB1"/>
    <w:rsid w:val="00CC7FA2"/>
    <w:rsid w:val="00CD0384"/>
    <w:rsid w:val="00CD095C"/>
    <w:rsid w:val="00CD0E3B"/>
    <w:rsid w:val="00CD161C"/>
    <w:rsid w:val="00CD181A"/>
    <w:rsid w:val="00CD1B8A"/>
    <w:rsid w:val="00CD2766"/>
    <w:rsid w:val="00CD2AC3"/>
    <w:rsid w:val="00CD3557"/>
    <w:rsid w:val="00CD3BBD"/>
    <w:rsid w:val="00CD40F6"/>
    <w:rsid w:val="00CD44A8"/>
    <w:rsid w:val="00CD54F5"/>
    <w:rsid w:val="00CD561E"/>
    <w:rsid w:val="00CD61D5"/>
    <w:rsid w:val="00CD6364"/>
    <w:rsid w:val="00CD6887"/>
    <w:rsid w:val="00CD6B81"/>
    <w:rsid w:val="00CD71F8"/>
    <w:rsid w:val="00CD77E1"/>
    <w:rsid w:val="00CD7BCE"/>
    <w:rsid w:val="00CD7F58"/>
    <w:rsid w:val="00CD7FD7"/>
    <w:rsid w:val="00CE086C"/>
    <w:rsid w:val="00CE1088"/>
    <w:rsid w:val="00CE13A3"/>
    <w:rsid w:val="00CE1871"/>
    <w:rsid w:val="00CE2554"/>
    <w:rsid w:val="00CE3B4E"/>
    <w:rsid w:val="00CE3CD5"/>
    <w:rsid w:val="00CE3D3F"/>
    <w:rsid w:val="00CE3D6E"/>
    <w:rsid w:val="00CE4E0D"/>
    <w:rsid w:val="00CE62A9"/>
    <w:rsid w:val="00CE64CF"/>
    <w:rsid w:val="00CE65C6"/>
    <w:rsid w:val="00CE6606"/>
    <w:rsid w:val="00CE677B"/>
    <w:rsid w:val="00CE71F4"/>
    <w:rsid w:val="00CE74E8"/>
    <w:rsid w:val="00CF068F"/>
    <w:rsid w:val="00CF2199"/>
    <w:rsid w:val="00CF27B4"/>
    <w:rsid w:val="00CF30B9"/>
    <w:rsid w:val="00CF336E"/>
    <w:rsid w:val="00CF3DAA"/>
    <w:rsid w:val="00CF43C9"/>
    <w:rsid w:val="00CF440A"/>
    <w:rsid w:val="00CF4C55"/>
    <w:rsid w:val="00CF53E4"/>
    <w:rsid w:val="00CF6373"/>
    <w:rsid w:val="00CF77FB"/>
    <w:rsid w:val="00CF7A72"/>
    <w:rsid w:val="00CF7F21"/>
    <w:rsid w:val="00D000BF"/>
    <w:rsid w:val="00D00258"/>
    <w:rsid w:val="00D00DEC"/>
    <w:rsid w:val="00D00F25"/>
    <w:rsid w:val="00D01348"/>
    <w:rsid w:val="00D01FC3"/>
    <w:rsid w:val="00D020B8"/>
    <w:rsid w:val="00D0261C"/>
    <w:rsid w:val="00D02B4A"/>
    <w:rsid w:val="00D02B8F"/>
    <w:rsid w:val="00D02BE9"/>
    <w:rsid w:val="00D02E9D"/>
    <w:rsid w:val="00D02F55"/>
    <w:rsid w:val="00D0367E"/>
    <w:rsid w:val="00D042B2"/>
    <w:rsid w:val="00D04DFD"/>
    <w:rsid w:val="00D06504"/>
    <w:rsid w:val="00D067C5"/>
    <w:rsid w:val="00D068D9"/>
    <w:rsid w:val="00D06939"/>
    <w:rsid w:val="00D06DFE"/>
    <w:rsid w:val="00D06E4E"/>
    <w:rsid w:val="00D0735B"/>
    <w:rsid w:val="00D1032D"/>
    <w:rsid w:val="00D11660"/>
    <w:rsid w:val="00D11816"/>
    <w:rsid w:val="00D11DB1"/>
    <w:rsid w:val="00D11F0F"/>
    <w:rsid w:val="00D12603"/>
    <w:rsid w:val="00D12C58"/>
    <w:rsid w:val="00D140B3"/>
    <w:rsid w:val="00D14F59"/>
    <w:rsid w:val="00D162F8"/>
    <w:rsid w:val="00D16B04"/>
    <w:rsid w:val="00D16CD5"/>
    <w:rsid w:val="00D177CF"/>
    <w:rsid w:val="00D177D1"/>
    <w:rsid w:val="00D2065A"/>
    <w:rsid w:val="00D20689"/>
    <w:rsid w:val="00D20786"/>
    <w:rsid w:val="00D21CE0"/>
    <w:rsid w:val="00D21D33"/>
    <w:rsid w:val="00D21F02"/>
    <w:rsid w:val="00D22169"/>
    <w:rsid w:val="00D2270F"/>
    <w:rsid w:val="00D22783"/>
    <w:rsid w:val="00D22AD3"/>
    <w:rsid w:val="00D22D51"/>
    <w:rsid w:val="00D2304E"/>
    <w:rsid w:val="00D23108"/>
    <w:rsid w:val="00D2364B"/>
    <w:rsid w:val="00D23CD9"/>
    <w:rsid w:val="00D24597"/>
    <w:rsid w:val="00D2460D"/>
    <w:rsid w:val="00D24987"/>
    <w:rsid w:val="00D24BEE"/>
    <w:rsid w:val="00D24F57"/>
    <w:rsid w:val="00D250DF"/>
    <w:rsid w:val="00D25A38"/>
    <w:rsid w:val="00D25F8D"/>
    <w:rsid w:val="00D27354"/>
    <w:rsid w:val="00D27411"/>
    <w:rsid w:val="00D27845"/>
    <w:rsid w:val="00D278F9"/>
    <w:rsid w:val="00D27E46"/>
    <w:rsid w:val="00D304F7"/>
    <w:rsid w:val="00D30658"/>
    <w:rsid w:val="00D31456"/>
    <w:rsid w:val="00D314FE"/>
    <w:rsid w:val="00D31760"/>
    <w:rsid w:val="00D319B1"/>
    <w:rsid w:val="00D31BE9"/>
    <w:rsid w:val="00D31FA6"/>
    <w:rsid w:val="00D32484"/>
    <w:rsid w:val="00D32539"/>
    <w:rsid w:val="00D32BC2"/>
    <w:rsid w:val="00D3331E"/>
    <w:rsid w:val="00D3334D"/>
    <w:rsid w:val="00D336EB"/>
    <w:rsid w:val="00D337A4"/>
    <w:rsid w:val="00D337AC"/>
    <w:rsid w:val="00D3387B"/>
    <w:rsid w:val="00D339E2"/>
    <w:rsid w:val="00D33F52"/>
    <w:rsid w:val="00D343C8"/>
    <w:rsid w:val="00D34808"/>
    <w:rsid w:val="00D35159"/>
    <w:rsid w:val="00D358D4"/>
    <w:rsid w:val="00D35CFD"/>
    <w:rsid w:val="00D36744"/>
    <w:rsid w:val="00D3698B"/>
    <w:rsid w:val="00D36E32"/>
    <w:rsid w:val="00D36F7D"/>
    <w:rsid w:val="00D370DE"/>
    <w:rsid w:val="00D37164"/>
    <w:rsid w:val="00D379FE"/>
    <w:rsid w:val="00D37FB5"/>
    <w:rsid w:val="00D40254"/>
    <w:rsid w:val="00D40C9D"/>
    <w:rsid w:val="00D40E28"/>
    <w:rsid w:val="00D4105E"/>
    <w:rsid w:val="00D4139D"/>
    <w:rsid w:val="00D41461"/>
    <w:rsid w:val="00D41C54"/>
    <w:rsid w:val="00D4249F"/>
    <w:rsid w:val="00D428A0"/>
    <w:rsid w:val="00D42988"/>
    <w:rsid w:val="00D43181"/>
    <w:rsid w:val="00D43C3F"/>
    <w:rsid w:val="00D43FFE"/>
    <w:rsid w:val="00D4437E"/>
    <w:rsid w:val="00D444A7"/>
    <w:rsid w:val="00D44562"/>
    <w:rsid w:val="00D446F6"/>
    <w:rsid w:val="00D4512C"/>
    <w:rsid w:val="00D46916"/>
    <w:rsid w:val="00D471EC"/>
    <w:rsid w:val="00D473A3"/>
    <w:rsid w:val="00D50273"/>
    <w:rsid w:val="00D5074E"/>
    <w:rsid w:val="00D50908"/>
    <w:rsid w:val="00D50AD1"/>
    <w:rsid w:val="00D50B8B"/>
    <w:rsid w:val="00D50CEA"/>
    <w:rsid w:val="00D50D42"/>
    <w:rsid w:val="00D51CAD"/>
    <w:rsid w:val="00D52A84"/>
    <w:rsid w:val="00D5363B"/>
    <w:rsid w:val="00D54685"/>
    <w:rsid w:val="00D54978"/>
    <w:rsid w:val="00D55126"/>
    <w:rsid w:val="00D55638"/>
    <w:rsid w:val="00D558E0"/>
    <w:rsid w:val="00D5596F"/>
    <w:rsid w:val="00D5663A"/>
    <w:rsid w:val="00D56B35"/>
    <w:rsid w:val="00D5745E"/>
    <w:rsid w:val="00D57BBA"/>
    <w:rsid w:val="00D57DC7"/>
    <w:rsid w:val="00D6008F"/>
    <w:rsid w:val="00D60571"/>
    <w:rsid w:val="00D60A8D"/>
    <w:rsid w:val="00D60B39"/>
    <w:rsid w:val="00D611F3"/>
    <w:rsid w:val="00D6179E"/>
    <w:rsid w:val="00D617BC"/>
    <w:rsid w:val="00D624C9"/>
    <w:rsid w:val="00D624DE"/>
    <w:rsid w:val="00D62B66"/>
    <w:rsid w:val="00D62F98"/>
    <w:rsid w:val="00D63181"/>
    <w:rsid w:val="00D63431"/>
    <w:rsid w:val="00D63927"/>
    <w:rsid w:val="00D6392D"/>
    <w:rsid w:val="00D644B9"/>
    <w:rsid w:val="00D64671"/>
    <w:rsid w:val="00D64948"/>
    <w:rsid w:val="00D64A8F"/>
    <w:rsid w:val="00D65225"/>
    <w:rsid w:val="00D65A15"/>
    <w:rsid w:val="00D65A30"/>
    <w:rsid w:val="00D667DB"/>
    <w:rsid w:val="00D66A5E"/>
    <w:rsid w:val="00D66DE2"/>
    <w:rsid w:val="00D67F60"/>
    <w:rsid w:val="00D7010A"/>
    <w:rsid w:val="00D7090F"/>
    <w:rsid w:val="00D70BB3"/>
    <w:rsid w:val="00D71068"/>
    <w:rsid w:val="00D71606"/>
    <w:rsid w:val="00D72484"/>
    <w:rsid w:val="00D72A07"/>
    <w:rsid w:val="00D7311C"/>
    <w:rsid w:val="00D73172"/>
    <w:rsid w:val="00D73A07"/>
    <w:rsid w:val="00D73A69"/>
    <w:rsid w:val="00D740BB"/>
    <w:rsid w:val="00D74823"/>
    <w:rsid w:val="00D74A44"/>
    <w:rsid w:val="00D74B9D"/>
    <w:rsid w:val="00D74F5F"/>
    <w:rsid w:val="00D7501A"/>
    <w:rsid w:val="00D7504A"/>
    <w:rsid w:val="00D75773"/>
    <w:rsid w:val="00D75ADF"/>
    <w:rsid w:val="00D7652D"/>
    <w:rsid w:val="00D773BC"/>
    <w:rsid w:val="00D77A93"/>
    <w:rsid w:val="00D77C45"/>
    <w:rsid w:val="00D8011C"/>
    <w:rsid w:val="00D8039D"/>
    <w:rsid w:val="00D80515"/>
    <w:rsid w:val="00D80706"/>
    <w:rsid w:val="00D80865"/>
    <w:rsid w:val="00D80AA2"/>
    <w:rsid w:val="00D80BE4"/>
    <w:rsid w:val="00D80D3F"/>
    <w:rsid w:val="00D8119A"/>
    <w:rsid w:val="00D814E9"/>
    <w:rsid w:val="00D81A2D"/>
    <w:rsid w:val="00D82036"/>
    <w:rsid w:val="00D826FB"/>
    <w:rsid w:val="00D8293D"/>
    <w:rsid w:val="00D82A93"/>
    <w:rsid w:val="00D82D03"/>
    <w:rsid w:val="00D832FE"/>
    <w:rsid w:val="00D838AD"/>
    <w:rsid w:val="00D8476E"/>
    <w:rsid w:val="00D84BE8"/>
    <w:rsid w:val="00D8522F"/>
    <w:rsid w:val="00D85356"/>
    <w:rsid w:val="00D858C8"/>
    <w:rsid w:val="00D85E84"/>
    <w:rsid w:val="00D87194"/>
    <w:rsid w:val="00D87AB7"/>
    <w:rsid w:val="00D87DF9"/>
    <w:rsid w:val="00D9006F"/>
    <w:rsid w:val="00D909B1"/>
    <w:rsid w:val="00D90CE8"/>
    <w:rsid w:val="00D9177F"/>
    <w:rsid w:val="00D9214D"/>
    <w:rsid w:val="00D9250F"/>
    <w:rsid w:val="00D926C7"/>
    <w:rsid w:val="00D92767"/>
    <w:rsid w:val="00D93215"/>
    <w:rsid w:val="00D935E6"/>
    <w:rsid w:val="00D94D33"/>
    <w:rsid w:val="00D9579C"/>
    <w:rsid w:val="00D95D77"/>
    <w:rsid w:val="00D96476"/>
    <w:rsid w:val="00D968EB"/>
    <w:rsid w:val="00D969E4"/>
    <w:rsid w:val="00D96C03"/>
    <w:rsid w:val="00D970DB"/>
    <w:rsid w:val="00D97169"/>
    <w:rsid w:val="00D9770F"/>
    <w:rsid w:val="00D977A3"/>
    <w:rsid w:val="00DA00CB"/>
    <w:rsid w:val="00DA14F4"/>
    <w:rsid w:val="00DA1C2F"/>
    <w:rsid w:val="00DA2D58"/>
    <w:rsid w:val="00DA447D"/>
    <w:rsid w:val="00DA4B12"/>
    <w:rsid w:val="00DA55E6"/>
    <w:rsid w:val="00DA6035"/>
    <w:rsid w:val="00DA626E"/>
    <w:rsid w:val="00DA6753"/>
    <w:rsid w:val="00DA7228"/>
    <w:rsid w:val="00DA752B"/>
    <w:rsid w:val="00DA7D77"/>
    <w:rsid w:val="00DB064E"/>
    <w:rsid w:val="00DB091F"/>
    <w:rsid w:val="00DB1A57"/>
    <w:rsid w:val="00DB1B3C"/>
    <w:rsid w:val="00DB20C5"/>
    <w:rsid w:val="00DB291B"/>
    <w:rsid w:val="00DB2CAA"/>
    <w:rsid w:val="00DB3496"/>
    <w:rsid w:val="00DB4163"/>
    <w:rsid w:val="00DB458D"/>
    <w:rsid w:val="00DB50CA"/>
    <w:rsid w:val="00DB538A"/>
    <w:rsid w:val="00DB5C36"/>
    <w:rsid w:val="00DB6806"/>
    <w:rsid w:val="00DB6DDA"/>
    <w:rsid w:val="00DB6F9D"/>
    <w:rsid w:val="00DB729D"/>
    <w:rsid w:val="00DB7500"/>
    <w:rsid w:val="00DB7A3F"/>
    <w:rsid w:val="00DC0BC7"/>
    <w:rsid w:val="00DC0BF4"/>
    <w:rsid w:val="00DC11D5"/>
    <w:rsid w:val="00DC1A2F"/>
    <w:rsid w:val="00DC1AC8"/>
    <w:rsid w:val="00DC2159"/>
    <w:rsid w:val="00DC3470"/>
    <w:rsid w:val="00DC3629"/>
    <w:rsid w:val="00DC3D21"/>
    <w:rsid w:val="00DC4067"/>
    <w:rsid w:val="00DC459C"/>
    <w:rsid w:val="00DC4AC8"/>
    <w:rsid w:val="00DC5178"/>
    <w:rsid w:val="00DC593C"/>
    <w:rsid w:val="00DC5B16"/>
    <w:rsid w:val="00DC65A6"/>
    <w:rsid w:val="00DC6A23"/>
    <w:rsid w:val="00DC6A4D"/>
    <w:rsid w:val="00DC6FBF"/>
    <w:rsid w:val="00DC736C"/>
    <w:rsid w:val="00DC750A"/>
    <w:rsid w:val="00DD0E78"/>
    <w:rsid w:val="00DD1880"/>
    <w:rsid w:val="00DD210B"/>
    <w:rsid w:val="00DD2550"/>
    <w:rsid w:val="00DD2BCB"/>
    <w:rsid w:val="00DD31C8"/>
    <w:rsid w:val="00DD3202"/>
    <w:rsid w:val="00DD3739"/>
    <w:rsid w:val="00DD4135"/>
    <w:rsid w:val="00DD4556"/>
    <w:rsid w:val="00DD4AC5"/>
    <w:rsid w:val="00DD4F88"/>
    <w:rsid w:val="00DD5106"/>
    <w:rsid w:val="00DD533D"/>
    <w:rsid w:val="00DD535C"/>
    <w:rsid w:val="00DD540C"/>
    <w:rsid w:val="00DD56E8"/>
    <w:rsid w:val="00DD5841"/>
    <w:rsid w:val="00DD6300"/>
    <w:rsid w:val="00DD6646"/>
    <w:rsid w:val="00DD6760"/>
    <w:rsid w:val="00DD689B"/>
    <w:rsid w:val="00DD6D59"/>
    <w:rsid w:val="00DD75B0"/>
    <w:rsid w:val="00DD76FA"/>
    <w:rsid w:val="00DD7BB5"/>
    <w:rsid w:val="00DE004C"/>
    <w:rsid w:val="00DE0ACF"/>
    <w:rsid w:val="00DE18BF"/>
    <w:rsid w:val="00DE1BA3"/>
    <w:rsid w:val="00DE20A7"/>
    <w:rsid w:val="00DE2172"/>
    <w:rsid w:val="00DE2260"/>
    <w:rsid w:val="00DE2AF6"/>
    <w:rsid w:val="00DE34E0"/>
    <w:rsid w:val="00DE3A27"/>
    <w:rsid w:val="00DE3D9E"/>
    <w:rsid w:val="00DE4815"/>
    <w:rsid w:val="00DE59E4"/>
    <w:rsid w:val="00DE5A73"/>
    <w:rsid w:val="00DE6526"/>
    <w:rsid w:val="00DE6926"/>
    <w:rsid w:val="00DE72F7"/>
    <w:rsid w:val="00DE7555"/>
    <w:rsid w:val="00DF02B7"/>
    <w:rsid w:val="00DF0F22"/>
    <w:rsid w:val="00DF1AEC"/>
    <w:rsid w:val="00DF20DD"/>
    <w:rsid w:val="00DF29C9"/>
    <w:rsid w:val="00DF33DA"/>
    <w:rsid w:val="00DF3987"/>
    <w:rsid w:val="00DF39C0"/>
    <w:rsid w:val="00DF3E64"/>
    <w:rsid w:val="00DF541F"/>
    <w:rsid w:val="00DF54F3"/>
    <w:rsid w:val="00DF5CAF"/>
    <w:rsid w:val="00DF659A"/>
    <w:rsid w:val="00DF6709"/>
    <w:rsid w:val="00DF7270"/>
    <w:rsid w:val="00DF75FE"/>
    <w:rsid w:val="00DF78AC"/>
    <w:rsid w:val="00DF7B67"/>
    <w:rsid w:val="00E00009"/>
    <w:rsid w:val="00E00786"/>
    <w:rsid w:val="00E01112"/>
    <w:rsid w:val="00E018B5"/>
    <w:rsid w:val="00E02A59"/>
    <w:rsid w:val="00E03F32"/>
    <w:rsid w:val="00E04469"/>
    <w:rsid w:val="00E068A6"/>
    <w:rsid w:val="00E068E4"/>
    <w:rsid w:val="00E06A83"/>
    <w:rsid w:val="00E070AD"/>
    <w:rsid w:val="00E071E0"/>
    <w:rsid w:val="00E07421"/>
    <w:rsid w:val="00E07635"/>
    <w:rsid w:val="00E07882"/>
    <w:rsid w:val="00E10CB6"/>
    <w:rsid w:val="00E10F6C"/>
    <w:rsid w:val="00E12000"/>
    <w:rsid w:val="00E12045"/>
    <w:rsid w:val="00E12346"/>
    <w:rsid w:val="00E124CB"/>
    <w:rsid w:val="00E12DC8"/>
    <w:rsid w:val="00E13199"/>
    <w:rsid w:val="00E13535"/>
    <w:rsid w:val="00E13D41"/>
    <w:rsid w:val="00E14819"/>
    <w:rsid w:val="00E15FBE"/>
    <w:rsid w:val="00E160FB"/>
    <w:rsid w:val="00E16630"/>
    <w:rsid w:val="00E16D5D"/>
    <w:rsid w:val="00E16D60"/>
    <w:rsid w:val="00E17CDE"/>
    <w:rsid w:val="00E20E16"/>
    <w:rsid w:val="00E21827"/>
    <w:rsid w:val="00E22441"/>
    <w:rsid w:val="00E22576"/>
    <w:rsid w:val="00E2265A"/>
    <w:rsid w:val="00E226FD"/>
    <w:rsid w:val="00E22759"/>
    <w:rsid w:val="00E22C60"/>
    <w:rsid w:val="00E22F0D"/>
    <w:rsid w:val="00E23643"/>
    <w:rsid w:val="00E23E71"/>
    <w:rsid w:val="00E23F53"/>
    <w:rsid w:val="00E24338"/>
    <w:rsid w:val="00E25685"/>
    <w:rsid w:val="00E2579D"/>
    <w:rsid w:val="00E2580E"/>
    <w:rsid w:val="00E25EC3"/>
    <w:rsid w:val="00E261C6"/>
    <w:rsid w:val="00E26389"/>
    <w:rsid w:val="00E26FC7"/>
    <w:rsid w:val="00E271EB"/>
    <w:rsid w:val="00E2722D"/>
    <w:rsid w:val="00E27817"/>
    <w:rsid w:val="00E30C1E"/>
    <w:rsid w:val="00E30C7A"/>
    <w:rsid w:val="00E3185F"/>
    <w:rsid w:val="00E319E9"/>
    <w:rsid w:val="00E31B28"/>
    <w:rsid w:val="00E32901"/>
    <w:rsid w:val="00E32C3E"/>
    <w:rsid w:val="00E32FE5"/>
    <w:rsid w:val="00E33248"/>
    <w:rsid w:val="00E3363F"/>
    <w:rsid w:val="00E33709"/>
    <w:rsid w:val="00E355A4"/>
    <w:rsid w:val="00E35C8A"/>
    <w:rsid w:val="00E36E57"/>
    <w:rsid w:val="00E379EB"/>
    <w:rsid w:val="00E37D32"/>
    <w:rsid w:val="00E37F84"/>
    <w:rsid w:val="00E402BE"/>
    <w:rsid w:val="00E4071C"/>
    <w:rsid w:val="00E413B4"/>
    <w:rsid w:val="00E4149C"/>
    <w:rsid w:val="00E41585"/>
    <w:rsid w:val="00E41675"/>
    <w:rsid w:val="00E418CF"/>
    <w:rsid w:val="00E4220B"/>
    <w:rsid w:val="00E428BD"/>
    <w:rsid w:val="00E42B1A"/>
    <w:rsid w:val="00E42B2E"/>
    <w:rsid w:val="00E42D85"/>
    <w:rsid w:val="00E42E5C"/>
    <w:rsid w:val="00E43959"/>
    <w:rsid w:val="00E43997"/>
    <w:rsid w:val="00E43D45"/>
    <w:rsid w:val="00E43F4D"/>
    <w:rsid w:val="00E43F9A"/>
    <w:rsid w:val="00E443EE"/>
    <w:rsid w:val="00E446DE"/>
    <w:rsid w:val="00E44FCE"/>
    <w:rsid w:val="00E45846"/>
    <w:rsid w:val="00E45E63"/>
    <w:rsid w:val="00E45E7A"/>
    <w:rsid w:val="00E45FB5"/>
    <w:rsid w:val="00E46219"/>
    <w:rsid w:val="00E46225"/>
    <w:rsid w:val="00E46775"/>
    <w:rsid w:val="00E46FA9"/>
    <w:rsid w:val="00E46FCB"/>
    <w:rsid w:val="00E470A8"/>
    <w:rsid w:val="00E4719E"/>
    <w:rsid w:val="00E472CE"/>
    <w:rsid w:val="00E476E4"/>
    <w:rsid w:val="00E47D65"/>
    <w:rsid w:val="00E50FD3"/>
    <w:rsid w:val="00E51237"/>
    <w:rsid w:val="00E51F0F"/>
    <w:rsid w:val="00E520D0"/>
    <w:rsid w:val="00E523FE"/>
    <w:rsid w:val="00E524BE"/>
    <w:rsid w:val="00E52CA3"/>
    <w:rsid w:val="00E53D57"/>
    <w:rsid w:val="00E5439C"/>
    <w:rsid w:val="00E543A5"/>
    <w:rsid w:val="00E54640"/>
    <w:rsid w:val="00E5542A"/>
    <w:rsid w:val="00E55A68"/>
    <w:rsid w:val="00E55B84"/>
    <w:rsid w:val="00E55EE3"/>
    <w:rsid w:val="00E560E7"/>
    <w:rsid w:val="00E56E44"/>
    <w:rsid w:val="00E56FE2"/>
    <w:rsid w:val="00E57395"/>
    <w:rsid w:val="00E575A9"/>
    <w:rsid w:val="00E57C00"/>
    <w:rsid w:val="00E57D50"/>
    <w:rsid w:val="00E60091"/>
    <w:rsid w:val="00E60362"/>
    <w:rsid w:val="00E606D0"/>
    <w:rsid w:val="00E607BB"/>
    <w:rsid w:val="00E61150"/>
    <w:rsid w:val="00E617A0"/>
    <w:rsid w:val="00E61E5B"/>
    <w:rsid w:val="00E630A5"/>
    <w:rsid w:val="00E63657"/>
    <w:rsid w:val="00E63A47"/>
    <w:rsid w:val="00E64526"/>
    <w:rsid w:val="00E64702"/>
    <w:rsid w:val="00E64FFB"/>
    <w:rsid w:val="00E65671"/>
    <w:rsid w:val="00E65770"/>
    <w:rsid w:val="00E6584C"/>
    <w:rsid w:val="00E67102"/>
    <w:rsid w:val="00E67590"/>
    <w:rsid w:val="00E67B72"/>
    <w:rsid w:val="00E701A1"/>
    <w:rsid w:val="00E706D6"/>
    <w:rsid w:val="00E716F0"/>
    <w:rsid w:val="00E71AAE"/>
    <w:rsid w:val="00E72887"/>
    <w:rsid w:val="00E728E9"/>
    <w:rsid w:val="00E731E9"/>
    <w:rsid w:val="00E73B73"/>
    <w:rsid w:val="00E73FE6"/>
    <w:rsid w:val="00E741B6"/>
    <w:rsid w:val="00E74336"/>
    <w:rsid w:val="00E744B4"/>
    <w:rsid w:val="00E74633"/>
    <w:rsid w:val="00E74B8E"/>
    <w:rsid w:val="00E74FE6"/>
    <w:rsid w:val="00E757E4"/>
    <w:rsid w:val="00E773C3"/>
    <w:rsid w:val="00E778FA"/>
    <w:rsid w:val="00E77F72"/>
    <w:rsid w:val="00E77FC7"/>
    <w:rsid w:val="00E80143"/>
    <w:rsid w:val="00E802B2"/>
    <w:rsid w:val="00E80B55"/>
    <w:rsid w:val="00E80C70"/>
    <w:rsid w:val="00E80E8D"/>
    <w:rsid w:val="00E81AB9"/>
    <w:rsid w:val="00E82089"/>
    <w:rsid w:val="00E82BF0"/>
    <w:rsid w:val="00E82E0B"/>
    <w:rsid w:val="00E838B8"/>
    <w:rsid w:val="00E850CD"/>
    <w:rsid w:val="00E871DF"/>
    <w:rsid w:val="00E878AE"/>
    <w:rsid w:val="00E87ACC"/>
    <w:rsid w:val="00E90CF9"/>
    <w:rsid w:val="00E90E34"/>
    <w:rsid w:val="00E91046"/>
    <w:rsid w:val="00E9111B"/>
    <w:rsid w:val="00E91296"/>
    <w:rsid w:val="00E920DD"/>
    <w:rsid w:val="00E92DEA"/>
    <w:rsid w:val="00E93871"/>
    <w:rsid w:val="00E938FE"/>
    <w:rsid w:val="00E94924"/>
    <w:rsid w:val="00E94DD1"/>
    <w:rsid w:val="00E94DF8"/>
    <w:rsid w:val="00E951D7"/>
    <w:rsid w:val="00E95350"/>
    <w:rsid w:val="00E956BF"/>
    <w:rsid w:val="00E95E92"/>
    <w:rsid w:val="00E96456"/>
    <w:rsid w:val="00E96CE2"/>
    <w:rsid w:val="00E976F6"/>
    <w:rsid w:val="00E979F5"/>
    <w:rsid w:val="00E97E94"/>
    <w:rsid w:val="00EA08D8"/>
    <w:rsid w:val="00EA0ADF"/>
    <w:rsid w:val="00EA0BC9"/>
    <w:rsid w:val="00EA0DD0"/>
    <w:rsid w:val="00EA1893"/>
    <w:rsid w:val="00EA1C6A"/>
    <w:rsid w:val="00EA22BA"/>
    <w:rsid w:val="00EA27B9"/>
    <w:rsid w:val="00EA2F6D"/>
    <w:rsid w:val="00EA30DD"/>
    <w:rsid w:val="00EA31B4"/>
    <w:rsid w:val="00EA3393"/>
    <w:rsid w:val="00EA35B0"/>
    <w:rsid w:val="00EA4CB1"/>
    <w:rsid w:val="00EA51FB"/>
    <w:rsid w:val="00EA5339"/>
    <w:rsid w:val="00EA5439"/>
    <w:rsid w:val="00EA5EFC"/>
    <w:rsid w:val="00EA5F22"/>
    <w:rsid w:val="00EA62A2"/>
    <w:rsid w:val="00EA6B64"/>
    <w:rsid w:val="00EA6DEB"/>
    <w:rsid w:val="00EA6F6F"/>
    <w:rsid w:val="00EA7A9C"/>
    <w:rsid w:val="00EA7FEE"/>
    <w:rsid w:val="00EB00E9"/>
    <w:rsid w:val="00EB0D40"/>
    <w:rsid w:val="00EB1029"/>
    <w:rsid w:val="00EB1E30"/>
    <w:rsid w:val="00EB1F85"/>
    <w:rsid w:val="00EB2031"/>
    <w:rsid w:val="00EB216C"/>
    <w:rsid w:val="00EB2672"/>
    <w:rsid w:val="00EB2683"/>
    <w:rsid w:val="00EB306D"/>
    <w:rsid w:val="00EB31EB"/>
    <w:rsid w:val="00EB32BA"/>
    <w:rsid w:val="00EB38D8"/>
    <w:rsid w:val="00EB55D1"/>
    <w:rsid w:val="00EB5D00"/>
    <w:rsid w:val="00EB6D83"/>
    <w:rsid w:val="00EB6DA3"/>
    <w:rsid w:val="00EB7587"/>
    <w:rsid w:val="00EB7FA4"/>
    <w:rsid w:val="00EC016F"/>
    <w:rsid w:val="00EC0629"/>
    <w:rsid w:val="00EC0C66"/>
    <w:rsid w:val="00EC13B1"/>
    <w:rsid w:val="00EC1CF7"/>
    <w:rsid w:val="00EC1EA6"/>
    <w:rsid w:val="00EC2875"/>
    <w:rsid w:val="00EC2D79"/>
    <w:rsid w:val="00EC360F"/>
    <w:rsid w:val="00EC3924"/>
    <w:rsid w:val="00EC3EFF"/>
    <w:rsid w:val="00EC475D"/>
    <w:rsid w:val="00EC47DA"/>
    <w:rsid w:val="00EC4D9C"/>
    <w:rsid w:val="00EC50DC"/>
    <w:rsid w:val="00EC5556"/>
    <w:rsid w:val="00EC6353"/>
    <w:rsid w:val="00EC6B03"/>
    <w:rsid w:val="00EC6B24"/>
    <w:rsid w:val="00EC7562"/>
    <w:rsid w:val="00EC75F9"/>
    <w:rsid w:val="00ED08C2"/>
    <w:rsid w:val="00ED155D"/>
    <w:rsid w:val="00ED18F7"/>
    <w:rsid w:val="00ED1A16"/>
    <w:rsid w:val="00ED1A23"/>
    <w:rsid w:val="00ED1A38"/>
    <w:rsid w:val="00ED28F4"/>
    <w:rsid w:val="00ED33E9"/>
    <w:rsid w:val="00ED3ADB"/>
    <w:rsid w:val="00ED3D56"/>
    <w:rsid w:val="00ED3DA3"/>
    <w:rsid w:val="00ED4010"/>
    <w:rsid w:val="00ED5D04"/>
    <w:rsid w:val="00ED5E23"/>
    <w:rsid w:val="00ED5FDC"/>
    <w:rsid w:val="00ED60F0"/>
    <w:rsid w:val="00ED6348"/>
    <w:rsid w:val="00ED6A3E"/>
    <w:rsid w:val="00ED7C2D"/>
    <w:rsid w:val="00ED7EF7"/>
    <w:rsid w:val="00EE037A"/>
    <w:rsid w:val="00EE03DF"/>
    <w:rsid w:val="00EE04CD"/>
    <w:rsid w:val="00EE17BF"/>
    <w:rsid w:val="00EE1F02"/>
    <w:rsid w:val="00EE2F84"/>
    <w:rsid w:val="00EE30C3"/>
    <w:rsid w:val="00EE363A"/>
    <w:rsid w:val="00EE3D30"/>
    <w:rsid w:val="00EE3DDA"/>
    <w:rsid w:val="00EE4087"/>
    <w:rsid w:val="00EE41C6"/>
    <w:rsid w:val="00EE4B82"/>
    <w:rsid w:val="00EE4D33"/>
    <w:rsid w:val="00EE5565"/>
    <w:rsid w:val="00EE59D8"/>
    <w:rsid w:val="00EE5E2E"/>
    <w:rsid w:val="00EE631D"/>
    <w:rsid w:val="00EE650B"/>
    <w:rsid w:val="00EE687C"/>
    <w:rsid w:val="00EE6881"/>
    <w:rsid w:val="00EE69AF"/>
    <w:rsid w:val="00EE77A6"/>
    <w:rsid w:val="00EE7935"/>
    <w:rsid w:val="00EE7EEE"/>
    <w:rsid w:val="00EF0873"/>
    <w:rsid w:val="00EF145A"/>
    <w:rsid w:val="00EF14A7"/>
    <w:rsid w:val="00EF1C7E"/>
    <w:rsid w:val="00EF2107"/>
    <w:rsid w:val="00EF3505"/>
    <w:rsid w:val="00EF3759"/>
    <w:rsid w:val="00EF37D3"/>
    <w:rsid w:val="00EF38CE"/>
    <w:rsid w:val="00EF41BD"/>
    <w:rsid w:val="00EF4807"/>
    <w:rsid w:val="00EF4924"/>
    <w:rsid w:val="00EF4D34"/>
    <w:rsid w:val="00EF5C19"/>
    <w:rsid w:val="00EF65C0"/>
    <w:rsid w:val="00EF6D1D"/>
    <w:rsid w:val="00EF6E05"/>
    <w:rsid w:val="00EF6EC4"/>
    <w:rsid w:val="00F00A3A"/>
    <w:rsid w:val="00F0124B"/>
    <w:rsid w:val="00F021E2"/>
    <w:rsid w:val="00F0233E"/>
    <w:rsid w:val="00F02DFF"/>
    <w:rsid w:val="00F031E7"/>
    <w:rsid w:val="00F03902"/>
    <w:rsid w:val="00F03CFE"/>
    <w:rsid w:val="00F0433E"/>
    <w:rsid w:val="00F05F86"/>
    <w:rsid w:val="00F06317"/>
    <w:rsid w:val="00F06319"/>
    <w:rsid w:val="00F06545"/>
    <w:rsid w:val="00F06601"/>
    <w:rsid w:val="00F0674C"/>
    <w:rsid w:val="00F06C6A"/>
    <w:rsid w:val="00F071EC"/>
    <w:rsid w:val="00F07A70"/>
    <w:rsid w:val="00F07B47"/>
    <w:rsid w:val="00F07C7A"/>
    <w:rsid w:val="00F07F45"/>
    <w:rsid w:val="00F07FA8"/>
    <w:rsid w:val="00F10365"/>
    <w:rsid w:val="00F11575"/>
    <w:rsid w:val="00F11CE1"/>
    <w:rsid w:val="00F11E70"/>
    <w:rsid w:val="00F121A7"/>
    <w:rsid w:val="00F12300"/>
    <w:rsid w:val="00F12356"/>
    <w:rsid w:val="00F123B8"/>
    <w:rsid w:val="00F12843"/>
    <w:rsid w:val="00F12AC0"/>
    <w:rsid w:val="00F12E40"/>
    <w:rsid w:val="00F12E58"/>
    <w:rsid w:val="00F12FF0"/>
    <w:rsid w:val="00F1330C"/>
    <w:rsid w:val="00F136D0"/>
    <w:rsid w:val="00F139B2"/>
    <w:rsid w:val="00F14042"/>
    <w:rsid w:val="00F1437A"/>
    <w:rsid w:val="00F15851"/>
    <w:rsid w:val="00F16379"/>
    <w:rsid w:val="00F2051A"/>
    <w:rsid w:val="00F20DA4"/>
    <w:rsid w:val="00F21FFB"/>
    <w:rsid w:val="00F220C2"/>
    <w:rsid w:val="00F2212F"/>
    <w:rsid w:val="00F224BF"/>
    <w:rsid w:val="00F22756"/>
    <w:rsid w:val="00F23A18"/>
    <w:rsid w:val="00F23C26"/>
    <w:rsid w:val="00F23DCE"/>
    <w:rsid w:val="00F2428D"/>
    <w:rsid w:val="00F244BF"/>
    <w:rsid w:val="00F2494D"/>
    <w:rsid w:val="00F2588E"/>
    <w:rsid w:val="00F25C59"/>
    <w:rsid w:val="00F25ED3"/>
    <w:rsid w:val="00F26179"/>
    <w:rsid w:val="00F2694B"/>
    <w:rsid w:val="00F27082"/>
    <w:rsid w:val="00F30028"/>
    <w:rsid w:val="00F3067C"/>
    <w:rsid w:val="00F3096D"/>
    <w:rsid w:val="00F313A1"/>
    <w:rsid w:val="00F313FE"/>
    <w:rsid w:val="00F31A59"/>
    <w:rsid w:val="00F31B10"/>
    <w:rsid w:val="00F321A9"/>
    <w:rsid w:val="00F332B5"/>
    <w:rsid w:val="00F33C64"/>
    <w:rsid w:val="00F33E82"/>
    <w:rsid w:val="00F34241"/>
    <w:rsid w:val="00F34D60"/>
    <w:rsid w:val="00F34E88"/>
    <w:rsid w:val="00F35837"/>
    <w:rsid w:val="00F35884"/>
    <w:rsid w:val="00F35C34"/>
    <w:rsid w:val="00F35CF3"/>
    <w:rsid w:val="00F3638F"/>
    <w:rsid w:val="00F363C7"/>
    <w:rsid w:val="00F36861"/>
    <w:rsid w:val="00F37078"/>
    <w:rsid w:val="00F371FF"/>
    <w:rsid w:val="00F37F2E"/>
    <w:rsid w:val="00F4045D"/>
    <w:rsid w:val="00F40766"/>
    <w:rsid w:val="00F407A7"/>
    <w:rsid w:val="00F40977"/>
    <w:rsid w:val="00F40D48"/>
    <w:rsid w:val="00F40DB2"/>
    <w:rsid w:val="00F4118E"/>
    <w:rsid w:val="00F4122A"/>
    <w:rsid w:val="00F41763"/>
    <w:rsid w:val="00F42762"/>
    <w:rsid w:val="00F42F62"/>
    <w:rsid w:val="00F4323D"/>
    <w:rsid w:val="00F43933"/>
    <w:rsid w:val="00F441AA"/>
    <w:rsid w:val="00F448C1"/>
    <w:rsid w:val="00F44A3A"/>
    <w:rsid w:val="00F469B1"/>
    <w:rsid w:val="00F46A11"/>
    <w:rsid w:val="00F47036"/>
    <w:rsid w:val="00F47428"/>
    <w:rsid w:val="00F500A2"/>
    <w:rsid w:val="00F502BD"/>
    <w:rsid w:val="00F50B4B"/>
    <w:rsid w:val="00F50E22"/>
    <w:rsid w:val="00F50FE4"/>
    <w:rsid w:val="00F51101"/>
    <w:rsid w:val="00F51841"/>
    <w:rsid w:val="00F51922"/>
    <w:rsid w:val="00F51975"/>
    <w:rsid w:val="00F51F7F"/>
    <w:rsid w:val="00F52074"/>
    <w:rsid w:val="00F520B2"/>
    <w:rsid w:val="00F52560"/>
    <w:rsid w:val="00F528BE"/>
    <w:rsid w:val="00F52B59"/>
    <w:rsid w:val="00F532D5"/>
    <w:rsid w:val="00F5354A"/>
    <w:rsid w:val="00F53A99"/>
    <w:rsid w:val="00F54B10"/>
    <w:rsid w:val="00F550BA"/>
    <w:rsid w:val="00F553B3"/>
    <w:rsid w:val="00F557AC"/>
    <w:rsid w:val="00F5596D"/>
    <w:rsid w:val="00F55DF5"/>
    <w:rsid w:val="00F55E2F"/>
    <w:rsid w:val="00F564EE"/>
    <w:rsid w:val="00F56636"/>
    <w:rsid w:val="00F5686C"/>
    <w:rsid w:val="00F568DB"/>
    <w:rsid w:val="00F56B76"/>
    <w:rsid w:val="00F56B82"/>
    <w:rsid w:val="00F56F15"/>
    <w:rsid w:val="00F5725F"/>
    <w:rsid w:val="00F607B1"/>
    <w:rsid w:val="00F60DE3"/>
    <w:rsid w:val="00F61D6D"/>
    <w:rsid w:val="00F6201B"/>
    <w:rsid w:val="00F62438"/>
    <w:rsid w:val="00F6243E"/>
    <w:rsid w:val="00F628F6"/>
    <w:rsid w:val="00F62B1E"/>
    <w:rsid w:val="00F6350B"/>
    <w:rsid w:val="00F640D9"/>
    <w:rsid w:val="00F64226"/>
    <w:rsid w:val="00F64F58"/>
    <w:rsid w:val="00F6603C"/>
    <w:rsid w:val="00F66419"/>
    <w:rsid w:val="00F66802"/>
    <w:rsid w:val="00F668B6"/>
    <w:rsid w:val="00F66D2A"/>
    <w:rsid w:val="00F678D7"/>
    <w:rsid w:val="00F67BE0"/>
    <w:rsid w:val="00F7058A"/>
    <w:rsid w:val="00F70D4A"/>
    <w:rsid w:val="00F7185D"/>
    <w:rsid w:val="00F71A42"/>
    <w:rsid w:val="00F71A84"/>
    <w:rsid w:val="00F71D50"/>
    <w:rsid w:val="00F71FDD"/>
    <w:rsid w:val="00F734BB"/>
    <w:rsid w:val="00F74109"/>
    <w:rsid w:val="00F746CC"/>
    <w:rsid w:val="00F76486"/>
    <w:rsid w:val="00F764DF"/>
    <w:rsid w:val="00F76C72"/>
    <w:rsid w:val="00F76EBE"/>
    <w:rsid w:val="00F777FB"/>
    <w:rsid w:val="00F77A2A"/>
    <w:rsid w:val="00F77BC6"/>
    <w:rsid w:val="00F8023E"/>
    <w:rsid w:val="00F80BD8"/>
    <w:rsid w:val="00F80D31"/>
    <w:rsid w:val="00F81025"/>
    <w:rsid w:val="00F8123F"/>
    <w:rsid w:val="00F81396"/>
    <w:rsid w:val="00F8149B"/>
    <w:rsid w:val="00F81E21"/>
    <w:rsid w:val="00F826F5"/>
    <w:rsid w:val="00F8298F"/>
    <w:rsid w:val="00F82E75"/>
    <w:rsid w:val="00F834E1"/>
    <w:rsid w:val="00F8488A"/>
    <w:rsid w:val="00F8681E"/>
    <w:rsid w:val="00F868C0"/>
    <w:rsid w:val="00F86930"/>
    <w:rsid w:val="00F86D8E"/>
    <w:rsid w:val="00F871DF"/>
    <w:rsid w:val="00F87A5A"/>
    <w:rsid w:val="00F87B2E"/>
    <w:rsid w:val="00F90310"/>
    <w:rsid w:val="00F90353"/>
    <w:rsid w:val="00F90693"/>
    <w:rsid w:val="00F9125E"/>
    <w:rsid w:val="00F91348"/>
    <w:rsid w:val="00F91DB2"/>
    <w:rsid w:val="00F924C9"/>
    <w:rsid w:val="00F92597"/>
    <w:rsid w:val="00F9281B"/>
    <w:rsid w:val="00F92854"/>
    <w:rsid w:val="00F92A3E"/>
    <w:rsid w:val="00F92E91"/>
    <w:rsid w:val="00F93E88"/>
    <w:rsid w:val="00F93F13"/>
    <w:rsid w:val="00F94780"/>
    <w:rsid w:val="00F94D05"/>
    <w:rsid w:val="00F95005"/>
    <w:rsid w:val="00F955E1"/>
    <w:rsid w:val="00F9631C"/>
    <w:rsid w:val="00F96FBA"/>
    <w:rsid w:val="00FA009D"/>
    <w:rsid w:val="00FA04AC"/>
    <w:rsid w:val="00FA056E"/>
    <w:rsid w:val="00FA0894"/>
    <w:rsid w:val="00FA0A1E"/>
    <w:rsid w:val="00FA0CE3"/>
    <w:rsid w:val="00FA16B6"/>
    <w:rsid w:val="00FA1882"/>
    <w:rsid w:val="00FA2E20"/>
    <w:rsid w:val="00FA2E31"/>
    <w:rsid w:val="00FA348F"/>
    <w:rsid w:val="00FA3BFD"/>
    <w:rsid w:val="00FA45A0"/>
    <w:rsid w:val="00FA46F2"/>
    <w:rsid w:val="00FA544E"/>
    <w:rsid w:val="00FA54D4"/>
    <w:rsid w:val="00FA5605"/>
    <w:rsid w:val="00FA5D4F"/>
    <w:rsid w:val="00FA6643"/>
    <w:rsid w:val="00FA76CA"/>
    <w:rsid w:val="00FA7892"/>
    <w:rsid w:val="00FA7D3A"/>
    <w:rsid w:val="00FB04F9"/>
    <w:rsid w:val="00FB06A4"/>
    <w:rsid w:val="00FB12D6"/>
    <w:rsid w:val="00FB1940"/>
    <w:rsid w:val="00FB1E67"/>
    <w:rsid w:val="00FB2383"/>
    <w:rsid w:val="00FB286C"/>
    <w:rsid w:val="00FB3333"/>
    <w:rsid w:val="00FB35D8"/>
    <w:rsid w:val="00FB3B1B"/>
    <w:rsid w:val="00FB3B95"/>
    <w:rsid w:val="00FB3E6F"/>
    <w:rsid w:val="00FB4113"/>
    <w:rsid w:val="00FB43BA"/>
    <w:rsid w:val="00FB467A"/>
    <w:rsid w:val="00FB4BB8"/>
    <w:rsid w:val="00FB4C90"/>
    <w:rsid w:val="00FB4C99"/>
    <w:rsid w:val="00FB4E24"/>
    <w:rsid w:val="00FB4E32"/>
    <w:rsid w:val="00FB546E"/>
    <w:rsid w:val="00FB5580"/>
    <w:rsid w:val="00FB55FA"/>
    <w:rsid w:val="00FB5F67"/>
    <w:rsid w:val="00FB6CFB"/>
    <w:rsid w:val="00FB7961"/>
    <w:rsid w:val="00FC0C01"/>
    <w:rsid w:val="00FC1029"/>
    <w:rsid w:val="00FC106C"/>
    <w:rsid w:val="00FC1A8F"/>
    <w:rsid w:val="00FC1D88"/>
    <w:rsid w:val="00FC2338"/>
    <w:rsid w:val="00FC2517"/>
    <w:rsid w:val="00FC2E32"/>
    <w:rsid w:val="00FC330B"/>
    <w:rsid w:val="00FC3DCC"/>
    <w:rsid w:val="00FC3F7C"/>
    <w:rsid w:val="00FC40BF"/>
    <w:rsid w:val="00FC49B2"/>
    <w:rsid w:val="00FC4CEB"/>
    <w:rsid w:val="00FC4DF0"/>
    <w:rsid w:val="00FC57D0"/>
    <w:rsid w:val="00FC5872"/>
    <w:rsid w:val="00FC5A52"/>
    <w:rsid w:val="00FC5A92"/>
    <w:rsid w:val="00FC600F"/>
    <w:rsid w:val="00FC70B7"/>
    <w:rsid w:val="00FC775B"/>
    <w:rsid w:val="00FC7B7C"/>
    <w:rsid w:val="00FD03BC"/>
    <w:rsid w:val="00FD0B43"/>
    <w:rsid w:val="00FD0C54"/>
    <w:rsid w:val="00FD1284"/>
    <w:rsid w:val="00FD2889"/>
    <w:rsid w:val="00FD3015"/>
    <w:rsid w:val="00FD3109"/>
    <w:rsid w:val="00FD3B78"/>
    <w:rsid w:val="00FD41F9"/>
    <w:rsid w:val="00FD45C9"/>
    <w:rsid w:val="00FD468E"/>
    <w:rsid w:val="00FD4779"/>
    <w:rsid w:val="00FD4B71"/>
    <w:rsid w:val="00FD5F28"/>
    <w:rsid w:val="00FD6481"/>
    <w:rsid w:val="00FD7887"/>
    <w:rsid w:val="00FE0264"/>
    <w:rsid w:val="00FE03B8"/>
    <w:rsid w:val="00FE0A57"/>
    <w:rsid w:val="00FE0C19"/>
    <w:rsid w:val="00FE0C27"/>
    <w:rsid w:val="00FE0D73"/>
    <w:rsid w:val="00FE0EB5"/>
    <w:rsid w:val="00FE0F44"/>
    <w:rsid w:val="00FE1D16"/>
    <w:rsid w:val="00FE20A0"/>
    <w:rsid w:val="00FE2488"/>
    <w:rsid w:val="00FE3C24"/>
    <w:rsid w:val="00FE42E1"/>
    <w:rsid w:val="00FE4671"/>
    <w:rsid w:val="00FE48A2"/>
    <w:rsid w:val="00FE585E"/>
    <w:rsid w:val="00FE5BB1"/>
    <w:rsid w:val="00FE5E3F"/>
    <w:rsid w:val="00FE6251"/>
    <w:rsid w:val="00FE7044"/>
    <w:rsid w:val="00FE7133"/>
    <w:rsid w:val="00FE7136"/>
    <w:rsid w:val="00FE7849"/>
    <w:rsid w:val="00FF015D"/>
    <w:rsid w:val="00FF0777"/>
    <w:rsid w:val="00FF0908"/>
    <w:rsid w:val="00FF10E1"/>
    <w:rsid w:val="00FF14E3"/>
    <w:rsid w:val="00FF152D"/>
    <w:rsid w:val="00FF1922"/>
    <w:rsid w:val="00FF19D3"/>
    <w:rsid w:val="00FF24AC"/>
    <w:rsid w:val="00FF57F7"/>
    <w:rsid w:val="00FF6095"/>
    <w:rsid w:val="00FF74EC"/>
    <w:rsid w:val="00FF76B4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45DE"/>
    <w:pPr>
      <w:spacing w:after="120" w:line="480" w:lineRule="auto"/>
    </w:pPr>
    <w:rPr>
      <w:sz w:val="22"/>
    </w:rPr>
  </w:style>
  <w:style w:type="character" w:customStyle="1" w:styleId="20">
    <w:name w:val="Основной текст 2 Знак"/>
    <w:basedOn w:val="a0"/>
    <w:link w:val="2"/>
    <w:rsid w:val="003245DE"/>
    <w:rPr>
      <w:rFonts w:ascii="Times New Roman" w:eastAsia="Times New Roman" w:hAnsi="Times New Roman"/>
      <w:sz w:val="22"/>
    </w:rPr>
  </w:style>
  <w:style w:type="paragraph" w:customStyle="1" w:styleId="ConsPlusCell">
    <w:name w:val="ConsPlusCell"/>
    <w:rsid w:val="003E3B8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Без интервала1"/>
    <w:rsid w:val="003E3B85"/>
    <w:rPr>
      <w:rFonts w:ascii="Century Schoolbook" w:eastAsia="Times New Roman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3E3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3B8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A46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CC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4C53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C534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799E6-5849-4160-89F8-BEB71EA5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N</cp:lastModifiedBy>
  <cp:revision>69</cp:revision>
  <cp:lastPrinted>2016-03-15T08:39:00Z</cp:lastPrinted>
  <dcterms:created xsi:type="dcterms:W3CDTF">2018-03-02T07:34:00Z</dcterms:created>
  <dcterms:modified xsi:type="dcterms:W3CDTF">2019-03-05T06:41:00Z</dcterms:modified>
</cp:coreProperties>
</file>