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1" w:type="dxa"/>
        <w:tblInd w:w="6345" w:type="dxa"/>
        <w:tblLook w:val="04A0"/>
      </w:tblPr>
      <w:tblGrid>
        <w:gridCol w:w="9601"/>
      </w:tblGrid>
      <w:tr w:rsidR="00F67485" w:rsidTr="00D73B5E">
        <w:trPr>
          <w:trHeight w:val="1851"/>
        </w:trPr>
        <w:tc>
          <w:tcPr>
            <w:tcW w:w="9601" w:type="dxa"/>
          </w:tcPr>
          <w:p w:rsidR="00F67485" w:rsidRPr="00BD2572" w:rsidRDefault="00F67485" w:rsidP="00D73B5E">
            <w:pPr>
              <w:autoSpaceDE w:val="0"/>
              <w:autoSpaceDN w:val="0"/>
              <w:adjustRightInd w:val="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BD2572">
              <w:t xml:space="preserve">Приложение </w:t>
            </w:r>
          </w:p>
          <w:p w:rsidR="00F67485" w:rsidRDefault="00F67485" w:rsidP="00B20099">
            <w:pPr>
              <w:autoSpaceDE w:val="0"/>
              <w:autoSpaceDN w:val="0"/>
              <w:adjustRightInd w:val="0"/>
            </w:pPr>
            <w:proofErr w:type="gramStart"/>
            <w:r w:rsidRPr="00BD2572">
              <w:t>К Порядку размещения сведений о доходах, об имуществе и обязательствах имущественного характера  служащих,  замещающих должности муниципальной службы в отраслевых (функциональных) органах администрации, в том числе с правами юридического лица, и членов их семей  в информационно-телекоммуникационной сети Интернет на официальном сайте Сосновоборского городского округа и предоставления этих сведений средствам массовой информации для опубликования</w:t>
            </w:r>
            <w:proofErr w:type="gramEnd"/>
          </w:p>
        </w:tc>
      </w:tr>
    </w:tbl>
    <w:p w:rsidR="00F67485" w:rsidRPr="00173313" w:rsidRDefault="00F67485" w:rsidP="00F674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78"/>
      <w:bookmarkEnd w:id="0"/>
      <w:r w:rsidRPr="0017331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67485" w:rsidRDefault="00F67485" w:rsidP="00F674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313">
        <w:rPr>
          <w:rFonts w:ascii="Times New Roman" w:hAnsi="Times New Roman" w:cs="Times New Roman"/>
          <w:b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E5240">
        <w:rPr>
          <w:rFonts w:ascii="Times New Roman" w:hAnsi="Times New Roman" w:cs="Times New Roman"/>
          <w:b/>
          <w:sz w:val="24"/>
          <w:szCs w:val="24"/>
        </w:rPr>
        <w:t>4</w:t>
      </w:r>
      <w:r w:rsidRPr="00173313">
        <w:rPr>
          <w:rFonts w:ascii="Times New Roman" w:hAnsi="Times New Roman" w:cs="Times New Roman"/>
          <w:b/>
          <w:sz w:val="24"/>
          <w:szCs w:val="24"/>
        </w:rPr>
        <w:t xml:space="preserve"> года, об имуществе и обязательствах имущественного характера </w:t>
      </w:r>
    </w:p>
    <w:p w:rsidR="00F67485" w:rsidRDefault="00F67485" w:rsidP="00F674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313">
        <w:rPr>
          <w:rFonts w:ascii="Times New Roman" w:hAnsi="Times New Roman" w:cs="Times New Roman"/>
          <w:b/>
          <w:sz w:val="24"/>
          <w:szCs w:val="24"/>
        </w:rPr>
        <w:t>по состоянию на конец отчетного периода, представленны</w:t>
      </w:r>
      <w:r w:rsidR="000D3451">
        <w:rPr>
          <w:rFonts w:ascii="Times New Roman" w:hAnsi="Times New Roman" w:cs="Times New Roman"/>
          <w:b/>
          <w:sz w:val="24"/>
          <w:szCs w:val="24"/>
        </w:rPr>
        <w:t>е</w:t>
      </w:r>
      <w:r w:rsidRPr="00173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A60">
        <w:rPr>
          <w:rFonts w:ascii="Times New Roman" w:hAnsi="Times New Roman" w:cs="Times New Roman"/>
          <w:b/>
          <w:sz w:val="24"/>
          <w:szCs w:val="24"/>
        </w:rPr>
        <w:t>лицами</w:t>
      </w:r>
      <w:r w:rsidRPr="00173313">
        <w:rPr>
          <w:rFonts w:ascii="Times New Roman" w:hAnsi="Times New Roman" w:cs="Times New Roman"/>
          <w:b/>
          <w:sz w:val="24"/>
          <w:szCs w:val="24"/>
        </w:rPr>
        <w:t>, замещающим</w:t>
      </w:r>
      <w:r w:rsidR="00556A60">
        <w:rPr>
          <w:rFonts w:ascii="Times New Roman" w:hAnsi="Times New Roman" w:cs="Times New Roman"/>
          <w:b/>
          <w:sz w:val="24"/>
          <w:szCs w:val="24"/>
        </w:rPr>
        <w:t>и</w:t>
      </w:r>
      <w:r w:rsidRPr="00173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A60">
        <w:rPr>
          <w:rFonts w:ascii="Times New Roman" w:hAnsi="Times New Roman" w:cs="Times New Roman"/>
          <w:b/>
          <w:sz w:val="24"/>
          <w:szCs w:val="24"/>
        </w:rPr>
        <w:t xml:space="preserve">муниципальные должности </w:t>
      </w:r>
      <w:proofErr w:type="gramStart"/>
      <w:r w:rsidRPr="0017331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F67485" w:rsidRDefault="00F67485" w:rsidP="00F674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34F9">
        <w:rPr>
          <w:rFonts w:ascii="Times New Roman" w:hAnsi="Times New Roman" w:cs="Times New Roman"/>
          <w:b/>
          <w:sz w:val="24"/>
          <w:szCs w:val="24"/>
        </w:rPr>
        <w:t>совете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депутатов </w:t>
      </w:r>
      <w:r w:rsidR="000D3451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Сосновоборск</w:t>
      </w:r>
      <w:r w:rsidR="000D3451">
        <w:rPr>
          <w:rFonts w:ascii="Times New Roman" w:hAnsi="Times New Roman" w:cs="Times New Roman"/>
          <w:b/>
          <w:sz w:val="24"/>
          <w:szCs w:val="24"/>
        </w:rPr>
        <w:t>ий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="000D3451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 w:rsidR="000D3451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 w:rsidR="0080095E">
        <w:rPr>
          <w:rFonts w:ascii="Times New Roman" w:hAnsi="Times New Roman" w:cs="Times New Roman"/>
          <w:b/>
          <w:sz w:val="24"/>
          <w:szCs w:val="24"/>
        </w:rPr>
        <w:t>и муниципальных служащих финансово-контрольной комиссии муниципального образования Сосновоборский городской округ Ленинградской области</w:t>
      </w:r>
    </w:p>
    <w:tbl>
      <w:tblPr>
        <w:tblW w:w="160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1985"/>
        <w:gridCol w:w="1701"/>
        <w:gridCol w:w="1701"/>
        <w:gridCol w:w="992"/>
        <w:gridCol w:w="1134"/>
        <w:gridCol w:w="1701"/>
        <w:gridCol w:w="1701"/>
        <w:gridCol w:w="992"/>
        <w:gridCol w:w="1843"/>
      </w:tblGrid>
      <w:tr w:rsidR="00F67485" w:rsidTr="00643C59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5" w:rsidRDefault="00F67485" w:rsidP="00D73B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Фамилия, имя,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отчество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муниципального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служащего </w:t>
            </w:r>
            <w:hyperlink w:anchor="Par12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5" w:rsidRDefault="00F67485" w:rsidP="00D73B5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35EF">
              <w:rPr>
                <w:rFonts w:ascii="Courier New" w:hAnsi="Courier New" w:cs="Courier New"/>
                <w:sz w:val="18"/>
                <w:szCs w:val="18"/>
              </w:rPr>
              <w:t>Должность</w:t>
            </w:r>
            <w:r w:rsidRPr="001535EF">
              <w:rPr>
                <w:rFonts w:ascii="Courier New" w:hAnsi="Courier New" w:cs="Courier New"/>
                <w:sz w:val="18"/>
                <w:szCs w:val="18"/>
              </w:rPr>
              <w:br/>
              <w:t xml:space="preserve">муниципального </w:t>
            </w:r>
            <w:r w:rsidRPr="001535EF">
              <w:rPr>
                <w:rFonts w:ascii="Courier New" w:hAnsi="Courier New" w:cs="Courier New"/>
                <w:sz w:val="18"/>
                <w:szCs w:val="18"/>
              </w:rPr>
              <w:br/>
              <w:t>служащего и отраслевой (функциональный</w:t>
            </w:r>
            <w:proofErr w:type="gramStart"/>
            <w:r w:rsidRPr="001535EF">
              <w:rPr>
                <w:rFonts w:ascii="Courier New" w:hAnsi="Courier New" w:cs="Courier New"/>
                <w:sz w:val="18"/>
                <w:szCs w:val="18"/>
              </w:rPr>
              <w:t>)</w:t>
            </w:r>
            <w:r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рг</w:t>
            </w:r>
            <w:r w:rsidRPr="001535EF">
              <w:rPr>
                <w:rFonts w:ascii="Courier New" w:hAnsi="Courier New" w:cs="Courier New"/>
                <w:sz w:val="18"/>
                <w:szCs w:val="18"/>
              </w:rPr>
              <w:t>ан</w:t>
            </w:r>
            <w:r w:rsidRPr="001535EF"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2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5" w:rsidRDefault="00F67485" w:rsidP="00CE52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Деклар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годовой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доход 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201</w:t>
            </w:r>
            <w:r w:rsidR="00CE5240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5" w:rsidRDefault="00F67485" w:rsidP="00D73B5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5" w:rsidRDefault="00F67485" w:rsidP="003277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объектов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недвижимого имущества,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находящихся в пользовании</w:t>
            </w:r>
          </w:p>
        </w:tc>
      </w:tr>
      <w:tr w:rsidR="00F67485" w:rsidTr="00643C59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5" w:rsidRDefault="00F67485" w:rsidP="00D73B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5" w:rsidRDefault="00F67485" w:rsidP="00D73B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5" w:rsidRDefault="00F67485" w:rsidP="00D73B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5" w:rsidRDefault="00F67485" w:rsidP="00D73B5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объекты недвижимого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имущества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5" w:rsidRDefault="00F67485" w:rsidP="00D73B5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средства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вид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арка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5" w:rsidRDefault="00F67485" w:rsidP="00D73B5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недвижимого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имущества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5" w:rsidRDefault="00F67485" w:rsidP="00D73B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(кв. м)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5" w:rsidRDefault="00F67485" w:rsidP="00D73B5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расположения</w:t>
            </w:r>
          </w:p>
        </w:tc>
      </w:tr>
      <w:tr w:rsidR="00F67485" w:rsidTr="00B20099">
        <w:trPr>
          <w:trHeight w:val="998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5" w:rsidRDefault="00F67485" w:rsidP="00D73B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5" w:rsidRDefault="00F67485" w:rsidP="00D73B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5" w:rsidRDefault="00F67485" w:rsidP="00D73B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5" w:rsidRDefault="00F67485" w:rsidP="00D73B5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недвижимого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5" w:rsidRDefault="00F67485" w:rsidP="00D73B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(кв. 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5" w:rsidRDefault="00F67485" w:rsidP="00D73B5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расп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5" w:rsidRDefault="00F67485" w:rsidP="00D73B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5" w:rsidRDefault="00F67485" w:rsidP="00D73B5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5" w:rsidRDefault="00F67485" w:rsidP="00D73B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5" w:rsidRDefault="00F67485" w:rsidP="00D73B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4075" w:rsidRPr="00327795" w:rsidTr="00643C59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75" w:rsidRDefault="009A4075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Пуляевский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Дмитрий Витальевич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75" w:rsidRPr="00A37F9D" w:rsidRDefault="009A4075" w:rsidP="00AF5A0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37F9D">
              <w:rPr>
                <w:rFonts w:ascii="Courier New" w:hAnsi="Courier New" w:cs="Courier New"/>
                <w:sz w:val="18"/>
                <w:szCs w:val="18"/>
              </w:rPr>
              <w:t>Глава Сосновоборского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5" w:rsidRPr="00F45B99" w:rsidRDefault="009A4075" w:rsidP="00A95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45B99">
              <w:rPr>
                <w:rFonts w:ascii="Courier New" w:hAnsi="Courier New" w:cs="Courier New"/>
                <w:sz w:val="20"/>
                <w:szCs w:val="20"/>
              </w:rPr>
              <w:t>1 </w:t>
            </w:r>
            <w:r w:rsidRPr="00A950F1"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  <w:r w:rsidRPr="00F45B99">
              <w:rPr>
                <w:rFonts w:ascii="Courier New" w:hAnsi="Courier New" w:cs="Courier New"/>
                <w:sz w:val="20"/>
                <w:szCs w:val="20"/>
              </w:rPr>
              <w:t>70 998,82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75" w:rsidRPr="00A950F1" w:rsidRDefault="009A4075" w:rsidP="00AF5A0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950F1">
              <w:rPr>
                <w:rFonts w:ascii="Courier New" w:hAnsi="Courier New" w:cs="Courier New"/>
                <w:sz w:val="18"/>
                <w:szCs w:val="18"/>
              </w:rPr>
              <w:t>1.Земельный участок для ведения личного подсобного хозяйства.</w:t>
            </w:r>
          </w:p>
          <w:p w:rsidR="009A4075" w:rsidRPr="00A950F1" w:rsidRDefault="009A4075" w:rsidP="00AF5A0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950F1">
              <w:rPr>
                <w:rFonts w:ascii="Courier New" w:hAnsi="Courier New" w:cs="Courier New"/>
                <w:sz w:val="18"/>
                <w:szCs w:val="18"/>
              </w:rPr>
              <w:t>2.Квартира (общая долевая 2/5).</w:t>
            </w:r>
          </w:p>
          <w:p w:rsidR="009A4075" w:rsidRDefault="009A4075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75" w:rsidRDefault="009A4075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1000,0</w:t>
            </w:r>
          </w:p>
          <w:p w:rsidR="009A4075" w:rsidRDefault="009A4075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75" w:rsidRDefault="009A4075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A4075" w:rsidRDefault="009A4075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75" w:rsidRDefault="009A4075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1.Автоприцеп</w:t>
            </w:r>
          </w:p>
          <w:p w:rsidR="009A4075" w:rsidRPr="00A37F9D" w:rsidRDefault="009A4075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2.Снегоход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YAMAHA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75" w:rsidRPr="007C6849" w:rsidRDefault="009A4075" w:rsidP="00AF5A06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Pr="007C6849">
              <w:rPr>
                <w:rFonts w:ascii="Courier New" w:hAnsi="Courier New" w:cs="Courier New"/>
              </w:rPr>
              <w:t>Земельный участок для индивидуального жилищного строительства</w:t>
            </w:r>
            <w:r>
              <w:rPr>
                <w:rFonts w:ascii="Courier New" w:hAnsi="Courier New" w:cs="Courier New"/>
              </w:rPr>
              <w:t>.</w:t>
            </w:r>
          </w:p>
          <w:p w:rsidR="009A4075" w:rsidRPr="007C6849" w:rsidRDefault="009A4075" w:rsidP="00AF5A06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</w:t>
            </w:r>
            <w:r w:rsidRPr="007C6849">
              <w:rPr>
                <w:rFonts w:ascii="Courier New" w:hAnsi="Courier New" w:cs="Courier New"/>
              </w:rPr>
              <w:t>Земельный участок</w:t>
            </w: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-д</w:t>
            </w:r>
            <w:proofErr w:type="gramEnd"/>
            <w:r>
              <w:rPr>
                <w:rFonts w:ascii="Courier New" w:hAnsi="Courier New" w:cs="Courier New"/>
              </w:rPr>
              <w:t xml:space="preserve">ачный. </w:t>
            </w:r>
          </w:p>
          <w:p w:rsidR="009A4075" w:rsidRDefault="009A4075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3.Дом.</w:t>
            </w:r>
          </w:p>
          <w:p w:rsidR="009A4075" w:rsidRDefault="007C2C5B" w:rsidP="007C2C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A950F1">
              <w:rPr>
                <w:rFonts w:ascii="Courier New" w:hAnsi="Courier New" w:cs="Courier New"/>
                <w:sz w:val="18"/>
                <w:szCs w:val="18"/>
              </w:rPr>
              <w:t xml:space="preserve">.Квартира (общая долевая </w:t>
            </w: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A950F1">
              <w:rPr>
                <w:rFonts w:ascii="Courier New" w:hAnsi="Courier New" w:cs="Courier New"/>
                <w:sz w:val="18"/>
                <w:szCs w:val="18"/>
              </w:rPr>
              <w:t>/5).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75" w:rsidRPr="000318CF" w:rsidRDefault="009A4075" w:rsidP="00AF5A06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18CF">
              <w:rPr>
                <w:rFonts w:ascii="Courier New" w:hAnsi="Courier New" w:cs="Courier New"/>
                <w:sz w:val="20"/>
                <w:szCs w:val="20"/>
              </w:rPr>
              <w:t xml:space="preserve">1535,0 </w:t>
            </w:r>
          </w:p>
          <w:p w:rsidR="009A4075" w:rsidRPr="000318CF" w:rsidRDefault="009A4075" w:rsidP="00AF5A06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Pr="000318CF" w:rsidRDefault="009A4075" w:rsidP="00AF5A06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Pr="000318CF" w:rsidRDefault="009A4075" w:rsidP="00AF5A06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Pr="000318CF" w:rsidRDefault="009A4075" w:rsidP="00AF5A06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Pr="000318CF" w:rsidRDefault="009A4075" w:rsidP="00AF5A06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18CF">
              <w:rPr>
                <w:rFonts w:ascii="Courier New" w:hAnsi="Courier New" w:cs="Courier New"/>
                <w:sz w:val="20"/>
                <w:szCs w:val="20"/>
              </w:rPr>
              <w:t>999,0</w:t>
            </w:r>
          </w:p>
          <w:p w:rsidR="009A4075" w:rsidRPr="000318CF" w:rsidRDefault="009A4075" w:rsidP="00AF5A06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Pr="000318CF" w:rsidRDefault="009A4075" w:rsidP="00AF5A06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Pr="000318CF" w:rsidRDefault="009A4075" w:rsidP="00AF5A06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18CF">
              <w:rPr>
                <w:rFonts w:ascii="Courier New" w:hAnsi="Courier New" w:cs="Courier New"/>
                <w:sz w:val="20"/>
                <w:szCs w:val="20"/>
              </w:rPr>
              <w:t>49,4</w:t>
            </w:r>
          </w:p>
          <w:p w:rsidR="009A4075" w:rsidRDefault="009A4075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C2C5B" w:rsidRDefault="007C2C5B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C2C5B" w:rsidRDefault="007C2C5B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C2C5B" w:rsidRDefault="007C2C5B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61,9</w:t>
            </w:r>
          </w:p>
          <w:p w:rsidR="007C2C5B" w:rsidRPr="000318CF" w:rsidRDefault="007C2C5B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75" w:rsidRDefault="009A4075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A4075" w:rsidRDefault="009A4075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A4075" w:rsidRDefault="009A4075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A4075" w:rsidRDefault="009A4075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C2C5B" w:rsidRDefault="007C2C5B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C2C5B" w:rsidRDefault="007C2C5B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C2C5B" w:rsidRDefault="007C2C5B" w:rsidP="007C2C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7C2C5B" w:rsidRDefault="007C2C5B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4075" w:rsidRPr="00327795" w:rsidTr="00643C59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75" w:rsidRPr="001021CE" w:rsidRDefault="009A4075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021CE">
              <w:rPr>
                <w:rFonts w:ascii="Courier New" w:hAnsi="Courier New" w:cs="Courier New"/>
                <w:sz w:val="20"/>
                <w:szCs w:val="20"/>
              </w:rPr>
              <w:t xml:space="preserve">Супруга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75" w:rsidRDefault="009A4075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5" w:rsidRPr="00F45B99" w:rsidRDefault="009A4075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45B99">
              <w:rPr>
                <w:rFonts w:ascii="Courier New" w:hAnsi="Courier New" w:cs="Courier New"/>
                <w:sz w:val="20"/>
                <w:szCs w:val="20"/>
              </w:rPr>
              <w:t xml:space="preserve">1 975 533,56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75" w:rsidRPr="007C2C5B" w:rsidRDefault="009A4075" w:rsidP="00AF5A06">
            <w:pPr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A950F1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Pr="007C2C5B">
              <w:rPr>
                <w:rFonts w:ascii="Courier New" w:hAnsi="Courier New" w:cs="Courier New"/>
                <w:sz w:val="18"/>
                <w:szCs w:val="18"/>
              </w:rPr>
              <w:t>. Земельный участок для индивидуального жилищного строительства.</w:t>
            </w:r>
          </w:p>
          <w:p w:rsidR="009A4075" w:rsidRPr="007C2C5B" w:rsidRDefault="009A4075" w:rsidP="00AF5A06">
            <w:pPr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C2C5B">
              <w:rPr>
                <w:rFonts w:ascii="Courier New" w:hAnsi="Courier New" w:cs="Courier New"/>
                <w:sz w:val="18"/>
                <w:szCs w:val="18"/>
              </w:rPr>
              <w:t xml:space="preserve">2. Земельный участок - дачный. </w:t>
            </w:r>
          </w:p>
          <w:p w:rsidR="009A4075" w:rsidRPr="007C2C5B" w:rsidRDefault="009A4075" w:rsidP="00AF5A0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C2C5B">
              <w:rPr>
                <w:rFonts w:ascii="Courier New" w:hAnsi="Courier New" w:cs="Courier New"/>
                <w:sz w:val="18"/>
                <w:szCs w:val="18"/>
              </w:rPr>
              <w:t>3.Дом.</w:t>
            </w:r>
          </w:p>
          <w:p w:rsidR="009A4075" w:rsidRPr="007C2C5B" w:rsidRDefault="009A4075" w:rsidP="00AF5A0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C2C5B">
              <w:rPr>
                <w:rFonts w:ascii="Courier New" w:hAnsi="Courier New" w:cs="Courier New"/>
                <w:sz w:val="18"/>
                <w:szCs w:val="18"/>
              </w:rPr>
              <w:t>4.Квартира</w:t>
            </w:r>
          </w:p>
          <w:p w:rsidR="009A4075" w:rsidRPr="00A950F1" w:rsidRDefault="009A4075" w:rsidP="00E5235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C2C5B">
              <w:rPr>
                <w:rFonts w:ascii="Courier New" w:hAnsi="Courier New" w:cs="Courier New"/>
                <w:sz w:val="18"/>
                <w:szCs w:val="18"/>
              </w:rPr>
              <w:t>(общая долевая 1/5).</w:t>
            </w:r>
            <w:r w:rsidR="00E52352" w:rsidRPr="007C2C5B">
              <w:rPr>
                <w:sz w:val="18"/>
                <w:szCs w:val="18"/>
              </w:rPr>
              <w:t xml:space="preserve"> </w:t>
            </w:r>
            <w:r w:rsidR="00E52352" w:rsidRPr="007C2C5B">
              <w:rPr>
                <w:rFonts w:ascii="Courier New" w:hAnsi="Courier New" w:cs="Courier New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75" w:rsidRDefault="009A4075" w:rsidP="00AF5A06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1535,0 </w:t>
            </w:r>
          </w:p>
          <w:p w:rsidR="009A4075" w:rsidRDefault="009A4075" w:rsidP="00AF5A06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Pr="000318CF" w:rsidRDefault="009A4075" w:rsidP="00AF5A06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18CF">
              <w:rPr>
                <w:rFonts w:ascii="Courier New" w:hAnsi="Courier New" w:cs="Courier New"/>
                <w:sz w:val="20"/>
                <w:szCs w:val="20"/>
              </w:rPr>
              <w:t>999,0</w:t>
            </w:r>
          </w:p>
          <w:p w:rsidR="009A4075" w:rsidRDefault="009A4075" w:rsidP="00AF5A06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49,4</w:t>
            </w:r>
          </w:p>
          <w:p w:rsidR="009A4075" w:rsidRDefault="009A4075" w:rsidP="00AF5A06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75" w:rsidRDefault="009A4075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A4075" w:rsidRDefault="009A4075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A4075" w:rsidRDefault="009A4075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A4075" w:rsidRDefault="009A4075" w:rsidP="001A18C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1A18C3" w:rsidRDefault="001A18C3" w:rsidP="001A18C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A18C3" w:rsidRDefault="001A18C3" w:rsidP="001A18C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75" w:rsidRPr="00F83228" w:rsidRDefault="009A4075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83228">
              <w:rPr>
                <w:rFonts w:ascii="Courier New" w:hAnsi="Courier New" w:cs="Courier New"/>
                <w:sz w:val="20"/>
                <w:szCs w:val="20"/>
              </w:rPr>
              <w:lastRenderedPageBreak/>
              <w:t>1.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F8322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83228">
              <w:rPr>
                <w:rFonts w:ascii="Courier New" w:hAnsi="Courier New" w:cs="Courier New"/>
                <w:sz w:val="20"/>
                <w:szCs w:val="20"/>
                <w:lang w:val="en-US"/>
              </w:rPr>
              <w:t>Audi</w:t>
            </w:r>
            <w:r w:rsidRPr="00F8322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83228">
              <w:rPr>
                <w:rFonts w:ascii="Courier New" w:hAnsi="Courier New" w:cs="Courier New"/>
                <w:sz w:val="20"/>
                <w:szCs w:val="20"/>
                <w:lang w:val="en-US"/>
              </w:rPr>
              <w:t>Q</w:t>
            </w:r>
            <w:r w:rsidRPr="00F83228"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75" w:rsidRDefault="009A4075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A688B">
              <w:rPr>
                <w:rFonts w:ascii="Courier New" w:hAnsi="Courier New" w:cs="Courier New"/>
                <w:sz w:val="20"/>
                <w:szCs w:val="20"/>
              </w:rPr>
              <w:t>1.Земельный участок для ведения личного подсобного хозяйства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7C2C5B" w:rsidRPr="00A950F1" w:rsidRDefault="007C2C5B" w:rsidP="007C2C5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A950F1">
              <w:rPr>
                <w:rFonts w:ascii="Courier New" w:hAnsi="Courier New" w:cs="Courier New"/>
                <w:sz w:val="18"/>
                <w:szCs w:val="18"/>
              </w:rPr>
              <w:t xml:space="preserve">Квартира (общая долевая 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A950F1">
              <w:rPr>
                <w:rFonts w:ascii="Courier New" w:hAnsi="Courier New" w:cs="Courier New"/>
                <w:sz w:val="18"/>
                <w:szCs w:val="18"/>
              </w:rPr>
              <w:t>/5).</w:t>
            </w:r>
          </w:p>
          <w:p w:rsidR="007C2C5B" w:rsidRPr="002A688B" w:rsidRDefault="007C2C5B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75" w:rsidRDefault="009A4075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1000,0</w:t>
            </w:r>
          </w:p>
          <w:p w:rsidR="007C2C5B" w:rsidRDefault="007C2C5B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C2C5B" w:rsidRDefault="007C2C5B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C2C5B" w:rsidRDefault="007C2C5B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C2C5B" w:rsidRDefault="007C2C5B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C2C5B" w:rsidRDefault="007C2C5B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61,9</w:t>
            </w:r>
          </w:p>
          <w:p w:rsidR="009A4075" w:rsidRDefault="009A4075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75" w:rsidRDefault="009A4075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7C2C5B" w:rsidRDefault="007C2C5B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C2C5B" w:rsidRDefault="007C2C5B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C2C5B" w:rsidRDefault="007C2C5B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C2C5B" w:rsidRDefault="007C2C5B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C2C5B" w:rsidRDefault="007C2C5B" w:rsidP="007C2C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7C2C5B" w:rsidRDefault="007C2C5B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4075" w:rsidRDefault="009A4075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352" w:rsidRPr="00327795" w:rsidTr="00643C59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2" w:rsidRPr="001021CE" w:rsidRDefault="00E52352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2" w:rsidRDefault="00E52352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52" w:rsidRPr="00F45B99" w:rsidRDefault="00E52352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2" w:rsidRPr="00A950F1" w:rsidRDefault="00E52352" w:rsidP="00AF5A06">
            <w:pPr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2" w:rsidRDefault="00E52352" w:rsidP="00AF5A06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2" w:rsidRDefault="00E52352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2" w:rsidRPr="00F83228" w:rsidRDefault="00E52352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2" w:rsidRPr="002A688B" w:rsidRDefault="00E52352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2" w:rsidRDefault="00E52352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2" w:rsidRDefault="00E52352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2CCC" w:rsidRPr="00327795" w:rsidTr="00643C59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CC" w:rsidRPr="00C34ABD" w:rsidRDefault="00922CCC" w:rsidP="00D73B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4ABD">
              <w:rPr>
                <w:rFonts w:ascii="Courier New" w:hAnsi="Courier New" w:cs="Courier New"/>
                <w:sz w:val="20"/>
                <w:szCs w:val="20"/>
              </w:rPr>
              <w:t xml:space="preserve">Воскресенская </w:t>
            </w:r>
          </w:p>
          <w:p w:rsidR="00922CCC" w:rsidRPr="00C34ABD" w:rsidRDefault="00922CCC" w:rsidP="00CE52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4ABD">
              <w:rPr>
                <w:rFonts w:ascii="Courier New" w:hAnsi="Courier New" w:cs="Courier New"/>
                <w:sz w:val="20"/>
                <w:szCs w:val="20"/>
              </w:rPr>
              <w:t>Наталья Валерьевна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CC" w:rsidRPr="00C34ABD" w:rsidRDefault="00922CCC" w:rsidP="00D73B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4ABD">
              <w:rPr>
                <w:rFonts w:ascii="Courier New" w:hAnsi="Courier New" w:cs="Courier New"/>
                <w:sz w:val="20"/>
                <w:szCs w:val="20"/>
              </w:rPr>
              <w:t>Заместитель председателя совета депутатов Сосновоборского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62" w:rsidRDefault="00582062" w:rsidP="004C52A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82062" w:rsidRDefault="00582062" w:rsidP="004C52A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82062" w:rsidRDefault="00582062" w:rsidP="004C52A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82062" w:rsidRDefault="00582062" w:rsidP="004C52A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22CCC" w:rsidRPr="00C34ABD" w:rsidRDefault="00922CCC" w:rsidP="00A9456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BD">
              <w:rPr>
                <w:rFonts w:ascii="Courier New" w:hAnsi="Courier New" w:cs="Courier New"/>
                <w:sz w:val="20"/>
                <w:szCs w:val="20"/>
              </w:rPr>
              <w:t>1 68</w:t>
            </w:r>
            <w:r w:rsidR="00A94564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C34ABD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A94564">
              <w:rPr>
                <w:rFonts w:ascii="Courier New" w:hAnsi="Courier New" w:cs="Courier New"/>
                <w:sz w:val="20"/>
                <w:szCs w:val="20"/>
              </w:rPr>
              <w:t>137</w:t>
            </w:r>
            <w:r w:rsidRPr="00C34ABD">
              <w:rPr>
                <w:rFonts w:ascii="Courier New" w:hAnsi="Courier New" w:cs="Courier New"/>
                <w:sz w:val="20"/>
                <w:szCs w:val="20"/>
              </w:rPr>
              <w:t>,25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CC" w:rsidRPr="00C34ABD" w:rsidRDefault="00922CCC" w:rsidP="00396006">
            <w:pPr>
              <w:adjustRightInd w:val="0"/>
              <w:rPr>
                <w:rFonts w:ascii="Courier New" w:hAnsi="Courier New" w:cs="Courier New"/>
              </w:rPr>
            </w:pPr>
            <w:r w:rsidRPr="00C34ABD">
              <w:rPr>
                <w:rFonts w:ascii="Courier New" w:hAnsi="Courier New" w:cs="Courier New"/>
              </w:rPr>
              <w:t>1.Квартира</w:t>
            </w:r>
          </w:p>
          <w:p w:rsidR="00922CCC" w:rsidRPr="00C34ABD" w:rsidRDefault="00922CCC" w:rsidP="00396006">
            <w:pPr>
              <w:adjustRightInd w:val="0"/>
              <w:rPr>
                <w:rFonts w:ascii="Courier New" w:hAnsi="Courier New" w:cs="Courier New"/>
              </w:rPr>
            </w:pPr>
            <w:r w:rsidRPr="00C34ABD">
              <w:rPr>
                <w:rFonts w:ascii="Courier New" w:hAnsi="Courier New" w:cs="Courier New"/>
              </w:rPr>
              <w:t xml:space="preserve">2. </w:t>
            </w:r>
            <w:r>
              <w:rPr>
                <w:rFonts w:ascii="Courier New" w:hAnsi="Courier New" w:cs="Courier New"/>
              </w:rPr>
              <w:t>К</w:t>
            </w:r>
            <w:r w:rsidRPr="00C34ABD">
              <w:rPr>
                <w:rFonts w:ascii="Courier New" w:hAnsi="Courier New" w:cs="Courier New"/>
              </w:rPr>
              <w:t>вартира</w:t>
            </w:r>
          </w:p>
          <w:p w:rsidR="00922CCC" w:rsidRPr="00C34ABD" w:rsidRDefault="00922CCC" w:rsidP="00B71A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4ABD">
              <w:rPr>
                <w:rFonts w:ascii="Courier New" w:hAnsi="Courier New" w:cs="Courier New"/>
                <w:sz w:val="20"/>
                <w:szCs w:val="20"/>
              </w:rPr>
              <w:t>(общая долевая 1/4).</w:t>
            </w:r>
          </w:p>
          <w:p w:rsidR="00922CCC" w:rsidRPr="00C34ABD" w:rsidRDefault="00922CCC" w:rsidP="00B71AF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34ABD">
              <w:rPr>
                <w:rFonts w:ascii="Courier New" w:hAnsi="Courier New" w:cs="Courier New"/>
              </w:rPr>
              <w:t xml:space="preserve">3. Гаражный бокс </w:t>
            </w:r>
          </w:p>
          <w:p w:rsidR="00922CCC" w:rsidRPr="00C34ABD" w:rsidRDefault="00922CCC" w:rsidP="00396006">
            <w:pPr>
              <w:adjustRightInd w:val="0"/>
              <w:rPr>
                <w:rFonts w:ascii="Courier New" w:hAnsi="Courier New" w:cs="Courier New"/>
              </w:rPr>
            </w:pPr>
          </w:p>
          <w:p w:rsidR="00922CCC" w:rsidRPr="00C34ABD" w:rsidRDefault="00922CCC" w:rsidP="00396006">
            <w:pPr>
              <w:adjustRightInd w:val="0"/>
              <w:rPr>
                <w:rFonts w:ascii="Courier New" w:hAnsi="Courier New" w:cs="Courier New"/>
              </w:rPr>
            </w:pPr>
          </w:p>
          <w:p w:rsidR="00922CCC" w:rsidRPr="00C34ABD" w:rsidRDefault="00922CCC" w:rsidP="00396006">
            <w:pPr>
              <w:adjustRightInd w:val="0"/>
              <w:rPr>
                <w:rFonts w:ascii="Courier New" w:hAnsi="Courier New" w:cs="Courier New"/>
              </w:rPr>
            </w:pPr>
          </w:p>
          <w:p w:rsidR="00922CCC" w:rsidRPr="00C34ABD" w:rsidRDefault="00922CCC" w:rsidP="000754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CC" w:rsidRPr="00C34ABD" w:rsidRDefault="00922CCC" w:rsidP="00D73B5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BD">
              <w:rPr>
                <w:rFonts w:ascii="Courier New" w:hAnsi="Courier New" w:cs="Courier New"/>
                <w:sz w:val="20"/>
                <w:szCs w:val="20"/>
              </w:rPr>
              <w:t>40,1</w:t>
            </w:r>
          </w:p>
          <w:p w:rsidR="00922CCC" w:rsidRPr="00C34ABD" w:rsidRDefault="00922CCC" w:rsidP="00D73B5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BD">
              <w:rPr>
                <w:rFonts w:ascii="Courier New" w:hAnsi="Courier New" w:cs="Courier New"/>
                <w:sz w:val="20"/>
                <w:szCs w:val="20"/>
              </w:rPr>
              <w:t>144,0</w:t>
            </w:r>
          </w:p>
          <w:p w:rsidR="00922CCC" w:rsidRPr="00C34ABD" w:rsidRDefault="00922CCC" w:rsidP="00D73B5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22CCC" w:rsidRPr="00C34ABD" w:rsidRDefault="00922CCC" w:rsidP="00D73B5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22CCC" w:rsidRPr="00C34ABD" w:rsidRDefault="00922CCC" w:rsidP="00D73B5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22CCC" w:rsidRPr="00C34ABD" w:rsidRDefault="00922CCC" w:rsidP="0031421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BD">
              <w:rPr>
                <w:rFonts w:ascii="Courier New" w:hAnsi="Courier New" w:cs="Courier New"/>
                <w:sz w:val="20"/>
                <w:szCs w:val="20"/>
              </w:rPr>
              <w:t>23,3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CC" w:rsidRPr="00C34ABD" w:rsidRDefault="00922CCC" w:rsidP="00D73B5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B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22CCC" w:rsidRPr="00C34ABD" w:rsidRDefault="00922CCC" w:rsidP="00D73B5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B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22CCC" w:rsidRPr="00C34ABD" w:rsidRDefault="00922CCC" w:rsidP="00D73B5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22CCC" w:rsidRPr="00C34ABD" w:rsidRDefault="00922CCC" w:rsidP="00D73B5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22CCC" w:rsidRPr="00C34ABD" w:rsidRDefault="00922CCC" w:rsidP="00D73B5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22CCC" w:rsidRPr="00C34ABD" w:rsidRDefault="00922CCC" w:rsidP="0031421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B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22CCC" w:rsidRPr="00C34ABD" w:rsidRDefault="00922CCC" w:rsidP="00D73B5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CC" w:rsidRPr="001169BF" w:rsidRDefault="001169BF" w:rsidP="00D73B5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169BF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CC" w:rsidRPr="00AC2731" w:rsidRDefault="00922CCC" w:rsidP="00AF5A06">
            <w:pPr>
              <w:adjustRightInd w:val="0"/>
              <w:rPr>
                <w:rFonts w:ascii="Courier New" w:hAnsi="Courier New" w:cs="Courier New"/>
              </w:rPr>
            </w:pPr>
            <w:r w:rsidRPr="00AC2731">
              <w:rPr>
                <w:rFonts w:ascii="Courier New" w:hAnsi="Courier New" w:cs="Courier New"/>
              </w:rPr>
              <w:t>1. Квартира</w:t>
            </w:r>
          </w:p>
          <w:p w:rsidR="00922CCC" w:rsidRPr="00AC2731" w:rsidRDefault="00922CCC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C2731">
              <w:rPr>
                <w:rFonts w:ascii="Courier New" w:hAnsi="Courier New" w:cs="Courier New"/>
                <w:sz w:val="20"/>
                <w:szCs w:val="20"/>
              </w:rPr>
              <w:t xml:space="preserve">(общая долевая 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AC2731">
              <w:rPr>
                <w:rFonts w:ascii="Courier New" w:hAnsi="Courier New" w:cs="Courier New"/>
                <w:sz w:val="20"/>
                <w:szCs w:val="20"/>
              </w:rPr>
              <w:t>/4).</w:t>
            </w:r>
          </w:p>
          <w:p w:rsidR="00922CCC" w:rsidRPr="00AC2731" w:rsidRDefault="00922CCC" w:rsidP="00AF5A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C273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2.</w:t>
            </w:r>
            <w:r w:rsidRPr="00AC2731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3D2058" w:rsidRDefault="003D2058" w:rsidP="00F15A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  <w:p w:rsidR="00F15AD8" w:rsidRPr="00087FE6" w:rsidRDefault="00F15AD8" w:rsidP="00F15A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u w:val="single"/>
              </w:rPr>
            </w:pPr>
            <w:r>
              <w:rPr>
                <w:rFonts w:ascii="Courier New" w:hAnsi="Courier New" w:cs="Courier New"/>
                <w:color w:val="000000"/>
              </w:rPr>
              <w:t>3.</w:t>
            </w:r>
            <w:r w:rsidRPr="00C34ABD">
              <w:rPr>
                <w:rFonts w:ascii="Courier New" w:hAnsi="Courier New" w:cs="Courier New"/>
                <w:color w:val="000000"/>
              </w:rPr>
              <w:t>Земельный участок под гаражным боксом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087FE6">
              <w:rPr>
                <w:rFonts w:ascii="Courier New" w:hAnsi="Courier New" w:cs="Courier New"/>
                <w:color w:val="000000"/>
                <w:u w:val="single"/>
              </w:rPr>
              <w:t>(отдельно не выделен)</w:t>
            </w:r>
          </w:p>
          <w:p w:rsidR="003D2058" w:rsidRDefault="003D2058" w:rsidP="000C75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22CCC" w:rsidRPr="000C75CB" w:rsidRDefault="000C75CB" w:rsidP="000C75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C75CB">
              <w:rPr>
                <w:rFonts w:ascii="Courier New" w:hAnsi="Courier New" w:cs="Courier New"/>
                <w:sz w:val="20"/>
                <w:szCs w:val="20"/>
              </w:rPr>
              <w:t>4. Аренда нежилого помещения многоквартирного дома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CC" w:rsidRPr="00AC2731" w:rsidRDefault="00922CCC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731">
              <w:rPr>
                <w:rFonts w:ascii="Courier New" w:hAnsi="Courier New" w:cs="Courier New"/>
                <w:sz w:val="20"/>
                <w:szCs w:val="20"/>
              </w:rPr>
              <w:t>144,0</w:t>
            </w:r>
          </w:p>
          <w:p w:rsidR="00922CCC" w:rsidRPr="00AC2731" w:rsidRDefault="00922CCC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22CCC" w:rsidRPr="00AC2731" w:rsidRDefault="00922CCC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22CCC" w:rsidRPr="00AC2731" w:rsidRDefault="00922CCC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22CCC" w:rsidRDefault="00922CCC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731">
              <w:rPr>
                <w:rFonts w:ascii="Courier New" w:hAnsi="Courier New" w:cs="Courier New"/>
                <w:sz w:val="20"/>
                <w:szCs w:val="20"/>
              </w:rPr>
              <w:t>72,4</w:t>
            </w:r>
          </w:p>
          <w:p w:rsidR="000C75CB" w:rsidRDefault="000C75CB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D2058" w:rsidRDefault="003D2058" w:rsidP="003D205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C34ABD">
              <w:rPr>
                <w:rFonts w:ascii="Courier New" w:hAnsi="Courier New" w:cs="Courier New"/>
                <w:sz w:val="20"/>
                <w:szCs w:val="20"/>
                <w:lang w:eastAsia="en-US"/>
              </w:rPr>
              <w:t>173,0</w:t>
            </w:r>
          </w:p>
          <w:p w:rsidR="000C75CB" w:rsidRDefault="000C75CB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C75CB" w:rsidRDefault="000C75CB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C75CB" w:rsidRDefault="000C75CB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C75CB" w:rsidRDefault="000C75CB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C75CB" w:rsidRDefault="000C75CB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D2058" w:rsidRDefault="003D2058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C75CB" w:rsidRPr="00AC2731" w:rsidRDefault="000C75CB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CC" w:rsidRPr="00C34ABD" w:rsidRDefault="00922CCC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B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22CCC" w:rsidRDefault="00922CCC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22CCC" w:rsidRDefault="00922CCC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22CCC" w:rsidRDefault="00922CCC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22CCC" w:rsidRDefault="00922CCC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B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0C75CB" w:rsidRDefault="000C75CB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D2058" w:rsidRDefault="003D2058" w:rsidP="003D205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B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0C75CB" w:rsidRDefault="000C75CB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C75CB" w:rsidRDefault="000C75CB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C75CB" w:rsidRDefault="000C75CB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C75CB" w:rsidRDefault="000C75CB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C75CB" w:rsidRDefault="000C75CB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D2058" w:rsidRDefault="003D2058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C75CB" w:rsidRPr="00C34ABD" w:rsidRDefault="000C75CB" w:rsidP="00AF5A0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B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922CCC" w:rsidRPr="00327795" w:rsidTr="00643C59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CC" w:rsidRPr="00C34ABD" w:rsidRDefault="00922CCC" w:rsidP="00CE52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4ABD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CC" w:rsidRPr="00C34ABD" w:rsidRDefault="00922CCC" w:rsidP="00D73B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CC" w:rsidRPr="00CF70F1" w:rsidRDefault="00922CCC" w:rsidP="00CF70F1">
            <w:pPr>
              <w:adjustRightInd w:val="0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CF70F1">
              <w:rPr>
                <w:rFonts w:ascii="Courier New" w:hAnsi="Courier New" w:cs="Courier New"/>
                <w:sz w:val="16"/>
                <w:szCs w:val="16"/>
              </w:rPr>
              <w:t>Сведения не предоставлены на основании справки от 31 марта 2015 года от командира в/</w:t>
            </w:r>
            <w:proofErr w:type="gramStart"/>
            <w:r w:rsidRPr="00CF70F1"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 w:rsidRPr="00CF70F1">
              <w:rPr>
                <w:rFonts w:ascii="Courier New" w:hAnsi="Courier New" w:cs="Courier New"/>
                <w:sz w:val="16"/>
                <w:szCs w:val="16"/>
              </w:rPr>
              <w:t xml:space="preserve"> 45707 Серикова Г.Н.</w:t>
            </w:r>
            <w:r w:rsidRPr="00CF70F1">
              <w:rPr>
                <w:rFonts w:ascii="Courier New" w:hAnsi="Courier New" w:cs="Courier New"/>
                <w:color w:val="FF0000"/>
                <w:sz w:val="16"/>
                <w:szCs w:val="16"/>
              </w:rPr>
              <w:t xml:space="preserve"> </w:t>
            </w:r>
          </w:p>
          <w:p w:rsidR="00922CCC" w:rsidRPr="00C34ABD" w:rsidRDefault="00922CCC" w:rsidP="00CF70F1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F7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и начальника службы </w:t>
            </w:r>
            <w:proofErr w:type="gramStart"/>
            <w:r w:rsidRPr="00CF7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–п</w:t>
            </w:r>
            <w:proofErr w:type="gramEnd"/>
            <w:r w:rsidRPr="00CF7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омощника командира</w:t>
            </w:r>
            <w:r w:rsidRPr="00CF70F1">
              <w:rPr>
                <w:rFonts w:ascii="Courier New" w:hAnsi="Courier New" w:cs="Courier New"/>
                <w:sz w:val="16"/>
                <w:szCs w:val="16"/>
              </w:rPr>
              <w:t xml:space="preserve"> в/ч 45707 (по защите государственной тайны) </w:t>
            </w:r>
            <w:proofErr w:type="spellStart"/>
            <w:r w:rsidRPr="00CF70F1">
              <w:rPr>
                <w:rFonts w:ascii="Courier New" w:hAnsi="Courier New" w:cs="Courier New"/>
                <w:sz w:val="16"/>
                <w:szCs w:val="16"/>
              </w:rPr>
              <w:t>Буркина</w:t>
            </w:r>
            <w:proofErr w:type="spellEnd"/>
            <w:r w:rsidRPr="00CF70F1">
              <w:rPr>
                <w:rFonts w:ascii="Courier New" w:hAnsi="Courier New" w:cs="Courier New"/>
                <w:sz w:val="16"/>
                <w:szCs w:val="16"/>
              </w:rPr>
              <w:t xml:space="preserve"> С.Г.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CC" w:rsidRPr="00AC2731" w:rsidRDefault="00922CCC" w:rsidP="008B3540">
            <w:pPr>
              <w:adjustRightInd w:val="0"/>
              <w:rPr>
                <w:rFonts w:ascii="Courier New" w:hAnsi="Courier New" w:cs="Courier New"/>
              </w:rPr>
            </w:pPr>
            <w:r w:rsidRPr="00AC2731">
              <w:rPr>
                <w:rFonts w:ascii="Courier New" w:hAnsi="Courier New" w:cs="Courier New"/>
              </w:rPr>
              <w:t>1. Квартира</w:t>
            </w:r>
          </w:p>
          <w:p w:rsidR="00922CCC" w:rsidRPr="00AC2731" w:rsidRDefault="00922CCC" w:rsidP="008B3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C2731">
              <w:rPr>
                <w:rFonts w:ascii="Courier New" w:hAnsi="Courier New" w:cs="Courier New"/>
                <w:sz w:val="20"/>
                <w:szCs w:val="20"/>
              </w:rPr>
              <w:t>(общая долевая 1/4).</w:t>
            </w:r>
          </w:p>
          <w:p w:rsidR="00922CCC" w:rsidRPr="00AC2731" w:rsidRDefault="00922CCC" w:rsidP="00B023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C273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2.</w:t>
            </w:r>
            <w:r w:rsidRPr="00AC2731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922CCC" w:rsidRPr="00AC2731" w:rsidRDefault="00922CCC" w:rsidP="00B023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C2731">
              <w:rPr>
                <w:rFonts w:ascii="Courier New" w:hAnsi="Courier New" w:cs="Courier New"/>
                <w:sz w:val="20"/>
                <w:szCs w:val="20"/>
              </w:rPr>
              <w:t>(общая долевая 1/3).</w:t>
            </w:r>
          </w:p>
          <w:p w:rsidR="00922CCC" w:rsidRPr="00AC2731" w:rsidRDefault="00922CCC" w:rsidP="00303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CC" w:rsidRPr="00AC2731" w:rsidRDefault="00922CCC" w:rsidP="00AC273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731">
              <w:rPr>
                <w:rFonts w:ascii="Courier New" w:hAnsi="Courier New" w:cs="Courier New"/>
                <w:sz w:val="20"/>
                <w:szCs w:val="20"/>
              </w:rPr>
              <w:t>144,0</w:t>
            </w:r>
          </w:p>
          <w:p w:rsidR="00922CCC" w:rsidRPr="00AC2731" w:rsidRDefault="00922CCC" w:rsidP="00D73B5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22CCC" w:rsidRPr="00AC2731" w:rsidRDefault="00922CCC" w:rsidP="00D73B5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22CCC" w:rsidRPr="00AC2731" w:rsidRDefault="00922CCC" w:rsidP="00D73B5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22CCC" w:rsidRPr="00AC2731" w:rsidRDefault="00922CCC" w:rsidP="00D73B5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731">
              <w:rPr>
                <w:rFonts w:ascii="Courier New" w:hAnsi="Courier New" w:cs="Courier New"/>
                <w:sz w:val="20"/>
                <w:szCs w:val="20"/>
              </w:rPr>
              <w:t>72,4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CC" w:rsidRPr="00C34ABD" w:rsidRDefault="00922CCC" w:rsidP="00AC273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B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22CCC" w:rsidRDefault="00922CCC" w:rsidP="00D73B5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22CCC" w:rsidRDefault="00922CCC" w:rsidP="00D73B5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22CCC" w:rsidRDefault="00922CCC" w:rsidP="00D73B5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22CCC" w:rsidRPr="00C34ABD" w:rsidRDefault="00922CCC" w:rsidP="00D73B5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B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CC" w:rsidRPr="00C34ABD" w:rsidRDefault="00922CCC" w:rsidP="0085570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BD">
              <w:rPr>
                <w:rFonts w:ascii="Courier New" w:hAnsi="Courier New" w:cs="Courier New"/>
                <w:sz w:val="20"/>
                <w:szCs w:val="20"/>
              </w:rPr>
              <w:t xml:space="preserve">1.Автомобиль VOLVO XC-90,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3" w:rsidRPr="00AC2731" w:rsidRDefault="001A18C3" w:rsidP="001A18C3">
            <w:pPr>
              <w:adjustRightInd w:val="0"/>
              <w:rPr>
                <w:rFonts w:ascii="Courier New" w:hAnsi="Courier New" w:cs="Courier New"/>
              </w:rPr>
            </w:pPr>
            <w:r w:rsidRPr="00AC2731">
              <w:rPr>
                <w:rFonts w:ascii="Courier New" w:hAnsi="Courier New" w:cs="Courier New"/>
              </w:rPr>
              <w:t>1. Квартира</w:t>
            </w:r>
          </w:p>
          <w:p w:rsidR="001A18C3" w:rsidRDefault="001A18C3" w:rsidP="001A18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C2731">
              <w:rPr>
                <w:rFonts w:ascii="Courier New" w:hAnsi="Courier New" w:cs="Courier New"/>
                <w:sz w:val="20"/>
                <w:szCs w:val="20"/>
              </w:rPr>
              <w:t xml:space="preserve">(общая долевая 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AC2731">
              <w:rPr>
                <w:rFonts w:ascii="Courier New" w:hAnsi="Courier New" w:cs="Courier New"/>
                <w:sz w:val="20"/>
                <w:szCs w:val="20"/>
              </w:rPr>
              <w:t>/4).</w:t>
            </w:r>
          </w:p>
          <w:p w:rsidR="001A18C3" w:rsidRPr="00AC2731" w:rsidRDefault="001A18C3" w:rsidP="001A18C3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AC2731">
              <w:rPr>
                <w:rFonts w:ascii="Courier New" w:hAnsi="Courier New" w:cs="Courier New"/>
              </w:rPr>
              <w:t>. Квартира</w:t>
            </w:r>
          </w:p>
          <w:p w:rsidR="001A18C3" w:rsidRDefault="001A18C3" w:rsidP="001A18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C2731">
              <w:rPr>
                <w:rFonts w:ascii="Courier New" w:hAnsi="Courier New" w:cs="Courier New"/>
                <w:sz w:val="20"/>
                <w:szCs w:val="20"/>
              </w:rPr>
              <w:t xml:space="preserve">(общая долевая 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AC2731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AC2731">
              <w:rPr>
                <w:rFonts w:ascii="Courier New" w:hAnsi="Courier New" w:cs="Courier New"/>
                <w:sz w:val="20"/>
                <w:szCs w:val="20"/>
              </w:rPr>
              <w:t>).</w:t>
            </w:r>
          </w:p>
          <w:p w:rsidR="00922CCC" w:rsidRPr="00C34ABD" w:rsidRDefault="000F56C0" w:rsidP="00922CCC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922CCC" w:rsidRPr="00C34ABD">
              <w:rPr>
                <w:rFonts w:ascii="Courier New" w:hAnsi="Courier New" w:cs="Courier New"/>
              </w:rPr>
              <w:t>.Квартира</w:t>
            </w:r>
          </w:p>
          <w:p w:rsidR="00AE15F2" w:rsidRDefault="00AE15F2" w:rsidP="0091713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922CCC" w:rsidRPr="00C34ABD" w:rsidRDefault="000F56C0" w:rsidP="0091713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922CCC" w:rsidRPr="00C34ABD">
              <w:rPr>
                <w:rFonts w:ascii="Courier New" w:hAnsi="Courier New" w:cs="Courier New"/>
              </w:rPr>
              <w:t xml:space="preserve">. </w:t>
            </w:r>
            <w:r w:rsidR="00922CCC">
              <w:rPr>
                <w:rFonts w:ascii="Courier New" w:hAnsi="Courier New" w:cs="Courier New"/>
              </w:rPr>
              <w:t>Г</w:t>
            </w:r>
            <w:r w:rsidR="00922CCC" w:rsidRPr="00C34ABD">
              <w:rPr>
                <w:rFonts w:ascii="Courier New" w:hAnsi="Courier New" w:cs="Courier New"/>
              </w:rPr>
              <w:t xml:space="preserve">аражный бокс </w:t>
            </w:r>
          </w:p>
          <w:p w:rsidR="00922CCC" w:rsidRPr="00C34ABD" w:rsidRDefault="00922CCC" w:rsidP="0091713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922CCC" w:rsidRDefault="000F56C0" w:rsidP="000F56C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u w:val="single"/>
              </w:rPr>
            </w:pPr>
            <w:r>
              <w:rPr>
                <w:rFonts w:ascii="Courier New" w:hAnsi="Courier New" w:cs="Courier New"/>
                <w:color w:val="000000"/>
              </w:rPr>
              <w:t>5</w:t>
            </w:r>
            <w:r w:rsidR="00922CCC">
              <w:rPr>
                <w:rFonts w:ascii="Courier New" w:hAnsi="Courier New" w:cs="Courier New"/>
                <w:color w:val="000000"/>
              </w:rPr>
              <w:t>.</w:t>
            </w:r>
            <w:r w:rsidR="00922CCC" w:rsidRPr="00C34ABD">
              <w:rPr>
                <w:rFonts w:ascii="Courier New" w:hAnsi="Courier New" w:cs="Courier New"/>
                <w:color w:val="000000"/>
              </w:rPr>
              <w:t>Земельный участок под гаражным боксом</w:t>
            </w:r>
            <w:r w:rsidR="00922CCC">
              <w:rPr>
                <w:rFonts w:ascii="Courier New" w:hAnsi="Courier New" w:cs="Courier New"/>
                <w:color w:val="000000"/>
              </w:rPr>
              <w:t xml:space="preserve"> </w:t>
            </w:r>
            <w:r w:rsidR="00922CCC" w:rsidRPr="00087FE6">
              <w:rPr>
                <w:rFonts w:ascii="Courier New" w:hAnsi="Courier New" w:cs="Courier New"/>
                <w:color w:val="000000"/>
                <w:u w:val="single"/>
              </w:rPr>
              <w:t>(отдельно не выделен)</w:t>
            </w:r>
          </w:p>
          <w:p w:rsidR="000C75CB" w:rsidRDefault="000C75CB" w:rsidP="000F56C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u w:val="single"/>
              </w:rPr>
            </w:pPr>
          </w:p>
          <w:p w:rsidR="00AE15F2" w:rsidRDefault="000C75CB" w:rsidP="000C75C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Pr="000C75CB">
              <w:rPr>
                <w:rFonts w:ascii="Courier New" w:hAnsi="Courier New" w:cs="Courier New"/>
              </w:rPr>
              <w:t>. Аренда нежилого помещения многоквартирного дома</w:t>
            </w:r>
          </w:p>
          <w:p w:rsidR="00AE15F2" w:rsidRDefault="00AE15F2" w:rsidP="000C75C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AE15F2" w:rsidRDefault="00AE15F2" w:rsidP="000C75C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AE15F2" w:rsidRPr="00C34ABD" w:rsidRDefault="00AE15F2" w:rsidP="000C75C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3" w:rsidRPr="00AC2731" w:rsidRDefault="001A18C3" w:rsidP="001A18C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731">
              <w:rPr>
                <w:rFonts w:ascii="Courier New" w:hAnsi="Courier New" w:cs="Courier New"/>
                <w:sz w:val="20"/>
                <w:szCs w:val="20"/>
              </w:rPr>
              <w:t>144,0</w:t>
            </w:r>
          </w:p>
          <w:p w:rsidR="00922CCC" w:rsidRDefault="00922CCC" w:rsidP="00875D51">
            <w:pPr>
              <w:pStyle w:val="ConsPlusNonformat"/>
              <w:jc w:val="center"/>
            </w:pPr>
          </w:p>
          <w:p w:rsidR="00922CCC" w:rsidRDefault="00922CCC" w:rsidP="00875D51">
            <w:pPr>
              <w:pStyle w:val="ConsPlusNonformat"/>
              <w:jc w:val="center"/>
            </w:pPr>
          </w:p>
          <w:p w:rsidR="001A18C3" w:rsidRDefault="001A18C3" w:rsidP="00875D51">
            <w:pPr>
              <w:pStyle w:val="ConsPlusNonformat"/>
              <w:jc w:val="center"/>
            </w:pPr>
          </w:p>
          <w:p w:rsidR="00922CCC" w:rsidRPr="00C34ABD" w:rsidRDefault="001A18C3" w:rsidP="00875D51">
            <w:pPr>
              <w:pStyle w:val="ConsPlusNonformat"/>
              <w:jc w:val="center"/>
            </w:pPr>
            <w:r>
              <w:t>72,4</w:t>
            </w:r>
          </w:p>
          <w:p w:rsidR="00922CCC" w:rsidRPr="00C34ABD" w:rsidRDefault="00922CCC" w:rsidP="00875D51">
            <w:pPr>
              <w:pStyle w:val="ConsPlusNonformat"/>
              <w:jc w:val="center"/>
            </w:pPr>
          </w:p>
          <w:p w:rsidR="00922CCC" w:rsidRPr="00C34ABD" w:rsidRDefault="00922CCC" w:rsidP="00875D51">
            <w:pPr>
              <w:pStyle w:val="ConsPlusNonformat"/>
              <w:jc w:val="center"/>
            </w:pPr>
          </w:p>
          <w:p w:rsidR="001A18C3" w:rsidRDefault="001A18C3" w:rsidP="0091713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1A18C3" w:rsidRDefault="00AE15F2" w:rsidP="0091713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40,1</w:t>
            </w:r>
          </w:p>
          <w:p w:rsidR="001A18C3" w:rsidRDefault="001A18C3" w:rsidP="0091713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1A18C3" w:rsidRDefault="001A18C3" w:rsidP="0091713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23,3</w:t>
            </w:r>
          </w:p>
          <w:p w:rsidR="001A18C3" w:rsidRDefault="001A18C3" w:rsidP="0091713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1A18C3" w:rsidRDefault="001A18C3" w:rsidP="0091713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922CCC" w:rsidRDefault="00922CCC" w:rsidP="0091713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C34ABD">
              <w:rPr>
                <w:rFonts w:ascii="Courier New" w:hAnsi="Courier New" w:cs="Courier New"/>
                <w:sz w:val="20"/>
                <w:szCs w:val="20"/>
                <w:lang w:eastAsia="en-US"/>
              </w:rPr>
              <w:t>173,0</w:t>
            </w:r>
          </w:p>
          <w:p w:rsidR="000C75CB" w:rsidRDefault="000C75CB" w:rsidP="0091713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0C75CB" w:rsidRDefault="000C75CB" w:rsidP="0091713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0C75CB" w:rsidRDefault="000C75CB" w:rsidP="0091713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0C75CB" w:rsidRDefault="000C75CB" w:rsidP="0091713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0C75CB" w:rsidRDefault="000C75CB" w:rsidP="0091713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0C75CB" w:rsidRDefault="000C75CB" w:rsidP="0091713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0C75CB" w:rsidRPr="00C34ABD" w:rsidRDefault="000C75CB" w:rsidP="0091713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44,4</w:t>
            </w:r>
          </w:p>
          <w:p w:rsidR="00922CCC" w:rsidRPr="00C34ABD" w:rsidRDefault="00922CCC" w:rsidP="00875D51">
            <w:pPr>
              <w:pStyle w:val="ConsPlusNonformat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CC" w:rsidRPr="00C34ABD" w:rsidRDefault="00922CCC" w:rsidP="00922CC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B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22CCC" w:rsidRDefault="00922CCC" w:rsidP="0091713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22CCC" w:rsidRDefault="00922CCC" w:rsidP="0091713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22CCC" w:rsidRDefault="00922CCC" w:rsidP="0091713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22CCC" w:rsidRPr="00C34ABD" w:rsidRDefault="00922CCC" w:rsidP="0091713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B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22CCC" w:rsidRPr="00C34ABD" w:rsidRDefault="00922CCC" w:rsidP="0091713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22CCC" w:rsidRPr="00C34ABD" w:rsidRDefault="00922CCC" w:rsidP="0091713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A18C3" w:rsidRDefault="001A18C3" w:rsidP="0091713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15F2" w:rsidRPr="00C34ABD" w:rsidRDefault="00AE15F2" w:rsidP="00AE15F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B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E15F2" w:rsidRPr="00C34ABD" w:rsidRDefault="00AE15F2" w:rsidP="00AE15F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A18C3" w:rsidRPr="00C34ABD" w:rsidRDefault="001A18C3" w:rsidP="001A18C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B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1A18C3" w:rsidRDefault="001A18C3" w:rsidP="0091713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A18C3" w:rsidRDefault="001A18C3" w:rsidP="0091713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22CCC" w:rsidRDefault="00922CCC" w:rsidP="0091713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B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0C75CB" w:rsidRDefault="000C75CB" w:rsidP="0091713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C75CB" w:rsidRDefault="000C75CB" w:rsidP="0091713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C75CB" w:rsidRDefault="000C75CB" w:rsidP="0091713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C75CB" w:rsidRDefault="000C75CB" w:rsidP="0091713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C75CB" w:rsidRDefault="000C75CB" w:rsidP="0091713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C75CB" w:rsidRDefault="000C75CB" w:rsidP="0091713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C75CB" w:rsidRPr="00C34ABD" w:rsidRDefault="000C75CB" w:rsidP="0091713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B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22CCC" w:rsidRPr="00C34ABD" w:rsidRDefault="00922CCC" w:rsidP="0091713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22CCC" w:rsidRPr="00C34ABD" w:rsidRDefault="00922CCC" w:rsidP="0091713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22CCC" w:rsidRPr="00C34ABD" w:rsidRDefault="00922CCC" w:rsidP="0091713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22CCC" w:rsidRPr="00C34ABD" w:rsidRDefault="00922CCC" w:rsidP="0091713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22CCC" w:rsidRPr="00C34ABD" w:rsidRDefault="00922CCC" w:rsidP="0091713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22CCC" w:rsidRPr="00C34ABD" w:rsidRDefault="00922CCC" w:rsidP="00E57A19">
            <w:pPr>
              <w:pStyle w:val="ConsPlusNonformat"/>
              <w:jc w:val="center"/>
            </w:pPr>
          </w:p>
        </w:tc>
      </w:tr>
      <w:tr w:rsidR="00A94564" w:rsidRPr="00327795" w:rsidTr="00643C59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64" w:rsidRPr="007C7E74" w:rsidRDefault="00A94564" w:rsidP="00A016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64" w:rsidRPr="00C22061" w:rsidRDefault="00A94564" w:rsidP="00A016D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64" w:rsidRPr="00C22061" w:rsidRDefault="00A94564" w:rsidP="00A016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64" w:rsidRDefault="00A94564" w:rsidP="00A016D2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64" w:rsidRPr="00C34ABD" w:rsidRDefault="00A94564" w:rsidP="00A016D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64" w:rsidRPr="00C34ABD" w:rsidRDefault="00A94564" w:rsidP="00A016D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64" w:rsidRPr="00327795" w:rsidRDefault="00A94564" w:rsidP="00A016D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64" w:rsidRPr="00C34ABD" w:rsidRDefault="00A94564" w:rsidP="00A016D2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64" w:rsidRPr="00AC2731" w:rsidRDefault="00A94564" w:rsidP="00A016D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64" w:rsidRPr="00C34ABD" w:rsidRDefault="00A94564" w:rsidP="00A016D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3D3F" w:rsidRPr="00327795" w:rsidTr="00643C59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3F" w:rsidRPr="007C7E74" w:rsidRDefault="00923D3F" w:rsidP="00A016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C7E74">
              <w:rPr>
                <w:rFonts w:ascii="Courier New" w:hAnsi="Courier New" w:cs="Courier New"/>
                <w:sz w:val="18"/>
                <w:szCs w:val="18"/>
              </w:rPr>
              <w:lastRenderedPageBreak/>
              <w:t>Несовершеннолетний</w:t>
            </w:r>
            <w:r w:rsidRPr="007C7E74">
              <w:rPr>
                <w:rFonts w:ascii="Courier New" w:hAnsi="Courier New" w:cs="Courier New"/>
                <w:sz w:val="18"/>
                <w:szCs w:val="18"/>
              </w:rPr>
              <w:br/>
              <w:t>ребенок (сын)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3F" w:rsidRPr="00C22061" w:rsidRDefault="00923D3F" w:rsidP="00A016D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3F" w:rsidRPr="00C22061" w:rsidRDefault="00923D3F" w:rsidP="00A016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3F" w:rsidRPr="00C34ABD" w:rsidRDefault="00923D3F" w:rsidP="00A016D2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Pr="00C34ABD">
              <w:rPr>
                <w:rFonts w:ascii="Courier New" w:hAnsi="Courier New" w:cs="Courier New"/>
              </w:rPr>
              <w:t>. Квартира</w:t>
            </w:r>
          </w:p>
          <w:p w:rsidR="00923D3F" w:rsidRDefault="00923D3F" w:rsidP="00A016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4ABD">
              <w:rPr>
                <w:rFonts w:ascii="Courier New" w:hAnsi="Courier New" w:cs="Courier New"/>
                <w:sz w:val="20"/>
                <w:szCs w:val="20"/>
              </w:rPr>
              <w:t>(общая долевая 1/4).</w:t>
            </w:r>
          </w:p>
          <w:p w:rsidR="00923D3F" w:rsidRPr="00AC2731" w:rsidRDefault="00923D3F" w:rsidP="00A016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C273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2.</w:t>
            </w:r>
            <w:r w:rsidRPr="00AC2731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923D3F" w:rsidRPr="00C34ABD" w:rsidRDefault="00923D3F" w:rsidP="00A016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C2731">
              <w:rPr>
                <w:rFonts w:ascii="Courier New" w:hAnsi="Courier New" w:cs="Courier New"/>
                <w:sz w:val="20"/>
                <w:szCs w:val="20"/>
              </w:rPr>
              <w:t>(общая долевая 1/3).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3F" w:rsidRDefault="00923D3F" w:rsidP="00A016D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BD">
              <w:rPr>
                <w:rFonts w:ascii="Courier New" w:hAnsi="Courier New" w:cs="Courier New"/>
                <w:sz w:val="20"/>
                <w:szCs w:val="20"/>
              </w:rPr>
              <w:t>144,0</w:t>
            </w:r>
          </w:p>
          <w:p w:rsidR="00923D3F" w:rsidRDefault="00923D3F" w:rsidP="00A016D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23D3F" w:rsidRDefault="00923D3F" w:rsidP="00A016D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23D3F" w:rsidRDefault="00923D3F" w:rsidP="00A016D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23D3F" w:rsidRDefault="00923D3F" w:rsidP="00A016D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23D3F" w:rsidRPr="00C34ABD" w:rsidRDefault="00923D3F" w:rsidP="00A016D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731">
              <w:rPr>
                <w:rFonts w:ascii="Courier New" w:hAnsi="Courier New" w:cs="Courier New"/>
                <w:sz w:val="20"/>
                <w:szCs w:val="20"/>
              </w:rPr>
              <w:t>72,4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3F" w:rsidRDefault="00923D3F" w:rsidP="00A016D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B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23D3F" w:rsidRDefault="00923D3F" w:rsidP="00A016D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23D3F" w:rsidRDefault="00923D3F" w:rsidP="00A016D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23D3F" w:rsidRDefault="00923D3F" w:rsidP="00A016D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23D3F" w:rsidRDefault="00923D3F" w:rsidP="00A016D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23D3F" w:rsidRPr="00C34ABD" w:rsidRDefault="00923D3F" w:rsidP="00A016D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3F" w:rsidRPr="00327795" w:rsidRDefault="00923D3F" w:rsidP="00A016D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3F" w:rsidRDefault="00923D3F" w:rsidP="00A016D2">
            <w:pPr>
              <w:adjustRightInd w:val="0"/>
              <w:rPr>
                <w:rFonts w:ascii="Courier New" w:hAnsi="Courier New" w:cs="Courier New"/>
              </w:rPr>
            </w:pPr>
            <w:r w:rsidRPr="00C34ABD">
              <w:rPr>
                <w:rFonts w:ascii="Courier New" w:hAnsi="Courier New" w:cs="Courier New"/>
              </w:rPr>
              <w:t>1.Квартира</w:t>
            </w:r>
          </w:p>
          <w:p w:rsidR="00923D3F" w:rsidRDefault="00923D3F" w:rsidP="00A016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C2731">
              <w:rPr>
                <w:rFonts w:ascii="Courier New" w:hAnsi="Courier New" w:cs="Courier New"/>
                <w:sz w:val="20"/>
                <w:szCs w:val="20"/>
              </w:rPr>
              <w:t xml:space="preserve">(общая долевая 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AC2731">
              <w:rPr>
                <w:rFonts w:ascii="Courier New" w:hAnsi="Courier New" w:cs="Courier New"/>
                <w:sz w:val="20"/>
                <w:szCs w:val="20"/>
              </w:rPr>
              <w:t>/4).</w:t>
            </w:r>
          </w:p>
          <w:p w:rsidR="00923D3F" w:rsidRDefault="00923D3F" w:rsidP="00A016D2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 w:rsidRPr="00C34ABD">
              <w:rPr>
                <w:rFonts w:ascii="Courier New" w:hAnsi="Courier New" w:cs="Courier New"/>
              </w:rPr>
              <w:t>Квартира</w:t>
            </w:r>
          </w:p>
          <w:p w:rsidR="00923D3F" w:rsidRDefault="00923D3F" w:rsidP="00A016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C2731">
              <w:rPr>
                <w:rFonts w:ascii="Courier New" w:hAnsi="Courier New" w:cs="Courier New"/>
                <w:sz w:val="20"/>
                <w:szCs w:val="20"/>
              </w:rPr>
              <w:t xml:space="preserve">(общая долевая 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AC2731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</w:rPr>
              <w:t>3)</w:t>
            </w:r>
            <w:r w:rsidRPr="00AC2731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923D3F" w:rsidRPr="001A22F7" w:rsidRDefault="00923D3F" w:rsidP="00A016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</w:t>
            </w:r>
            <w:r w:rsidRPr="00C34ABD">
              <w:rPr>
                <w:rFonts w:ascii="Courier New" w:hAnsi="Courier New" w:cs="Courier New"/>
              </w:rPr>
              <w:t xml:space="preserve"> </w:t>
            </w:r>
            <w:r w:rsidRPr="001A22F7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923D3F" w:rsidRPr="00C34ABD" w:rsidRDefault="00923D3F" w:rsidP="00A016D2">
            <w:pPr>
              <w:adjustRightInd w:val="0"/>
              <w:rPr>
                <w:rFonts w:ascii="Courier New" w:hAnsi="Courier New" w:cs="Courier New"/>
              </w:rPr>
            </w:pPr>
          </w:p>
          <w:p w:rsidR="00923D3F" w:rsidRPr="00327795" w:rsidRDefault="00923D3F" w:rsidP="00A016D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3F" w:rsidRDefault="00923D3F" w:rsidP="00A016D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731">
              <w:rPr>
                <w:rFonts w:ascii="Courier New" w:hAnsi="Courier New" w:cs="Courier New"/>
                <w:sz w:val="20"/>
                <w:szCs w:val="20"/>
              </w:rPr>
              <w:t>144,0</w:t>
            </w:r>
          </w:p>
          <w:p w:rsidR="00923D3F" w:rsidRDefault="00923D3F" w:rsidP="00A016D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23D3F" w:rsidRDefault="00923D3F" w:rsidP="00A016D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23D3F" w:rsidRDefault="00923D3F" w:rsidP="00A016D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23D3F" w:rsidRPr="00C34ABD" w:rsidRDefault="00923D3F" w:rsidP="00A016D2">
            <w:pPr>
              <w:pStyle w:val="ConsPlusNonformat"/>
              <w:jc w:val="center"/>
            </w:pPr>
            <w:r>
              <w:t>72,4</w:t>
            </w:r>
          </w:p>
          <w:p w:rsidR="00923D3F" w:rsidRPr="00AC2731" w:rsidRDefault="00923D3F" w:rsidP="00A016D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23D3F" w:rsidRDefault="00923D3F" w:rsidP="00A016D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23D3F" w:rsidRDefault="00923D3F" w:rsidP="00A016D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23D3F" w:rsidRDefault="00923D3F" w:rsidP="00A016D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40,1</w:t>
            </w:r>
          </w:p>
          <w:p w:rsidR="00923D3F" w:rsidRPr="00327795" w:rsidRDefault="00923D3F" w:rsidP="00A016D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3F" w:rsidRPr="00C34ABD" w:rsidRDefault="00923D3F" w:rsidP="00A016D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B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23D3F" w:rsidRDefault="00923D3F" w:rsidP="00A016D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23D3F" w:rsidRDefault="00923D3F" w:rsidP="00A016D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23D3F" w:rsidRDefault="00923D3F" w:rsidP="00A016D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23D3F" w:rsidRPr="00C34ABD" w:rsidRDefault="00923D3F" w:rsidP="00A016D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4AB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23D3F" w:rsidRDefault="00923D3F" w:rsidP="00A016D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23D3F" w:rsidRDefault="00923D3F" w:rsidP="00A016D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23D3F" w:rsidRDefault="00923D3F" w:rsidP="00A016D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23D3F" w:rsidRPr="00327795" w:rsidRDefault="00923D3F" w:rsidP="00A016D2">
            <w:pPr>
              <w:pStyle w:val="ConsPlusCell"/>
              <w:jc w:val="center"/>
              <w:rPr>
                <w:sz w:val="22"/>
                <w:szCs w:val="22"/>
              </w:rPr>
            </w:pPr>
            <w:r w:rsidRPr="00C34AB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2F2375" w:rsidRPr="00327795" w:rsidTr="00643C59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C34ABD" w:rsidRDefault="002F2375" w:rsidP="00CE52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C34ABD" w:rsidRDefault="002F2375" w:rsidP="00D73B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CF70F1" w:rsidRDefault="002F2375" w:rsidP="00CF70F1">
            <w:pPr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AC2731" w:rsidRDefault="002F2375" w:rsidP="008B3540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AC2731" w:rsidRDefault="002F2375" w:rsidP="00AC273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C34ABD" w:rsidRDefault="002F2375" w:rsidP="00AC273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C34ABD" w:rsidRDefault="002F2375" w:rsidP="0085570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AC2731" w:rsidRDefault="002F2375" w:rsidP="001A18C3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AC2731" w:rsidRDefault="002F2375" w:rsidP="001A18C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C34ABD" w:rsidRDefault="002F2375" w:rsidP="00922CC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4FF6" w:rsidRPr="00327795" w:rsidTr="00643C59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6" w:rsidRDefault="00124FF6" w:rsidP="00A016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Морозова Марина Николаевна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6" w:rsidRDefault="00124FF6" w:rsidP="00A016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Председатель финансово-контрольной комиссии Сосновоборского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6" w:rsidRDefault="00124FF6" w:rsidP="00A016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864054,64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6" w:rsidRPr="00124FF6" w:rsidRDefault="00124FF6" w:rsidP="00A016D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24FF6">
              <w:rPr>
                <w:rFonts w:ascii="Courier New" w:hAnsi="Courier New" w:cs="Courier New"/>
                <w:sz w:val="18"/>
                <w:szCs w:val="18"/>
              </w:rPr>
              <w:t>½  общей долевой собственности двухкомнатной квартиры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6" w:rsidRDefault="00124FF6" w:rsidP="00124F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6" w:rsidRDefault="00124FF6" w:rsidP="00A016D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6" w:rsidRDefault="00124FF6" w:rsidP="00A016D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6" w:rsidRPr="00124FF6" w:rsidRDefault="00124FF6" w:rsidP="00A016D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24FF6">
              <w:rPr>
                <w:rFonts w:ascii="Courier New" w:hAnsi="Courier New" w:cs="Courier New"/>
                <w:sz w:val="18"/>
                <w:szCs w:val="18"/>
              </w:rPr>
              <w:t>½  общей долевой собственности двухкомнатной квартиры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6" w:rsidRDefault="00124FF6" w:rsidP="00A016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48,4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6" w:rsidRDefault="00124FF6" w:rsidP="00124F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</w:tr>
      <w:tr w:rsidR="00923D3F" w:rsidRPr="00327795" w:rsidTr="00643C59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3F" w:rsidRPr="00C34ABD" w:rsidRDefault="00923D3F" w:rsidP="00CE52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3F" w:rsidRPr="00C34ABD" w:rsidRDefault="00923D3F" w:rsidP="00D73B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3F" w:rsidRPr="00CF70F1" w:rsidRDefault="00923D3F" w:rsidP="00CF70F1">
            <w:pPr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3F" w:rsidRPr="00AC2731" w:rsidRDefault="00923D3F" w:rsidP="008B3540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3F" w:rsidRPr="00AC2731" w:rsidRDefault="00923D3F" w:rsidP="00AC273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3F" w:rsidRPr="00C34ABD" w:rsidRDefault="00923D3F" w:rsidP="00AC273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3F" w:rsidRPr="00C34ABD" w:rsidRDefault="00923D3F" w:rsidP="0085570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3F" w:rsidRPr="00AC2731" w:rsidRDefault="00923D3F" w:rsidP="001A18C3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3F" w:rsidRPr="00AC2731" w:rsidRDefault="00923D3F" w:rsidP="001A18C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3F" w:rsidRPr="00C34ABD" w:rsidRDefault="00923D3F" w:rsidP="00922CC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3C59" w:rsidRPr="00327795" w:rsidTr="00643C59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59" w:rsidRPr="00690ECA" w:rsidRDefault="00643C59" w:rsidP="00A016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690ECA">
              <w:rPr>
                <w:rFonts w:ascii="Courier New" w:hAnsi="Courier New" w:cs="Courier New"/>
                <w:sz w:val="20"/>
                <w:szCs w:val="20"/>
              </w:rPr>
              <w:t>Чехун</w:t>
            </w:r>
            <w:proofErr w:type="spellEnd"/>
            <w:r w:rsidRPr="00690ECA">
              <w:rPr>
                <w:rFonts w:ascii="Courier New" w:hAnsi="Courier New" w:cs="Courier New"/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59" w:rsidRPr="002C73CD" w:rsidRDefault="00643C59" w:rsidP="00A016D2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C73CD">
              <w:rPr>
                <w:rFonts w:ascii="Courier New" w:hAnsi="Courier New" w:cs="Courier New"/>
                <w:sz w:val="18"/>
                <w:szCs w:val="18"/>
              </w:rPr>
              <w:t>Главный специалист аппарата финансово – контрольной комиссии Сосновоборского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59" w:rsidRPr="00690ECA" w:rsidRDefault="00643C59" w:rsidP="00A016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ECA">
              <w:rPr>
                <w:rFonts w:ascii="Courier New" w:eastAsiaTheme="minorEastAsia" w:hAnsi="Courier New" w:cs="Courier New"/>
                <w:sz w:val="20"/>
                <w:szCs w:val="20"/>
              </w:rPr>
              <w:t>486095,64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59" w:rsidRPr="00A573CF" w:rsidRDefault="00643C59" w:rsidP="00A016D2">
            <w:pPr>
              <w:ind w:left="57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590031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1. </w:t>
            </w:r>
            <w:r w:rsidRPr="00590031">
              <w:rPr>
                <w:rFonts w:ascii="Courier New" w:eastAsiaTheme="minorEastAsia" w:hAnsi="Courier New" w:cs="Courier New"/>
                <w:sz w:val="18"/>
                <w:szCs w:val="18"/>
              </w:rPr>
              <w:t>Садовый у</w:t>
            </w:r>
            <w:r w:rsidRPr="00A573CF">
              <w:rPr>
                <w:rFonts w:ascii="Courier New" w:eastAsiaTheme="minorEastAsia" w:hAnsi="Courier New" w:cs="Courier New"/>
                <w:sz w:val="18"/>
                <w:szCs w:val="18"/>
              </w:rPr>
              <w:t>часток</w:t>
            </w:r>
          </w:p>
          <w:p w:rsidR="00643C59" w:rsidRPr="00A573CF" w:rsidRDefault="00643C59" w:rsidP="00A016D2">
            <w:pPr>
              <w:ind w:left="57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643C59" w:rsidRPr="00A573CF" w:rsidRDefault="00643C59" w:rsidP="00A016D2">
            <w:pPr>
              <w:ind w:left="57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643C59" w:rsidRDefault="00643C59" w:rsidP="00643C59">
            <w:pPr>
              <w:ind w:left="57"/>
              <w:rPr>
                <w:rFonts w:ascii="Courier New" w:hAnsi="Courier New" w:cs="Courier New"/>
                <w:sz w:val="18"/>
                <w:szCs w:val="18"/>
              </w:rPr>
            </w:pPr>
            <w:r w:rsidRPr="00A573CF">
              <w:rPr>
                <w:rFonts w:ascii="Courier New" w:hAnsi="Courier New" w:cs="Courier New"/>
                <w:sz w:val="18"/>
                <w:szCs w:val="18"/>
              </w:rPr>
              <w:t>2. ½  общей долевой собственности двухкомнатной квартиры</w:t>
            </w:r>
          </w:p>
          <w:p w:rsidR="00A573CF" w:rsidRDefault="00A573CF" w:rsidP="00643C59">
            <w:pPr>
              <w:ind w:left="57"/>
              <w:rPr>
                <w:rFonts w:ascii="Courier New" w:hAnsi="Courier New" w:cs="Courier New"/>
                <w:sz w:val="18"/>
                <w:szCs w:val="18"/>
              </w:rPr>
            </w:pPr>
          </w:p>
          <w:p w:rsidR="00A94564" w:rsidRDefault="00A573CF" w:rsidP="00A94564">
            <w:pPr>
              <w:ind w:left="57"/>
              <w:rPr>
                <w:rFonts w:ascii="Courier New" w:hAnsi="Courier New" w:cs="Courier New"/>
                <w:sz w:val="18"/>
                <w:szCs w:val="18"/>
              </w:rPr>
            </w:pPr>
            <w:r w:rsidRPr="00A94564">
              <w:rPr>
                <w:rFonts w:ascii="Courier New" w:hAnsi="Courier New" w:cs="Courier New"/>
                <w:sz w:val="18"/>
                <w:szCs w:val="18"/>
              </w:rPr>
              <w:t xml:space="preserve">3. </w:t>
            </w:r>
            <w:r w:rsidR="00A94564" w:rsidRPr="00A94564">
              <w:rPr>
                <w:rFonts w:ascii="Courier New" w:eastAsiaTheme="minorEastAsia" w:hAnsi="Courier New" w:cs="Courier New"/>
                <w:sz w:val="18"/>
                <w:szCs w:val="18"/>
              </w:rPr>
              <w:t>1/10</w:t>
            </w:r>
            <w:r w:rsidR="00A94564" w:rsidRPr="00A94564">
              <w:rPr>
                <w:rFonts w:ascii="Courier New" w:hAnsi="Courier New" w:cs="Courier New"/>
                <w:sz w:val="18"/>
                <w:szCs w:val="18"/>
              </w:rPr>
              <w:t xml:space="preserve"> общей долевой собственности однокомнатной квартиры</w:t>
            </w:r>
          </w:p>
          <w:p w:rsidR="00A94564" w:rsidRDefault="00A94564" w:rsidP="00A94564">
            <w:pPr>
              <w:ind w:left="57"/>
              <w:rPr>
                <w:rFonts w:ascii="Courier New" w:hAnsi="Courier New" w:cs="Courier New"/>
                <w:sz w:val="18"/>
                <w:szCs w:val="18"/>
              </w:rPr>
            </w:pPr>
          </w:p>
          <w:p w:rsidR="00A94564" w:rsidRDefault="00A94564" w:rsidP="00A94564">
            <w:pPr>
              <w:ind w:left="57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</w:t>
            </w:r>
            <w:r w:rsidRPr="00690ECA">
              <w:rPr>
                <w:rFonts w:ascii="Courier New" w:eastAsiaTheme="minorEastAsia" w:hAnsi="Courier New" w:cs="Courier New"/>
              </w:rPr>
              <w:t xml:space="preserve"> Жилой дом</w:t>
            </w:r>
          </w:p>
          <w:p w:rsidR="00124FF6" w:rsidRDefault="00124FF6" w:rsidP="00A94564">
            <w:pPr>
              <w:ind w:left="57"/>
              <w:rPr>
                <w:rFonts w:ascii="Courier New" w:eastAsiaTheme="minorEastAsia" w:hAnsi="Courier New" w:cs="Courier New"/>
              </w:rPr>
            </w:pPr>
          </w:p>
          <w:p w:rsidR="00124FF6" w:rsidRDefault="00124FF6" w:rsidP="00124FF6">
            <w:pPr>
              <w:ind w:left="57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>
              <w:rPr>
                <w:rFonts w:ascii="Courier New" w:eastAsiaTheme="minorEastAsia" w:hAnsi="Courier New" w:cs="Courier New"/>
              </w:rPr>
              <w:t xml:space="preserve">5. </w:t>
            </w:r>
            <w:r w:rsidRPr="00590031">
              <w:rPr>
                <w:rFonts w:ascii="Courier New" w:eastAsiaTheme="minorEastAsia" w:hAnsi="Courier New" w:cs="Courier New"/>
                <w:sz w:val="18"/>
                <w:szCs w:val="18"/>
              </w:rPr>
              <w:t>Хозяйственный блок</w:t>
            </w:r>
          </w:p>
          <w:p w:rsidR="007701B2" w:rsidRDefault="007701B2" w:rsidP="00124FF6">
            <w:pPr>
              <w:ind w:left="57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7701B2" w:rsidRDefault="007701B2" w:rsidP="00124FF6">
            <w:pPr>
              <w:ind w:left="57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7701B2" w:rsidRPr="00590031" w:rsidRDefault="007701B2" w:rsidP="00124FF6">
            <w:pPr>
              <w:ind w:left="57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124FF6" w:rsidRPr="00A94564" w:rsidRDefault="00124FF6" w:rsidP="00A94564">
            <w:pPr>
              <w:ind w:left="57"/>
              <w:rPr>
                <w:rFonts w:ascii="Courier New" w:hAnsi="Courier New" w:cs="Courier New"/>
                <w:sz w:val="18"/>
                <w:szCs w:val="18"/>
              </w:rPr>
            </w:pPr>
          </w:p>
          <w:p w:rsidR="00A94564" w:rsidRDefault="00A94564" w:rsidP="00A94564">
            <w:pPr>
              <w:ind w:left="57"/>
            </w:pPr>
          </w:p>
          <w:p w:rsidR="00A94564" w:rsidRDefault="00A94564" w:rsidP="00A94564">
            <w:pPr>
              <w:ind w:left="57"/>
            </w:pPr>
          </w:p>
          <w:p w:rsidR="00A573CF" w:rsidRDefault="00A573CF" w:rsidP="00643C59">
            <w:pPr>
              <w:ind w:left="57"/>
              <w:rPr>
                <w:rFonts w:ascii="Courier New" w:hAnsi="Courier New" w:cs="Courier New"/>
                <w:sz w:val="18"/>
                <w:szCs w:val="18"/>
              </w:rPr>
            </w:pPr>
          </w:p>
          <w:p w:rsidR="00A94564" w:rsidRDefault="00A94564" w:rsidP="00643C59">
            <w:pPr>
              <w:ind w:left="57"/>
              <w:rPr>
                <w:rFonts w:ascii="Courier New" w:hAnsi="Courier New" w:cs="Courier New"/>
                <w:sz w:val="18"/>
                <w:szCs w:val="18"/>
              </w:rPr>
            </w:pPr>
          </w:p>
          <w:p w:rsidR="00A94564" w:rsidRDefault="00A94564" w:rsidP="00643C59">
            <w:pPr>
              <w:ind w:left="57"/>
              <w:rPr>
                <w:rFonts w:ascii="Courier New" w:hAnsi="Courier New" w:cs="Courier New"/>
                <w:sz w:val="18"/>
                <w:szCs w:val="18"/>
              </w:rPr>
            </w:pPr>
          </w:p>
          <w:p w:rsidR="00A94564" w:rsidRDefault="00A94564" w:rsidP="00643C59">
            <w:pPr>
              <w:ind w:left="57"/>
              <w:rPr>
                <w:rFonts w:ascii="Courier New" w:hAnsi="Courier New" w:cs="Courier New"/>
                <w:sz w:val="18"/>
                <w:szCs w:val="18"/>
              </w:rPr>
            </w:pPr>
          </w:p>
          <w:p w:rsidR="00A94564" w:rsidRPr="00A573CF" w:rsidRDefault="00A94564" w:rsidP="00643C59">
            <w:pPr>
              <w:ind w:left="57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59" w:rsidRDefault="00643C59" w:rsidP="00A016D2">
            <w:pPr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590031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790,0</w:t>
            </w:r>
          </w:p>
          <w:p w:rsidR="00643C59" w:rsidRDefault="00643C59" w:rsidP="00A016D2">
            <w:pPr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643C59" w:rsidRDefault="00643C59" w:rsidP="00A016D2">
            <w:pPr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643C59" w:rsidRDefault="00643C59" w:rsidP="00A016D2">
            <w:pPr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643C59" w:rsidRDefault="00643C59" w:rsidP="00A016D2">
            <w:pPr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643C59" w:rsidRDefault="00643C59" w:rsidP="00A94564">
            <w:pPr>
              <w:jc w:val="center"/>
              <w:rPr>
                <w:rFonts w:ascii="Courier New" w:eastAsiaTheme="minorEastAsia" w:hAnsi="Courier New" w:cs="Courier New"/>
              </w:rPr>
            </w:pPr>
            <w:r w:rsidRPr="00690ECA">
              <w:rPr>
                <w:rFonts w:ascii="Courier New" w:eastAsiaTheme="minorEastAsia" w:hAnsi="Courier New" w:cs="Courier New"/>
              </w:rPr>
              <w:t>76,2</w:t>
            </w:r>
          </w:p>
          <w:p w:rsidR="00A94564" w:rsidRDefault="00A94564" w:rsidP="00A94564">
            <w:pPr>
              <w:jc w:val="center"/>
              <w:rPr>
                <w:rFonts w:ascii="Courier New" w:eastAsiaTheme="minorEastAsia" w:hAnsi="Courier New" w:cs="Courier New"/>
              </w:rPr>
            </w:pPr>
          </w:p>
          <w:p w:rsidR="00A94564" w:rsidRDefault="00A94564" w:rsidP="00A94564">
            <w:pPr>
              <w:jc w:val="center"/>
              <w:rPr>
                <w:rFonts w:ascii="Courier New" w:eastAsiaTheme="minorEastAsia" w:hAnsi="Courier New" w:cs="Courier New"/>
              </w:rPr>
            </w:pPr>
          </w:p>
          <w:p w:rsidR="00A94564" w:rsidRDefault="00A94564" w:rsidP="00A94564">
            <w:pPr>
              <w:jc w:val="center"/>
              <w:rPr>
                <w:rFonts w:ascii="Courier New" w:eastAsiaTheme="minorEastAsia" w:hAnsi="Courier New" w:cs="Courier New"/>
              </w:rPr>
            </w:pPr>
          </w:p>
          <w:p w:rsidR="00A94564" w:rsidRDefault="00A94564" w:rsidP="00A94564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A94564" w:rsidRDefault="00A94564" w:rsidP="00A94564">
            <w:pPr>
              <w:jc w:val="center"/>
              <w:rPr>
                <w:rFonts w:ascii="Courier New" w:eastAsiaTheme="minorEastAsia" w:hAnsi="Courier New" w:cs="Courier New"/>
              </w:rPr>
            </w:pPr>
            <w:r w:rsidRPr="00690ECA">
              <w:rPr>
                <w:rFonts w:ascii="Courier New" w:eastAsiaTheme="minorEastAsia" w:hAnsi="Courier New" w:cs="Courier New"/>
              </w:rPr>
              <w:t>37,0</w:t>
            </w:r>
          </w:p>
          <w:p w:rsidR="00A94564" w:rsidRDefault="00A94564" w:rsidP="00A94564">
            <w:pPr>
              <w:jc w:val="center"/>
              <w:rPr>
                <w:rFonts w:ascii="Courier New" w:eastAsiaTheme="minorEastAsia" w:hAnsi="Courier New" w:cs="Courier New"/>
              </w:rPr>
            </w:pPr>
          </w:p>
          <w:p w:rsidR="00A94564" w:rsidRDefault="00A94564" w:rsidP="00A94564">
            <w:pPr>
              <w:jc w:val="center"/>
              <w:rPr>
                <w:rFonts w:ascii="Courier New" w:eastAsiaTheme="minorEastAsia" w:hAnsi="Courier New" w:cs="Courier New"/>
              </w:rPr>
            </w:pPr>
          </w:p>
          <w:p w:rsidR="00A94564" w:rsidRDefault="00A94564" w:rsidP="00A94564">
            <w:pPr>
              <w:jc w:val="center"/>
              <w:rPr>
                <w:rFonts w:ascii="Courier New" w:eastAsiaTheme="minorEastAsia" w:hAnsi="Courier New" w:cs="Courier New"/>
              </w:rPr>
            </w:pPr>
          </w:p>
          <w:p w:rsidR="00A94564" w:rsidRDefault="00A94564" w:rsidP="00A94564">
            <w:pPr>
              <w:jc w:val="center"/>
              <w:rPr>
                <w:rFonts w:ascii="Courier New" w:eastAsiaTheme="minorEastAsia" w:hAnsi="Courier New" w:cs="Courier New"/>
              </w:rPr>
            </w:pPr>
          </w:p>
          <w:p w:rsidR="00A94564" w:rsidRDefault="00A94564" w:rsidP="00A94564">
            <w:pPr>
              <w:jc w:val="center"/>
              <w:rPr>
                <w:rFonts w:ascii="Courier New" w:eastAsiaTheme="minorEastAsia" w:hAnsi="Courier New" w:cs="Courier New"/>
              </w:rPr>
            </w:pPr>
            <w:r w:rsidRPr="00690ECA">
              <w:rPr>
                <w:rFonts w:ascii="Courier New" w:eastAsiaTheme="minorEastAsia" w:hAnsi="Courier New" w:cs="Courier New"/>
              </w:rPr>
              <w:t>68,0</w:t>
            </w:r>
          </w:p>
          <w:p w:rsidR="00124FF6" w:rsidRDefault="00124FF6" w:rsidP="00A94564">
            <w:pPr>
              <w:jc w:val="center"/>
              <w:rPr>
                <w:rFonts w:ascii="Courier New" w:eastAsiaTheme="minorEastAsia" w:hAnsi="Courier New" w:cs="Courier New"/>
              </w:rPr>
            </w:pPr>
          </w:p>
          <w:p w:rsidR="00124FF6" w:rsidRDefault="00124FF6" w:rsidP="00A94564">
            <w:pPr>
              <w:jc w:val="center"/>
              <w:rPr>
                <w:rFonts w:ascii="Courier New" w:eastAsiaTheme="minorEastAsia" w:hAnsi="Courier New" w:cs="Courier New"/>
              </w:rPr>
            </w:pPr>
          </w:p>
          <w:p w:rsidR="00124FF6" w:rsidRPr="00590031" w:rsidRDefault="00124FF6" w:rsidP="00A94564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590031">
              <w:rPr>
                <w:rFonts w:ascii="Courier New" w:eastAsiaTheme="minorEastAsia" w:hAnsi="Courier New" w:cs="Courier New"/>
                <w:sz w:val="18"/>
                <w:szCs w:val="18"/>
              </w:rPr>
              <w:t>24,0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59" w:rsidRDefault="00643C59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590031">
              <w:rPr>
                <w:rFonts w:ascii="Courier New" w:eastAsiaTheme="minorEastAsia" w:hAnsi="Courier New" w:cs="Courier New"/>
                <w:sz w:val="18"/>
                <w:szCs w:val="18"/>
              </w:rPr>
              <w:t>Россия</w:t>
            </w:r>
          </w:p>
          <w:p w:rsidR="00643C59" w:rsidRDefault="00643C59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643C59" w:rsidRDefault="00643C59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643C59" w:rsidRDefault="00643C59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643C59" w:rsidRDefault="00643C59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643C59" w:rsidRDefault="00643C59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590031">
              <w:rPr>
                <w:rFonts w:ascii="Courier New" w:eastAsiaTheme="minorEastAsia" w:hAnsi="Courier New" w:cs="Courier New"/>
                <w:sz w:val="18"/>
                <w:szCs w:val="18"/>
              </w:rPr>
              <w:t>Россия</w:t>
            </w:r>
          </w:p>
          <w:p w:rsidR="00A94564" w:rsidRDefault="00A94564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A94564" w:rsidRDefault="00A94564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A94564" w:rsidRDefault="00A94564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A94564" w:rsidRDefault="00A94564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A94564" w:rsidRDefault="00A94564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Россия </w:t>
            </w:r>
          </w:p>
          <w:p w:rsidR="00124FF6" w:rsidRDefault="00124FF6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124FF6" w:rsidRDefault="00124FF6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124FF6" w:rsidRDefault="00124FF6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124FF6" w:rsidRDefault="00124FF6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124FF6" w:rsidRDefault="00124FF6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124FF6" w:rsidRDefault="00124FF6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>
              <w:rPr>
                <w:rFonts w:ascii="Courier New" w:eastAsiaTheme="minorEastAsia" w:hAnsi="Courier New" w:cs="Courier New"/>
                <w:sz w:val="18"/>
                <w:szCs w:val="18"/>
              </w:rPr>
              <w:t>Россия</w:t>
            </w:r>
          </w:p>
          <w:p w:rsidR="00124FF6" w:rsidRDefault="00124FF6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124FF6" w:rsidRDefault="00124FF6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124FF6" w:rsidRDefault="00124FF6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124FF6" w:rsidRDefault="00124FF6" w:rsidP="00124FF6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>
              <w:rPr>
                <w:rFonts w:ascii="Courier New" w:eastAsiaTheme="minorEastAsia" w:hAnsi="Courier New" w:cs="Courier New"/>
                <w:sz w:val="18"/>
                <w:szCs w:val="18"/>
              </w:rPr>
              <w:t>Россия</w:t>
            </w:r>
          </w:p>
          <w:p w:rsidR="00124FF6" w:rsidRDefault="00124FF6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124FF6" w:rsidRDefault="00124FF6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A94564" w:rsidRDefault="00A94564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A94564" w:rsidRDefault="00A94564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A94564" w:rsidRDefault="00A94564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A94564" w:rsidRDefault="00A94564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A94564" w:rsidRDefault="00A94564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A94564" w:rsidRDefault="00A94564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A94564" w:rsidRDefault="00A94564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A94564" w:rsidRPr="00590031" w:rsidRDefault="00A94564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59" w:rsidRPr="00643C59" w:rsidRDefault="00643C59" w:rsidP="00A016D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43C5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Автомобиль легковой </w:t>
            </w:r>
            <w:proofErr w:type="spellStart"/>
            <w:r w:rsidRPr="00643C59">
              <w:rPr>
                <w:rFonts w:ascii="Courier New" w:eastAsiaTheme="minorEastAsia" w:hAnsi="Courier New" w:cs="Courier New"/>
                <w:sz w:val="18"/>
                <w:szCs w:val="18"/>
              </w:rPr>
              <w:t>Хундай</w:t>
            </w:r>
            <w:proofErr w:type="spellEnd"/>
            <w:r w:rsidRPr="00643C5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I20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59" w:rsidRDefault="00643C59" w:rsidP="00A016D2">
            <w:pPr>
              <w:ind w:left="57"/>
              <w:rPr>
                <w:rFonts w:ascii="Courier New" w:hAnsi="Courier New" w:cs="Courier New"/>
                <w:sz w:val="18"/>
                <w:szCs w:val="18"/>
              </w:rPr>
            </w:pPr>
            <w:r w:rsidRPr="00643C5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1. </w:t>
            </w:r>
            <w:r w:rsidRPr="00643C59">
              <w:rPr>
                <w:rFonts w:ascii="Courier New" w:hAnsi="Courier New" w:cs="Courier New"/>
                <w:sz w:val="18"/>
                <w:szCs w:val="18"/>
              </w:rPr>
              <w:t>½  общей долевой собственности двухкомнатной квартиры</w:t>
            </w:r>
          </w:p>
          <w:p w:rsidR="00643C59" w:rsidRDefault="00643C59" w:rsidP="00A016D2">
            <w:pPr>
              <w:ind w:left="57"/>
              <w:rPr>
                <w:rFonts w:ascii="Courier New" w:hAnsi="Courier New" w:cs="Courier New"/>
                <w:sz w:val="18"/>
                <w:szCs w:val="18"/>
              </w:rPr>
            </w:pPr>
          </w:p>
          <w:p w:rsidR="00643C59" w:rsidRDefault="00643C59" w:rsidP="00A016D2">
            <w:pPr>
              <w:ind w:left="57"/>
              <w:rPr>
                <w:rFonts w:ascii="Courier New" w:hAnsi="Courier New" w:cs="Courier New"/>
                <w:sz w:val="18"/>
                <w:szCs w:val="18"/>
              </w:rPr>
            </w:pPr>
          </w:p>
          <w:p w:rsidR="00643C59" w:rsidRDefault="00643C59" w:rsidP="00A016D2">
            <w:pPr>
              <w:ind w:left="57"/>
              <w:rPr>
                <w:rFonts w:ascii="Courier New" w:hAnsi="Courier New" w:cs="Courier New"/>
                <w:sz w:val="18"/>
                <w:szCs w:val="18"/>
              </w:rPr>
            </w:pPr>
          </w:p>
          <w:p w:rsidR="00643C59" w:rsidRDefault="00643C59" w:rsidP="00A016D2">
            <w:pPr>
              <w:ind w:left="57"/>
              <w:rPr>
                <w:rFonts w:ascii="Courier New" w:hAnsi="Courier New" w:cs="Courier New"/>
                <w:sz w:val="18"/>
                <w:szCs w:val="18"/>
              </w:rPr>
            </w:pPr>
          </w:p>
          <w:p w:rsidR="00643C59" w:rsidRDefault="00643C59" w:rsidP="00A016D2">
            <w:pPr>
              <w:ind w:left="57"/>
              <w:rPr>
                <w:rFonts w:ascii="Courier New" w:hAnsi="Courier New" w:cs="Courier New"/>
                <w:sz w:val="18"/>
                <w:szCs w:val="18"/>
              </w:rPr>
            </w:pPr>
          </w:p>
          <w:p w:rsidR="00643C59" w:rsidRDefault="00643C59" w:rsidP="00A016D2">
            <w:pPr>
              <w:ind w:left="57"/>
              <w:rPr>
                <w:rFonts w:ascii="Courier New" w:hAnsi="Courier New" w:cs="Courier New"/>
                <w:sz w:val="18"/>
                <w:szCs w:val="18"/>
              </w:rPr>
            </w:pPr>
          </w:p>
          <w:p w:rsidR="00643C59" w:rsidRDefault="00643C59" w:rsidP="00A016D2">
            <w:pPr>
              <w:ind w:left="57"/>
              <w:rPr>
                <w:rFonts w:ascii="Courier New" w:hAnsi="Courier New" w:cs="Courier New"/>
                <w:sz w:val="18"/>
                <w:szCs w:val="18"/>
              </w:rPr>
            </w:pPr>
          </w:p>
          <w:p w:rsidR="00643C59" w:rsidRDefault="00643C59" w:rsidP="00A016D2">
            <w:pPr>
              <w:ind w:left="57"/>
              <w:rPr>
                <w:rFonts w:ascii="Courier New" w:hAnsi="Courier New" w:cs="Courier New"/>
                <w:sz w:val="18"/>
                <w:szCs w:val="18"/>
              </w:rPr>
            </w:pPr>
          </w:p>
          <w:p w:rsidR="00643C59" w:rsidRPr="00643C59" w:rsidRDefault="00643C59" w:rsidP="00A016D2">
            <w:pPr>
              <w:ind w:left="57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59" w:rsidRPr="00690ECA" w:rsidRDefault="00643C59" w:rsidP="00A016D2">
            <w:pPr>
              <w:jc w:val="center"/>
              <w:rPr>
                <w:rFonts w:ascii="Courier New" w:eastAsiaTheme="minorEastAsia" w:hAnsi="Courier New" w:cs="Courier New"/>
              </w:rPr>
            </w:pPr>
            <w:r w:rsidRPr="00690ECA">
              <w:rPr>
                <w:rFonts w:ascii="Courier New" w:eastAsiaTheme="minorEastAsia" w:hAnsi="Courier New" w:cs="Courier New"/>
              </w:rPr>
              <w:t>76,2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59" w:rsidRPr="00590031" w:rsidRDefault="00643C59" w:rsidP="00A016D2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590031">
              <w:rPr>
                <w:rFonts w:ascii="Courier New" w:eastAsiaTheme="minorEastAsia" w:hAnsi="Courier New" w:cs="Courier New"/>
                <w:sz w:val="18"/>
                <w:szCs w:val="18"/>
              </w:rPr>
              <w:t>Россия</w:t>
            </w:r>
          </w:p>
        </w:tc>
      </w:tr>
      <w:tr w:rsidR="001F1907" w:rsidRPr="00327795" w:rsidTr="00643C59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7" w:rsidRPr="00690ECA" w:rsidRDefault="001F1907" w:rsidP="00A016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</w:t>
            </w:r>
            <w:r w:rsidRPr="00690ECA">
              <w:rPr>
                <w:rFonts w:ascii="Courier New" w:hAnsi="Courier New" w:cs="Courier New"/>
                <w:sz w:val="20"/>
                <w:szCs w:val="20"/>
              </w:rPr>
              <w:t>упруг</w:t>
            </w:r>
          </w:p>
          <w:p w:rsidR="001F1907" w:rsidRPr="00690ECA" w:rsidRDefault="001F1907" w:rsidP="00A016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7" w:rsidRPr="00690ECA" w:rsidRDefault="001F1907" w:rsidP="00A016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7" w:rsidRPr="00690ECA" w:rsidRDefault="001F1907" w:rsidP="00A016D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1304964,19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7" w:rsidRPr="00690ECA" w:rsidRDefault="001F1907" w:rsidP="00A016D2">
            <w:pPr>
              <w:ind w:left="57"/>
              <w:rPr>
                <w:rFonts w:ascii="Courier New" w:eastAsiaTheme="minorEastAsia" w:hAnsi="Courier New" w:cs="Courier New"/>
              </w:rPr>
            </w:pPr>
            <w:r w:rsidRPr="00690ECA">
              <w:rPr>
                <w:rFonts w:ascii="Courier New" w:eastAsiaTheme="minorEastAsia" w:hAnsi="Courier New" w:cs="Courier New"/>
              </w:rPr>
              <w:t xml:space="preserve"> </w:t>
            </w:r>
            <w:r w:rsidRPr="009433D7">
              <w:rPr>
                <w:sz w:val="24"/>
                <w:szCs w:val="24"/>
              </w:rPr>
              <w:t xml:space="preserve">½ </w:t>
            </w:r>
            <w:r>
              <w:t xml:space="preserve"> общей долевой собственности двухкомнатной квартиры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7" w:rsidRPr="00690ECA" w:rsidRDefault="001F1907" w:rsidP="00A016D2">
            <w:pPr>
              <w:jc w:val="center"/>
              <w:rPr>
                <w:rFonts w:ascii="Courier New" w:eastAsiaTheme="minorEastAsia" w:hAnsi="Courier New" w:cs="Courier New"/>
              </w:rPr>
            </w:pPr>
            <w:r w:rsidRPr="00690ECA">
              <w:rPr>
                <w:rFonts w:ascii="Courier New" w:eastAsiaTheme="minorEastAsia" w:hAnsi="Courier New" w:cs="Courier New"/>
              </w:rPr>
              <w:t>76,2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7" w:rsidRDefault="001F1907" w:rsidP="001F1907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>
              <w:rPr>
                <w:rFonts w:ascii="Courier New" w:eastAsiaTheme="minorEastAsia" w:hAnsi="Courier New" w:cs="Courier New"/>
                <w:sz w:val="18"/>
                <w:szCs w:val="18"/>
              </w:rPr>
              <w:t>Россия</w:t>
            </w:r>
          </w:p>
          <w:p w:rsidR="001F1907" w:rsidRPr="00C34ABD" w:rsidRDefault="001F1907" w:rsidP="00AC273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7" w:rsidRPr="001F1907" w:rsidRDefault="001F1907" w:rsidP="0085570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1907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Автомобиль легковой </w:t>
            </w:r>
            <w:proofErr w:type="spellStart"/>
            <w:r w:rsidRPr="001F1907">
              <w:rPr>
                <w:rFonts w:ascii="Courier New" w:eastAsiaTheme="minorEastAsia" w:hAnsi="Courier New" w:cs="Courier New"/>
                <w:sz w:val="18"/>
                <w:szCs w:val="18"/>
              </w:rPr>
              <w:t>Volvo</w:t>
            </w:r>
            <w:proofErr w:type="spellEnd"/>
            <w:r w:rsidRPr="001F1907">
              <w:rPr>
                <w:rFonts w:ascii="Courier New" w:eastAsiaTheme="minorEastAsia" w:hAnsi="Courier New" w:cs="Courier New"/>
                <w:sz w:val="18"/>
                <w:szCs w:val="18"/>
                <w:lang w:val="en-US"/>
              </w:rPr>
              <w:t>V</w:t>
            </w:r>
            <w:r w:rsidRPr="001F1907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7" w:rsidRPr="001F1907" w:rsidRDefault="001F1907" w:rsidP="00A016D2">
            <w:pPr>
              <w:ind w:left="57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1F1907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</w:t>
            </w:r>
            <w:r w:rsidRPr="001F1907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1. </w:t>
            </w:r>
            <w:r w:rsidRPr="001F1907">
              <w:rPr>
                <w:rFonts w:ascii="Courier New" w:eastAsiaTheme="minorEastAsia" w:hAnsi="Courier New" w:cs="Courier New"/>
                <w:sz w:val="18"/>
                <w:szCs w:val="18"/>
              </w:rPr>
              <w:t>Садовый участок</w:t>
            </w:r>
          </w:p>
          <w:p w:rsidR="001F1907" w:rsidRPr="001F1907" w:rsidRDefault="001F1907" w:rsidP="00A016D2">
            <w:pPr>
              <w:ind w:left="57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1F1907" w:rsidRPr="001F1907" w:rsidRDefault="001F1907" w:rsidP="00A016D2">
            <w:pPr>
              <w:ind w:left="57"/>
              <w:rPr>
                <w:rFonts w:ascii="Courier New" w:hAnsi="Courier New" w:cs="Courier New"/>
                <w:sz w:val="18"/>
                <w:szCs w:val="18"/>
              </w:rPr>
            </w:pPr>
            <w:r w:rsidRPr="001F1907">
              <w:rPr>
                <w:rFonts w:ascii="Courier New" w:hAnsi="Courier New" w:cs="Courier New"/>
                <w:sz w:val="18"/>
                <w:szCs w:val="18"/>
              </w:rPr>
              <w:t>2.  ½  общей долевой собственности двухкомнатной квартиры</w:t>
            </w:r>
          </w:p>
          <w:p w:rsidR="001F1907" w:rsidRPr="001F1907" w:rsidRDefault="001F1907" w:rsidP="00A016D2">
            <w:pPr>
              <w:ind w:left="57"/>
              <w:rPr>
                <w:rFonts w:ascii="Courier New" w:hAnsi="Courier New" w:cs="Courier New"/>
                <w:sz w:val="18"/>
                <w:szCs w:val="18"/>
              </w:rPr>
            </w:pPr>
          </w:p>
          <w:p w:rsidR="001F1907" w:rsidRPr="001F1907" w:rsidRDefault="001F1907" w:rsidP="00A016D2">
            <w:pPr>
              <w:ind w:left="57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1F1907">
              <w:rPr>
                <w:rFonts w:ascii="Courier New" w:hAnsi="Courier New" w:cs="Courier New"/>
                <w:sz w:val="18"/>
                <w:szCs w:val="18"/>
              </w:rPr>
              <w:t xml:space="preserve">3. </w:t>
            </w:r>
            <w:r w:rsidRPr="001F1907">
              <w:rPr>
                <w:rFonts w:ascii="Courier New" w:eastAsiaTheme="minorEastAsia" w:hAnsi="Courier New" w:cs="Courier New"/>
                <w:sz w:val="18"/>
                <w:szCs w:val="18"/>
              </w:rPr>
              <w:t>Жилой дом</w:t>
            </w:r>
          </w:p>
          <w:p w:rsidR="001F1907" w:rsidRPr="001F1907" w:rsidRDefault="001F1907" w:rsidP="00A016D2">
            <w:pPr>
              <w:ind w:left="57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1F1907" w:rsidRPr="001F1907" w:rsidRDefault="001F1907" w:rsidP="001F1907">
            <w:pPr>
              <w:ind w:left="57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1F1907">
              <w:rPr>
                <w:rFonts w:ascii="Courier New" w:eastAsiaTheme="minorEastAsia" w:hAnsi="Courier New" w:cs="Courier New"/>
                <w:sz w:val="18"/>
                <w:szCs w:val="18"/>
              </w:rPr>
              <w:t>4. Хозяйственный блок</w:t>
            </w:r>
          </w:p>
          <w:p w:rsidR="001F1907" w:rsidRPr="001F1907" w:rsidRDefault="001F1907" w:rsidP="00A016D2">
            <w:pPr>
              <w:ind w:left="57"/>
              <w:rPr>
                <w:rFonts w:ascii="Courier New" w:hAnsi="Courier New" w:cs="Courier New"/>
                <w:sz w:val="18"/>
                <w:szCs w:val="18"/>
              </w:rPr>
            </w:pPr>
          </w:p>
          <w:p w:rsidR="001F1907" w:rsidRDefault="001F1907" w:rsidP="00A016D2">
            <w:pPr>
              <w:ind w:left="57"/>
            </w:pPr>
          </w:p>
          <w:p w:rsidR="001F1907" w:rsidRPr="001F1907" w:rsidRDefault="001F1907" w:rsidP="00A016D2">
            <w:pPr>
              <w:ind w:left="57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7" w:rsidRDefault="001F1907" w:rsidP="00A016D2">
            <w:pPr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1F1907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790,0</w:t>
            </w:r>
          </w:p>
          <w:p w:rsidR="001F1907" w:rsidRDefault="001F1907" w:rsidP="00A016D2">
            <w:pPr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1F1907" w:rsidRDefault="001F1907" w:rsidP="00A016D2">
            <w:pPr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1F1907" w:rsidRDefault="001F1907" w:rsidP="001F1907">
            <w:pPr>
              <w:jc w:val="center"/>
              <w:rPr>
                <w:rFonts w:ascii="Courier New" w:eastAsiaTheme="minorEastAsia" w:hAnsi="Courier New" w:cs="Courier New"/>
              </w:rPr>
            </w:pPr>
            <w:r w:rsidRPr="00690ECA">
              <w:rPr>
                <w:rFonts w:ascii="Courier New" w:eastAsiaTheme="minorEastAsia" w:hAnsi="Courier New" w:cs="Courier New"/>
              </w:rPr>
              <w:t>76,2</w:t>
            </w:r>
          </w:p>
          <w:p w:rsidR="001F1907" w:rsidRDefault="001F1907" w:rsidP="001F1907">
            <w:pPr>
              <w:jc w:val="center"/>
              <w:rPr>
                <w:rFonts w:ascii="Courier New" w:eastAsiaTheme="minorEastAsia" w:hAnsi="Courier New" w:cs="Courier New"/>
              </w:rPr>
            </w:pPr>
          </w:p>
          <w:p w:rsidR="001F1907" w:rsidRDefault="001F1907" w:rsidP="001F1907">
            <w:pPr>
              <w:jc w:val="center"/>
              <w:rPr>
                <w:rFonts w:ascii="Courier New" w:eastAsiaTheme="minorEastAsia" w:hAnsi="Courier New" w:cs="Courier New"/>
              </w:rPr>
            </w:pPr>
          </w:p>
          <w:p w:rsidR="001F1907" w:rsidRDefault="001F1907" w:rsidP="001F1907">
            <w:pPr>
              <w:jc w:val="center"/>
              <w:rPr>
                <w:rFonts w:ascii="Courier New" w:eastAsiaTheme="minorEastAsia" w:hAnsi="Courier New" w:cs="Courier New"/>
              </w:rPr>
            </w:pPr>
          </w:p>
          <w:p w:rsidR="001F1907" w:rsidRDefault="001F1907" w:rsidP="001F1907">
            <w:pPr>
              <w:jc w:val="center"/>
              <w:rPr>
                <w:rFonts w:ascii="Courier New" w:eastAsiaTheme="minorEastAsia" w:hAnsi="Courier New" w:cs="Courier New"/>
              </w:rPr>
            </w:pPr>
          </w:p>
          <w:p w:rsidR="001F1907" w:rsidRDefault="001F1907" w:rsidP="001F1907">
            <w:pPr>
              <w:jc w:val="center"/>
              <w:rPr>
                <w:rFonts w:ascii="Courier New" w:eastAsiaTheme="minorEastAsia" w:hAnsi="Courier New" w:cs="Courier New"/>
              </w:rPr>
            </w:pPr>
            <w:r w:rsidRPr="00690ECA">
              <w:rPr>
                <w:rFonts w:ascii="Courier New" w:eastAsiaTheme="minorEastAsia" w:hAnsi="Courier New" w:cs="Courier New"/>
              </w:rPr>
              <w:t>68,0</w:t>
            </w:r>
          </w:p>
          <w:p w:rsidR="001F1907" w:rsidRDefault="001F1907" w:rsidP="001F1907">
            <w:pPr>
              <w:jc w:val="center"/>
              <w:rPr>
                <w:rFonts w:ascii="Courier New" w:eastAsiaTheme="minorEastAsia" w:hAnsi="Courier New" w:cs="Courier New"/>
              </w:rPr>
            </w:pPr>
          </w:p>
          <w:p w:rsidR="001F1907" w:rsidRDefault="001F1907" w:rsidP="001F1907">
            <w:pPr>
              <w:jc w:val="center"/>
              <w:rPr>
                <w:rFonts w:ascii="Courier New" w:eastAsiaTheme="minorEastAsia" w:hAnsi="Courier New" w:cs="Courier New"/>
              </w:rPr>
            </w:pPr>
          </w:p>
          <w:p w:rsidR="001F1907" w:rsidRDefault="001F1907" w:rsidP="001F1907">
            <w:pPr>
              <w:jc w:val="center"/>
              <w:rPr>
                <w:rFonts w:ascii="Courier New" w:eastAsiaTheme="minorEastAsia" w:hAnsi="Courier New" w:cs="Courier New"/>
              </w:rPr>
            </w:pPr>
            <w:r w:rsidRPr="00690ECA">
              <w:rPr>
                <w:rFonts w:ascii="Courier New" w:eastAsiaTheme="minorEastAsia" w:hAnsi="Courier New" w:cs="Courier New"/>
              </w:rPr>
              <w:t>24,0</w:t>
            </w:r>
          </w:p>
          <w:p w:rsidR="001F1907" w:rsidRPr="001F1907" w:rsidRDefault="001F1907" w:rsidP="00A016D2">
            <w:pPr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7" w:rsidRDefault="001F1907" w:rsidP="00A016D2">
            <w:pPr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1F1907">
              <w:rPr>
                <w:rFonts w:ascii="Courier New" w:eastAsiaTheme="minorEastAsia" w:hAnsi="Courier New" w:cs="Courier New"/>
                <w:sz w:val="18"/>
                <w:szCs w:val="18"/>
              </w:rPr>
              <w:t>Россия</w:t>
            </w:r>
          </w:p>
          <w:p w:rsidR="001F1907" w:rsidRDefault="001F1907" w:rsidP="00A016D2">
            <w:pPr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1F1907" w:rsidRDefault="001F1907" w:rsidP="00A016D2">
            <w:pPr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1F1907" w:rsidRDefault="001F1907" w:rsidP="00A016D2">
            <w:pPr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1F1907">
              <w:rPr>
                <w:rFonts w:ascii="Courier New" w:eastAsiaTheme="minorEastAsia" w:hAnsi="Courier New" w:cs="Courier New"/>
                <w:sz w:val="18"/>
                <w:szCs w:val="18"/>
              </w:rPr>
              <w:t>Россия</w:t>
            </w:r>
          </w:p>
          <w:p w:rsidR="001F1907" w:rsidRDefault="001F1907" w:rsidP="00A016D2">
            <w:pPr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1F1907" w:rsidRDefault="001F1907" w:rsidP="00A016D2">
            <w:pPr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1F1907" w:rsidRDefault="001F1907" w:rsidP="00A016D2">
            <w:pPr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1F1907" w:rsidRDefault="001F1907" w:rsidP="00A016D2">
            <w:pPr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1F1907" w:rsidRDefault="001F1907" w:rsidP="00A016D2">
            <w:pPr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1F1907" w:rsidRDefault="001F1907" w:rsidP="00A016D2">
            <w:pPr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1F1907">
              <w:rPr>
                <w:rFonts w:ascii="Courier New" w:eastAsiaTheme="minorEastAsia" w:hAnsi="Courier New" w:cs="Courier New"/>
                <w:sz w:val="18"/>
                <w:szCs w:val="18"/>
              </w:rPr>
              <w:t>Россия</w:t>
            </w:r>
          </w:p>
          <w:p w:rsidR="001F1907" w:rsidRDefault="001F1907" w:rsidP="00A016D2">
            <w:pPr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1F1907" w:rsidRDefault="001F1907" w:rsidP="00A016D2">
            <w:pPr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  <w:p w:rsidR="001F1907" w:rsidRPr="001F1907" w:rsidRDefault="001F1907" w:rsidP="00A016D2">
            <w:pPr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1F1907">
              <w:rPr>
                <w:rFonts w:ascii="Courier New" w:eastAsiaTheme="minorEastAsia" w:hAnsi="Courier New" w:cs="Courier New"/>
                <w:sz w:val="18"/>
                <w:szCs w:val="18"/>
              </w:rPr>
              <w:t>Россия</w:t>
            </w:r>
          </w:p>
        </w:tc>
      </w:tr>
    </w:tbl>
    <w:p w:rsidR="00F67485" w:rsidRDefault="00F67485" w:rsidP="00E52352">
      <w:pPr>
        <w:pStyle w:val="ConsPlusNonformat"/>
      </w:pPr>
    </w:p>
    <w:sectPr w:rsidR="00F67485" w:rsidSect="00E52352">
      <w:pgSz w:w="16838" w:h="11906" w:orient="landscape"/>
      <w:pgMar w:top="284" w:right="380" w:bottom="28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0123"/>
    <w:multiLevelType w:val="hybridMultilevel"/>
    <w:tmpl w:val="6F4E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A1027"/>
    <w:multiLevelType w:val="hybridMultilevel"/>
    <w:tmpl w:val="262E1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485"/>
    <w:rsid w:val="000004B7"/>
    <w:rsid w:val="00004540"/>
    <w:rsid w:val="000067D8"/>
    <w:rsid w:val="000140DA"/>
    <w:rsid w:val="00021E08"/>
    <w:rsid w:val="0002302E"/>
    <w:rsid w:val="00026856"/>
    <w:rsid w:val="00026D36"/>
    <w:rsid w:val="00031824"/>
    <w:rsid w:val="000332AB"/>
    <w:rsid w:val="0003755F"/>
    <w:rsid w:val="000453EE"/>
    <w:rsid w:val="000513D1"/>
    <w:rsid w:val="00051744"/>
    <w:rsid w:val="000610BB"/>
    <w:rsid w:val="00061BA9"/>
    <w:rsid w:val="00062993"/>
    <w:rsid w:val="000631B9"/>
    <w:rsid w:val="00063A6B"/>
    <w:rsid w:val="000707E0"/>
    <w:rsid w:val="00075410"/>
    <w:rsid w:val="0007719F"/>
    <w:rsid w:val="000777BE"/>
    <w:rsid w:val="0008488C"/>
    <w:rsid w:val="00087B34"/>
    <w:rsid w:val="00087FE6"/>
    <w:rsid w:val="000956B6"/>
    <w:rsid w:val="000967E4"/>
    <w:rsid w:val="000B4FBB"/>
    <w:rsid w:val="000B5D46"/>
    <w:rsid w:val="000C1EAB"/>
    <w:rsid w:val="000C75CB"/>
    <w:rsid w:val="000C7E41"/>
    <w:rsid w:val="000D2332"/>
    <w:rsid w:val="000D3451"/>
    <w:rsid w:val="000D66A9"/>
    <w:rsid w:val="000D73F1"/>
    <w:rsid w:val="000E0F4C"/>
    <w:rsid w:val="000E681C"/>
    <w:rsid w:val="000F0FD5"/>
    <w:rsid w:val="000F324E"/>
    <w:rsid w:val="000F56C0"/>
    <w:rsid w:val="000F5BED"/>
    <w:rsid w:val="000F66F2"/>
    <w:rsid w:val="00101712"/>
    <w:rsid w:val="0010433D"/>
    <w:rsid w:val="0010678A"/>
    <w:rsid w:val="001169BF"/>
    <w:rsid w:val="00117F58"/>
    <w:rsid w:val="00120654"/>
    <w:rsid w:val="00121074"/>
    <w:rsid w:val="00122E46"/>
    <w:rsid w:val="00124BAC"/>
    <w:rsid w:val="00124FE6"/>
    <w:rsid w:val="00124FF6"/>
    <w:rsid w:val="001267C7"/>
    <w:rsid w:val="00133F89"/>
    <w:rsid w:val="00136013"/>
    <w:rsid w:val="001408E2"/>
    <w:rsid w:val="00144DCF"/>
    <w:rsid w:val="00147EED"/>
    <w:rsid w:val="001505D9"/>
    <w:rsid w:val="00152468"/>
    <w:rsid w:val="00153733"/>
    <w:rsid w:val="001620F8"/>
    <w:rsid w:val="00162804"/>
    <w:rsid w:val="001628D3"/>
    <w:rsid w:val="00163505"/>
    <w:rsid w:val="001647CA"/>
    <w:rsid w:val="0016491F"/>
    <w:rsid w:val="001651E7"/>
    <w:rsid w:val="001654F8"/>
    <w:rsid w:val="00166392"/>
    <w:rsid w:val="0016652E"/>
    <w:rsid w:val="00167B71"/>
    <w:rsid w:val="001714BD"/>
    <w:rsid w:val="001731BB"/>
    <w:rsid w:val="00184434"/>
    <w:rsid w:val="00186190"/>
    <w:rsid w:val="001927F6"/>
    <w:rsid w:val="00193DE1"/>
    <w:rsid w:val="0019563F"/>
    <w:rsid w:val="001A1268"/>
    <w:rsid w:val="001A18C3"/>
    <w:rsid w:val="001A1C7C"/>
    <w:rsid w:val="001A406B"/>
    <w:rsid w:val="001A4BC6"/>
    <w:rsid w:val="001B43BD"/>
    <w:rsid w:val="001C01D8"/>
    <w:rsid w:val="001C0C8F"/>
    <w:rsid w:val="001C18DD"/>
    <w:rsid w:val="001C2396"/>
    <w:rsid w:val="001C2DA2"/>
    <w:rsid w:val="001C374E"/>
    <w:rsid w:val="001C42A8"/>
    <w:rsid w:val="001C5F6A"/>
    <w:rsid w:val="001C62B7"/>
    <w:rsid w:val="001D10AB"/>
    <w:rsid w:val="001D3BFF"/>
    <w:rsid w:val="001D6541"/>
    <w:rsid w:val="001D7CE7"/>
    <w:rsid w:val="001E7EFB"/>
    <w:rsid w:val="001F1907"/>
    <w:rsid w:val="001F4C0E"/>
    <w:rsid w:val="001F5FAF"/>
    <w:rsid w:val="0020139B"/>
    <w:rsid w:val="00210AAA"/>
    <w:rsid w:val="00214822"/>
    <w:rsid w:val="00216128"/>
    <w:rsid w:val="002215DA"/>
    <w:rsid w:val="002227B1"/>
    <w:rsid w:val="00226650"/>
    <w:rsid w:val="00230737"/>
    <w:rsid w:val="00233BA5"/>
    <w:rsid w:val="0023476B"/>
    <w:rsid w:val="00236952"/>
    <w:rsid w:val="00241CB3"/>
    <w:rsid w:val="002517CA"/>
    <w:rsid w:val="00252110"/>
    <w:rsid w:val="002528B0"/>
    <w:rsid w:val="00256B4D"/>
    <w:rsid w:val="00260859"/>
    <w:rsid w:val="00260B3C"/>
    <w:rsid w:val="0026265C"/>
    <w:rsid w:val="00264355"/>
    <w:rsid w:val="00264802"/>
    <w:rsid w:val="0026536B"/>
    <w:rsid w:val="00266B06"/>
    <w:rsid w:val="00267DF6"/>
    <w:rsid w:val="00270954"/>
    <w:rsid w:val="00271439"/>
    <w:rsid w:val="00277020"/>
    <w:rsid w:val="002800BE"/>
    <w:rsid w:val="00283A88"/>
    <w:rsid w:val="002908B3"/>
    <w:rsid w:val="0029120E"/>
    <w:rsid w:val="0029568F"/>
    <w:rsid w:val="00296AA4"/>
    <w:rsid w:val="002A0B47"/>
    <w:rsid w:val="002A2B28"/>
    <w:rsid w:val="002A5652"/>
    <w:rsid w:val="002A56A9"/>
    <w:rsid w:val="002A67D4"/>
    <w:rsid w:val="002B157A"/>
    <w:rsid w:val="002B2365"/>
    <w:rsid w:val="002B4F0F"/>
    <w:rsid w:val="002C1EAB"/>
    <w:rsid w:val="002C3618"/>
    <w:rsid w:val="002C549F"/>
    <w:rsid w:val="002D0D9C"/>
    <w:rsid w:val="002D1402"/>
    <w:rsid w:val="002D3374"/>
    <w:rsid w:val="002E35BC"/>
    <w:rsid w:val="002E389C"/>
    <w:rsid w:val="002E44D2"/>
    <w:rsid w:val="002E7D7A"/>
    <w:rsid w:val="002E7DB3"/>
    <w:rsid w:val="002F0A30"/>
    <w:rsid w:val="002F10DA"/>
    <w:rsid w:val="002F2375"/>
    <w:rsid w:val="002F4121"/>
    <w:rsid w:val="002F4148"/>
    <w:rsid w:val="002F7EB0"/>
    <w:rsid w:val="00302EE1"/>
    <w:rsid w:val="003032D3"/>
    <w:rsid w:val="003060E3"/>
    <w:rsid w:val="00306270"/>
    <w:rsid w:val="00314211"/>
    <w:rsid w:val="003155FA"/>
    <w:rsid w:val="00321D03"/>
    <w:rsid w:val="00327795"/>
    <w:rsid w:val="00332875"/>
    <w:rsid w:val="003339F5"/>
    <w:rsid w:val="00333D7E"/>
    <w:rsid w:val="003355FE"/>
    <w:rsid w:val="00336112"/>
    <w:rsid w:val="003372A9"/>
    <w:rsid w:val="003422D0"/>
    <w:rsid w:val="00342FFD"/>
    <w:rsid w:val="00353A98"/>
    <w:rsid w:val="00356091"/>
    <w:rsid w:val="003629B1"/>
    <w:rsid w:val="00363550"/>
    <w:rsid w:val="00364478"/>
    <w:rsid w:val="00364AD9"/>
    <w:rsid w:val="00372BC9"/>
    <w:rsid w:val="0037333F"/>
    <w:rsid w:val="00373AF8"/>
    <w:rsid w:val="00373F0F"/>
    <w:rsid w:val="00374ED0"/>
    <w:rsid w:val="00375CD5"/>
    <w:rsid w:val="00377002"/>
    <w:rsid w:val="0038059A"/>
    <w:rsid w:val="00380872"/>
    <w:rsid w:val="0038115E"/>
    <w:rsid w:val="00385706"/>
    <w:rsid w:val="003862C1"/>
    <w:rsid w:val="0039229F"/>
    <w:rsid w:val="00392901"/>
    <w:rsid w:val="00392CC7"/>
    <w:rsid w:val="003933A5"/>
    <w:rsid w:val="003933C0"/>
    <w:rsid w:val="00395115"/>
    <w:rsid w:val="00396006"/>
    <w:rsid w:val="003A2EB1"/>
    <w:rsid w:val="003A4C4C"/>
    <w:rsid w:val="003A76AA"/>
    <w:rsid w:val="003B3F80"/>
    <w:rsid w:val="003B7DED"/>
    <w:rsid w:val="003C0761"/>
    <w:rsid w:val="003C10F6"/>
    <w:rsid w:val="003C1B35"/>
    <w:rsid w:val="003C3546"/>
    <w:rsid w:val="003D1BFD"/>
    <w:rsid w:val="003D2058"/>
    <w:rsid w:val="003D7302"/>
    <w:rsid w:val="003E380D"/>
    <w:rsid w:val="003E726A"/>
    <w:rsid w:val="003F535E"/>
    <w:rsid w:val="003F6230"/>
    <w:rsid w:val="00403357"/>
    <w:rsid w:val="0040350B"/>
    <w:rsid w:val="00405008"/>
    <w:rsid w:val="00406F41"/>
    <w:rsid w:val="0041701E"/>
    <w:rsid w:val="004239BE"/>
    <w:rsid w:val="00423DD0"/>
    <w:rsid w:val="00424568"/>
    <w:rsid w:val="00426D2A"/>
    <w:rsid w:val="00431588"/>
    <w:rsid w:val="0043178F"/>
    <w:rsid w:val="00431DD0"/>
    <w:rsid w:val="0043343B"/>
    <w:rsid w:val="004338AE"/>
    <w:rsid w:val="00433ED8"/>
    <w:rsid w:val="00436912"/>
    <w:rsid w:val="00440C1B"/>
    <w:rsid w:val="00443069"/>
    <w:rsid w:val="00443584"/>
    <w:rsid w:val="00443917"/>
    <w:rsid w:val="00452642"/>
    <w:rsid w:val="004559ED"/>
    <w:rsid w:val="00456702"/>
    <w:rsid w:val="00456A4C"/>
    <w:rsid w:val="00463EA9"/>
    <w:rsid w:val="0046406C"/>
    <w:rsid w:val="00467F0E"/>
    <w:rsid w:val="004701CD"/>
    <w:rsid w:val="00481608"/>
    <w:rsid w:val="004817D9"/>
    <w:rsid w:val="0048357E"/>
    <w:rsid w:val="00493289"/>
    <w:rsid w:val="004958DF"/>
    <w:rsid w:val="004A039F"/>
    <w:rsid w:val="004A26B0"/>
    <w:rsid w:val="004A3E80"/>
    <w:rsid w:val="004B2785"/>
    <w:rsid w:val="004B430E"/>
    <w:rsid w:val="004C10A9"/>
    <w:rsid w:val="004C2619"/>
    <w:rsid w:val="004C52AC"/>
    <w:rsid w:val="004C5946"/>
    <w:rsid w:val="004C6B3B"/>
    <w:rsid w:val="004C71E4"/>
    <w:rsid w:val="004C75E2"/>
    <w:rsid w:val="004D06E9"/>
    <w:rsid w:val="004D1B27"/>
    <w:rsid w:val="004D1CCC"/>
    <w:rsid w:val="004D42AF"/>
    <w:rsid w:val="004D676B"/>
    <w:rsid w:val="004D69EE"/>
    <w:rsid w:val="004E0E65"/>
    <w:rsid w:val="004E1F17"/>
    <w:rsid w:val="004E2A31"/>
    <w:rsid w:val="004E4E62"/>
    <w:rsid w:val="004F1731"/>
    <w:rsid w:val="004F1ABD"/>
    <w:rsid w:val="004F5316"/>
    <w:rsid w:val="00502DA2"/>
    <w:rsid w:val="0050551B"/>
    <w:rsid w:val="00505FBF"/>
    <w:rsid w:val="00513B52"/>
    <w:rsid w:val="00515632"/>
    <w:rsid w:val="0051654F"/>
    <w:rsid w:val="00517918"/>
    <w:rsid w:val="005228F1"/>
    <w:rsid w:val="0052779B"/>
    <w:rsid w:val="00534823"/>
    <w:rsid w:val="005348AA"/>
    <w:rsid w:val="0053647D"/>
    <w:rsid w:val="00544381"/>
    <w:rsid w:val="005455A7"/>
    <w:rsid w:val="005467F7"/>
    <w:rsid w:val="005468A9"/>
    <w:rsid w:val="00546CAC"/>
    <w:rsid w:val="00547964"/>
    <w:rsid w:val="0055038A"/>
    <w:rsid w:val="00550DB8"/>
    <w:rsid w:val="00555F26"/>
    <w:rsid w:val="0055610B"/>
    <w:rsid w:val="00556A60"/>
    <w:rsid w:val="005607E1"/>
    <w:rsid w:val="0056303E"/>
    <w:rsid w:val="005725B9"/>
    <w:rsid w:val="005729B8"/>
    <w:rsid w:val="005748F0"/>
    <w:rsid w:val="00574A0E"/>
    <w:rsid w:val="005770F9"/>
    <w:rsid w:val="00580A06"/>
    <w:rsid w:val="00582062"/>
    <w:rsid w:val="00583866"/>
    <w:rsid w:val="00590672"/>
    <w:rsid w:val="005967B2"/>
    <w:rsid w:val="00596F8D"/>
    <w:rsid w:val="005A0656"/>
    <w:rsid w:val="005A0A1A"/>
    <w:rsid w:val="005A22DA"/>
    <w:rsid w:val="005A25D1"/>
    <w:rsid w:val="005A7993"/>
    <w:rsid w:val="005B03C5"/>
    <w:rsid w:val="005B280A"/>
    <w:rsid w:val="005B30D6"/>
    <w:rsid w:val="005B7365"/>
    <w:rsid w:val="005C09FB"/>
    <w:rsid w:val="005C74B4"/>
    <w:rsid w:val="005C7BAB"/>
    <w:rsid w:val="005D0549"/>
    <w:rsid w:val="005D10EE"/>
    <w:rsid w:val="005D34FC"/>
    <w:rsid w:val="005D5991"/>
    <w:rsid w:val="005D6112"/>
    <w:rsid w:val="005E0F8A"/>
    <w:rsid w:val="005E37ED"/>
    <w:rsid w:val="005E6E67"/>
    <w:rsid w:val="005F17A5"/>
    <w:rsid w:val="005F1A54"/>
    <w:rsid w:val="005F4273"/>
    <w:rsid w:val="00600873"/>
    <w:rsid w:val="006059E0"/>
    <w:rsid w:val="00606C59"/>
    <w:rsid w:val="00611BC8"/>
    <w:rsid w:val="006146C2"/>
    <w:rsid w:val="006167DF"/>
    <w:rsid w:val="006201E4"/>
    <w:rsid w:val="00620E36"/>
    <w:rsid w:val="00624BE4"/>
    <w:rsid w:val="00626112"/>
    <w:rsid w:val="006339B9"/>
    <w:rsid w:val="006358E0"/>
    <w:rsid w:val="0063641C"/>
    <w:rsid w:val="00637345"/>
    <w:rsid w:val="0064154D"/>
    <w:rsid w:val="00643C59"/>
    <w:rsid w:val="006570FB"/>
    <w:rsid w:val="00657654"/>
    <w:rsid w:val="00661A8C"/>
    <w:rsid w:val="00663995"/>
    <w:rsid w:val="00664789"/>
    <w:rsid w:val="006657B7"/>
    <w:rsid w:val="00667771"/>
    <w:rsid w:val="006702E2"/>
    <w:rsid w:val="0067105C"/>
    <w:rsid w:val="00677915"/>
    <w:rsid w:val="00680C2D"/>
    <w:rsid w:val="00681B49"/>
    <w:rsid w:val="00681BE0"/>
    <w:rsid w:val="00681CC6"/>
    <w:rsid w:val="00683618"/>
    <w:rsid w:val="006846F8"/>
    <w:rsid w:val="00685A21"/>
    <w:rsid w:val="00685DDA"/>
    <w:rsid w:val="0068609E"/>
    <w:rsid w:val="00686B43"/>
    <w:rsid w:val="006932B3"/>
    <w:rsid w:val="006939E3"/>
    <w:rsid w:val="0069437F"/>
    <w:rsid w:val="0069457D"/>
    <w:rsid w:val="0069516B"/>
    <w:rsid w:val="00697A5B"/>
    <w:rsid w:val="006A0325"/>
    <w:rsid w:val="006A1848"/>
    <w:rsid w:val="006A54E2"/>
    <w:rsid w:val="006A5F76"/>
    <w:rsid w:val="006B3E59"/>
    <w:rsid w:val="006B77B3"/>
    <w:rsid w:val="006C08F5"/>
    <w:rsid w:val="006C0F69"/>
    <w:rsid w:val="006C49E8"/>
    <w:rsid w:val="006C6588"/>
    <w:rsid w:val="006C6D2B"/>
    <w:rsid w:val="006D3913"/>
    <w:rsid w:val="006E1F75"/>
    <w:rsid w:val="006E2792"/>
    <w:rsid w:val="006E59A3"/>
    <w:rsid w:val="006E7469"/>
    <w:rsid w:val="006F2262"/>
    <w:rsid w:val="006F26B2"/>
    <w:rsid w:val="006F4351"/>
    <w:rsid w:val="006F71FD"/>
    <w:rsid w:val="00707025"/>
    <w:rsid w:val="0071022E"/>
    <w:rsid w:val="007107E2"/>
    <w:rsid w:val="007133A6"/>
    <w:rsid w:val="00726F88"/>
    <w:rsid w:val="00730728"/>
    <w:rsid w:val="00731118"/>
    <w:rsid w:val="007354A5"/>
    <w:rsid w:val="00743C2B"/>
    <w:rsid w:val="007508A6"/>
    <w:rsid w:val="00751B28"/>
    <w:rsid w:val="007556F0"/>
    <w:rsid w:val="007561B3"/>
    <w:rsid w:val="00756ACF"/>
    <w:rsid w:val="00756D87"/>
    <w:rsid w:val="00762BC1"/>
    <w:rsid w:val="007633AF"/>
    <w:rsid w:val="007647A4"/>
    <w:rsid w:val="0076548C"/>
    <w:rsid w:val="00766AD5"/>
    <w:rsid w:val="00767586"/>
    <w:rsid w:val="007701B2"/>
    <w:rsid w:val="007756EA"/>
    <w:rsid w:val="007801C7"/>
    <w:rsid w:val="00780C62"/>
    <w:rsid w:val="00781BA0"/>
    <w:rsid w:val="00790217"/>
    <w:rsid w:val="00794044"/>
    <w:rsid w:val="00795305"/>
    <w:rsid w:val="007957E6"/>
    <w:rsid w:val="007A0F2F"/>
    <w:rsid w:val="007A7604"/>
    <w:rsid w:val="007B182D"/>
    <w:rsid w:val="007B3241"/>
    <w:rsid w:val="007B3FCB"/>
    <w:rsid w:val="007B4D67"/>
    <w:rsid w:val="007C2C5B"/>
    <w:rsid w:val="007C3F29"/>
    <w:rsid w:val="007C4FAB"/>
    <w:rsid w:val="007C6BE3"/>
    <w:rsid w:val="007C7351"/>
    <w:rsid w:val="007C7E74"/>
    <w:rsid w:val="007D0ADA"/>
    <w:rsid w:val="007D0FB9"/>
    <w:rsid w:val="007D2EA1"/>
    <w:rsid w:val="007D31A0"/>
    <w:rsid w:val="007D3796"/>
    <w:rsid w:val="007D46B9"/>
    <w:rsid w:val="007E05F6"/>
    <w:rsid w:val="007E33DC"/>
    <w:rsid w:val="007E3473"/>
    <w:rsid w:val="007E7055"/>
    <w:rsid w:val="007F5838"/>
    <w:rsid w:val="0080095E"/>
    <w:rsid w:val="00820A8D"/>
    <w:rsid w:val="00820DB2"/>
    <w:rsid w:val="00826598"/>
    <w:rsid w:val="0082681D"/>
    <w:rsid w:val="00827BC9"/>
    <w:rsid w:val="00831D1C"/>
    <w:rsid w:val="00836AB9"/>
    <w:rsid w:val="008443CB"/>
    <w:rsid w:val="00845FAC"/>
    <w:rsid w:val="00846659"/>
    <w:rsid w:val="00852820"/>
    <w:rsid w:val="00852B8D"/>
    <w:rsid w:val="00854D6C"/>
    <w:rsid w:val="0085570F"/>
    <w:rsid w:val="008563F7"/>
    <w:rsid w:val="008571AB"/>
    <w:rsid w:val="0086148B"/>
    <w:rsid w:val="008625FB"/>
    <w:rsid w:val="00864C0D"/>
    <w:rsid w:val="008665B6"/>
    <w:rsid w:val="0087088A"/>
    <w:rsid w:val="008712A5"/>
    <w:rsid w:val="00871A84"/>
    <w:rsid w:val="00871C1C"/>
    <w:rsid w:val="0087472B"/>
    <w:rsid w:val="00875D51"/>
    <w:rsid w:val="0088247B"/>
    <w:rsid w:val="00885596"/>
    <w:rsid w:val="008868FF"/>
    <w:rsid w:val="00897D0B"/>
    <w:rsid w:val="008A15CB"/>
    <w:rsid w:val="008B0DFB"/>
    <w:rsid w:val="008B3540"/>
    <w:rsid w:val="008B6139"/>
    <w:rsid w:val="008B6528"/>
    <w:rsid w:val="008B743F"/>
    <w:rsid w:val="008C0F6A"/>
    <w:rsid w:val="008C32FC"/>
    <w:rsid w:val="008C3B4A"/>
    <w:rsid w:val="008D1308"/>
    <w:rsid w:val="008D1DDE"/>
    <w:rsid w:val="008D2201"/>
    <w:rsid w:val="008D5595"/>
    <w:rsid w:val="008D71AF"/>
    <w:rsid w:val="008E01E6"/>
    <w:rsid w:val="008E2526"/>
    <w:rsid w:val="008E3481"/>
    <w:rsid w:val="008E4477"/>
    <w:rsid w:val="008E51EE"/>
    <w:rsid w:val="008E58F3"/>
    <w:rsid w:val="008E6B89"/>
    <w:rsid w:val="008E6EB4"/>
    <w:rsid w:val="008E7554"/>
    <w:rsid w:val="008F1429"/>
    <w:rsid w:val="008F3E74"/>
    <w:rsid w:val="008F7860"/>
    <w:rsid w:val="00902AAB"/>
    <w:rsid w:val="00903EB7"/>
    <w:rsid w:val="00904F03"/>
    <w:rsid w:val="0090579E"/>
    <w:rsid w:val="00913BAE"/>
    <w:rsid w:val="00915062"/>
    <w:rsid w:val="00915510"/>
    <w:rsid w:val="00915893"/>
    <w:rsid w:val="009166A3"/>
    <w:rsid w:val="00917134"/>
    <w:rsid w:val="009171BD"/>
    <w:rsid w:val="00921384"/>
    <w:rsid w:val="00922CCC"/>
    <w:rsid w:val="00923D3F"/>
    <w:rsid w:val="0093125A"/>
    <w:rsid w:val="00931A2C"/>
    <w:rsid w:val="00932608"/>
    <w:rsid w:val="00932D56"/>
    <w:rsid w:val="00941034"/>
    <w:rsid w:val="00942439"/>
    <w:rsid w:val="0094534A"/>
    <w:rsid w:val="00947B4B"/>
    <w:rsid w:val="009503D3"/>
    <w:rsid w:val="00951D61"/>
    <w:rsid w:val="00957FD0"/>
    <w:rsid w:val="0096006F"/>
    <w:rsid w:val="00962D4F"/>
    <w:rsid w:val="00967629"/>
    <w:rsid w:val="00967997"/>
    <w:rsid w:val="0097030E"/>
    <w:rsid w:val="00972BD5"/>
    <w:rsid w:val="00974A9E"/>
    <w:rsid w:val="009756D0"/>
    <w:rsid w:val="009826DC"/>
    <w:rsid w:val="00984146"/>
    <w:rsid w:val="00984D9F"/>
    <w:rsid w:val="00992DF7"/>
    <w:rsid w:val="009A4075"/>
    <w:rsid w:val="009A464B"/>
    <w:rsid w:val="009B1A75"/>
    <w:rsid w:val="009B2176"/>
    <w:rsid w:val="009B2B22"/>
    <w:rsid w:val="009B2C23"/>
    <w:rsid w:val="009B5DAF"/>
    <w:rsid w:val="009B6519"/>
    <w:rsid w:val="009C21C2"/>
    <w:rsid w:val="009E1C61"/>
    <w:rsid w:val="009E59DB"/>
    <w:rsid w:val="009E7D85"/>
    <w:rsid w:val="009F0BD3"/>
    <w:rsid w:val="009F1AE0"/>
    <w:rsid w:val="009F6A30"/>
    <w:rsid w:val="009F75BA"/>
    <w:rsid w:val="00A00F99"/>
    <w:rsid w:val="00A03533"/>
    <w:rsid w:val="00A05192"/>
    <w:rsid w:val="00A1062A"/>
    <w:rsid w:val="00A12DE0"/>
    <w:rsid w:val="00A13921"/>
    <w:rsid w:val="00A159DC"/>
    <w:rsid w:val="00A15ED7"/>
    <w:rsid w:val="00A1671E"/>
    <w:rsid w:val="00A22A2E"/>
    <w:rsid w:val="00A24147"/>
    <w:rsid w:val="00A26BFF"/>
    <w:rsid w:val="00A2772B"/>
    <w:rsid w:val="00A278A9"/>
    <w:rsid w:val="00A3083C"/>
    <w:rsid w:val="00A314D6"/>
    <w:rsid w:val="00A34C63"/>
    <w:rsid w:val="00A3761B"/>
    <w:rsid w:val="00A400E7"/>
    <w:rsid w:val="00A41031"/>
    <w:rsid w:val="00A41187"/>
    <w:rsid w:val="00A55605"/>
    <w:rsid w:val="00A573CF"/>
    <w:rsid w:val="00A6164A"/>
    <w:rsid w:val="00A65DF5"/>
    <w:rsid w:val="00A665C5"/>
    <w:rsid w:val="00A66A13"/>
    <w:rsid w:val="00A67E9C"/>
    <w:rsid w:val="00A73FFE"/>
    <w:rsid w:val="00A81C58"/>
    <w:rsid w:val="00A8294C"/>
    <w:rsid w:val="00A836EB"/>
    <w:rsid w:val="00A84488"/>
    <w:rsid w:val="00A8622B"/>
    <w:rsid w:val="00A92866"/>
    <w:rsid w:val="00A94564"/>
    <w:rsid w:val="00A950F1"/>
    <w:rsid w:val="00A9548B"/>
    <w:rsid w:val="00A9745F"/>
    <w:rsid w:val="00A97A3A"/>
    <w:rsid w:val="00AA1C58"/>
    <w:rsid w:val="00AA3B2E"/>
    <w:rsid w:val="00AA60E5"/>
    <w:rsid w:val="00AA665A"/>
    <w:rsid w:val="00AB19E9"/>
    <w:rsid w:val="00AB3C66"/>
    <w:rsid w:val="00AC0153"/>
    <w:rsid w:val="00AC2731"/>
    <w:rsid w:val="00AC29C3"/>
    <w:rsid w:val="00AC4F54"/>
    <w:rsid w:val="00AC7062"/>
    <w:rsid w:val="00AC74A9"/>
    <w:rsid w:val="00AD375F"/>
    <w:rsid w:val="00AD4348"/>
    <w:rsid w:val="00AD4B1A"/>
    <w:rsid w:val="00AD6EE2"/>
    <w:rsid w:val="00AE027C"/>
    <w:rsid w:val="00AE15F2"/>
    <w:rsid w:val="00AE5250"/>
    <w:rsid w:val="00AF0556"/>
    <w:rsid w:val="00AF09A9"/>
    <w:rsid w:val="00AF13C6"/>
    <w:rsid w:val="00AF22EA"/>
    <w:rsid w:val="00B004BB"/>
    <w:rsid w:val="00B008C5"/>
    <w:rsid w:val="00B020DF"/>
    <w:rsid w:val="00B02333"/>
    <w:rsid w:val="00B042DE"/>
    <w:rsid w:val="00B04FD4"/>
    <w:rsid w:val="00B05CCF"/>
    <w:rsid w:val="00B12658"/>
    <w:rsid w:val="00B12FF7"/>
    <w:rsid w:val="00B136D7"/>
    <w:rsid w:val="00B170FA"/>
    <w:rsid w:val="00B1751D"/>
    <w:rsid w:val="00B20099"/>
    <w:rsid w:val="00B2015B"/>
    <w:rsid w:val="00B20331"/>
    <w:rsid w:val="00B22DC3"/>
    <w:rsid w:val="00B245C3"/>
    <w:rsid w:val="00B26960"/>
    <w:rsid w:val="00B26F14"/>
    <w:rsid w:val="00B307C4"/>
    <w:rsid w:val="00B30DC8"/>
    <w:rsid w:val="00B32D37"/>
    <w:rsid w:val="00B32DD6"/>
    <w:rsid w:val="00B34CD7"/>
    <w:rsid w:val="00B41581"/>
    <w:rsid w:val="00B4208B"/>
    <w:rsid w:val="00B43574"/>
    <w:rsid w:val="00B4399F"/>
    <w:rsid w:val="00B45CE7"/>
    <w:rsid w:val="00B50E7F"/>
    <w:rsid w:val="00B510E0"/>
    <w:rsid w:val="00B51CEF"/>
    <w:rsid w:val="00B542DD"/>
    <w:rsid w:val="00B55BA0"/>
    <w:rsid w:val="00B61468"/>
    <w:rsid w:val="00B63330"/>
    <w:rsid w:val="00B647BD"/>
    <w:rsid w:val="00B66674"/>
    <w:rsid w:val="00B71AFA"/>
    <w:rsid w:val="00B774EC"/>
    <w:rsid w:val="00B80BB8"/>
    <w:rsid w:val="00B86769"/>
    <w:rsid w:val="00B913F7"/>
    <w:rsid w:val="00B93169"/>
    <w:rsid w:val="00B9582C"/>
    <w:rsid w:val="00B97DB4"/>
    <w:rsid w:val="00BA0C91"/>
    <w:rsid w:val="00BA30B1"/>
    <w:rsid w:val="00BA3D29"/>
    <w:rsid w:val="00BA7C61"/>
    <w:rsid w:val="00BB2F7F"/>
    <w:rsid w:val="00BB3AD4"/>
    <w:rsid w:val="00BB4D20"/>
    <w:rsid w:val="00BB56C6"/>
    <w:rsid w:val="00BC077C"/>
    <w:rsid w:val="00BD0D85"/>
    <w:rsid w:val="00BD4511"/>
    <w:rsid w:val="00BE6E1F"/>
    <w:rsid w:val="00BE6E43"/>
    <w:rsid w:val="00BF0902"/>
    <w:rsid w:val="00BF0B5D"/>
    <w:rsid w:val="00C02582"/>
    <w:rsid w:val="00C0374A"/>
    <w:rsid w:val="00C03BD5"/>
    <w:rsid w:val="00C053F1"/>
    <w:rsid w:val="00C10FE4"/>
    <w:rsid w:val="00C15946"/>
    <w:rsid w:val="00C171DE"/>
    <w:rsid w:val="00C207B4"/>
    <w:rsid w:val="00C22061"/>
    <w:rsid w:val="00C2340F"/>
    <w:rsid w:val="00C2377E"/>
    <w:rsid w:val="00C2664C"/>
    <w:rsid w:val="00C27AAE"/>
    <w:rsid w:val="00C30B6D"/>
    <w:rsid w:val="00C32205"/>
    <w:rsid w:val="00C3261F"/>
    <w:rsid w:val="00C33640"/>
    <w:rsid w:val="00C34ABD"/>
    <w:rsid w:val="00C34DD7"/>
    <w:rsid w:val="00C37781"/>
    <w:rsid w:val="00C505FA"/>
    <w:rsid w:val="00C518BA"/>
    <w:rsid w:val="00C55CDB"/>
    <w:rsid w:val="00C60905"/>
    <w:rsid w:val="00C625F6"/>
    <w:rsid w:val="00C63252"/>
    <w:rsid w:val="00C64FCD"/>
    <w:rsid w:val="00C65F78"/>
    <w:rsid w:val="00C7283A"/>
    <w:rsid w:val="00C7357B"/>
    <w:rsid w:val="00C76754"/>
    <w:rsid w:val="00C77D1E"/>
    <w:rsid w:val="00C8061A"/>
    <w:rsid w:val="00C82141"/>
    <w:rsid w:val="00C835A7"/>
    <w:rsid w:val="00C8672B"/>
    <w:rsid w:val="00C874AA"/>
    <w:rsid w:val="00C91602"/>
    <w:rsid w:val="00C92CA8"/>
    <w:rsid w:val="00C93423"/>
    <w:rsid w:val="00C93B24"/>
    <w:rsid w:val="00C97EFE"/>
    <w:rsid w:val="00CA1253"/>
    <w:rsid w:val="00CA3EDC"/>
    <w:rsid w:val="00CB1BEA"/>
    <w:rsid w:val="00CB3E83"/>
    <w:rsid w:val="00CB446C"/>
    <w:rsid w:val="00CB690C"/>
    <w:rsid w:val="00CC04E8"/>
    <w:rsid w:val="00CC3228"/>
    <w:rsid w:val="00CD5DAF"/>
    <w:rsid w:val="00CD6A21"/>
    <w:rsid w:val="00CE036D"/>
    <w:rsid w:val="00CE2B86"/>
    <w:rsid w:val="00CE5240"/>
    <w:rsid w:val="00CE5752"/>
    <w:rsid w:val="00CE5A93"/>
    <w:rsid w:val="00CF03FA"/>
    <w:rsid w:val="00CF2BF8"/>
    <w:rsid w:val="00CF5643"/>
    <w:rsid w:val="00CF637F"/>
    <w:rsid w:val="00CF70F1"/>
    <w:rsid w:val="00CF73F5"/>
    <w:rsid w:val="00CF7867"/>
    <w:rsid w:val="00D04964"/>
    <w:rsid w:val="00D06DFA"/>
    <w:rsid w:val="00D10029"/>
    <w:rsid w:val="00D120C5"/>
    <w:rsid w:val="00D133CC"/>
    <w:rsid w:val="00D17526"/>
    <w:rsid w:val="00D25812"/>
    <w:rsid w:val="00D36CE1"/>
    <w:rsid w:val="00D40305"/>
    <w:rsid w:val="00D41F8A"/>
    <w:rsid w:val="00D425DB"/>
    <w:rsid w:val="00D54908"/>
    <w:rsid w:val="00D564EC"/>
    <w:rsid w:val="00D5708C"/>
    <w:rsid w:val="00D57C19"/>
    <w:rsid w:val="00D6009B"/>
    <w:rsid w:val="00D62D53"/>
    <w:rsid w:val="00D6424F"/>
    <w:rsid w:val="00D67317"/>
    <w:rsid w:val="00D71125"/>
    <w:rsid w:val="00D72063"/>
    <w:rsid w:val="00D72601"/>
    <w:rsid w:val="00D72B29"/>
    <w:rsid w:val="00D73240"/>
    <w:rsid w:val="00D75E2E"/>
    <w:rsid w:val="00D76E60"/>
    <w:rsid w:val="00D82DE2"/>
    <w:rsid w:val="00D877C8"/>
    <w:rsid w:val="00D900FE"/>
    <w:rsid w:val="00D90822"/>
    <w:rsid w:val="00D90D99"/>
    <w:rsid w:val="00D923FF"/>
    <w:rsid w:val="00D92FFE"/>
    <w:rsid w:val="00D934A5"/>
    <w:rsid w:val="00D95D17"/>
    <w:rsid w:val="00DA4FE0"/>
    <w:rsid w:val="00DA649C"/>
    <w:rsid w:val="00DB1DC2"/>
    <w:rsid w:val="00DC0B94"/>
    <w:rsid w:val="00DC60BB"/>
    <w:rsid w:val="00DC7E1B"/>
    <w:rsid w:val="00DE17B0"/>
    <w:rsid w:val="00DE394B"/>
    <w:rsid w:val="00DE7A13"/>
    <w:rsid w:val="00DF2422"/>
    <w:rsid w:val="00DF41E0"/>
    <w:rsid w:val="00DF7155"/>
    <w:rsid w:val="00E000BA"/>
    <w:rsid w:val="00E064D1"/>
    <w:rsid w:val="00E07EC1"/>
    <w:rsid w:val="00E12C7C"/>
    <w:rsid w:val="00E14985"/>
    <w:rsid w:val="00E14EA1"/>
    <w:rsid w:val="00E167BB"/>
    <w:rsid w:val="00E168F4"/>
    <w:rsid w:val="00E214EB"/>
    <w:rsid w:val="00E22B0E"/>
    <w:rsid w:val="00E25319"/>
    <w:rsid w:val="00E258C1"/>
    <w:rsid w:val="00E277F4"/>
    <w:rsid w:val="00E3001F"/>
    <w:rsid w:val="00E3130B"/>
    <w:rsid w:val="00E3187A"/>
    <w:rsid w:val="00E33614"/>
    <w:rsid w:val="00E52352"/>
    <w:rsid w:val="00E61E42"/>
    <w:rsid w:val="00E63646"/>
    <w:rsid w:val="00E63C17"/>
    <w:rsid w:val="00E6495F"/>
    <w:rsid w:val="00E649D1"/>
    <w:rsid w:val="00E727B5"/>
    <w:rsid w:val="00E73C9B"/>
    <w:rsid w:val="00E75301"/>
    <w:rsid w:val="00E769F2"/>
    <w:rsid w:val="00E84D57"/>
    <w:rsid w:val="00E84EA9"/>
    <w:rsid w:val="00E87B6C"/>
    <w:rsid w:val="00E90174"/>
    <w:rsid w:val="00E91828"/>
    <w:rsid w:val="00E92678"/>
    <w:rsid w:val="00E95F1A"/>
    <w:rsid w:val="00E976A6"/>
    <w:rsid w:val="00E97CFC"/>
    <w:rsid w:val="00EA0E01"/>
    <w:rsid w:val="00EA1275"/>
    <w:rsid w:val="00EA16ED"/>
    <w:rsid w:val="00EA54D6"/>
    <w:rsid w:val="00EA6736"/>
    <w:rsid w:val="00EB1FE9"/>
    <w:rsid w:val="00EB6826"/>
    <w:rsid w:val="00EC3B3B"/>
    <w:rsid w:val="00EC4037"/>
    <w:rsid w:val="00ED75F4"/>
    <w:rsid w:val="00EE5406"/>
    <w:rsid w:val="00EF1791"/>
    <w:rsid w:val="00EF32B4"/>
    <w:rsid w:val="00EF4E96"/>
    <w:rsid w:val="00EF7FC7"/>
    <w:rsid w:val="00F0198E"/>
    <w:rsid w:val="00F031D9"/>
    <w:rsid w:val="00F05C77"/>
    <w:rsid w:val="00F112AE"/>
    <w:rsid w:val="00F15104"/>
    <w:rsid w:val="00F15AD8"/>
    <w:rsid w:val="00F26F60"/>
    <w:rsid w:val="00F27CA5"/>
    <w:rsid w:val="00F31CD9"/>
    <w:rsid w:val="00F32BA0"/>
    <w:rsid w:val="00F36AC2"/>
    <w:rsid w:val="00F36D66"/>
    <w:rsid w:val="00F37699"/>
    <w:rsid w:val="00F413EE"/>
    <w:rsid w:val="00F41B20"/>
    <w:rsid w:val="00F41D8E"/>
    <w:rsid w:val="00F42307"/>
    <w:rsid w:val="00F52374"/>
    <w:rsid w:val="00F525B4"/>
    <w:rsid w:val="00F53617"/>
    <w:rsid w:val="00F53832"/>
    <w:rsid w:val="00F5467B"/>
    <w:rsid w:val="00F5646C"/>
    <w:rsid w:val="00F56573"/>
    <w:rsid w:val="00F61DF0"/>
    <w:rsid w:val="00F636F1"/>
    <w:rsid w:val="00F67485"/>
    <w:rsid w:val="00F678EA"/>
    <w:rsid w:val="00F73996"/>
    <w:rsid w:val="00F760BE"/>
    <w:rsid w:val="00F7688C"/>
    <w:rsid w:val="00F77F04"/>
    <w:rsid w:val="00F82945"/>
    <w:rsid w:val="00F82D71"/>
    <w:rsid w:val="00F83365"/>
    <w:rsid w:val="00F83773"/>
    <w:rsid w:val="00F8738E"/>
    <w:rsid w:val="00F87869"/>
    <w:rsid w:val="00F878E6"/>
    <w:rsid w:val="00F93C3B"/>
    <w:rsid w:val="00F93ED4"/>
    <w:rsid w:val="00F93F87"/>
    <w:rsid w:val="00F951CB"/>
    <w:rsid w:val="00F9643D"/>
    <w:rsid w:val="00F97417"/>
    <w:rsid w:val="00F976FB"/>
    <w:rsid w:val="00FA10A2"/>
    <w:rsid w:val="00FA21DD"/>
    <w:rsid w:val="00FA3DA4"/>
    <w:rsid w:val="00FA4111"/>
    <w:rsid w:val="00FA5088"/>
    <w:rsid w:val="00FA523E"/>
    <w:rsid w:val="00FA7E13"/>
    <w:rsid w:val="00FC11F4"/>
    <w:rsid w:val="00FC2CED"/>
    <w:rsid w:val="00FC421C"/>
    <w:rsid w:val="00FC427E"/>
    <w:rsid w:val="00FC6B39"/>
    <w:rsid w:val="00FD057C"/>
    <w:rsid w:val="00FD1E96"/>
    <w:rsid w:val="00FD39D6"/>
    <w:rsid w:val="00FD7433"/>
    <w:rsid w:val="00FD7618"/>
    <w:rsid w:val="00FE041C"/>
    <w:rsid w:val="00FE047B"/>
    <w:rsid w:val="00FE1BE0"/>
    <w:rsid w:val="00FE6AEC"/>
    <w:rsid w:val="00FF036B"/>
    <w:rsid w:val="00FF52D9"/>
    <w:rsid w:val="00FF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8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7485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485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6339B9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4">
    <w:name w:val="Верхний колонтитул Знак"/>
    <w:basedOn w:val="a0"/>
    <w:link w:val="a3"/>
    <w:uiPriority w:val="99"/>
    <w:rsid w:val="006339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Депутатов-Алмазов Г.В.</dc:creator>
  <cp:lastModifiedBy>Ремнева</cp:lastModifiedBy>
  <cp:revision>13</cp:revision>
  <dcterms:created xsi:type="dcterms:W3CDTF">2015-05-12T11:27:00Z</dcterms:created>
  <dcterms:modified xsi:type="dcterms:W3CDTF">2015-05-12T12:01:00Z</dcterms:modified>
</cp:coreProperties>
</file>