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343" w:rsidRDefault="006B2343"/>
    <w:p w:rsidR="006B2343" w:rsidRDefault="00013E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B2343" w:rsidRDefault="00013E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 за отчетный период с 1 января</w:t>
      </w:r>
      <w:r w:rsidR="00E10C40">
        <w:rPr>
          <w:rFonts w:ascii="Times New Roman" w:hAnsi="Times New Roman" w:cs="Times New Roman"/>
          <w:b/>
          <w:sz w:val="24"/>
          <w:szCs w:val="24"/>
        </w:rPr>
        <w:t xml:space="preserve"> 2012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по 31 декабря 2012 года, об имуществе и обязательствах имущественного характера</w:t>
      </w:r>
      <w:r w:rsidR="00E10C40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6B2343" w:rsidRDefault="00013EC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представленных  руководителями  муниципальных учреждений</w:t>
      </w:r>
      <w: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Сосновоборского городского округа</w:t>
      </w:r>
    </w:p>
    <w:p w:rsidR="00E10C40" w:rsidRDefault="00E10C4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3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09"/>
        <w:gridCol w:w="1985"/>
        <w:gridCol w:w="1135"/>
        <w:gridCol w:w="1842"/>
        <w:gridCol w:w="993"/>
        <w:gridCol w:w="1134"/>
        <w:gridCol w:w="1701"/>
        <w:gridCol w:w="1701"/>
        <w:gridCol w:w="1134"/>
        <w:gridCol w:w="1304"/>
      </w:tblGrid>
      <w:tr w:rsidR="006B2343" w:rsidTr="003435BB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3" w:rsidRDefault="00013EC6" w:rsidP="006B4378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отчество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руководителя муниципального учреждения</w:t>
            </w:r>
            <w:hyperlink r:id="rId5" w:anchor="Par125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3" w:rsidRDefault="00013EC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Полное наименование муниципального учреждения</w:t>
            </w:r>
          </w:p>
          <w:p w:rsidR="006B2343" w:rsidRDefault="00013EC6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(краткое наименование)</w:t>
            </w:r>
          </w:p>
          <w:p w:rsidR="006B2343" w:rsidRDefault="006B2343">
            <w:pPr>
              <w:jc w:val="center"/>
              <w:rPr>
                <w:rFonts w:ascii="Courier New" w:hAnsi="Courier New" w:cs="Courier New"/>
              </w:rPr>
            </w:pPr>
            <w:hyperlink r:id="rId6" w:anchor="Par128" w:history="1">
              <w:r w:rsidR="00013EC6">
                <w:rPr>
                  <w:rStyle w:val="a3"/>
                  <w:rFonts w:ascii="Courier New" w:hAnsi="Courier New" w:cs="Courier New"/>
                </w:rPr>
                <w:t>&lt;**&gt;</w:t>
              </w:r>
            </w:hyperlink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3" w:rsidRDefault="00013E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Деклар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рованный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годовой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доход за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2012 год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(руб.)  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3" w:rsidRDefault="00013EC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недвижимого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 и транспортных средств,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принадлежащих на праве собственности</w:t>
            </w:r>
          </w:p>
        </w:tc>
        <w:tc>
          <w:tcPr>
            <w:tcW w:w="4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3" w:rsidRDefault="00013EC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Перечень объектов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недвижимого имущества,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находящихся в пользовании</w:t>
            </w:r>
          </w:p>
        </w:tc>
      </w:tr>
      <w:tr w:rsidR="006B2343" w:rsidTr="003435B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3" w:rsidRDefault="006B2343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3" w:rsidRDefault="006B2343">
            <w:pPr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3" w:rsidRDefault="006B2343">
            <w:pPr>
              <w:rPr>
                <w:rFonts w:ascii="Courier New" w:hAnsi="Courier New" w:cs="Courier New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3" w:rsidRDefault="00013EC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объекты недвижимого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имущества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3" w:rsidRDefault="00013EC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вид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,м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арка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3" w:rsidRDefault="00013EC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имущества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3" w:rsidRDefault="00013E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3" w:rsidRDefault="00013EC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расположения</w:t>
            </w:r>
          </w:p>
        </w:tc>
      </w:tr>
      <w:tr w:rsidR="006B2343" w:rsidTr="003435BB"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3" w:rsidRDefault="006B2343">
            <w:pPr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3" w:rsidRDefault="006B2343">
            <w:pPr>
              <w:rPr>
                <w:rFonts w:ascii="Courier New" w:hAnsi="Courier New" w:cs="Courier New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3" w:rsidRDefault="006B2343">
            <w:pPr>
              <w:rPr>
                <w:rFonts w:ascii="Courier New" w:hAnsi="Courier New" w:cs="Courier New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3" w:rsidRDefault="00013EC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объектов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недвижимого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имущества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7" w:anchor="Par130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&lt;***&gt;</w:t>
              </w:r>
            </w:hyperlink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3" w:rsidRDefault="00013EC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площадь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3" w:rsidRDefault="00013EC6">
            <w:pPr>
              <w:pStyle w:val="ConsPlusCell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страна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расп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ложения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r:id="rId8" w:anchor="Par132" w:history="1">
              <w:r>
                <w:rPr>
                  <w:rStyle w:val="a3"/>
                  <w:rFonts w:ascii="Courier New" w:hAnsi="Courier New" w:cs="Courier New"/>
                  <w:sz w:val="20"/>
                  <w:szCs w:val="20"/>
                </w:rPr>
                <w:t>&lt;****&gt;</w:t>
              </w:r>
            </w:hyperlink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3" w:rsidRDefault="006B2343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3" w:rsidRDefault="006B2343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3" w:rsidRDefault="006B2343">
            <w:pPr>
              <w:rPr>
                <w:rFonts w:ascii="Courier New" w:hAnsi="Courier New" w:cs="Courier New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2343" w:rsidRDefault="006B2343">
            <w:pPr>
              <w:rPr>
                <w:rFonts w:ascii="Courier New" w:hAnsi="Courier New" w:cs="Courier New"/>
              </w:rPr>
            </w:pP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Альбицкая </w:t>
            </w:r>
          </w:p>
          <w:p w:rsidR="006B2343" w:rsidRDefault="00013EC6">
            <w:pPr>
              <w:rPr>
                <w:b/>
                <w:lang w:eastAsia="en-US"/>
              </w:rPr>
            </w:pPr>
            <w:r>
              <w:t xml:space="preserve">Елена Анатольевна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>Директор</w:t>
            </w:r>
          </w:p>
          <w:p w:rsidR="006B2343" w:rsidRDefault="00013EC6">
            <w:pPr>
              <w:rPr>
                <w:lang w:eastAsia="en-US"/>
              </w:rPr>
            </w:pPr>
            <w:r>
              <w:t>МБОУ «СОШ № 1»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745367,27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1.Квартира 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343" w:rsidRDefault="00013EC6">
            <w:r>
              <w:t>несовершеннолетняя</w:t>
            </w:r>
          </w:p>
          <w:p w:rsidR="006B2343" w:rsidRDefault="00013EC6">
            <w:pPr>
              <w:rPr>
                <w:lang w:eastAsia="en-US"/>
              </w:rPr>
            </w:pPr>
            <w:r>
              <w:t xml:space="preserve"> дочь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1.Часть комнаты в </w:t>
            </w:r>
            <w:r>
              <w:rPr>
                <w:sz w:val="18"/>
                <w:szCs w:val="18"/>
              </w:rPr>
              <w:t>коммунальной квартире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9,79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служебная</w:t>
            </w:r>
            <w:proofErr w:type="gramEnd"/>
            <w:r>
              <w:rPr>
                <w:sz w:val="20"/>
                <w:szCs w:val="20"/>
              </w:rPr>
              <w:t xml:space="preserve"> (матери)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>Татулян</w:t>
            </w:r>
          </w:p>
          <w:p w:rsidR="006B2343" w:rsidRDefault="00013EC6">
            <w:pPr>
              <w:rPr>
                <w:b/>
                <w:lang w:eastAsia="en-US"/>
              </w:rPr>
            </w:pPr>
            <w:r>
              <w:t xml:space="preserve">Светлана Юрьевна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>Директор</w:t>
            </w:r>
          </w:p>
          <w:p w:rsidR="006B2343" w:rsidRDefault="00013EC6">
            <w:pPr>
              <w:rPr>
                <w:lang w:eastAsia="en-US"/>
              </w:rPr>
            </w:pPr>
            <w:r>
              <w:t>МБОУ «СОШ №2»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709865,81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служебная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r>
              <w:t>супруг</w:t>
            </w:r>
          </w:p>
          <w:p w:rsidR="006B2343" w:rsidRDefault="006B234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jc w:val="center"/>
            </w:pPr>
            <w:r>
              <w:t>-</w:t>
            </w:r>
          </w:p>
          <w:p w:rsidR="006B2343" w:rsidRDefault="006B2343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200000,00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служебная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r>
              <w:t>несовершеннолетний сын</w:t>
            </w:r>
          </w:p>
          <w:p w:rsidR="006B2343" w:rsidRDefault="006B234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служебная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(матери)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Кравченко    </w:t>
            </w:r>
          </w:p>
          <w:p w:rsidR="006B2343" w:rsidRDefault="00013EC6">
            <w:pPr>
              <w:rPr>
                <w:lang w:eastAsia="en-US"/>
              </w:rPr>
            </w:pPr>
            <w:r>
              <w:t xml:space="preserve">Любовь Ивановна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 xml:space="preserve">Директор </w:t>
            </w:r>
          </w:p>
          <w:p w:rsidR="006B2343" w:rsidRDefault="00013EC6">
            <w:pPr>
              <w:rPr>
                <w:lang w:eastAsia="en-US"/>
              </w:rPr>
            </w:pPr>
            <w:r>
              <w:t>МБОУ «СОШ №3»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935518,62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6B2343" w:rsidRDefault="00013EC6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½)</w:t>
            </w:r>
          </w:p>
          <w:p w:rsidR="006B2343" w:rsidRDefault="00013EC6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3.Гаражный бокс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B2343" w:rsidRDefault="006B23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1844038,18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½)</w:t>
            </w:r>
          </w:p>
          <w:p w:rsidR="006B2343" w:rsidRDefault="006B23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50,3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B2343" w:rsidRDefault="00013EC6">
            <w:pPr>
              <w:pStyle w:val="ConsPlusCel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Фольксваген «</w:t>
            </w:r>
            <w:proofErr w:type="spellStart"/>
            <w:r>
              <w:rPr>
                <w:sz w:val="17"/>
                <w:szCs w:val="17"/>
              </w:rPr>
              <w:t>Джетта</w:t>
            </w:r>
            <w:proofErr w:type="spellEnd"/>
            <w:r>
              <w:rPr>
                <w:sz w:val="17"/>
                <w:szCs w:val="17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(супруги)</w:t>
            </w:r>
          </w:p>
          <w:p w:rsidR="006B2343" w:rsidRDefault="00013EC6">
            <w:pPr>
              <w:pStyle w:val="ConsPlusCell"/>
              <w:jc w:val="both"/>
              <w:rPr>
                <w:sz w:val="17"/>
                <w:szCs w:val="17"/>
              </w:rPr>
            </w:pPr>
            <w:r>
              <w:rPr>
                <w:sz w:val="20"/>
                <w:szCs w:val="20"/>
              </w:rPr>
              <w:t>2.Гаражный бок</w:t>
            </w:r>
            <w:proofErr w:type="gramStart"/>
            <w:r>
              <w:rPr>
                <w:sz w:val="20"/>
                <w:szCs w:val="20"/>
              </w:rPr>
              <w:t>с</w:t>
            </w:r>
            <w:r>
              <w:rPr>
                <w:sz w:val="17"/>
                <w:szCs w:val="17"/>
              </w:rPr>
              <w:t>(</w:t>
            </w:r>
            <w:proofErr w:type="gramEnd"/>
            <w:r>
              <w:rPr>
                <w:sz w:val="17"/>
                <w:szCs w:val="17"/>
              </w:rPr>
              <w:t>супруги)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741,0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Михайлова   </w:t>
            </w:r>
          </w:p>
          <w:p w:rsidR="006B2343" w:rsidRDefault="00013EC6">
            <w:pPr>
              <w:rPr>
                <w:lang w:eastAsia="en-US"/>
              </w:rPr>
            </w:pPr>
            <w:r>
              <w:t>Марина Васильевна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 xml:space="preserve">Директор </w:t>
            </w:r>
          </w:p>
          <w:p w:rsidR="006B2343" w:rsidRDefault="00013EC6">
            <w:pPr>
              <w:rPr>
                <w:lang w:eastAsia="en-US"/>
              </w:rPr>
            </w:pPr>
            <w:r>
              <w:t>МБОУ «СОШ № 4»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907281,17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1.Квартира</w:t>
            </w:r>
          </w:p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1/3)</w:t>
            </w:r>
          </w:p>
          <w:p w:rsidR="006B2343" w:rsidRDefault="00013EC6">
            <w:pPr>
              <w:pStyle w:val="ConsPlusCell"/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2.Гаражный бокс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35BB" w:rsidRDefault="003435BB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6B2343" w:rsidRDefault="006B2343">
            <w:pPr>
              <w:pStyle w:val="ConsPlusCell"/>
              <w:rPr>
                <w:sz w:val="20"/>
                <w:szCs w:val="20"/>
                <w:lang w:val="en-US"/>
              </w:rPr>
            </w:pPr>
          </w:p>
          <w:p w:rsidR="006B2343" w:rsidRDefault="006B23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6B2343" w:rsidRDefault="006B23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1084227,15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1.Квартира</w:t>
            </w:r>
          </w:p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1/3)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легковой:</w:t>
            </w:r>
          </w:p>
          <w:p w:rsidR="006B2343" w:rsidRDefault="00013EC6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SKODA YETI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 (супруги)</w:t>
            </w:r>
          </w:p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2.Гаражный бокс (супруги)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013EC6" w:rsidRDefault="00013EC6"/>
    <w:p w:rsidR="00013EC6" w:rsidRDefault="00013EC6"/>
    <w:p w:rsidR="00013EC6" w:rsidRDefault="00013EC6"/>
    <w:tbl>
      <w:tblPr>
        <w:tblW w:w="1533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09"/>
        <w:gridCol w:w="1985"/>
        <w:gridCol w:w="1135"/>
        <w:gridCol w:w="1842"/>
        <w:gridCol w:w="993"/>
        <w:gridCol w:w="1134"/>
        <w:gridCol w:w="1701"/>
        <w:gridCol w:w="1701"/>
        <w:gridCol w:w="1134"/>
        <w:gridCol w:w="1304"/>
      </w:tblGrid>
      <w:tr w:rsidR="006B2343" w:rsidTr="003435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Мельчакова   </w:t>
            </w:r>
          </w:p>
          <w:p w:rsidR="006B2343" w:rsidRDefault="00013EC6">
            <w:pPr>
              <w:rPr>
                <w:rFonts w:eastAsia="Calibri"/>
              </w:rPr>
            </w:pPr>
            <w:r>
              <w:t>Надежда Васильевна</w:t>
            </w:r>
          </w:p>
          <w:p w:rsidR="006B2343" w:rsidRDefault="006B234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>Директор</w:t>
            </w:r>
          </w:p>
          <w:p w:rsidR="006B2343" w:rsidRDefault="00013EC6">
            <w:pPr>
              <w:rPr>
                <w:rFonts w:eastAsia="Calibri"/>
                <w:lang w:eastAsia="en-US"/>
              </w:rPr>
            </w:pPr>
            <w:r>
              <w:t>МБОУ «Гимназия №5»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935223,56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½)</w:t>
            </w:r>
          </w:p>
          <w:p w:rsidR="006B2343" w:rsidRDefault="006B23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 (супруга)</w:t>
            </w:r>
          </w:p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2.Земельный участок (супруга)</w:t>
            </w:r>
          </w:p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3.Садовый дом (супруга)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4. Баня 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</w:t>
            </w:r>
          </w:p>
          <w:p w:rsidR="006B2343" w:rsidRDefault="006B2343">
            <w:pPr>
              <w:pStyle w:val="ConsPlusCell"/>
              <w:rPr>
                <w:sz w:val="12"/>
                <w:szCs w:val="12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6B2343" w:rsidRDefault="006B2343">
            <w:pPr>
              <w:pStyle w:val="ConsPlusCell"/>
              <w:rPr>
                <w:sz w:val="16"/>
                <w:szCs w:val="16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16"/>
                <w:szCs w:val="16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16"/>
                <w:szCs w:val="16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16"/>
                <w:szCs w:val="16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rFonts w:eastAsia="Calibri"/>
                <w:lang w:eastAsia="en-US"/>
              </w:rPr>
            </w:pPr>
            <w: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103694,61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1.Квартира</w:t>
            </w:r>
          </w:p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1/2)</w:t>
            </w:r>
          </w:p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2.Земельный участок </w:t>
            </w:r>
          </w:p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3.Земельный участок </w:t>
            </w:r>
          </w:p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4.Садовый дом 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Баня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71,3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656,0</w:t>
            </w:r>
          </w:p>
          <w:p w:rsidR="006B2343" w:rsidRDefault="006B2343">
            <w:pPr>
              <w:pStyle w:val="ConsPlusCell"/>
              <w:rPr>
                <w:sz w:val="16"/>
                <w:szCs w:val="16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227,0</w:t>
            </w:r>
          </w:p>
          <w:p w:rsidR="006B2343" w:rsidRDefault="006B2343">
            <w:pPr>
              <w:pStyle w:val="ConsPlusCell"/>
              <w:rPr>
                <w:sz w:val="12"/>
                <w:szCs w:val="12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ВАЗ-21074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Полякова  </w:t>
            </w:r>
          </w:p>
          <w:p w:rsidR="006B2343" w:rsidRDefault="00013EC6">
            <w:pPr>
              <w:tabs>
                <w:tab w:val="right" w:pos="2702"/>
              </w:tabs>
              <w:rPr>
                <w:lang w:eastAsia="en-US"/>
              </w:rPr>
            </w:pPr>
            <w:r>
              <w:t>Ольга Яковлевна</w:t>
            </w:r>
            <w:r>
              <w:tab/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 xml:space="preserve">Директор </w:t>
            </w:r>
          </w:p>
          <w:p w:rsidR="006B2343" w:rsidRDefault="00013EC6">
            <w:pPr>
              <w:rPr>
                <w:lang w:eastAsia="en-US"/>
              </w:rPr>
            </w:pPr>
            <w:r>
              <w:t>МБОУ «СОШ № 6»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1063982,33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Квартира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2/3)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435BB" w:rsidRDefault="003435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1.Гараж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Фомина </w:t>
            </w:r>
          </w:p>
          <w:p w:rsidR="006B2343" w:rsidRDefault="00013EC6">
            <w:pPr>
              <w:rPr>
                <w:b/>
                <w:lang w:eastAsia="en-US"/>
              </w:rPr>
            </w:pPr>
            <w:r>
              <w:t>Александра  Станиславовна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 xml:space="preserve">Директор </w:t>
            </w:r>
          </w:p>
          <w:p w:rsidR="006B2343" w:rsidRDefault="00013EC6">
            <w:pPr>
              <w:rPr>
                <w:lang w:eastAsia="en-US"/>
              </w:rPr>
            </w:pPr>
            <w:r>
              <w:t>МБОУ « СОШ № 7»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689952,73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Квартира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1/2)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B2343" w:rsidRDefault="00013EC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</w:p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proofErr w:type="spellStart"/>
            <w:r>
              <w:rPr>
                <w:sz w:val="20"/>
                <w:szCs w:val="20"/>
                <w:lang w:val="en-US"/>
              </w:rPr>
              <w:t>Lacetti</w:t>
            </w:r>
            <w:proofErr w:type="spellEnd"/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1.Гараж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. Лодочный бокс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>,0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Чернышёва  </w:t>
            </w:r>
          </w:p>
          <w:p w:rsidR="006B2343" w:rsidRDefault="00013EC6">
            <w:pPr>
              <w:rPr>
                <w:lang w:eastAsia="en-US"/>
              </w:rPr>
            </w:pPr>
            <w:r>
              <w:t>Эльвира Васильевна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 xml:space="preserve">Директор </w:t>
            </w:r>
          </w:p>
          <w:p w:rsidR="006B2343" w:rsidRDefault="00013EC6">
            <w:r>
              <w:t>МБОУ «Лицей №8»</w:t>
            </w:r>
          </w:p>
          <w:p w:rsidR="003435BB" w:rsidRDefault="003435BB">
            <w:pPr>
              <w:rPr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1136953,30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1.Земельный участок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18"/>
                <w:szCs w:val="18"/>
              </w:rPr>
              <w:t>соцнайм)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517998,24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1)ВАЗ 2111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2)ВАЗ 2108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3)Москвич 2140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(супруги)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</w:t>
            </w:r>
            <w:r>
              <w:rPr>
                <w:sz w:val="18"/>
                <w:szCs w:val="18"/>
              </w:rPr>
              <w:t>участо</w:t>
            </w:r>
            <w:proofErr w:type="gramStart"/>
            <w:r>
              <w:rPr>
                <w:sz w:val="18"/>
                <w:szCs w:val="18"/>
              </w:rPr>
              <w:t>к(</w:t>
            </w:r>
            <w:proofErr w:type="gramEnd"/>
            <w:r>
              <w:rPr>
                <w:sz w:val="18"/>
                <w:szCs w:val="18"/>
              </w:rPr>
              <w:t>супруги)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27,8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Шаталова  </w:t>
            </w:r>
          </w:p>
          <w:p w:rsidR="006B2343" w:rsidRDefault="00013EC6">
            <w:r>
              <w:t>Валентина Егоровна</w:t>
            </w:r>
          </w:p>
          <w:p w:rsidR="006B2343" w:rsidRDefault="006B234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>Директор</w:t>
            </w:r>
          </w:p>
          <w:p w:rsidR="006B2343" w:rsidRDefault="00013EC6">
            <w:pPr>
              <w:rPr>
                <w:rFonts w:eastAsia="Calibri"/>
              </w:rPr>
            </w:pPr>
            <w:r>
              <w:t>МБОУ «СОШ № 9»</w:t>
            </w:r>
          </w:p>
          <w:p w:rsidR="006B2343" w:rsidRDefault="006B2343">
            <w:pPr>
              <w:rPr>
                <w:i/>
                <w:lang w:eastAsia="en-US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988579,00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TOUOTA AURIS</w:t>
            </w:r>
          </w:p>
          <w:p w:rsidR="003435BB" w:rsidRPr="003435BB" w:rsidRDefault="003435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Ильина  </w:t>
            </w:r>
          </w:p>
          <w:p w:rsidR="006B2343" w:rsidRDefault="00013EC6">
            <w:pPr>
              <w:rPr>
                <w:lang w:eastAsia="en-US"/>
              </w:rPr>
            </w:pPr>
            <w:r>
              <w:t>Надежда Александровна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>Заведующая</w:t>
            </w:r>
          </w:p>
          <w:p w:rsidR="006B2343" w:rsidRDefault="00013EC6">
            <w:r>
              <w:t>МБДОУ</w:t>
            </w:r>
          </w:p>
          <w:p w:rsidR="006B2343" w:rsidRDefault="00013EC6">
            <w:pPr>
              <w:rPr>
                <w:lang w:eastAsia="en-US"/>
              </w:rPr>
            </w:pPr>
            <w:r>
              <w:t xml:space="preserve"> «Детский сад №1 общеразвивающего вида»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567252,28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(общая  совместная с супругом)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9"/>
                <w:szCs w:val="19"/>
              </w:rPr>
            </w:pPr>
            <w:r>
              <w:rPr>
                <w:sz w:val="20"/>
                <w:szCs w:val="20"/>
              </w:rPr>
              <w:t xml:space="preserve">1.Земельный огородный </w:t>
            </w:r>
            <w:r>
              <w:rPr>
                <w:sz w:val="19"/>
                <w:szCs w:val="19"/>
              </w:rPr>
              <w:t>участо</w:t>
            </w:r>
            <w:proofErr w:type="gramStart"/>
            <w:r>
              <w:rPr>
                <w:sz w:val="19"/>
                <w:szCs w:val="19"/>
              </w:rPr>
              <w:t>к(</w:t>
            </w:r>
            <w:proofErr w:type="gramEnd"/>
            <w:r>
              <w:rPr>
                <w:sz w:val="19"/>
                <w:szCs w:val="19"/>
              </w:rPr>
              <w:t>супруга)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2.Гаражный бокс (супруга)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>супруг</w:t>
            </w:r>
          </w:p>
          <w:p w:rsidR="006B2343" w:rsidRDefault="006B234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916969.84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1.Квартира </w:t>
            </w:r>
            <w:r>
              <w:rPr>
                <w:sz w:val="16"/>
                <w:szCs w:val="16"/>
              </w:rPr>
              <w:t>(общая совместная с супругой)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Бетонный гаражный бокс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20,6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6B2343" w:rsidRDefault="006B234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en-US"/>
              </w:rPr>
              <w:t>aveo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 огородный участо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аренда)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990,0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435BB" w:rsidRDefault="003435BB"/>
    <w:p w:rsidR="003435BB" w:rsidRDefault="003435BB"/>
    <w:p w:rsidR="003435BB" w:rsidRDefault="003435BB"/>
    <w:p w:rsidR="003435BB" w:rsidRDefault="003435BB"/>
    <w:tbl>
      <w:tblPr>
        <w:tblW w:w="1533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09"/>
        <w:gridCol w:w="1985"/>
        <w:gridCol w:w="1135"/>
        <w:gridCol w:w="1842"/>
        <w:gridCol w:w="993"/>
        <w:gridCol w:w="1134"/>
        <w:gridCol w:w="1701"/>
        <w:gridCol w:w="1701"/>
        <w:gridCol w:w="1134"/>
        <w:gridCol w:w="1304"/>
      </w:tblGrid>
      <w:tr w:rsidR="006B2343" w:rsidTr="003435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b/>
              </w:rPr>
              <w:t>Мигрова</w:t>
            </w:r>
            <w:proofErr w:type="spellEnd"/>
            <w:r>
              <w:rPr>
                <w:b/>
              </w:rPr>
              <w:t xml:space="preserve">   </w:t>
            </w:r>
          </w:p>
          <w:p w:rsidR="006B2343" w:rsidRDefault="00013EC6">
            <w:r>
              <w:t>Елена Юрьевна</w:t>
            </w:r>
          </w:p>
          <w:p w:rsidR="006B2343" w:rsidRDefault="006B234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>Заведующая</w:t>
            </w:r>
          </w:p>
          <w:p w:rsidR="006B2343" w:rsidRDefault="00013EC6">
            <w:r>
              <w:t xml:space="preserve">МБДОУ </w:t>
            </w:r>
          </w:p>
          <w:p w:rsidR="006B2343" w:rsidRDefault="00013EC6">
            <w:pPr>
              <w:rPr>
                <w:lang w:eastAsia="en-US"/>
              </w:rPr>
            </w:pPr>
            <w:r>
              <w:t>«ЦРР – Детский сад № 2»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660868,93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Земельный участок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 с супругом)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4.Квартира</w:t>
            </w:r>
          </w:p>
          <w:p w:rsidR="006B2343" w:rsidRDefault="00013EC6">
            <w:pPr>
              <w:pStyle w:val="ConsPlusCell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5Дом </w:t>
            </w:r>
            <w:r>
              <w:rPr>
                <w:sz w:val="16"/>
                <w:szCs w:val="16"/>
              </w:rPr>
              <w:t>(нежилой)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64,4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1.Гара</w:t>
            </w:r>
            <w:proofErr w:type="gramStart"/>
            <w:r>
              <w:rPr>
                <w:sz w:val="20"/>
                <w:szCs w:val="20"/>
              </w:rPr>
              <w:t>ж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супруга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r>
              <w:t>супруг</w:t>
            </w:r>
          </w:p>
          <w:p w:rsidR="006B2343" w:rsidRDefault="006B234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3818694,04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(под гараж) доля  в праве 926/45680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совместная</w:t>
            </w:r>
            <w:proofErr w:type="gramEnd"/>
            <w:r>
              <w:rPr>
                <w:sz w:val="20"/>
                <w:szCs w:val="20"/>
              </w:rPr>
              <w:t xml:space="preserve"> с супругом)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3.Гараж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4568,0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79,6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1)ВАЗ 21102</w:t>
            </w:r>
          </w:p>
          <w:p w:rsidR="006B2343" w:rsidRDefault="00013EC6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2)</w:t>
            </w:r>
            <w:proofErr w:type="spellStart"/>
            <w:r>
              <w:rPr>
                <w:sz w:val="20"/>
                <w:szCs w:val="20"/>
                <w:lang w:val="en-US"/>
              </w:rPr>
              <w:t>Touota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Highlander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  <w:r>
              <w:rPr>
                <w:sz w:val="16"/>
                <w:szCs w:val="16"/>
              </w:rPr>
              <w:t>(супруги)</w:t>
            </w:r>
          </w:p>
          <w:p w:rsidR="006B2343" w:rsidRDefault="00013EC6">
            <w:pPr>
              <w:pStyle w:val="ConsPlusCell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2. Земельный участок </w:t>
            </w:r>
            <w:r>
              <w:rPr>
                <w:sz w:val="16"/>
                <w:szCs w:val="16"/>
              </w:rPr>
              <w:t>(супруги)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Хадоненок   </w:t>
            </w:r>
          </w:p>
          <w:p w:rsidR="006B2343" w:rsidRDefault="00013EC6">
            <w:pPr>
              <w:rPr>
                <w:lang w:eastAsia="en-US"/>
              </w:rPr>
            </w:pPr>
            <w:r>
              <w:t>Любовь Георгиевна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>Заведующая</w:t>
            </w:r>
          </w:p>
          <w:p w:rsidR="006B2343" w:rsidRDefault="00013EC6">
            <w:pPr>
              <w:rPr>
                <w:lang w:eastAsia="en-US"/>
              </w:rPr>
            </w:pPr>
            <w:r>
              <w:t xml:space="preserve"> МБДОУ «Детский сад № 3    общеразвивающего вида» 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657042,55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½)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½)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(общедолевая </w:t>
            </w:r>
            <w:r>
              <w:rPr>
                <w:sz w:val="20"/>
                <w:szCs w:val="20"/>
              </w:rPr>
              <w:t>95/100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63,7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1.Лодочный гараж (супруга)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1137937,2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½)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proofErr w:type="gramStart"/>
            <w:r>
              <w:rPr>
                <w:sz w:val="18"/>
                <w:szCs w:val="18"/>
              </w:rPr>
              <w:t xml:space="preserve">(общедолевая </w:t>
            </w:r>
            <w:proofErr w:type="gramEnd"/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05/100</w:t>
            </w:r>
            <w:proofErr w:type="gramStart"/>
            <w:r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61,4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B2343" w:rsidRDefault="00013EC6">
            <w:pPr>
              <w:pStyle w:val="ConsPlusCell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Touota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Corolla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1.Лодочный гараж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Агиевец  </w:t>
            </w:r>
          </w:p>
          <w:p w:rsidR="006B2343" w:rsidRDefault="00013EC6">
            <w:pPr>
              <w:rPr>
                <w:lang w:eastAsia="en-US"/>
              </w:rPr>
            </w:pPr>
            <w:r>
              <w:t>Татьяна Игоревна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>Заведующая</w:t>
            </w:r>
          </w:p>
          <w:p w:rsidR="006B2343" w:rsidRDefault="00013EC6">
            <w:pPr>
              <w:rPr>
                <w:lang w:eastAsia="en-US"/>
              </w:rPr>
            </w:pPr>
            <w:r>
              <w:t>МБДОУ «Детский сад № 4 общеразвивающего вида»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val="en-US" w:eastAsia="en-US"/>
              </w:rPr>
              <w:t>622373</w:t>
            </w:r>
            <w:r>
              <w:rPr>
                <w:lang w:eastAsia="en-US"/>
              </w:rPr>
              <w:t>,5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911099,31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Барышникова   </w:t>
            </w:r>
          </w:p>
          <w:p w:rsidR="006B2343" w:rsidRDefault="00013EC6">
            <w:pPr>
              <w:rPr>
                <w:rFonts w:eastAsia="Calibri"/>
                <w:lang w:eastAsia="en-US"/>
              </w:rPr>
            </w:pPr>
            <w:r>
              <w:t>Елена Ивановна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>Заведующая</w:t>
            </w:r>
          </w:p>
          <w:p w:rsidR="006B2343" w:rsidRDefault="00013EC6">
            <w:pPr>
              <w:rPr>
                <w:lang w:eastAsia="en-US"/>
              </w:rPr>
            </w:pPr>
            <w:r>
              <w:t xml:space="preserve"> МБДОУ «Детский сад № 5 общеразвивающего вида»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446078,93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(общедолевая ¼)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1102991,14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(общедолевая ¼)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1)ВАЗ 2111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2)Фольксваген </w:t>
            </w:r>
            <w:r>
              <w:rPr>
                <w:sz w:val="20"/>
                <w:szCs w:val="20"/>
                <w:lang w:val="en-US"/>
              </w:rPr>
              <w:t>TOVRAN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343" w:rsidTr="003435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несовершеннолетний сын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¼)</w:t>
            </w:r>
          </w:p>
          <w:p w:rsidR="003435BB" w:rsidRDefault="003435B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b/>
              </w:rPr>
            </w:pPr>
            <w:r>
              <w:rPr>
                <w:b/>
              </w:rPr>
              <w:t xml:space="preserve">Нефедьева   </w:t>
            </w:r>
          </w:p>
          <w:p w:rsidR="006B2343" w:rsidRDefault="00013EC6">
            <w:r>
              <w:t>Ольга Ивановна</w:t>
            </w:r>
          </w:p>
          <w:p w:rsidR="006B2343" w:rsidRDefault="006B2343"/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i/>
                <w:color w:val="C00000"/>
              </w:rPr>
            </w:pPr>
            <w:r>
              <w:t xml:space="preserve">Заведующая </w:t>
            </w:r>
          </w:p>
          <w:p w:rsidR="006B2343" w:rsidRDefault="00013EC6">
            <w:pPr>
              <w:rPr>
                <w:i/>
                <w:color w:val="C00000"/>
              </w:rPr>
            </w:pPr>
            <w:r>
              <w:rPr>
                <w:i/>
                <w:color w:val="C00000"/>
              </w:rPr>
              <w:t xml:space="preserve"> </w:t>
            </w:r>
            <w:r>
              <w:t>МБДОУ «Детский сад № 6    общеразвивающего вида»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523632,95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(супруга)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 (супруга)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jc w:val="center"/>
            </w:pPr>
            <w: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257261,48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411,0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sz w:val="20"/>
                <w:szCs w:val="20"/>
              </w:rPr>
              <w:t>Ланцер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(фактическое предоставление)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Бабикова  </w:t>
            </w:r>
          </w:p>
          <w:p w:rsidR="006B2343" w:rsidRDefault="00013EC6">
            <w:pPr>
              <w:rPr>
                <w:lang w:eastAsia="en-US"/>
              </w:rPr>
            </w:pPr>
            <w:r>
              <w:t>Нина Иосифовна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 xml:space="preserve">Заведующая </w:t>
            </w:r>
          </w:p>
          <w:p w:rsidR="006B2343" w:rsidRDefault="00013EC6">
            <w:pPr>
              <w:rPr>
                <w:color w:val="C00000"/>
                <w:lang w:eastAsia="en-US"/>
              </w:rPr>
            </w:pPr>
            <w:r>
              <w:t>МБДОУ «Детский сад № 7    общеразвивающего вида»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564745,72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2.Садовый дом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6B2343">
            <w:pPr>
              <w:rPr>
                <w:rFonts w:eastAsia="Calibri"/>
                <w:lang w:eastAsia="en-US"/>
              </w:rPr>
            </w:pPr>
          </w:p>
          <w:p w:rsidR="006B2343" w:rsidRDefault="00013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366486,26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 (супруги)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(супруги)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3.Садовый дом (супруги)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Лаптева     </w:t>
            </w:r>
          </w:p>
          <w:p w:rsidR="006B2343" w:rsidRDefault="00013EC6">
            <w:pPr>
              <w:rPr>
                <w:lang w:eastAsia="en-US"/>
              </w:rPr>
            </w:pPr>
            <w:r>
              <w:t>Наталья Валентиновна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>Заведующая</w:t>
            </w:r>
          </w:p>
          <w:p w:rsidR="006B2343" w:rsidRDefault="00013EC6">
            <w:r>
              <w:t>МБДОУ</w:t>
            </w:r>
          </w:p>
          <w:p w:rsidR="006B2343" w:rsidRDefault="00013EC6">
            <w:pPr>
              <w:rPr>
                <w:lang w:eastAsia="en-US"/>
              </w:rPr>
            </w:pPr>
            <w:r>
              <w:t xml:space="preserve"> «Детский сад № 8 комбинированного вида»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609215,87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 (супруга)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 дом (супруга)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387977,61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Земельный участок 2.Жилой  дом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  РИО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(договор найма)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Виноградова       </w:t>
            </w:r>
          </w:p>
          <w:p w:rsidR="006B2343" w:rsidRDefault="00013EC6">
            <w:pPr>
              <w:rPr>
                <w:lang w:eastAsia="en-US"/>
              </w:rPr>
            </w:pPr>
            <w:r>
              <w:t>Галина Викторовна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>Заведующая</w:t>
            </w:r>
          </w:p>
          <w:p w:rsidR="006B2343" w:rsidRDefault="00013EC6">
            <w:pPr>
              <w:rPr>
                <w:lang w:eastAsia="en-US"/>
              </w:rPr>
            </w:pPr>
            <w:r>
              <w:t>МБДОУ «Детский сад № 9 общеразвивающего вида»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554537,00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(общедолевая 1/2)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Бурцева  </w:t>
            </w:r>
          </w:p>
          <w:p w:rsidR="006B2343" w:rsidRDefault="00013EC6">
            <w:pPr>
              <w:rPr>
                <w:lang w:eastAsia="en-US"/>
              </w:rPr>
            </w:pPr>
            <w:r>
              <w:t>Ольга  Викторовна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 xml:space="preserve">Заведующая </w:t>
            </w:r>
          </w:p>
          <w:p w:rsidR="006B2343" w:rsidRDefault="00013EC6">
            <w:pPr>
              <w:rPr>
                <w:i/>
                <w:color w:val="C00000"/>
                <w:lang w:eastAsia="en-US"/>
              </w:rPr>
            </w:pPr>
            <w:r>
              <w:t>МБДОУ «Детский сад №11 общеразвивающего вида»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423825,19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1.Жилое помещение договор найма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(комната в общежитии)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Несовершеннолетняя дочь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33053,22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(общедолевая 1/5)</w:t>
            </w:r>
          </w:p>
          <w:p w:rsidR="006B2343" w:rsidRDefault="006B23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1.Жилое помещение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найма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(комната в общежитии)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3435BB" w:rsidRDefault="003435BB"/>
    <w:p w:rsidR="00013EC6" w:rsidRDefault="00013EC6"/>
    <w:p w:rsidR="00013EC6" w:rsidRDefault="00013EC6"/>
    <w:p w:rsidR="00013EC6" w:rsidRDefault="00013EC6"/>
    <w:tbl>
      <w:tblPr>
        <w:tblW w:w="1533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409"/>
        <w:gridCol w:w="1985"/>
        <w:gridCol w:w="1135"/>
        <w:gridCol w:w="1842"/>
        <w:gridCol w:w="993"/>
        <w:gridCol w:w="1134"/>
        <w:gridCol w:w="1701"/>
        <w:gridCol w:w="1701"/>
        <w:gridCol w:w="1134"/>
        <w:gridCol w:w="1304"/>
      </w:tblGrid>
      <w:tr w:rsidR="006B2343" w:rsidTr="003435BB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Бусырева        </w:t>
            </w:r>
          </w:p>
          <w:p w:rsidR="006B2343" w:rsidRDefault="00013EC6">
            <w:pPr>
              <w:rPr>
                <w:lang w:eastAsia="en-US"/>
              </w:rPr>
            </w:pPr>
            <w:r>
              <w:t>Лариса Павловна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>Заведующая МБДОУ «Детский сад №12 комбинированного вида»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569883,13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(общедолевая 1/4)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1.Гараж металлический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2.Земельный </w:t>
            </w:r>
            <w:r>
              <w:rPr>
                <w:sz w:val="18"/>
                <w:szCs w:val="18"/>
              </w:rPr>
              <w:t>участок (супруга)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3.Садовый дом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(супруга)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2898512,04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.Квартиры: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квартира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/4).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2) 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  квартира-студия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Садовый дом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715,0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76,1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51,2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27,3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1.Автомобили легковые: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  <w:lang w:val="en-US"/>
              </w:rPr>
              <w:t>Tucson</w:t>
            </w:r>
            <w:r>
              <w:rPr>
                <w:sz w:val="20"/>
                <w:szCs w:val="20"/>
              </w:rPr>
              <w:t xml:space="preserve"> 20 </w:t>
            </w:r>
            <w:r>
              <w:rPr>
                <w:sz w:val="20"/>
                <w:szCs w:val="20"/>
                <w:lang w:val="en-US"/>
              </w:rPr>
              <w:t>GLS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  <w:lang w:val="en-US"/>
              </w:rPr>
              <w:t>Mitsubishi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Pajero</w:t>
            </w:r>
            <w:proofErr w:type="spellEnd"/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18"/>
                <w:szCs w:val="18"/>
              </w:rPr>
              <w:t xml:space="preserve">Автоприцеп 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 легковому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автомобилю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ЛАВ-81017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3.Водный транспорт: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Мотолодка»</w:t>
            </w:r>
            <w:r>
              <w:rPr>
                <w:sz w:val="20"/>
                <w:szCs w:val="20"/>
                <w:lang w:val="en-US"/>
              </w:rPr>
              <w:t>Silver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1.Гараж металлический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Иванова  </w:t>
            </w:r>
          </w:p>
          <w:p w:rsidR="006B2343" w:rsidRDefault="00013EC6">
            <w:pPr>
              <w:rPr>
                <w:lang w:eastAsia="en-US"/>
              </w:rPr>
            </w:pPr>
            <w:r>
              <w:t>Людмила Евгеньевна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>Заведующая</w:t>
            </w:r>
          </w:p>
          <w:p w:rsidR="006B2343" w:rsidRDefault="00013EC6">
            <w:pPr>
              <w:rPr>
                <w:lang w:eastAsia="en-US"/>
              </w:rPr>
            </w:pPr>
            <w:r>
              <w:t>МБДОУ «Центр развития ребенка-детский сад №15»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921280,96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1.Земельный </w:t>
            </w:r>
            <w:r>
              <w:rPr>
                <w:sz w:val="18"/>
                <w:szCs w:val="18"/>
              </w:rPr>
              <w:t>участок (супруга)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2.Жилой дом (супруга)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4819,0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442607,6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1.Земельный </w:t>
            </w:r>
            <w:r>
              <w:rPr>
                <w:sz w:val="18"/>
                <w:szCs w:val="18"/>
              </w:rPr>
              <w:t xml:space="preserve">участок </w:t>
            </w:r>
            <w:r>
              <w:rPr>
                <w:sz w:val="16"/>
                <w:szCs w:val="16"/>
              </w:rPr>
              <w:t>(для ведения подсобного хозяйства)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2.Жилой дом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4819,0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B2343" w:rsidRDefault="00013EC6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FORD  KUGA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(договор найма)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Хабарова  </w:t>
            </w:r>
          </w:p>
          <w:p w:rsidR="006B2343" w:rsidRDefault="00013EC6">
            <w:r>
              <w:t>Ольга Алексеевна</w:t>
            </w:r>
          </w:p>
          <w:p w:rsidR="006B2343" w:rsidRDefault="006B2343"/>
          <w:p w:rsidR="006B2343" w:rsidRDefault="006B2343">
            <w:pPr>
              <w:rPr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 xml:space="preserve">Заведующая </w:t>
            </w:r>
          </w:p>
          <w:p w:rsidR="006B2343" w:rsidRDefault="00013EC6">
            <w:pPr>
              <w:rPr>
                <w:lang w:eastAsia="en-US"/>
              </w:rPr>
            </w:pPr>
            <w:r>
              <w:t>МБДОУ «Детский сад № 18 – компенсирующего вида»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633478,68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 под сад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Квартира</w:t>
            </w:r>
          </w:p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(общедолевая 1/2)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1.Гара</w:t>
            </w:r>
            <w:proofErr w:type="gramStart"/>
            <w:r>
              <w:rPr>
                <w:sz w:val="20"/>
                <w:szCs w:val="20"/>
              </w:rPr>
              <w:t>ж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супруга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152889,12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1/2)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2.Гараж</w:t>
            </w:r>
          </w:p>
          <w:p w:rsidR="009C55F6" w:rsidRDefault="009C55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Nissan-</w:t>
            </w:r>
            <w:proofErr w:type="spellStart"/>
            <w:r>
              <w:rPr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1.Земельный участок под сад</w:t>
            </w:r>
          </w:p>
          <w:p w:rsidR="006B2343" w:rsidRDefault="00013EC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(супруги)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Лапшина  </w:t>
            </w:r>
          </w:p>
          <w:p w:rsidR="006B2343" w:rsidRDefault="00013EC6">
            <w:pPr>
              <w:rPr>
                <w:i/>
                <w:lang w:eastAsia="en-US"/>
              </w:rPr>
            </w:pPr>
            <w:r>
              <w:t>Нина Михайловна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>Заведующая</w:t>
            </w:r>
          </w:p>
          <w:p w:rsidR="006B2343" w:rsidRDefault="00013EC6">
            <w:pPr>
              <w:rPr>
                <w:lang w:eastAsia="en-US"/>
              </w:rPr>
            </w:pPr>
            <w:r>
              <w:t>МБОУ «Центр развития ребенка-детский сад №19»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689320,66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1/2)</w:t>
            </w:r>
          </w:p>
          <w:p w:rsidR="006B2343" w:rsidRDefault="006B23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1.Земельный </w:t>
            </w:r>
            <w:r>
              <w:rPr>
                <w:sz w:val="18"/>
                <w:szCs w:val="18"/>
              </w:rPr>
              <w:t>участок (садовый)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(супруга)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3435BB"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rPr>
                <w:lang w:eastAsia="en-US"/>
              </w:rPr>
            </w:pPr>
            <w:r>
              <w:t>супруг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6B2343">
            <w:pPr>
              <w:rPr>
                <w:rFonts w:eastAsia="Calibri"/>
                <w:i/>
                <w:lang w:eastAsia="en-US"/>
              </w:rPr>
            </w:pPr>
          </w:p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181749,88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1.Земельный </w:t>
            </w:r>
            <w:r>
              <w:rPr>
                <w:sz w:val="18"/>
                <w:szCs w:val="18"/>
              </w:rPr>
              <w:t>участок (садовый)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1/2)</w:t>
            </w:r>
          </w:p>
          <w:p w:rsidR="009C55F6" w:rsidRDefault="009C55F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703,0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10C40" w:rsidRDefault="00E10C40"/>
    <w:tbl>
      <w:tblPr>
        <w:tblW w:w="1533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09"/>
        <w:gridCol w:w="1985"/>
        <w:gridCol w:w="1135"/>
        <w:gridCol w:w="1842"/>
        <w:gridCol w:w="993"/>
        <w:gridCol w:w="1134"/>
        <w:gridCol w:w="1701"/>
        <w:gridCol w:w="1701"/>
        <w:gridCol w:w="1134"/>
        <w:gridCol w:w="1304"/>
      </w:tblGrid>
      <w:tr w:rsidR="006B2343" w:rsidTr="00E10C40">
        <w:tc>
          <w:tcPr>
            <w:tcW w:w="2409" w:type="dxa"/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Никитюк  </w:t>
            </w:r>
          </w:p>
          <w:p w:rsidR="006B2343" w:rsidRDefault="00013EC6">
            <w:pPr>
              <w:rPr>
                <w:lang w:eastAsia="en-US"/>
              </w:rPr>
            </w:pPr>
            <w:r>
              <w:t>Сергей  Дмитриевич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t>Директор</w:t>
            </w:r>
          </w:p>
          <w:p w:rsidR="006B2343" w:rsidRDefault="00013EC6">
            <w:pPr>
              <w:rPr>
                <w:lang w:eastAsia="en-US"/>
              </w:rPr>
            </w:pPr>
            <w:r>
              <w:t>МБОУ ДОД «ДЮСШ»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888365,25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1.Земельный </w:t>
            </w:r>
            <w:r>
              <w:rPr>
                <w:sz w:val="18"/>
                <w:szCs w:val="18"/>
              </w:rPr>
              <w:t>участок (индивидуальное садоводство)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1/3)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1.Автомобили легковые: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  <w:proofErr w:type="gramStart"/>
            <w:r>
              <w:rPr>
                <w:sz w:val="20"/>
                <w:szCs w:val="20"/>
              </w:rPr>
              <w:t>Шкода</w:t>
            </w:r>
            <w:proofErr w:type="gram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октавия</w:t>
            </w:r>
            <w:proofErr w:type="spellEnd"/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2)Москвич м-21251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2.Автоприцепы: 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прицеп АКЗ-81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lang w:eastAsia="en-US"/>
              </w:rPr>
            </w:pPr>
            <w:r>
              <w:t>супруга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43090,08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(общедолевая 1/3)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51,9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</w:t>
            </w:r>
            <w:r>
              <w:rPr>
                <w:sz w:val="18"/>
                <w:szCs w:val="18"/>
              </w:rPr>
              <w:t>участок (супруга</w:t>
            </w:r>
            <w:r>
              <w:rPr>
                <w:sz w:val="20"/>
                <w:szCs w:val="20"/>
              </w:rPr>
              <w:t>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2.Нежилое помещение (дог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а</w:t>
            </w:r>
            <w:proofErr w:type="gramEnd"/>
            <w:r>
              <w:rPr>
                <w:sz w:val="20"/>
                <w:szCs w:val="20"/>
              </w:rPr>
              <w:t>ренды)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Бедная  </w:t>
            </w:r>
          </w:p>
          <w:p w:rsidR="006B2343" w:rsidRDefault="00013EC6">
            <w:pPr>
              <w:rPr>
                <w:lang w:eastAsia="en-US"/>
              </w:rPr>
            </w:pPr>
            <w:r>
              <w:t>Людмила Захаровна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t xml:space="preserve">Директор </w:t>
            </w:r>
          </w:p>
          <w:p w:rsidR="006B2343" w:rsidRDefault="00013EC6">
            <w:pPr>
              <w:rPr>
                <w:lang w:eastAsia="en-US"/>
              </w:rPr>
            </w:pPr>
            <w:r>
              <w:t>МБОУДОД ЦРТ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2672807,84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(общедолевая ½)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1.Земельный </w:t>
            </w:r>
            <w:r>
              <w:rPr>
                <w:sz w:val="18"/>
                <w:szCs w:val="18"/>
              </w:rPr>
              <w:t>участок (супруга)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2.Гараж (супруга)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1691843,59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33,8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7"/>
                <w:szCs w:val="17"/>
              </w:rPr>
              <w:t>Автомобили легковые</w:t>
            </w:r>
            <w:r>
              <w:rPr>
                <w:sz w:val="20"/>
                <w:szCs w:val="20"/>
              </w:rPr>
              <w:t>: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>
              <w:rPr>
                <w:sz w:val="18"/>
                <w:szCs w:val="18"/>
                <w:lang w:val="en-US"/>
              </w:rPr>
              <w:t>KHUNDAY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GETS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GLS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2) </w:t>
            </w:r>
            <w:r>
              <w:rPr>
                <w:sz w:val="18"/>
                <w:szCs w:val="18"/>
                <w:lang w:val="en-US"/>
              </w:rPr>
              <w:t>KUA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XM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  <w:lang w:val="en-US"/>
              </w:rPr>
              <w:t>SORENTO</w:t>
            </w:r>
            <w:r>
              <w:rPr>
                <w:sz w:val="18"/>
                <w:szCs w:val="18"/>
              </w:rPr>
              <w:t>)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3) </w:t>
            </w:r>
            <w:proofErr w:type="spellStart"/>
            <w:r>
              <w:rPr>
                <w:sz w:val="18"/>
                <w:szCs w:val="18"/>
              </w:rPr>
              <w:t>Сузуки</w:t>
            </w:r>
            <w:proofErr w:type="spellEnd"/>
            <w:r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  <w:lang w:val="en-US"/>
              </w:rPr>
              <w:t>CARRY</w:t>
            </w:r>
            <w:r>
              <w:rPr>
                <w:sz w:val="18"/>
                <w:szCs w:val="18"/>
              </w:rPr>
              <w:t>»</w:t>
            </w:r>
          </w:p>
          <w:p w:rsidR="006B2343" w:rsidRDefault="00013EC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снят</w:t>
            </w:r>
            <w:proofErr w:type="gramEnd"/>
            <w:r>
              <w:rPr>
                <w:sz w:val="16"/>
                <w:szCs w:val="16"/>
              </w:rPr>
              <w:t xml:space="preserve"> с регистрации)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(супруги)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Гараж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E10C40">
        <w:tc>
          <w:tcPr>
            <w:tcW w:w="2409" w:type="dxa"/>
            <w:vAlign w:val="center"/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Шулегина  </w:t>
            </w:r>
          </w:p>
          <w:p w:rsidR="006B2343" w:rsidRDefault="00013EC6">
            <w:r>
              <w:t>Елена Константиновна</w:t>
            </w:r>
          </w:p>
          <w:p w:rsidR="006B2343" w:rsidRDefault="006B2343">
            <w:pPr>
              <w:rPr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6B2343" w:rsidRDefault="00013EC6">
            <w:pPr>
              <w:rPr>
                <w:lang w:eastAsia="en-US"/>
              </w:rPr>
            </w:pPr>
            <w:r>
              <w:t xml:space="preserve">Директор </w:t>
            </w:r>
          </w:p>
          <w:p w:rsidR="006B2343" w:rsidRDefault="00013EC6">
            <w:pPr>
              <w:rPr>
                <w:lang w:eastAsia="en-US"/>
              </w:rPr>
            </w:pPr>
            <w:r>
              <w:t>МБОУ ДОД ДДТ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639853,86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343" w:rsidTr="00E10C40">
        <w:tc>
          <w:tcPr>
            <w:tcW w:w="2409" w:type="dxa"/>
            <w:vAlign w:val="center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  <w:vAlign w:val="center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661722,24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(супруги)</w:t>
            </w:r>
          </w:p>
          <w:p w:rsidR="009C55F6" w:rsidRDefault="009C55F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rFonts w:eastAsia="Calibri"/>
                <w:b/>
                <w:lang w:eastAsia="en-US"/>
              </w:rPr>
            </w:pPr>
            <w:r>
              <w:rPr>
                <w:b/>
              </w:rPr>
              <w:t xml:space="preserve">Паньгина   </w:t>
            </w:r>
          </w:p>
          <w:p w:rsidR="006B2343" w:rsidRDefault="00013EC6">
            <w:pPr>
              <w:rPr>
                <w:lang w:eastAsia="en-US"/>
              </w:rPr>
            </w:pPr>
            <w:r>
              <w:t>Нина Николаевна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t xml:space="preserve">Директор </w:t>
            </w:r>
          </w:p>
          <w:p w:rsidR="006B2343" w:rsidRDefault="00013EC6">
            <w:pPr>
              <w:rPr>
                <w:i/>
                <w:lang w:eastAsia="en-US"/>
              </w:rPr>
            </w:pPr>
            <w:r>
              <w:t>МАОУ ДОД ЦИТ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1398779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(общая совместная </w:t>
            </w:r>
            <w:proofErr w:type="gramEnd"/>
          </w:p>
          <w:p w:rsidR="006B2343" w:rsidRDefault="00013EC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супругом)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супруг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1835212,52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18"/>
                <w:szCs w:val="18"/>
              </w:rPr>
              <w:t>Земельный участок</w:t>
            </w:r>
          </w:p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(приусадебный)</w:t>
            </w:r>
          </w:p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</w:t>
            </w:r>
            <w:r>
              <w:rPr>
                <w:sz w:val="20"/>
                <w:szCs w:val="20"/>
              </w:rPr>
              <w:t xml:space="preserve"> .Квартира</w:t>
            </w:r>
          </w:p>
          <w:p w:rsidR="006B2343" w:rsidRDefault="00013EC6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</w:t>
            </w:r>
            <w:proofErr w:type="gramStart"/>
            <w:r>
              <w:rPr>
                <w:sz w:val="16"/>
                <w:szCs w:val="16"/>
              </w:rPr>
              <w:t>общая</w:t>
            </w:r>
            <w:proofErr w:type="gramEnd"/>
            <w:r>
              <w:rPr>
                <w:sz w:val="16"/>
                <w:szCs w:val="16"/>
              </w:rPr>
              <w:t xml:space="preserve"> совместная  с супругом)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1028,0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112,3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Мельников  </w:t>
            </w:r>
          </w:p>
          <w:p w:rsidR="006B2343" w:rsidRDefault="00013EC6">
            <w:pPr>
              <w:rPr>
                <w:lang w:eastAsia="en-US"/>
              </w:rPr>
            </w:pPr>
            <w:r>
              <w:t>Федор Михайлович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iCs/>
                <w:lang w:eastAsia="en-US"/>
              </w:rPr>
            </w:pPr>
            <w:r>
              <w:rPr>
                <w:iCs/>
              </w:rPr>
              <w:t xml:space="preserve">Директор </w:t>
            </w:r>
          </w:p>
          <w:p w:rsidR="006B2343" w:rsidRDefault="00013EC6">
            <w:pPr>
              <w:rPr>
                <w:i/>
                <w:iCs/>
                <w:lang w:eastAsia="en-US"/>
              </w:rPr>
            </w:pPr>
            <w:r>
              <w:rPr>
                <w:iCs/>
              </w:rPr>
              <w:t>МБОУ ДОД  ДДЮТиЭ «Ювента»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752785,55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Автомобили легковые: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sz w:val="18"/>
                <w:szCs w:val="18"/>
                <w:lang w:val="en-US"/>
              </w:rPr>
              <w:t>Ford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Fusion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 ВАЗ 21041-30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18"/>
                <w:szCs w:val="18"/>
              </w:rPr>
              <w:t>Земельный участок (огород)</w:t>
            </w:r>
          </w:p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2.Гараж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lang w:eastAsia="en-US"/>
              </w:rPr>
            </w:pPr>
            <w:r>
              <w:t>супруга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-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115554,94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18"/>
                <w:szCs w:val="18"/>
              </w:rPr>
              <w:t>Земельный участок (супруга)</w:t>
            </w:r>
          </w:p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(огород)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Квартира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(супруга)</w:t>
            </w:r>
          </w:p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3.Гараж (супруга)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45,5</w:t>
            </w:r>
          </w:p>
          <w:p w:rsidR="006B2343" w:rsidRDefault="006B2343">
            <w:pPr>
              <w:pStyle w:val="ConsPlusCell"/>
              <w:rPr>
                <w:sz w:val="12"/>
                <w:szCs w:val="12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16"/>
                <w:szCs w:val="16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013EC6" w:rsidRDefault="00013EC6"/>
    <w:p w:rsidR="00013EC6" w:rsidRDefault="00013EC6"/>
    <w:tbl>
      <w:tblPr>
        <w:tblW w:w="1533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09"/>
        <w:gridCol w:w="1985"/>
        <w:gridCol w:w="1135"/>
        <w:gridCol w:w="1842"/>
        <w:gridCol w:w="993"/>
        <w:gridCol w:w="1134"/>
        <w:gridCol w:w="1701"/>
        <w:gridCol w:w="1842"/>
        <w:gridCol w:w="993"/>
        <w:gridCol w:w="1304"/>
      </w:tblGrid>
      <w:tr w:rsidR="006B2343" w:rsidTr="00E10C40">
        <w:tc>
          <w:tcPr>
            <w:tcW w:w="2409" w:type="dxa"/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Сюзев   </w:t>
            </w:r>
          </w:p>
          <w:p w:rsidR="006B2343" w:rsidRDefault="00013EC6">
            <w:pPr>
              <w:rPr>
                <w:lang w:eastAsia="en-US"/>
              </w:rPr>
            </w:pPr>
            <w:r>
              <w:t>Николай Васильевич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t xml:space="preserve">Директор </w:t>
            </w:r>
          </w:p>
          <w:p w:rsidR="006B2343" w:rsidRDefault="00013EC6">
            <w:pPr>
              <w:rPr>
                <w:lang w:eastAsia="en-US"/>
              </w:rPr>
            </w:pPr>
            <w:r>
              <w:t>МБОУ «СДД»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784170,59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Автомобили легковые: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1) </w:t>
            </w:r>
            <w:r>
              <w:rPr>
                <w:sz w:val="18"/>
                <w:szCs w:val="18"/>
              </w:rPr>
              <w:t>Шеврале АВЕА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2)  Шеврале КРУЗ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(супруги)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252029,00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013EC6" w:rsidRDefault="00013EC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60,4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Веретникова  </w:t>
            </w:r>
          </w:p>
          <w:p w:rsidR="006B2343" w:rsidRDefault="00013EC6">
            <w:pPr>
              <w:rPr>
                <w:rFonts w:eastAsia="Calibri"/>
              </w:rPr>
            </w:pPr>
            <w:r>
              <w:t>Валентина Николаевна</w:t>
            </w:r>
          </w:p>
          <w:p w:rsidR="006B2343" w:rsidRDefault="006B2343">
            <w:pPr>
              <w:rPr>
                <w:lang w:eastAsia="en-US"/>
              </w:rPr>
            </w:pP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t xml:space="preserve">Директор </w:t>
            </w:r>
          </w:p>
          <w:p w:rsidR="006B2343" w:rsidRDefault="00013EC6">
            <w:r>
              <w:t>МАУ «Центр обслуживания школ»</w:t>
            </w:r>
          </w:p>
          <w:p w:rsidR="00013EC6" w:rsidRDefault="00013EC6">
            <w:pPr>
              <w:rPr>
                <w:lang w:eastAsia="en-US"/>
              </w:rPr>
            </w:pP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731900,00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46,7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1.Атоприцеп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ММЗ-81024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>Долгополов</w:t>
            </w:r>
          </w:p>
          <w:p w:rsidR="006B2343" w:rsidRDefault="00013EC6">
            <w:pPr>
              <w:rPr>
                <w:lang w:eastAsia="en-US"/>
              </w:rPr>
            </w:pPr>
            <w:r>
              <w:t>Владимир Петрович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t xml:space="preserve">Директор </w:t>
            </w:r>
          </w:p>
          <w:p w:rsidR="006B2343" w:rsidRDefault="00013EC6">
            <w:r>
              <w:t xml:space="preserve">МАУК </w:t>
            </w:r>
          </w:p>
          <w:p w:rsidR="006B2343" w:rsidRDefault="00013EC6">
            <w:pPr>
              <w:rPr>
                <w:lang w:eastAsia="en-US"/>
              </w:rPr>
            </w:pPr>
            <w:r>
              <w:t>«ДК «Строитель»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1023916,30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2.Жилые дома: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жилой дом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жилой дом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Баня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4.Кирпичный гаражный бокс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16"/>
                <w:szCs w:val="16"/>
              </w:rPr>
            </w:pP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16"/>
                <w:szCs w:val="16"/>
              </w:rPr>
            </w:pP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13EC6" w:rsidRDefault="00013EC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Мицубиси Поджеро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18"/>
                <w:szCs w:val="18"/>
              </w:rPr>
              <w:t>Земельный участок (аренда)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Квартира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(супруги)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582052,59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18"/>
                <w:szCs w:val="18"/>
              </w:rPr>
              <w:t>Земельный участок (супруга)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.Жилые дома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(супруга):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жилой дом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жилой дом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Баня (супруга)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4.Кирпичный гаражный бокс (супруга)</w:t>
            </w:r>
          </w:p>
          <w:p w:rsidR="00013EC6" w:rsidRDefault="00013EC6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18"/>
                <w:szCs w:val="18"/>
              </w:rPr>
            </w:pP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33,2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23,5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16,5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39,0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>Дорофеева</w:t>
            </w:r>
          </w:p>
          <w:p w:rsidR="006B2343" w:rsidRDefault="00013EC6">
            <w:pPr>
              <w:rPr>
                <w:lang w:eastAsia="en-US"/>
              </w:rPr>
            </w:pPr>
            <w:r>
              <w:t>Татьяна Ивановна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t>Директор</w:t>
            </w:r>
          </w:p>
          <w:p w:rsidR="006B2343" w:rsidRDefault="00013EC6">
            <w:r>
              <w:t>МБОУ ДОД «СДШИ»</w:t>
            </w:r>
          </w:p>
          <w:p w:rsidR="00013EC6" w:rsidRDefault="00013EC6">
            <w:pPr>
              <w:rPr>
                <w:lang w:eastAsia="en-US"/>
              </w:rPr>
            </w:pPr>
          </w:p>
          <w:p w:rsidR="00013EC6" w:rsidRDefault="00013EC6">
            <w:pPr>
              <w:rPr>
                <w:lang w:eastAsia="en-US"/>
              </w:rPr>
            </w:pP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676811,11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(общедолевая ½)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156833,69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 w:rsidP="00E10C40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½)</w:t>
            </w:r>
          </w:p>
          <w:p w:rsidR="00013EC6" w:rsidRDefault="00013EC6" w:rsidP="00E10C4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71,0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>Ежова</w:t>
            </w:r>
          </w:p>
          <w:p w:rsidR="006B2343" w:rsidRDefault="00013EC6">
            <w:pPr>
              <w:rPr>
                <w:lang w:eastAsia="en-US"/>
              </w:rPr>
            </w:pPr>
            <w:r>
              <w:t>Галина Ивановна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t>Директор</w:t>
            </w:r>
          </w:p>
          <w:p w:rsidR="006B2343" w:rsidRDefault="00013EC6">
            <w:r>
              <w:t>МАУК «ГКЦ «Арт-Карусель»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1073002,06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1.Земельные участки: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1)садовый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2)садовый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3)садовый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4)дачный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(общедолевая ½)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Квартира</w:t>
            </w:r>
          </w:p>
        </w:tc>
        <w:tc>
          <w:tcPr>
            <w:tcW w:w="993" w:type="dxa"/>
          </w:tcPr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249,4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013EC6" w:rsidRDefault="00013EC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2343" w:rsidRDefault="006B234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ПЕЖО 207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18"/>
                <w:szCs w:val="18"/>
              </w:rPr>
              <w:t>Земельный участок (аренда)</w:t>
            </w:r>
          </w:p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2.Гараж (супруга)</w:t>
            </w:r>
          </w:p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3.Квартира</w:t>
            </w:r>
          </w:p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(супруга)</w:t>
            </w:r>
          </w:p>
          <w:p w:rsidR="006B2343" w:rsidRDefault="006B23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013EC6" w:rsidRDefault="00013EC6"/>
    <w:p w:rsidR="00013EC6" w:rsidRDefault="00013EC6"/>
    <w:tbl>
      <w:tblPr>
        <w:tblW w:w="1533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09"/>
        <w:gridCol w:w="1985"/>
        <w:gridCol w:w="1135"/>
        <w:gridCol w:w="1842"/>
        <w:gridCol w:w="993"/>
        <w:gridCol w:w="1134"/>
        <w:gridCol w:w="1701"/>
        <w:gridCol w:w="1842"/>
        <w:gridCol w:w="993"/>
        <w:gridCol w:w="1304"/>
      </w:tblGrid>
      <w:tr w:rsidR="006B2343" w:rsidTr="00E10C40">
        <w:tc>
          <w:tcPr>
            <w:tcW w:w="2409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2290312,05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.Жилой дом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½)</w:t>
            </w:r>
          </w:p>
          <w:p w:rsidR="006B2343" w:rsidRDefault="006B2343">
            <w:pPr>
              <w:pStyle w:val="ConsPlusCell"/>
              <w:rPr>
                <w:sz w:val="18"/>
                <w:szCs w:val="18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2.Квартира</w:t>
            </w:r>
          </w:p>
          <w:p w:rsidR="006B2343" w:rsidRDefault="006B23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249,4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B2343" w:rsidRDefault="006B23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1.Автомобиль легковой: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ФОЛЬКСВАГЕН ПАССАТ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Автоприцеп 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ММЗ 81021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18"/>
                <w:szCs w:val="18"/>
              </w:rPr>
              <w:t>Земельные участки супруги</w:t>
            </w:r>
            <w:r>
              <w:rPr>
                <w:sz w:val="20"/>
                <w:szCs w:val="20"/>
              </w:rPr>
              <w:t>: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1)садовый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2)садовый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3)садовый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4)дачный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5)земельный участо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20"/>
                <w:szCs w:val="20"/>
              </w:rPr>
              <w:t>аренда)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(супруги)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3" w:type="dxa"/>
          </w:tcPr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675,0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73,0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520,0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>Крещенская</w:t>
            </w:r>
          </w:p>
          <w:p w:rsidR="006B2343" w:rsidRDefault="00013EC6">
            <w:pPr>
              <w:rPr>
                <w:lang w:eastAsia="en-US"/>
              </w:rPr>
            </w:pPr>
            <w:r>
              <w:t>Нина Андреевна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t>Директор</w:t>
            </w:r>
          </w:p>
          <w:p w:rsidR="006B2343" w:rsidRDefault="00013EC6">
            <w:pPr>
              <w:rPr>
                <w:lang w:eastAsia="en-US"/>
              </w:rPr>
            </w:pPr>
            <w:r>
              <w:t>МБОУ ДОД СДШИ «Балтика»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989191,94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1.Земельный </w:t>
            </w:r>
            <w:r>
              <w:rPr>
                <w:sz w:val="18"/>
                <w:szCs w:val="18"/>
              </w:rPr>
              <w:t>участок для ИЖС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3.Квартира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1.Гараж </w:t>
            </w:r>
            <w:r>
              <w:rPr>
                <w:sz w:val="18"/>
                <w:szCs w:val="18"/>
              </w:rPr>
              <w:t>(супруга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310620,34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 Гараж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41,37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1.Земельный </w:t>
            </w:r>
            <w:r>
              <w:rPr>
                <w:sz w:val="18"/>
                <w:szCs w:val="18"/>
              </w:rPr>
              <w:t>участок для ИЖС (супруги)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2.Жилой дом (супруги)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3.Квартира (супруги)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30,5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>Лепин</w:t>
            </w:r>
          </w:p>
          <w:p w:rsidR="006B2343" w:rsidRDefault="00013EC6">
            <w:pPr>
              <w:rPr>
                <w:lang w:eastAsia="en-US"/>
              </w:rPr>
            </w:pPr>
            <w:r>
              <w:t>Игорь Андреевич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t>Директор</w:t>
            </w:r>
          </w:p>
          <w:p w:rsidR="006B2343" w:rsidRDefault="00013EC6">
            <w:pPr>
              <w:rPr>
                <w:lang w:eastAsia="en-US"/>
              </w:rPr>
            </w:pPr>
            <w:r>
              <w:t xml:space="preserve">МБОУ ДОД «СДШИ </w:t>
            </w:r>
            <w:proofErr w:type="spellStart"/>
            <w:r>
              <w:rPr>
                <w:sz w:val="19"/>
                <w:szCs w:val="19"/>
              </w:rPr>
              <w:t>им.О.А.Кипренского</w:t>
            </w:r>
            <w:proofErr w:type="spellEnd"/>
            <w:r>
              <w:rPr>
                <w:sz w:val="19"/>
                <w:szCs w:val="19"/>
              </w:rPr>
              <w:t>»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849673,51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1.Квартиры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 доля в совместной собственности 1/4часть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 долевая собственность 13/89</w:t>
            </w:r>
          </w:p>
        </w:tc>
        <w:tc>
          <w:tcPr>
            <w:tcW w:w="993" w:type="dxa"/>
          </w:tcPr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70,02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126,6</w:t>
            </w:r>
          </w:p>
        </w:tc>
        <w:tc>
          <w:tcPr>
            <w:tcW w:w="1134" w:type="dxa"/>
          </w:tcPr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1.Земельный участо</w:t>
            </w:r>
            <w:proofErr w:type="gramStart"/>
            <w:r>
              <w:rPr>
                <w:sz w:val="20"/>
                <w:szCs w:val="20"/>
              </w:rPr>
              <w:t>к(</w:t>
            </w:r>
            <w:proofErr w:type="gramEnd"/>
            <w:r>
              <w:rPr>
                <w:sz w:val="16"/>
                <w:szCs w:val="16"/>
              </w:rPr>
              <w:t>фактическое предоставление)</w:t>
            </w:r>
          </w:p>
          <w:p w:rsidR="006B2343" w:rsidRDefault="006B2343">
            <w:pPr>
              <w:pStyle w:val="ConsPlusCell"/>
              <w:rPr>
                <w:sz w:val="16"/>
                <w:szCs w:val="16"/>
              </w:rPr>
            </w:pPr>
          </w:p>
          <w:p w:rsidR="006B2343" w:rsidRDefault="00013EC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r>
              <w:rPr>
                <w:sz w:val="20"/>
                <w:szCs w:val="20"/>
              </w:rPr>
              <w:t xml:space="preserve">Квартира </w:t>
            </w:r>
            <w:r>
              <w:rPr>
                <w:sz w:val="16"/>
                <w:szCs w:val="16"/>
              </w:rPr>
              <w:t>(супруги)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lang w:eastAsia="en-US"/>
              </w:rPr>
            </w:pPr>
            <w:r>
              <w:t>супруга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294309,22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совместная собственность 1/2часть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60,9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</w:t>
            </w:r>
            <w:r>
              <w:rPr>
                <w:sz w:val="18"/>
                <w:szCs w:val="18"/>
              </w:rPr>
              <w:t>участок (супруга)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>Манько</w:t>
            </w:r>
          </w:p>
          <w:p w:rsidR="006B2343" w:rsidRDefault="00013EC6">
            <w:pPr>
              <w:rPr>
                <w:lang w:eastAsia="en-US"/>
              </w:rPr>
            </w:pPr>
            <w:r>
              <w:t>Зоя Петровна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t>Директор</w:t>
            </w:r>
          </w:p>
          <w:p w:rsidR="006B2343" w:rsidRDefault="00013EC6">
            <w:pPr>
              <w:rPr>
                <w:lang w:eastAsia="en-US"/>
              </w:rPr>
            </w:pPr>
            <w:r>
              <w:t>МБУК «СГМ»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491727,40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(договор </w:t>
            </w:r>
            <w:proofErr w:type="spellStart"/>
            <w:r>
              <w:rPr>
                <w:sz w:val="20"/>
                <w:szCs w:val="20"/>
              </w:rPr>
              <w:t>соцнайма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3.Гара</w:t>
            </w:r>
            <w:proofErr w:type="gramStart"/>
            <w:r>
              <w:rPr>
                <w:sz w:val="20"/>
                <w:szCs w:val="20"/>
              </w:rPr>
              <w:t>ж</w:t>
            </w:r>
            <w:r>
              <w:rPr>
                <w:sz w:val="18"/>
                <w:szCs w:val="18"/>
              </w:rPr>
              <w:t>(</w:t>
            </w:r>
            <w:proofErr w:type="gramEnd"/>
            <w:r>
              <w:rPr>
                <w:sz w:val="18"/>
                <w:szCs w:val="18"/>
              </w:rPr>
              <w:t>супруга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987909,14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37,9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АУДИ-100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(супруги)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</w:t>
            </w:r>
            <w:r>
              <w:rPr>
                <w:sz w:val="18"/>
                <w:szCs w:val="18"/>
              </w:rPr>
              <w:t>участок (супруги</w:t>
            </w:r>
            <w:r>
              <w:rPr>
                <w:sz w:val="20"/>
                <w:szCs w:val="20"/>
              </w:rPr>
              <w:t>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3.Гараж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>Певцова</w:t>
            </w:r>
          </w:p>
          <w:p w:rsidR="006B2343" w:rsidRDefault="00013EC6">
            <w:pPr>
              <w:rPr>
                <w:lang w:eastAsia="en-US"/>
              </w:rPr>
            </w:pPr>
            <w:r>
              <w:t>Елена Николаевна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t>Директор СМБУК «ГТЦ «Волшебный Фонарь»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743716,49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B2343" w:rsidRDefault="00013EC6">
            <w:pPr>
              <w:pStyle w:val="ConsPlusCell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FORD  FOKUS</w:t>
            </w:r>
          </w:p>
          <w:p w:rsidR="006B2343" w:rsidRDefault="006B2343">
            <w:pPr>
              <w:pStyle w:val="ConsPlusCell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</w:t>
            </w:r>
            <w:r>
              <w:rPr>
                <w:sz w:val="20"/>
                <w:szCs w:val="20"/>
              </w:rPr>
              <w:t>.Квартира (соцнайм)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013EC6" w:rsidRDefault="00013EC6"/>
    <w:p w:rsidR="00013EC6" w:rsidRDefault="00013EC6"/>
    <w:tbl>
      <w:tblPr>
        <w:tblW w:w="15338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409"/>
        <w:gridCol w:w="1985"/>
        <w:gridCol w:w="1135"/>
        <w:gridCol w:w="1842"/>
        <w:gridCol w:w="993"/>
        <w:gridCol w:w="1134"/>
        <w:gridCol w:w="1701"/>
        <w:gridCol w:w="1842"/>
        <w:gridCol w:w="993"/>
        <w:gridCol w:w="1304"/>
      </w:tblGrid>
      <w:tr w:rsidR="006B2343" w:rsidTr="00E10C40">
        <w:tc>
          <w:tcPr>
            <w:tcW w:w="2409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сын</w:t>
            </w:r>
          </w:p>
        </w:tc>
        <w:tc>
          <w:tcPr>
            <w:tcW w:w="1985" w:type="dxa"/>
            <w:vAlign w:val="bottom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195610,12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.Квартира (матери)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35,8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>Снежкова</w:t>
            </w:r>
          </w:p>
          <w:p w:rsidR="006B2343" w:rsidRDefault="00013EC6">
            <w:pPr>
              <w:rPr>
                <w:lang w:eastAsia="en-US"/>
              </w:rPr>
            </w:pPr>
            <w:r>
              <w:t>Анжелла Викторовна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t xml:space="preserve">Директор </w:t>
            </w:r>
          </w:p>
          <w:p w:rsidR="006B2343" w:rsidRDefault="00013EC6">
            <w:r>
              <w:t>МБУ «СГПБ»</w:t>
            </w:r>
          </w:p>
          <w:p w:rsidR="00E10C40" w:rsidRDefault="00E10C40">
            <w:pPr>
              <w:rPr>
                <w:lang w:eastAsia="en-US"/>
              </w:rPr>
            </w:pP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429760,67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 служебная</w:t>
            </w:r>
          </w:p>
          <w:p w:rsidR="00E10C40" w:rsidRDefault="00E10C40">
            <w:pPr>
              <w:pStyle w:val="ConsPlusCell"/>
              <w:rPr>
                <w:sz w:val="20"/>
                <w:szCs w:val="20"/>
              </w:rPr>
            </w:pPr>
          </w:p>
          <w:p w:rsidR="00E10C40" w:rsidRDefault="00E10C4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</w:rPr>
              <w:t>Тарасова</w:t>
            </w:r>
          </w:p>
          <w:p w:rsidR="006B2343" w:rsidRDefault="00013EC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 Марина Рафаиловна</w:t>
            </w:r>
          </w:p>
          <w:p w:rsidR="006B2343" w:rsidRDefault="006B2343">
            <w:pPr>
              <w:rPr>
                <w:bCs/>
                <w:iCs/>
                <w:lang w:eastAsia="en-US"/>
              </w:rPr>
            </w:pPr>
          </w:p>
        </w:tc>
        <w:tc>
          <w:tcPr>
            <w:tcW w:w="1985" w:type="dxa"/>
          </w:tcPr>
          <w:p w:rsidR="006B2343" w:rsidRDefault="00013EC6">
            <w:pPr>
              <w:rPr>
                <w:iCs/>
                <w:lang w:eastAsia="en-US"/>
              </w:rPr>
            </w:pPr>
            <w:r>
              <w:rPr>
                <w:iCs/>
              </w:rPr>
              <w:t xml:space="preserve">Директор </w:t>
            </w:r>
          </w:p>
          <w:p w:rsidR="006B2343" w:rsidRDefault="00013EC6">
            <w:pPr>
              <w:rPr>
                <w:iCs/>
              </w:rPr>
            </w:pPr>
            <w:r>
              <w:rPr>
                <w:iCs/>
              </w:rPr>
              <w:t>СМБУК</w:t>
            </w:r>
          </w:p>
          <w:p w:rsidR="006B2343" w:rsidRDefault="00013EC6">
            <w:pPr>
              <w:rPr>
                <w:iCs/>
                <w:lang w:eastAsia="en-US"/>
              </w:rPr>
            </w:pPr>
            <w:r>
              <w:rPr>
                <w:iCs/>
              </w:rPr>
              <w:t xml:space="preserve"> «ЦРЛ «Гармония»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610964,04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(супруга)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супруг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-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1225338,93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(общедолевая 2/3)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B2343" w:rsidRDefault="00013EC6">
            <w:pPr>
              <w:pStyle w:val="ConsPlusCell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CHEVROLET CRUZE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jc w:val="both"/>
              <w:rPr>
                <w:lang w:eastAsia="en-US"/>
              </w:rPr>
            </w:pPr>
            <w:r>
              <w:rPr>
                <w:b/>
              </w:rPr>
              <w:t>Фролова</w:t>
            </w:r>
          </w:p>
          <w:p w:rsidR="006B2343" w:rsidRDefault="00013EC6">
            <w:pPr>
              <w:jc w:val="both"/>
              <w:rPr>
                <w:lang w:eastAsia="en-US"/>
              </w:rPr>
            </w:pPr>
            <w:r>
              <w:t>Елена Леонидовна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t>Директор</w:t>
            </w:r>
          </w:p>
          <w:p w:rsidR="006B2343" w:rsidRDefault="00013EC6">
            <w:pPr>
              <w:rPr>
                <w:lang w:eastAsia="en-US"/>
              </w:rPr>
            </w:pPr>
            <w:r>
              <w:t>МАУК «СПКиО»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793644,76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B2343" w:rsidRDefault="00013EC6">
            <w:pPr>
              <w:pStyle w:val="ConsPlusCel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ДЭУ МАТИЗ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>Хромченко</w:t>
            </w:r>
          </w:p>
          <w:p w:rsidR="006B2343" w:rsidRDefault="00013EC6">
            <w:pPr>
              <w:rPr>
                <w:b/>
                <w:lang w:eastAsia="en-US"/>
              </w:rPr>
            </w:pPr>
            <w:r>
              <w:t>Юрий Рафаилович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t xml:space="preserve">Директор </w:t>
            </w:r>
          </w:p>
          <w:p w:rsidR="006B2343" w:rsidRDefault="00013EC6">
            <w:pPr>
              <w:rPr>
                <w:lang w:eastAsia="en-US"/>
              </w:rPr>
            </w:pPr>
            <w:r>
              <w:t>МАУК «ГТЦ»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825179,52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6B2343" w:rsidRDefault="00013EC6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1)Додж «</w:t>
            </w:r>
            <w:proofErr w:type="spellStart"/>
            <w:r>
              <w:rPr>
                <w:sz w:val="20"/>
                <w:szCs w:val="20"/>
              </w:rPr>
              <w:t>Джорней</w:t>
            </w:r>
            <w:proofErr w:type="spellEnd"/>
            <w:r>
              <w:rPr>
                <w:sz w:val="20"/>
                <w:szCs w:val="20"/>
              </w:rPr>
              <w:t>»</w:t>
            </w:r>
          </w:p>
          <w:p w:rsidR="006B2343" w:rsidRDefault="00013EC6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2)Фольксваген «</w:t>
            </w:r>
            <w:proofErr w:type="spellStart"/>
            <w:r>
              <w:rPr>
                <w:sz w:val="20"/>
                <w:szCs w:val="20"/>
              </w:rPr>
              <w:t>Тоуран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(супруги)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653358,74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1/2)</w:t>
            </w:r>
          </w:p>
          <w:p w:rsidR="00013EC6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60,2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b/>
              </w:rPr>
              <w:t>Бражников</w:t>
            </w:r>
            <w:r>
              <w:t xml:space="preserve"> Виктор Александрович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t>Директор</w:t>
            </w:r>
          </w:p>
          <w:p w:rsidR="006B2343" w:rsidRDefault="00013EC6">
            <w:pPr>
              <w:rPr>
                <w:lang w:eastAsia="en-US"/>
              </w:rPr>
            </w:pPr>
            <w:r>
              <w:t>МАОУ ДО СКК «Малахит»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1209442,23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1.Гараж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28,3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 (супруги)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344066,76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60,1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E10C40" w:rsidRDefault="00E10C40" w:rsidP="00E10C40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13EC6">
              <w:rPr>
                <w:sz w:val="20"/>
                <w:szCs w:val="20"/>
              </w:rPr>
              <w:t>ет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013EC6" w:rsidRDefault="00013EC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Панченко </w:t>
            </w:r>
          </w:p>
          <w:p w:rsidR="006B2343" w:rsidRDefault="00013EC6">
            <w:pPr>
              <w:rPr>
                <w:lang w:eastAsia="en-US"/>
              </w:rPr>
            </w:pPr>
            <w:r>
              <w:t xml:space="preserve">Николай Олегович 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t xml:space="preserve">Директор </w:t>
            </w:r>
          </w:p>
          <w:p w:rsidR="006B2343" w:rsidRDefault="00013EC6">
            <w:pPr>
              <w:rPr>
                <w:lang w:eastAsia="en-US"/>
              </w:rPr>
            </w:pPr>
            <w:r>
              <w:t>МАУ «СГМСЦ»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405881,64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2645/5084)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2. Гараж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127,1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Автомобили легковые:</w:t>
            </w:r>
          </w:p>
          <w:p w:rsidR="006B2343" w:rsidRDefault="00013EC6">
            <w:pPr>
              <w:pStyle w:val="ConsPlusCel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1)ВАЗ 21099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  <w:r>
              <w:rPr>
                <w:sz w:val="20"/>
                <w:szCs w:val="20"/>
                <w:lang w:val="en-US"/>
              </w:rPr>
              <w:t>Nissan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>Ованесова</w:t>
            </w:r>
          </w:p>
          <w:p w:rsidR="006B2343" w:rsidRDefault="00013EC6">
            <w:pPr>
              <w:rPr>
                <w:lang w:eastAsia="en-US"/>
              </w:rPr>
            </w:pPr>
            <w:r>
              <w:t>Татьяна Павловна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t>Директор</w:t>
            </w:r>
          </w:p>
          <w:p w:rsidR="006B2343" w:rsidRDefault="00013EC6">
            <w:pPr>
              <w:rPr>
                <w:lang w:eastAsia="en-US"/>
              </w:rPr>
            </w:pPr>
            <w:r>
              <w:t>МАУ «Центр «Надежда»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452799,98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(общедолевая 1/2)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r>
              <w:t>несовершеннолетняя дочь</w:t>
            </w:r>
          </w:p>
        </w:tc>
        <w:tc>
          <w:tcPr>
            <w:tcW w:w="1985" w:type="dxa"/>
          </w:tcPr>
          <w:p w:rsidR="006B2343" w:rsidRDefault="00013EC6">
            <w:r>
              <w:t>-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69900,06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1/2)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(общедолевая 1/2)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48,6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>Яшина</w:t>
            </w:r>
          </w:p>
          <w:p w:rsidR="006B2343" w:rsidRDefault="00013EC6">
            <w:pPr>
              <w:rPr>
                <w:lang w:eastAsia="en-US"/>
              </w:rPr>
            </w:pPr>
            <w:r>
              <w:t>Светлана Васильевна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t>Директор</w:t>
            </w:r>
          </w:p>
          <w:p w:rsidR="006B2343" w:rsidRDefault="00013EC6">
            <w:pPr>
              <w:rPr>
                <w:lang w:eastAsia="en-US"/>
              </w:rPr>
            </w:pPr>
            <w:r>
              <w:t>МАУ ЦСПП «Семья»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572920,98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1.Квартира</w:t>
            </w:r>
          </w:p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(общедолевая ½)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b/>
              </w:rPr>
            </w:pPr>
            <w:r>
              <w:t>несовершеннолетняя дочь</w:t>
            </w:r>
          </w:p>
        </w:tc>
        <w:tc>
          <w:tcPr>
            <w:tcW w:w="1985" w:type="dxa"/>
          </w:tcPr>
          <w:p w:rsidR="006B2343" w:rsidRDefault="00013EC6">
            <w:r>
              <w:t>-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 (матери)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48,9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lastRenderedPageBreak/>
              <w:t>Бавыкин</w:t>
            </w:r>
          </w:p>
          <w:p w:rsidR="006B2343" w:rsidRDefault="00013EC6">
            <w:pPr>
              <w:rPr>
                <w:lang w:eastAsia="en-US"/>
              </w:rPr>
            </w:pPr>
            <w:r>
              <w:t>Сергей Викторович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t>Директор</w:t>
            </w:r>
          </w:p>
          <w:p w:rsidR="006B2343" w:rsidRDefault="00013EC6">
            <w:pPr>
              <w:rPr>
                <w:lang w:eastAsia="en-US"/>
              </w:rPr>
            </w:pPr>
            <w:r>
              <w:t>МКУ «ЦАХО»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1064206,01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Чери-Амулет</w:t>
            </w:r>
            <w:proofErr w:type="spellEnd"/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Земельный участок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 (супруги)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86502,04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64,7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1. Земельный </w:t>
            </w:r>
            <w:r>
              <w:rPr>
                <w:sz w:val="18"/>
                <w:szCs w:val="18"/>
              </w:rPr>
              <w:t>участок (супруга)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 xml:space="preserve">Волхонская </w:t>
            </w:r>
          </w:p>
          <w:p w:rsidR="006B2343" w:rsidRDefault="00013EC6">
            <w:r>
              <w:t>Виктория Игоревна</w:t>
            </w:r>
          </w:p>
          <w:p w:rsidR="006B2343" w:rsidRDefault="006B2343">
            <w:pPr>
              <w:rPr>
                <w:lang w:eastAsia="en-US"/>
              </w:rPr>
            </w:pP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t>Директор МБУ «ТРК» «Балтийский Берег»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706269,23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 служебная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553773,85</w:t>
            </w:r>
          </w:p>
        </w:tc>
        <w:tc>
          <w:tcPr>
            <w:tcW w:w="1842" w:type="dxa"/>
          </w:tcPr>
          <w:p w:rsidR="006B2343" w:rsidRDefault="003435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</w:tcPr>
          <w:p w:rsidR="006B2343" w:rsidRDefault="003435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B2343" w:rsidRDefault="003435B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B2343" w:rsidRDefault="00013EC6">
            <w:pPr>
              <w:pStyle w:val="ConsPlusCell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VOLVO XC90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Квартира (супруги) </w:t>
            </w:r>
          </w:p>
          <w:p w:rsidR="006B2343" w:rsidRDefault="006B23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E10C40">
        <w:trPr>
          <w:trHeight w:val="1637"/>
        </w:trPr>
        <w:tc>
          <w:tcPr>
            <w:tcW w:w="2409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b/>
              </w:rPr>
              <w:t>Галочкина</w:t>
            </w:r>
            <w:r>
              <w:t xml:space="preserve"> </w:t>
            </w:r>
          </w:p>
          <w:p w:rsidR="006B2343" w:rsidRDefault="00013EC6">
            <w:pPr>
              <w:rPr>
                <w:lang w:eastAsia="en-US"/>
              </w:rPr>
            </w:pPr>
            <w:r>
              <w:t>Виктория Николаевна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t>Директор</w:t>
            </w:r>
          </w:p>
          <w:p w:rsidR="006B2343" w:rsidRDefault="00013EC6">
            <w:pPr>
              <w:rPr>
                <w:lang w:eastAsia="en-US"/>
              </w:rPr>
            </w:pPr>
            <w:r>
              <w:t xml:space="preserve"> МБУ «СФИ»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748816,39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32,4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1349,0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Honda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CR</w:t>
            </w:r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1.Земельный </w:t>
            </w:r>
            <w:r>
              <w:rPr>
                <w:sz w:val="18"/>
                <w:szCs w:val="18"/>
              </w:rPr>
              <w:t>участок (супруга)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2.Земельный участок (супруга)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3. Земельный </w:t>
            </w:r>
            <w:r>
              <w:rPr>
                <w:sz w:val="18"/>
                <w:szCs w:val="18"/>
              </w:rPr>
              <w:t>участок (супруга)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4.Гараж (супруга)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  <w:p w:rsidR="006B2343" w:rsidRDefault="006B2343">
            <w:pPr>
              <w:pStyle w:val="ConsPlusCell"/>
              <w:rPr>
                <w:sz w:val="12"/>
                <w:szCs w:val="12"/>
              </w:rPr>
            </w:pPr>
          </w:p>
          <w:p w:rsidR="006B2343" w:rsidRDefault="00013EC6" w:rsidP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16"/>
                <w:szCs w:val="16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980000,00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1.Земельный </w:t>
            </w:r>
            <w:r>
              <w:rPr>
                <w:sz w:val="18"/>
                <w:szCs w:val="18"/>
              </w:rPr>
              <w:t xml:space="preserve">участок 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2.Земельный участок 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3. Земельный </w:t>
            </w:r>
            <w:r>
              <w:rPr>
                <w:sz w:val="18"/>
                <w:szCs w:val="18"/>
              </w:rPr>
              <w:t xml:space="preserve">участок 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Иное недвижимое имущество: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Земельный участок под зданием общественно-торгового комплекса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(доля в праве 1/2)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Здание общественно-торгового комплекса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(доля в праве 1/2)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3) Нежилое помещение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4) Нежилое помещение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(доля в праве 1/3)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Гараж 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205,0</w:t>
            </w:r>
          </w:p>
          <w:p w:rsidR="006B2343" w:rsidRDefault="006B2343">
            <w:pPr>
              <w:pStyle w:val="ConsPlusCell"/>
              <w:rPr>
                <w:sz w:val="12"/>
                <w:szCs w:val="12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1306,0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651,7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35,0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313,9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24,0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16"/>
                <w:szCs w:val="16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10C40" w:rsidRDefault="00E10C40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Volkswagen LT 35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(супруги)</w:t>
            </w:r>
          </w:p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2.Земельный </w:t>
            </w:r>
            <w:r>
              <w:rPr>
                <w:sz w:val="18"/>
                <w:szCs w:val="18"/>
              </w:rPr>
              <w:t>участок (супруги)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1349,0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b/>
                <w:lang w:eastAsia="en-US"/>
              </w:rPr>
            </w:pPr>
            <w:r>
              <w:rPr>
                <w:b/>
              </w:rPr>
              <w:t>Иванов</w:t>
            </w:r>
          </w:p>
          <w:p w:rsidR="006B2343" w:rsidRDefault="00013EC6">
            <w:pPr>
              <w:rPr>
                <w:lang w:eastAsia="en-US"/>
              </w:rPr>
            </w:pPr>
            <w:r>
              <w:t>Александр Николаевич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t xml:space="preserve">Директор </w:t>
            </w:r>
          </w:p>
          <w:p w:rsidR="006B2343" w:rsidRDefault="00013EC6">
            <w:pPr>
              <w:rPr>
                <w:lang w:eastAsia="en-US"/>
              </w:rPr>
            </w:pPr>
            <w:r>
              <w:t>СМБУ «ЦИОГД»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848936,87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(общедолевая 1/2)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</w:t>
            </w:r>
          </w:p>
          <w:p w:rsidR="00E10C40" w:rsidRDefault="00E10C4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621,0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6B2343">
            <w:pPr>
              <w:pStyle w:val="ConsPlusCell"/>
              <w:rPr>
                <w:sz w:val="20"/>
                <w:szCs w:val="20"/>
              </w:rPr>
            </w:pP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Ниссан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Теана</w:t>
            </w:r>
            <w:proofErr w:type="spellEnd"/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1.Гараж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B2343" w:rsidTr="00E10C40">
        <w:tc>
          <w:tcPr>
            <w:tcW w:w="2409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1985" w:type="dxa"/>
          </w:tcPr>
          <w:p w:rsidR="006B2343" w:rsidRDefault="00013EC6">
            <w:pPr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135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583083,36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1.Квартира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(общедолевая 1/2)</w:t>
            </w:r>
          </w:p>
          <w:p w:rsidR="006B2343" w:rsidRDefault="006B2343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58,4</w:t>
            </w:r>
          </w:p>
        </w:tc>
        <w:tc>
          <w:tcPr>
            <w:tcW w:w="113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6B2343" w:rsidRDefault="00013EC6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2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18"/>
                <w:szCs w:val="18"/>
              </w:rPr>
              <w:t>Гара</w:t>
            </w:r>
            <w:proofErr w:type="gramStart"/>
            <w:r>
              <w:rPr>
                <w:sz w:val="18"/>
                <w:szCs w:val="18"/>
              </w:rPr>
              <w:t>ж(</w:t>
            </w:r>
            <w:proofErr w:type="gramEnd"/>
            <w:r w:rsidR="00E10C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супруга</w:t>
            </w:r>
            <w:r>
              <w:rPr>
                <w:sz w:val="20"/>
                <w:szCs w:val="20"/>
              </w:rPr>
              <w:t>)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2.Земельный </w:t>
            </w:r>
            <w:r>
              <w:rPr>
                <w:sz w:val="18"/>
                <w:szCs w:val="18"/>
              </w:rPr>
              <w:t>участок</w:t>
            </w:r>
            <w:r w:rsidR="00E10C4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(супруга)</w:t>
            </w:r>
          </w:p>
        </w:tc>
        <w:tc>
          <w:tcPr>
            <w:tcW w:w="993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621,0</w:t>
            </w:r>
          </w:p>
        </w:tc>
        <w:tc>
          <w:tcPr>
            <w:tcW w:w="1304" w:type="dxa"/>
          </w:tcPr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B2343" w:rsidRDefault="00013EC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6B2343" w:rsidRDefault="006B2343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:rsidR="006B2343" w:rsidRDefault="00013EC6">
      <w:pPr>
        <w:pStyle w:val="ConsPlusNonformat"/>
      </w:pPr>
      <w:r>
        <w:t xml:space="preserve">    </w:t>
      </w:r>
    </w:p>
    <w:p w:rsidR="006B2343" w:rsidRDefault="006B2343"/>
    <w:sectPr w:rsidR="006B2343" w:rsidSect="003435BB">
      <w:pgSz w:w="16838" w:h="11906" w:orient="landscape"/>
      <w:pgMar w:top="380" w:right="680" w:bottom="3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Raavi">
    <w:panose1 w:val="02000500000000000000"/>
    <w:charset w:val="01"/>
    <w:family w:val="auto"/>
    <w:pitch w:val="variable"/>
    <w:sig w:usb0="0002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45907"/>
    <w:multiLevelType w:val="hybridMultilevel"/>
    <w:tmpl w:val="58788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132EC"/>
    <w:multiLevelType w:val="hybridMultilevel"/>
    <w:tmpl w:val="33DE1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85D17"/>
    <w:multiLevelType w:val="hybridMultilevel"/>
    <w:tmpl w:val="E3A6F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6B6BEF"/>
    <w:multiLevelType w:val="hybridMultilevel"/>
    <w:tmpl w:val="77822C8C"/>
    <w:lvl w:ilvl="0" w:tplc="6E30971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2229A"/>
    <w:multiLevelType w:val="hybridMultilevel"/>
    <w:tmpl w:val="26CE3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61ACA"/>
    <w:multiLevelType w:val="hybridMultilevel"/>
    <w:tmpl w:val="44E8D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2C3D36"/>
    <w:multiLevelType w:val="hybridMultilevel"/>
    <w:tmpl w:val="46848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6A7B72"/>
    <w:multiLevelType w:val="hybridMultilevel"/>
    <w:tmpl w:val="0F4AE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B66E79"/>
    <w:multiLevelType w:val="hybridMultilevel"/>
    <w:tmpl w:val="0BDC6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0A3E2F"/>
    <w:multiLevelType w:val="hybridMultilevel"/>
    <w:tmpl w:val="0772E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CF2079"/>
    <w:multiLevelType w:val="hybridMultilevel"/>
    <w:tmpl w:val="569C0464"/>
    <w:lvl w:ilvl="0" w:tplc="00E49F5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0B5BD7"/>
    <w:multiLevelType w:val="hybridMultilevel"/>
    <w:tmpl w:val="4F62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F73B1"/>
    <w:multiLevelType w:val="hybridMultilevel"/>
    <w:tmpl w:val="2ADA3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5"/>
  </w:num>
  <w:num w:numId="6">
    <w:abstractNumId w:val="2"/>
  </w:num>
  <w:num w:numId="7">
    <w:abstractNumId w:val="8"/>
  </w:num>
  <w:num w:numId="8">
    <w:abstractNumId w:val="12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343"/>
    <w:rsid w:val="00013EC6"/>
    <w:rsid w:val="003435BB"/>
    <w:rsid w:val="006B2343"/>
    <w:rsid w:val="006B4378"/>
    <w:rsid w:val="009C55F6"/>
    <w:rsid w:val="00E1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3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2343"/>
    <w:rPr>
      <w:color w:val="0000FF"/>
      <w:u w:val="single"/>
    </w:rPr>
  </w:style>
  <w:style w:type="paragraph" w:customStyle="1" w:styleId="ConsPlusNonformat">
    <w:name w:val="ConsPlusNonformat"/>
    <w:uiPriority w:val="99"/>
    <w:rsid w:val="006B23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B234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ADRPERS\Documents\&#1056;&#1059;&#1050;&#1054;&#1042;&#1054;&#1044;&#1048;&#1058;&#1045;&#1051;&#1048;\&#1053;&#1054;&#1056;&#1052;&#1040;&#1058;&#1048;&#1042;&#1053;&#1040;&#1071;%20&#1073;&#1072;&#1079;&#1072;%20&#1052;&#1059;\2013\&#8470;%20899%20-%20&#1055;&#1086;&#1088;&#1103;&#1076;&#1086;&#1082;%20&#1088;&#1072;&#1079;&#1084;&#1077;&#1097;&#1077;&#1085;&#1080;&#1103;%20&#1089;&#1074;&#1077;&#1076;&#1077;&#1085;&#1080;&#1081;%20......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KADRPERS\Documents\&#1056;&#1059;&#1050;&#1054;&#1042;&#1054;&#1044;&#1048;&#1058;&#1045;&#1051;&#1048;\&#1053;&#1054;&#1056;&#1052;&#1040;&#1058;&#1048;&#1042;&#1053;&#1040;&#1071;%20&#1073;&#1072;&#1079;&#1072;%20&#1052;&#1059;\2013\&#8470;%20899%20-%20&#1055;&#1086;&#1088;&#1103;&#1076;&#1086;&#1082;%20&#1088;&#1072;&#1079;&#1084;&#1077;&#1097;&#1077;&#1085;&#1080;&#1103;%20&#1089;&#1074;&#1077;&#1076;&#1077;&#1085;&#1080;&#1081;%20......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ADRPERS\Documents\&#1056;&#1059;&#1050;&#1054;&#1042;&#1054;&#1044;&#1048;&#1058;&#1045;&#1051;&#1048;\&#1053;&#1054;&#1056;&#1052;&#1040;&#1058;&#1048;&#1042;&#1053;&#1040;&#1071;%20&#1073;&#1072;&#1079;&#1072;%20&#1052;&#1059;\2013\&#8470;%20899%20-%20&#1055;&#1086;&#1088;&#1103;&#1076;&#1086;&#1082;%20&#1088;&#1072;&#1079;&#1084;&#1077;&#1097;&#1077;&#1085;&#1080;&#1103;%20&#1089;&#1074;&#1077;&#1076;&#1077;&#1085;&#1080;&#1081;%20.......docx" TargetMode="External"/><Relationship Id="rId5" Type="http://schemas.openxmlformats.org/officeDocument/2006/relationships/hyperlink" Target="file:///C:\Users\KADRPERS\Documents\&#1056;&#1059;&#1050;&#1054;&#1042;&#1054;&#1044;&#1048;&#1058;&#1045;&#1051;&#1048;\&#1053;&#1054;&#1056;&#1052;&#1040;&#1058;&#1048;&#1042;&#1053;&#1040;&#1071;%20&#1073;&#1072;&#1079;&#1072;%20&#1052;&#1059;\2013\&#8470;%20899%20-%20&#1055;&#1086;&#1088;&#1103;&#1076;&#1086;&#1082;%20&#1088;&#1072;&#1079;&#1084;&#1077;&#1097;&#1077;&#1085;&#1080;&#1103;%20&#1089;&#1074;&#1077;&#1076;&#1077;&#1085;&#1080;&#1081;%20.......docx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1763</TotalTime>
  <Pages>11</Pages>
  <Words>2669</Words>
  <Characters>15215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Кадров-Фролова О.Г.</dc:creator>
  <cp:lastModifiedBy>Губочкина Т.Н.</cp:lastModifiedBy>
  <cp:revision>129</cp:revision>
  <cp:lastPrinted>2013-05-27T10:02:00Z</cp:lastPrinted>
  <dcterms:created xsi:type="dcterms:W3CDTF">2013-04-24T13:42:00Z</dcterms:created>
  <dcterms:modified xsi:type="dcterms:W3CDTF">2013-05-27T14:03:00Z</dcterms:modified>
</cp:coreProperties>
</file>