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CD" w:rsidRDefault="00364F9A" w:rsidP="004A66CD">
      <w:pPr>
        <w:pStyle w:val="a4"/>
        <w:jc w:val="center"/>
      </w:pPr>
      <w:bookmarkStart w:id="0" w:name="_GoBack"/>
      <w:bookmarkEnd w:id="0"/>
      <w:r>
        <w:t xml:space="preserve">Структура </w:t>
      </w:r>
    </w:p>
    <w:p w:rsidR="004A66CD" w:rsidRDefault="00005EF7" w:rsidP="004A66CD">
      <w:pPr>
        <w:pStyle w:val="a4"/>
        <w:jc w:val="center"/>
      </w:pPr>
      <w:r>
        <w:t>М</w:t>
      </w:r>
      <w:r w:rsidR="00364F9A">
        <w:t>униципального казенного учреждения</w:t>
      </w:r>
    </w:p>
    <w:p w:rsidR="00C06564" w:rsidRDefault="00364F9A" w:rsidP="004A66CD">
      <w:pPr>
        <w:pStyle w:val="a4"/>
        <w:jc w:val="center"/>
      </w:pPr>
      <w:r>
        <w:t>«</w:t>
      </w:r>
      <w:r w:rsidR="00005EF7">
        <w:t>Финансово-технологический центр» на 2025</w:t>
      </w:r>
      <w:r>
        <w:t xml:space="preserve"> год</w:t>
      </w:r>
    </w:p>
    <w:p w:rsidR="00820E69" w:rsidRDefault="00820E69" w:rsidP="00252F6A">
      <w:pPr>
        <w:tabs>
          <w:tab w:val="left" w:pos="4503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32" type="#_x0000_t202" style="position:absolute;margin-left:268.75pt;margin-top:197.4pt;width:129.55pt;height:32.2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D1LQIAAFkEAAAOAAAAZHJzL2Uyb0RvYy54bWysVNtu2zAMfR+wfxD0vjhxLkuNOEWXLsOA&#10;7gK0+wBZlm1hkqhJSuzu60vJaRZ028swPwiiRB2S55DeXA9akaNwXoIp6WwypUQYDrU0bUm/Pezf&#10;rCnxgZmaKTCipI/C0+vt61eb3hYihw5ULRxBEOOL3pa0C8EWWeZ5JzTzE7DC4GUDTrOApmuz2rEe&#10;0bXK8ul0lfXgauuAC+/x9Ha8pNuE3zSChy9N40UgqqSYW0irS2sV12y7YUXrmO0kP6XB/iELzaTB&#10;oGeoWxYYOTj5G5SW3IGHJkw46AyaRnKRasBqZtMX1dx3zIpUC5Lj7Zkm//9g+efjV0dkjdohPYZp&#10;1OhBDIG8g4HMV5Gf3voC3e4tOoYBz9E31ertHfDvnhjYdcy04sY56DvBasxvFl9mF09HHB9Bqv4T&#10;1BiHHQIkoKFxOpKHdBBEx0Qez9rEXHgMuVos8/WSEo53i8U8nyfxMlY8v7bOhw8CNImbkjrUPqGz&#10;450PMRtWPLvEYB6UrPdSqWS4ttopR44M+2SfvlTACzdlSF/Sq2W+HAn4K8Q0fX+C0DJgwyupS7o+&#10;O7Ei0vbe1KkdA5Nq3GPKypx4jNSNJIahGpJkZ3kqqB+RWAdjf+M84qYD95OSHnu7pP7HgTlBifpo&#10;UJyr2WIRhyEZi+XbHA13eVNd3jDDEaqkgZJxuwvjAB2sk22HkcZ2MHCDgjYycR2VH7M6pY/9myQ4&#10;zVockEs7ef36I2yfAAAA//8DAFBLAwQUAAYACAAAACEAZzEZy+EAAAALAQAADwAAAGRycy9kb3du&#10;cmV2LnhtbEyPy07DMBBF90j8gzVIbBC1Ic+GTCqEBIIdFARbN3aTiHgcbDcNf49ZwW5Gc3Tn3Hqz&#10;mJHN2vnBEsLVSgDT1Fo1UIfw9np/WQLzQZKSoyWN8K09bJrTk1pWyh7pRc/b0LEYQr6SCH0IU8W5&#10;b3ttpF/ZSVO87a0zMsTVdVw5eYzhZuTXQuTcyIHih15O+q7X7ef2YBDK9HH+8E/J83ub78d1uCjm&#10;hy+HeH623N4AC3oJfzD86kd1aKLTzh5IeTYiZEmRRRQhKUUOLBLFOo/DDiHNRAq8qfn/Ds0PAAAA&#10;//8DAFBLAQItABQABgAIAAAAIQC2gziS/gAAAOEBAAATAAAAAAAAAAAAAAAAAAAAAABbQ29udGVu&#10;dF9UeXBlc10ueG1sUEsBAi0AFAAGAAgAAAAhADj9If/WAAAAlAEAAAsAAAAAAAAAAAAAAAAALwEA&#10;AF9yZWxzLy5yZWxzUEsBAi0AFAAGAAgAAAAhAA0uIPUtAgAAWQQAAA4AAAAAAAAAAAAAAAAALgIA&#10;AGRycy9lMm9Eb2MueG1sUEsBAi0AFAAGAAgAAAAhAGcxGcvhAAAACwEAAA8AAAAAAAAAAAAAAAAA&#10;hwQAAGRycy9kb3ducmV2LnhtbFBLBQYAAAAABAAEAPMAAACVBQAAAAA=&#10;">
            <v:textbox>
              <w:txbxContent>
                <w:p w:rsidR="00692233" w:rsidRDefault="005D5ABF" w:rsidP="0072286D">
                  <w:pPr>
                    <w:ind w:left="-180" w:right="-162"/>
                    <w:jc w:val="center"/>
                  </w:pPr>
                  <w:r w:rsidRPr="000068CD">
                    <w:rPr>
                      <w:sz w:val="20"/>
                    </w:rPr>
                    <w:t xml:space="preserve">Сектор </w:t>
                  </w:r>
                  <w:r w:rsidR="00820E69">
                    <w:rPr>
                      <w:sz w:val="20"/>
                    </w:rPr>
                    <w:t>технологического обеспечения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: уступ 41" o:spid="_x0000_s1039" type="#_x0000_t34" style="position:absolute;margin-left:159.05pt;margin-top:154.05pt;width:184.3pt;height:35.15pt;rotation:90;flip:x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5gqwIAAAIFAAAOAAAAZHJzL2Uyb0RvYy54bWysVEuOEzEQ3SNxB8v7THcnnZC0pjNC+cBi&#10;gJFmOIDTdqfN+NOynZ8QC2a2XII7gDQSAq7QuRFldyYwsEGILBx/ql5VvXrVp2dbKdCaGcu1ynFy&#10;EmPEVKEpV8scv76ad4YYWUcUJUIrluMds/hs/PjR6abOWFdXWlBmEIAom23qHFfO1VkU2aJiktgT&#10;XTMFj6U2kjg4mmVEDdkAuhRRN44H0UYbWhtdMGvhdto+4nHAL0tWuFdlaZlDIseQmwurCevCr9H4&#10;lGRLQ+qKF4c0yD9kIQlXEPQINSWOoJXhf0BJXhhtdelOCi0jXZa8YKEGqCaJf6vmsiI1C7UAObY+&#10;0mT/H2zxcn1hEKc5TjFSREKLmo/Nt+Zz86m5a742d/sb2H/Zf8jQ/nb/fn+zv22+ozTxxG1qm4H/&#10;RF0YX3qxVZf1uS6uLVJ6UhG1ZKGAq10NqMEjeuDiD7aG8IvNC03BhqycDixuSyOR0dCtZABdhh9G&#10;peD1c4/jYwFxaBu6uDt2kW0dKuCy20vjQQIeBbyl6SCN+z7biGQe1nvXxrpnTEvkNzleMOUmWikQ&#10;iza9gE/W59aFftIDK4S+SSAJKUAeayJQEse9bnoAPphDiHto76v0nAsRFCYU2uR41O/2A7zVglP/&#10;6M2C1tlEGAS4OabXbYliJYGV9m7U9xS0SCsJim6vwxUEPSKEKh+AS+5gvgSXOR62RAaUihE6UzTs&#10;HeEC9siFPjnDoXOCYZ+wZBQjwWCy/Q6sIZhQPmkg+8CQpz0o/e0oHs2Gs2HaSbuDWSeNp9PO0/kk&#10;7QzmyZP+tDedTKbJO19/kmYVp5QpT8H91CXp36n6MP/tvBzn7sh19BA9pAwp3v+HpIMMvfJaDS80&#10;3V0YX51XJAxaMD58FPwk/3oOVj8/XeMfAAAA//8DAFBLAwQUAAYACAAAACEA7/b+kuEAAAALAQAA&#10;DwAAAGRycy9kb3ducmV2LnhtbEyPTU/DMAyG70j8h8hI3FhK90FXmk4IhITELnTbYbesNU1Z45Qm&#10;3bp/jznBzdbz6vXjbDXaVpyw940jBfeTCARS6aqGagXbzetdAsIHTZVuHaGCC3pY5ddXmU4rd6YP&#10;PBWhFlxCPtUKTAhdKqUvDVrtJ65DYvbpeqsDr30tq16fudy2Mo6ihbS6Ib5gdIfPBstjMVgF7vuy&#10;fWvMfjccZ18vhJuifV8XSt3ejE+PIAKO4S8Mv/qsDjk7HdxAlRetgtniYclRBvE8BsGJ+TTh4cBo&#10;OU1A5pn8/0P+AwAA//8DAFBLAQItABQABgAIAAAAIQC2gziS/gAAAOEBAAATAAAAAAAAAAAAAAAA&#10;AAAAAABbQ29udGVudF9UeXBlc10ueG1sUEsBAi0AFAAGAAgAAAAhADj9If/WAAAAlAEAAAsAAAAA&#10;AAAAAAAAAAAALwEAAF9yZWxzLy5yZWxzUEsBAi0AFAAGAAgAAAAhABvrrmCrAgAAAgUAAA4AAAAA&#10;AAAAAAAAAAAALgIAAGRycy9lMm9Eb2MueG1sUEsBAi0AFAAGAAgAAAAhAO/2/pLhAAAACwEAAA8A&#10;AAAAAAAAAAAAAAAABQUAAGRycy9kb3ducmV2LnhtbFBLBQYAAAAABAAEAPMAAAATBgAAAAA=&#10;" adj="21670" strokecolor="black [3040]">
            <v:stroke endarrow="block"/>
          </v:shape>
        </w:pict>
      </w:r>
      <w:r>
        <w:rPr>
          <w:noProof/>
          <w:lang w:eastAsia="ru-RU"/>
        </w:rPr>
        <w:pict>
          <v:shape id="Text Box 32" o:spid="_x0000_s1033" type="#_x0000_t202" style="position:absolute;margin-left:269.1pt;margin-top:156.8pt;width:129.55pt;height:36.8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/h5LgIAAFgEAAAOAAAAZHJzL2Uyb0RvYy54bWysVNtu2zAMfR+wfxD0vjjxkjYx4hRdugwD&#10;ugvQ7gNkWbaFSaImKbG7ry8lJ1nQbS/D/CCIEnVInkN6fTNoRQ7CeQmmpLPJlBJhONTStCX99rh7&#10;s6TEB2ZqpsCIkj4JT282r1+te1uIHDpQtXAEQYwvelvSLgRbZJnnndDMT8AKg5cNOM0Cmq7Nasd6&#10;RNcqy6fTq6wHV1sHXHiPp3fjJd0k/KYRPHxpGi8CUSXF3EJaXVqruGabNStax2wn+TEN9g9ZaCYN&#10;Bj1D3bHAyN7J36C05A48NGHCQWfQNJKLVANWM5u+qOahY1akWpAcb880+f8Hyz8fvjoi65KuKDFM&#10;o0SPYgjkHQzkbR7p6a0v0OvBol8Y8BxlTqV6ew/8uycGth0zrbh1DvpOsBrTm8WX2cXTEcdHkKr/&#10;BDXGYfsACWhonI7cIRsE0VGmp7M0MRceQ17NF/lyQQnHu3y5zFdJu4wVp9fW+fBBgCZxU1KH0id0&#10;drj3IWbDipNLDOZByXonlUqGa6utcuTAsE126UsFvHBThvRI1CJfjAT8FWKavj9BaBmw35XUJV2e&#10;nVgRaXtv6tSNgUk17jFlZY48RupGEsNQDUmx65M8FdRPSKyDsb1xHHHTgftJSY+tXVL/Y8+coER9&#10;NCjOajafx1lIxnxxnaPhLm+qyxtmOEKVNFAybrdhnJ+9dbLtMNLYDgZuUdBGJq6j8mNWx/SxfZME&#10;x1GL83FpJ69fP4TNMwAAAP//AwBQSwMEFAAGAAgAAAAhAFHG8l3hAAAACwEAAA8AAABkcnMvZG93&#10;bnJldi54bWxMj8tOwzAQRfdI/IM1SGwQdVrTvIhTISQQ3UFBsHXjaRIR28F20/D3DCtYzszRnXOr&#10;zWwGNqEPvbMSlosEGNrG6d62Et5eH65zYCEqq9XgLEr4xgCb+vysUqV2J/uC0y62jEJsKJWELsax&#10;5Dw0HRoVFm5ES7eD80ZFGn3LtVcnCjcDXyVJyo3qLX3o1Ij3HTafu6ORkN88TR9hK57fm/QwFPEq&#10;mx6/vJSXF/PdLbCIc/yD4Vef1KEmp707Wh3YIGEt8hWhEsRSpMCIyIpMANvTZl0kwOuK/+9Q/wAA&#10;AP//AwBQSwECLQAUAAYACAAAACEAtoM4kv4AAADhAQAAEwAAAAAAAAAAAAAAAAAAAAAAW0NvbnRl&#10;bnRfVHlwZXNdLnhtbFBLAQItABQABgAIAAAAIQA4/SH/1gAAAJQBAAALAAAAAAAAAAAAAAAAAC8B&#10;AABfcmVscy8ucmVsc1BLAQItABQABgAIAAAAIQBQs/h5LgIAAFgEAAAOAAAAAAAAAAAAAAAAAC4C&#10;AABkcnMvZTJvRG9jLnhtbFBLAQItABQABgAIAAAAIQBRxvJd4QAAAAsBAAAPAAAAAAAAAAAAAAAA&#10;AIgEAABkcnMvZG93bnJldi54bWxQSwUGAAAAAAQABADzAAAAlgUAAAAA&#10;">
            <v:textbox>
              <w:txbxContent>
                <w:p w:rsidR="00692233" w:rsidRDefault="00820E69" w:rsidP="00225D8B">
                  <w:pPr>
                    <w:ind w:left="-180" w:right="-203"/>
                    <w:jc w:val="center"/>
                  </w:pPr>
                  <w:r>
                    <w:rPr>
                      <w:sz w:val="20"/>
                    </w:rPr>
                    <w:t>Документационно-технологический отдел</w:t>
                  </w:r>
                </w:p>
              </w:txbxContent>
            </v:textbox>
          </v:shape>
        </w:pict>
      </w:r>
      <w:r w:rsidR="00A7230A">
        <w:rPr>
          <w:noProof/>
          <w:lang w:eastAsia="ru-RU"/>
        </w:rPr>
        <w:pict>
          <v:rect id="Rectangle 2" o:spid="_x0000_s1026" style="position:absolute;margin-left:268.75pt;margin-top:87.1pt;width:129.55pt;height:22.7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/wKAIAAEgEAAAOAAAAZHJzL2Uyb0RvYy54bWysVNuO0zAQfUfiHyy/0zRRu7RR09WqSxHS&#10;wq5Y+ADHcRIL3xi7TZavZ+x0Sxd4QuTB8mTGJ2fOGWdzPWpFjgK8tKai+WxOiTDcNtJ0Ff36Zf9m&#10;RYkPzDRMWSMq+iQ8vd6+frUZXCkK21vVCCAIYnw5uIr2IbgyyzzvhWZ+Zp0wmGwtaBYwhC5rgA2I&#10;rlVWzOdX2WChcWC58B7f3k5Juk34bSt4uG9bLwJRFUVuIa2Q1jqu2XbDyg6Y6yU/0WD/wEIzafCj&#10;Z6hbFhg5gPwDSksO1ts2zLjVmW1byUXqAbvJ579189gzJ1IvKI53Z5n8/4Pln44PQGRT0QLlMUyj&#10;R59RNWY6JUgR9RmcL7Hs0T1A7NC7O8u/eWLsrscqcQNgh16wBlnlsT57cSAGHo+SevhoG0Rnh2CT&#10;VGMLOgKiCGRMjjydHRFjIBxf5leLZbFaUsIxV6xWxTpZlrHy+bQDH94Lq0ncVBSQe0JnxzsfIhtW&#10;Ppck9lbJZi+VSgF09U4BOTKcjn16UgPY5GWZMmSo6HpZLBPyi5y/hJin528QWgYccyV1RVfnIlZG&#10;2d6ZJg1hYFJNe6SszEnHKN1kQRjr8eRGbZsnVBTsNM54/XDTW/hByYCjXFH//cBAUKI+GHRlnS8W&#10;cfZTsFi+jU7DZaa+zDDDEaqigZJpuwvTfTk4kF2PX8qTDMbeoJOtTCJHlydWJ944rkn709WK9+Ey&#10;TlW/fgDbnwAAAP//AwBQSwMEFAAGAAgAAAAhAAA2WwjgAAAACwEAAA8AAABkcnMvZG93bnJldi54&#10;bWxMj0FPg0AQhe8m/ofNmHizS6kFoSyN0dTEY0sv3gbYAsrOEnZp0V/v9KTHyfvy3jfZdja9OOvR&#10;dZYULBcBCE2VrTtqFByL3cMTCOeRauwtaQXf2sE2v73JMK3thfb6fPCN4BJyKSpovR9SKV3VaoNu&#10;YQdNnJ3saNDzOTayHvHC5aaXYRBE0mBHvNDioF9aXX0dJqOg7MIj/uyLt8Aku5V/n4vP6eNVqfu7&#10;+XkDwuvZ/8Fw1Wd1yNmptBPVTvQK1qt4zSgH8WMIgok4iSIQpYJwmUQg80z+/yH/BQAA//8DAFBL&#10;AQItABQABgAIAAAAIQC2gziS/gAAAOEBAAATAAAAAAAAAAAAAAAAAAAAAABbQ29udGVudF9UeXBl&#10;c10ueG1sUEsBAi0AFAAGAAgAAAAhADj9If/WAAAAlAEAAAsAAAAAAAAAAAAAAAAALwEAAF9yZWxz&#10;Ly5yZWxzUEsBAi0AFAAGAAgAAAAhAJj1f/AoAgAASAQAAA4AAAAAAAAAAAAAAAAALgIAAGRycy9l&#10;Mm9Eb2MueG1sUEsBAi0AFAAGAAgAAAAhAAA2WwjgAAAACwEAAA8AAAAAAAAAAAAAAAAAggQAAGRy&#10;cy9kb3ducmV2LnhtbFBLBQYAAAAABAAEAPMAAACPBQAAAAA=&#10;">
            <v:textbox>
              <w:txbxContent>
                <w:p w:rsidR="00BD1201" w:rsidRDefault="00BD1201" w:rsidP="00152AC5">
                  <w:pPr>
                    <w:jc w:val="center"/>
                  </w:pPr>
                  <w:r w:rsidRPr="00BD1201">
                    <w:rPr>
                      <w:sz w:val="20"/>
                    </w:rPr>
                    <w:t>Главный</w:t>
                  </w:r>
                  <w:r w:rsidR="00DD55BC">
                    <w:rPr>
                      <w:sz w:val="20"/>
                    </w:rPr>
                    <w:t xml:space="preserve"> </w:t>
                  </w:r>
                  <w:r w:rsidRPr="00BD1201">
                    <w:rPr>
                      <w:sz w:val="20"/>
                    </w:rPr>
                    <w:t>бухгалтер</w:t>
                  </w:r>
                </w:p>
              </w:txbxContent>
            </v:textbox>
          </v:rect>
        </w:pict>
      </w:r>
      <w:r w:rsidR="00A7230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45" type="#_x0000_t32" style="position:absolute;margin-left:233.6pt;margin-top:98.2pt;width:35.15pt;height:0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+AMwIAAF0EAAAOAAAAZHJzL2Uyb0RvYy54bWysVM1u2zAMvg/YOwi6p7YzJ2uMOkVhJ7t0&#10;a4F2D6BIcixMFgVJjRMMe/dRys/a7TIM80GmTPLjxz/f3O4HTXbSeQWmpsVVTok0HIQy25p+fV5P&#10;rinxgRnBNBhZ04P09Hb5/t3NaCs5hR60kI4giPHVaGvah2CrLPO8lwPzV2ClQWUHbmABr26bCcdG&#10;RB90Ns3zeTaCE9YBl97j1/aopMuE33WSh4eu8zIQXVPkFtLp0rmJZ7a8YdXWMdsrfqLB/oHFwJTB&#10;oBeolgVGXpz6A2pQ3IGHLlxxGDLoOsVlygGzKfLfsnnqmZUpFyyOt5cy+f8Hy7/sHh1RAnu3oMSw&#10;AXt09xIghSZlrM9ofYVmjXl0MUO+N0/2Hvg3Tww0PTNbmYyfDxZ9i+iRvXGJF28xymb8DAJtGOKn&#10;Yu07N0RILAPZp54cLj2R+0A4fizLeZnPKOFnVcaqs591PnySMJAo1NQHx9S2Dw0Yg40HV6QobHfv&#10;Q2TFqrNDDGpgrbRO/deGjDVdzKaz5OBBKxGV0cy77abRjuxYnKD0pBRR89rMwYsRCayXTKxOcmBK&#10;o0xCqk1wCqulJY3RBiko0RKXJkpHetrEiJg5Ej5JxyH6vsgXq+vVdTkpp/PVpMzbdnK3bsrJfF18&#10;nLUf2qZpix+RfFFWvRJCmsj/PNBF+XcDc1qt4yheRvpSqOwteqookj2/E+nU+tjt49xsQBweXcwu&#10;TgHOcDI+7Vtcktf3ZPXrr7D8CQAA//8DAFBLAwQUAAYACAAAACEA8uM0C+EAAAALAQAADwAAAGRy&#10;cy9kb3ducmV2LnhtbEyPwUoDMRCG7wXfIYzgrc1a29Sumy1qEfeiYCviMd3ETXAzWTZpu/XpHUHQ&#10;48z/8c83xWrwLTuYPrqAEi4nGTCDddAOGwmv24fxNbCYFGrVBjQSTibCqjwbFSrX4Ygv5rBJDaMS&#10;jLmSYFPqcs5jbY1XcRI6g5R9hN6rRGPfcN2rI5X7lk+zTHCvHNIFqzpzb039udl7CWn9frLirb5b&#10;uuft45NwX1VVraW8OB9ub4AlM6Q/GH70SR1KctqFPerIWgkzsZgSSsFSzIARMb9azIHtfje8LPj/&#10;H8pvAAAA//8DAFBLAQItABQABgAIAAAAIQC2gziS/gAAAOEBAAATAAAAAAAAAAAAAAAAAAAAAABb&#10;Q29udGVudF9UeXBlc10ueG1sUEsBAi0AFAAGAAgAAAAhADj9If/WAAAAlAEAAAsAAAAAAAAAAAAA&#10;AAAALwEAAF9yZWxzLy5yZWxzUEsBAi0AFAAGAAgAAAAhAFy/f4AzAgAAXQQAAA4AAAAAAAAAAAAA&#10;AAAALgIAAGRycy9lMm9Eb2MueG1sUEsBAi0AFAAGAAgAAAAhAPLjNAvhAAAACwEAAA8AAAAAAAAA&#10;AAAAAAAAjQQAAGRycy9kb3ducmV2LnhtbFBLBQYAAAAABAAEAPMAAACbBQAAAAA=&#10;">
            <v:stroke endarrow="block"/>
          </v:shape>
        </w:pict>
      </w:r>
      <w:r w:rsidR="00A7230A">
        <w:rPr>
          <w:noProof/>
          <w:lang w:eastAsia="ru-RU"/>
        </w:rPr>
        <w:pict>
          <v:shape id="Text Box 28" o:spid="_x0000_s1028" type="#_x0000_t202" style="position:absolute;margin-left:52.35pt;margin-top:84.05pt;width:129.55pt;height:22.7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K/LQIAAFkEAAAOAAAAZHJzL2Uyb0RvYy54bWysVMGO0zAQvSPxD5bvNG3ULm3UdLV0KUJa&#10;FqRdPsBxnMTC9hjbbVK+nrHTlmqBCyIHy2OP38y8N5P17aAVOQjnJZiSziZTSoThUEvTlvTr8+7N&#10;khIfmKmZAiNKehSe3m5ev1r3thA5dKBq4QiCGF/0tqRdCLbIMs87oZmfgBUGLxtwmgU0XZvVjvWI&#10;rlWWT6c3WQ+utg648B5P78dLukn4TSN4+Nw0XgSiSoq5hbS6tFZxzTZrVrSO2U7yUxrsH7LQTBoM&#10;eoG6Z4GRvZO/QWnJHXhowoSDzqBpJBepBqxmNn1RzVPHrEi1IDneXmjy/w+WPx6+OCJr1G5OiWEa&#10;NXoWQyDvYCD5MvLTW1+g25NFxzDgOfqmWr19AP7NEwPbjplW3DkHfSdYjfnN4svs6umI4yNI1X+C&#10;GuOwfYAENDROR/KQDoLoqNPxok3MhceQN/NFvlxQwvEuXy7zVRIvY8X5tXU+fBCgSdyU1KH2CZ0d&#10;HnyI2bDi7BKDeVCy3kmlkuHaaqscOTDsk136UgEv3JQhfUlXi3wxEvBXiGn6/gShZcCGV1KXdHlx&#10;YkWk7b2pUzsGJtW4x5SVOfEYqRtJDEM1JMnyszwV1Eck1sHY3ziPuOnA/aCkx94uqf++Z05Qoj4a&#10;FGc1m8/jMCRjvnibo+Gub6rrG2Y4QpU0UDJut2EcoL11su0w0tgOBu5Q0EYmrqPyY1an9LF/kwSn&#10;WYsDcm0nr19/hM1PAAAA//8DAFBLAwQUAAYACAAAACEAOJvlaOAAAAALAQAADwAAAGRycy9kb3du&#10;cmV2LnhtbEyPy07DMBBF90j8gzVIbBB10pQ0hDgVQgLBDgqCrRtPk4h4HGw3DX/PsILdXM3RfVSb&#10;2Q5iQh96RwrSRQICqXGmp1bB2+v9ZQEiRE1GD45QwTcG2NSnJ5UujTvSC07b2Ao2oVBqBV2MYyll&#10;aDq0OizciMS/vfNWR5a+lcbrI5vbQS6TJJdW98QJnR7xrsPmc3uwCorV4/QRnrLn9ybfD9fxYj09&#10;fHmlzs/m2xsQEef4B8Nvfa4ONXfauQOZIAbWyWrNKB95kYJgIsszHrNTsEyzK5B1Jf9vqH8AAAD/&#10;/wMAUEsBAi0AFAAGAAgAAAAhALaDOJL+AAAA4QEAABMAAAAAAAAAAAAAAAAAAAAAAFtDb250ZW50&#10;X1R5cGVzXS54bWxQSwECLQAUAAYACAAAACEAOP0h/9YAAACUAQAACwAAAAAAAAAAAAAAAAAvAQAA&#10;X3JlbHMvLnJlbHNQSwECLQAUAAYACAAAACEADQOSvy0CAABZBAAADgAAAAAAAAAAAAAAAAAuAgAA&#10;ZHJzL2Uyb0RvYy54bWxQSwECLQAUAAYACAAAACEAOJvlaOAAAAALAQAADwAAAAAAAAAAAAAAAACH&#10;BAAAZHJzL2Rvd25yZXYueG1sUEsFBgAAAAAEAAQA8wAAAJQFAAAAAA==&#10;">
            <v:textbox>
              <w:txbxContent>
                <w:p w:rsidR="00C65DB5" w:rsidRDefault="00692233" w:rsidP="00F611AC">
                  <w:pPr>
                    <w:jc w:val="center"/>
                  </w:pPr>
                  <w:r w:rsidRPr="000068CD">
                    <w:rPr>
                      <w:sz w:val="20"/>
                    </w:rPr>
                    <w:t>Заместитель директора</w:t>
                  </w:r>
                </w:p>
              </w:txbxContent>
            </v:textbox>
          </v:shape>
        </w:pict>
      </w:r>
      <w:r w:rsidR="00A7230A">
        <w:rPr>
          <w:noProof/>
          <w:lang w:eastAsia="ru-RU"/>
        </w:rPr>
        <w:pict>
          <v:shape id="Text Box 34" o:spid="_x0000_s1029" type="#_x0000_t202" style="position:absolute;margin-left:94.6pt;margin-top:126.85pt;width:129.55pt;height:34.8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1+LQIAAFkEAAAOAAAAZHJzL2Uyb0RvYy54bWysVNtu2zAMfR+wfxD0vjhx7C4x4hRdugwD&#10;ugvQ7gNkWbaFyaImKbG7rx8lp2l2exnmB4EUqUPykPTmeuwVOQrrJOiSLmZzSoTmUEvdlvTLw/7V&#10;ihLnma6ZAi1K+igcvd6+fLEZTCFS6EDVwhIE0a4YTEk7702RJI53omduBkZoNDZge+ZRtW1SWzYg&#10;eq+SdD6/SgawtbHAhXN4ezsZ6TbiN43g/lPTOOGJKinm5uNp41mFM9luWNFaZjrJT2mwf8iiZ1Jj&#10;0DPULfOMHKz8DaqX3IKDxs849Ak0jeQi1oDVLOa/VHPfMSNiLUiOM2ea3P+D5R+Pny2RNfZuSYlm&#10;PfboQYyevIGRLLPAz2BcgW73Bh39iPfoG2t15g74V0c07DqmW3FjLQydYDXmtwgvk4unE44LINXw&#10;AWqMww4eItDY2D6Qh3QQRMc+PZ57E3LhIeRVlqernBKOtixL83UeQ7Di6bWxzr8T0JMglNRi7yM6&#10;O945H7JhxZNLCOZAyXovlYqKbaudsuTIcE728Tuh/+SmNBlKus7TfCLgrxDz+P0JopceB17JvqSr&#10;sxMrAm1vdR3H0TOpJhlTVvrEY6BuItGP1RhbtgwBAscV1I9IrIVpvnEfUejAfqdkwNkuqft2YFZQ&#10;ot5rbM56kWVhGaKS5a9TVOylpbq0MM0RqqSekknc+WmBDsbKtsNI0zhouMGGNjJy/ZzVKX2c39iC&#10;066FBbnUo9fzH2H7AwAA//8DAFBLAwQUAAYACAAAACEAAiwot+AAAAALAQAADwAAAGRycy9kb3du&#10;cmV2LnhtbEyPwU7DMBBE70j8g7VIXBB1iEObhjgVQgLBDQqCqxtvkwh7HWw3DX+POcFxtE8zb+vN&#10;bA2b0IfBkYSrRQYMqXV6oE7C2+v9ZQksREVaGUco4RsDbJrTk1pV2h3pBadt7FgqoVApCX2MY8V5&#10;aHu0KizciJRue+etiin6jmuvjqncGp5n2ZJbNVBa6NWIdz22n9uDlVAWj9NHeBLP7+1yb9bxYjU9&#10;fHkpz8/m2xtgEef4B8OvflKHJjnt3IF0YCblcp0nVEJ+LVbAElEUpQC2kyByUQBvav7/h+YHAAD/&#10;/wMAUEsBAi0AFAAGAAgAAAAhALaDOJL+AAAA4QEAABMAAAAAAAAAAAAAAAAAAAAAAFtDb250ZW50&#10;X1R5cGVzXS54bWxQSwECLQAUAAYACAAAACEAOP0h/9YAAACUAQAACwAAAAAAAAAAAAAAAAAvAQAA&#10;X3JlbHMvLnJlbHNQSwECLQAUAAYACAAAACEAywoNfi0CAABZBAAADgAAAAAAAAAAAAAAAAAuAgAA&#10;ZHJzL2Uyb0RvYy54bWxQSwECLQAUAAYACAAAACEAAiwot+AAAAALAQAADwAAAAAAAAAAAAAAAACH&#10;BAAAZHJzL2Rvd25yZXYueG1sUEsFBgAAAAAEAAQA8wAAAJQFAAAAAA==&#10;">
            <v:textbox>
              <w:txbxContent>
                <w:p w:rsidR="00692233" w:rsidRDefault="00820E69" w:rsidP="00225D8B">
                  <w:pPr>
                    <w:ind w:left="-142" w:right="-140"/>
                    <w:jc w:val="center"/>
                  </w:pPr>
                  <w:r>
                    <w:rPr>
                      <w:sz w:val="20"/>
                    </w:rPr>
                    <w:t>Финансово-экономический отдел</w:t>
                  </w:r>
                </w:p>
              </w:txbxContent>
            </v:textbox>
          </v:shape>
        </w:pict>
      </w:r>
      <w:r w:rsidR="00A7230A">
        <w:rPr>
          <w:noProof/>
          <w:lang w:eastAsia="ru-RU"/>
        </w:rPr>
        <w:pict>
          <v:shape id="Text Box 29" o:spid="_x0000_s1034" type="#_x0000_t202" style="position:absolute;margin-left:169.65pt;margin-top:39.2pt;width:129.55pt;height:22.7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uZKwIAAFgEAAAOAAAAZHJzL2Uyb0RvYy54bWysVFFv0zAQfkfiP1h+p2mjdrRR02l0FCGN&#10;gbTxAxzHSSxsn7HdJuPXc3ayUg14QeTB8tnn7+6+7y7b60ErchLOSzAlXczmlAjDoZamLenXx8Ob&#10;NSU+MFMzBUaU9El4er17/Wrb20Lk0IGqhSMIYnzR25J2IdgiyzzvhGZ+BlYYvGzAaRbQdG1WO9Yj&#10;ulZZPp9fZT242jrgwns8vR0v6S7hN43g4XPTeBGIKinmFtLq0lrFNdttWdE6ZjvJpzTYP2ShmTQY&#10;9Ax1ywIjRyd/g9KSO/DQhBkHnUHTSC5SDVjNYv6imoeOWZFqQXK8PdPk/x8svz99cUTWJUWhDNMo&#10;0aMYAnkHA8k3kZ7e+gK9Hiz6hQHPUeZUqrd3wL95YmDfMdOKG+eg7wSrMb1FfJldPB1xfASp+k9Q&#10;Yxx2DJCAhsbpyB2yQRAdZXo6SxNz4THk1XKVr1eUcLzL1+t8k7TLWPH82jofPgjQJG5K6lD6hM5O&#10;dz7EbFjx7BKDeVCyPkilkuHaaq8cOTFsk0P6UgEv3JQhfUk3q3w1EvBXiHn6/gShZcB+V1Ij4Wcn&#10;VkTa3ps6dWNgUo17TFmZicdI3UhiGKphUmySp4L6CYl1MLY3jiNuOnA/KOmxtUvqvx+ZE5SojwbF&#10;2SyWyzgLyViu3uZouMub6vKGGY5QJQ2UjNt9GOfnaJ1sO4w0toOBGxS0kYnrqPyY1ZQ+tm+SYBq1&#10;OB+XdvL69UPY/QQAAP//AwBQSwMEFAAGAAgAAAAhABK/nFngAAAACgEAAA8AAABkcnMvZG93bnJl&#10;di54bWxMj8tOwzAQRfdI/IM1SGwQdahLm4Q4FUIC0R0UBFs3niYRfgTbTcPfM13BbkZzdOfcaj1Z&#10;w0YMsfdOws0sA4au8bp3rYT3t8frHFhMymllvEMJPxhhXZ+fVarU/uhecdymllGIi6WS0KU0lJzH&#10;pkOr4swP6Oi298GqRGtouQ7qSOHW8HmWLblVvaMPnRrwocPma3uwEvLF8/gZN+Llo1nuTZGuVuPT&#10;d5Dy8mK6vwOWcEp/MJz0SR1qctr5g9ORGQlCFIJQCat8AYyA2+I07Iicixx4XfH/FepfAAAA//8D&#10;AFBLAQItABQABgAIAAAAIQC2gziS/gAAAOEBAAATAAAAAAAAAAAAAAAAAAAAAABbQ29udGVudF9U&#10;eXBlc10ueG1sUEsBAi0AFAAGAAgAAAAhADj9If/WAAAAlAEAAAsAAAAAAAAAAAAAAAAALwEAAF9y&#10;ZWxzLy5yZWxzUEsBAi0AFAAGAAgAAAAhAN/ou5krAgAAWAQAAA4AAAAAAAAAAAAAAAAALgIAAGRy&#10;cy9lMm9Eb2MueG1sUEsBAi0AFAAGAAgAAAAhABK/nFngAAAACgEAAA8AAAAAAAAAAAAAAAAAhQQA&#10;AGRycy9kb3ducmV2LnhtbFBLBQYAAAAABAAEAPMAAACSBQAAAAA=&#10;">
            <v:textbox>
              <w:txbxContent>
                <w:p w:rsidR="00692233" w:rsidRDefault="00692233" w:rsidP="00B70FCB">
                  <w:pPr>
                    <w:spacing w:after="0" w:line="240" w:lineRule="auto"/>
                    <w:jc w:val="center"/>
                  </w:pPr>
                  <w:r>
                    <w:rPr>
                      <w:sz w:val="20"/>
                    </w:rPr>
                    <w:t>Д</w:t>
                  </w:r>
                  <w:r w:rsidRPr="000068CD">
                    <w:rPr>
                      <w:sz w:val="20"/>
                    </w:rPr>
                    <w:t>иректор</w:t>
                  </w:r>
                </w:p>
              </w:txbxContent>
            </v:textbox>
          </v:shape>
        </w:pict>
      </w:r>
      <w:r w:rsidR="00A7230A">
        <w:rPr>
          <w:noProof/>
          <w:lang w:eastAsia="ru-RU"/>
        </w:rPr>
        <w:pict>
          <v:shape id="Text Box 31" o:spid="_x0000_s1035" type="#_x0000_t202" style="position:absolute;margin-left:269.1pt;margin-top:116.75pt;width:129.55pt;height:22.7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62MAIAAFgEAAAOAAAAZHJzL2Uyb0RvYy54bWysVNuO2yAQfa/Uf0C8N07cZDex4qy22aaq&#10;tL1Iu/0AjLGNCgwFEnv79TvgJE1vL1X9gBgYzsycM+P1zaAVOQjnJZiSziZTSoThUEvTlvTL4+7V&#10;khIfmKmZAiNK+iQ8vdm8fLHubSFy6EDVwhEEMb7obUm7EGyRZZ53QjM/ASsMXjbgNAtoujarHesR&#10;Xassn06vsh5cbR1w4T2e3o2XdJPwm0bw8KlpvAhElRRzC2l1aa3imm3WrGgds53kxzTYP2ShmTQY&#10;9Ax1xwIjeyd/g9KSO/DQhAkHnUHTSC5SDVjNbPpLNQ8dsyLVguR4e6bJ/z9Y/vHw2RFZl/SaEsM0&#10;SvQohkDewEBezyI9vfUFej1Y9AsDnqPMqVRv74F/9cTAtmOmFbfOQd8JVmN66WV28XTE8RGk6j9A&#10;jXHYPkACGhqnI3fIBkF0lOnpLE3MhceQV/NFvlxQwvEuXy7zVdIuY8XptXU+vBOgSdyU1KH0CZ0d&#10;7n3AOtD15BKDeVCy3kmlkuHaaqscOTBsk136Yun45Cc3ZUhf0tUiX4wE/BVimr4/QWgZsN+V1CVd&#10;np1YEWl7a+rUjYFJNe4xvjKYRuQxUjeSGIZqSIqtTvJUUD8hsQ7G9sZxxE0H7jslPbZ2Sf23PXOC&#10;EvXeoDir2XweZyEZ88V1joa7vKkub5jhCFXSQMm43YZxfvbWybbDSGM7GLhFQRuZuI4Zj1kd08f2&#10;TXweRy3Ox6WdvH78EDbPAAAA//8DAFBLAwQUAAYACAAAACEAAr8NfeEAAAALAQAADwAAAGRycy9k&#10;b3ducmV2LnhtbEyPy07DMBBF90j8gzVIbBB1iGnzIE6FkECwg7aCrZtMkwg/gu2m4e8ZVrCcmaM7&#10;51br2Wg2oQ+DsxJuFgkwtI1rB9tJ2G0fr3NgISrbKu0sSvjGAOv6/KxSZetO9g2nTewYhdhQKgl9&#10;jGPJeWh6NCos3IiWbgfnjYo0+o63Xp0o3GieJsmKGzVY+tCrER96bD43RyMhv32ePsKLeH1vVgdd&#10;xKtsevryUl5ezPd3wCLO8Q+GX31Sh5qc9u5o28C0hKXIU0IlpEIsgRGRFZkAtqdNlhfA64r/71D/&#10;AAAA//8DAFBLAQItABQABgAIAAAAIQC2gziS/gAAAOEBAAATAAAAAAAAAAAAAAAAAAAAAABbQ29u&#10;dGVudF9UeXBlc10ueG1sUEsBAi0AFAAGAAgAAAAhADj9If/WAAAAlAEAAAsAAAAAAAAAAAAAAAAA&#10;LwEAAF9yZWxzLy5yZWxzUEsBAi0AFAAGAAgAAAAhAJaTrrYwAgAAWAQAAA4AAAAAAAAAAAAAAAAA&#10;LgIAAGRycy9lMm9Eb2MueG1sUEsBAi0AFAAGAAgAAAAhAAK/DX3hAAAACwEAAA8AAAAAAAAAAAAA&#10;AAAAigQAAGRycy9kb3ducmV2LnhtbFBLBQYAAAAABAAEAPMAAACYBQAAAAA=&#10;">
            <v:textbox>
              <w:txbxContent>
                <w:p w:rsidR="00F611AC" w:rsidRPr="000068CD" w:rsidRDefault="00F611AC" w:rsidP="00225D8B">
                  <w:pPr>
                    <w:ind w:left="-166" w:right="-194"/>
                    <w:jc w:val="center"/>
                    <w:rPr>
                      <w:sz w:val="20"/>
                    </w:rPr>
                  </w:pPr>
                  <w:r w:rsidRPr="000068CD">
                    <w:rPr>
                      <w:sz w:val="20"/>
                    </w:rPr>
                    <w:t>Аппарат директора</w:t>
                  </w:r>
                </w:p>
                <w:p w:rsidR="00692233" w:rsidRDefault="00692233"/>
              </w:txbxContent>
            </v:textbox>
          </v:shape>
        </w:pict>
      </w:r>
      <w:r w:rsidR="00A7230A">
        <w:rPr>
          <w:noProof/>
          <w:lang w:eastAsia="ru-RU"/>
        </w:rPr>
        <w:pict>
          <v:shape id="Прямая со стрелкой 50" o:spid="_x0000_s1041" type="#_x0000_t32" style="position:absolute;margin-left:182.25pt;margin-top:98.2pt;width:51.35pt;height:0;flip:x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XJfQIAALYEAAAOAAAAZHJzL2Uyb0RvYy54bWysVN1u0zAUvkfiHSzfd0lKUtZoKUJJCxcD&#10;Jm08gBc7jTXHjmy3aYWQBi+wR+AVuOGCH+0Z0jfi2Ok6BjcIcePYxz6fz/f5Ozl5tmkEWjNtuJIZ&#10;jo5CjJgsFeVymeG3F4vRMUbGEkmJUJJleMsMfjZ7/Oika1M2VrUSlGkEINKkXZvh2to2DQJT1qwh&#10;5ki1TMJmpXRDLCz1MqCadIDeiGAchpOgU5q2WpXMGIgWwyaeefyqYqV9U1WGWSQyDLVZP2o/Xrox&#10;mJ2QdKlJW/NyXwb5hyoawiVceoAqiCVopfkfUA0vtTKqskelagJVVbxkngOwicLf2JzXpGWeC4hj&#10;2oNM5v/Blq/XZxpxmuEJRpI08ET9p9317qb/0X/e3aDdh/4Wht3H3XX/pf/ef+tv+68o8cJ1rUkh&#10;P5dn2lEvN/K8PVXllUFS5TWRS+YJXGxbQI2c1MGDFLcwLVx/2b1SFM6QlVVexU2lG1QJ3r50iQ4c&#10;lEIb/2zbw7OxjUUlBCfJOIoTjMq7rYCkDsHltdrYF0w1yE0ybKwmfFnbXEkJ3lB6QCfrU2NdffcJ&#10;LlmqBRfCW0RI1GV4mowTX45RglO36Y55s7JcaLQmYDN6NYCKVQO0htg0CcO92SAMlhzCPgSXHhB8&#10;CQ/AtVpJ6kuoGaHz/dwSLmCOrNfWag5qC4ZdjQ2jGAkG3ehmAykhXZ2gF9DczwZ3vpuG0/nx/Dge&#10;xePJfBSHRTF6vsjj0WQRPU2KJ0WeF9F7RzmK05pTyqRjfdcpUfx3Ttz37ODxQ68c5A0eonsRoNi7&#10;ry/aW8e5xbW2SS8V3Z5px86toDn84X0ju+77de1P3f9uZj8BAAD//wMAUEsDBBQABgAIAAAAIQDA&#10;5pyM3gAAAAsBAAAPAAAAZHJzL2Rvd25yZXYueG1sTI/BTsMwDIbvSLxDZCRuLGXrOlaaTmjSjiCx&#10;cRi3rDFpoXGqJNsKT4+RkOBo/59+f65Wo+vFCUPsPCm4nWQgkBpvOrIKXnabmzsQMWkyuveECj4x&#10;wqq+vKh0afyZnvG0TVZwCcVSK2hTGkopY9Oi03HiByTO3nxwOvEYrDRBn7nc9XKaZYV0uiO+0OoB&#10;1y02H9ujU/CYnA1uOd/k1tLs9T3u1vunL6Wur8aHexAJx/QHw48+q0PNTgd/JBNFr2BW5HNGOVgW&#10;OQgm8mIxBXH43ci6kv9/qL8BAAD//wMAUEsBAi0AFAAGAAgAAAAhALaDOJL+AAAA4QEAABMAAAAA&#10;AAAAAAAAAAAAAAAAAFtDb250ZW50X1R5cGVzXS54bWxQSwECLQAUAAYACAAAACEAOP0h/9YAAACU&#10;AQAACwAAAAAAAAAAAAAAAAAvAQAAX3JlbHMvLnJlbHNQSwECLQAUAAYACAAAACEAewuVyX0CAAC2&#10;BAAADgAAAAAAAAAAAAAAAAAuAgAAZHJzL2Uyb0RvYy54bWxQSwECLQAUAAYACAAAACEAwOacjN4A&#10;AAALAQAADwAAAAAAAAAAAAAAAADXBAAAZHJzL2Rvd25yZXYueG1sUEsFBgAAAAAEAAQA8wAAAOIF&#10;AAAAAA==&#10;" strokecolor="black [3040]">
            <v:stroke endarrow="block"/>
          </v:shape>
        </w:pict>
      </w:r>
      <w:r w:rsidR="00A7230A">
        <w:rPr>
          <w:noProof/>
          <w:lang w:eastAsia="ru-RU"/>
        </w:rPr>
        <w:pict>
          <v:shape id="Прямая со стрелкой 43" o:spid="_x0000_s1040" type="#_x0000_t32" style="position:absolute;margin-left:233.95pt;margin-top:128.8pt;width:35.15pt;height: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/vdgIAAKwEAAAOAAAAZHJzL2Uyb0RvYy54bWysVE2O0zAU3iNxB8v7TpJOWtpo0hFKWjYD&#10;jDTDATyx01jj2JHtNq0Q0sAF5ghcgQ0LfjRnSG/Es9MWBjYIsXHsZ7/P3/f8vZydb2qB1kwbrmSK&#10;o5MQIyYLRblcpvjN9WIwwchYIikRSrIUb5nB57OnT87aJmFDVSlBmUYAIk3SNimurG2SIDBFxWpi&#10;TlTDJGyWStfEwlIvA6pJC+i1CIZhOA5apWmjVcGMgWjeb+KZxy9LVtjXZWmYRSLFwM36Ufvxxo3B&#10;7IwkS02aihd7GuQfWNSES7j0CJUTS9BK8z+gal5oZVRpTwpVB6osecG8BlAThb+puapIw7wWKI5p&#10;jmUy/w+2eLW+1IjTFI8wkqSGJ+o+7u5299337tPuHu3edw8w7D7s7rrP3bfua/fQfUHxqStc25gE&#10;8jN5qZ30YiOvmgtV3BokVVYRuWRewPW2AdTIZQSPUtzCNHD9TftSUThDVlb5Km5KXTtIqA/a+Mfa&#10;Hh+LbSwqIBjH4zgE0sVhKyDJIa/Rxr5gqkZukmJjNeHLymZKSnCE0pG/hawvjHWsSHJIcJdKteBC&#10;eGMIidoUT0fDkU8wSnDqNt0xb1GWCY3WBMxFb3tQsapBTB+bjsJwbzEIgxH7sA/BpUcET+ERuFYr&#10;ST2FihE6388t4QLmyPqKWs2hxoJhx7FmFCPBoAfdrBclpOMJ9QKZ+1nvybfTcDqfzCfxIB6O54M4&#10;zPPB80UWD8aL6NkoP82zLI/eOclRnFScUiad6kN/RPHf+W/fqb2zjx1yLG/wGN0XAcgevp60N4zz&#10;SO+2G0W3l9qpc96BlvCH9+3reu7XtT/18ycz+wEAAP//AwBQSwMEFAAGAAgAAAAhABf114TeAAAA&#10;CwEAAA8AAABkcnMvZG93bnJldi54bWxMj0FOwzAQRfdI3MEaJDYVtZs2aRPiVCgSYt3CASaxSSLs&#10;cRq7bXp7jIQEy5l5+vN+uZ+tYRc9+cGRhNVSANPUOjVQJ+Hj/fVpB8wHJIXGkZZw0x721f1diYVy&#10;VzroyzF0LIaQL1BCH8JYcO7bXlv0SzdqirdPN1kMcZw6ria8xnBreCJExi0OFD/0OOq61+3X8Wwl&#10;HOpNs7pNtUjfjMhPi1O+WGMu5ePD/PIMLOg5/MHwox/VoYpOjTuT8sxI2GTbPKISknSbAYtEut4l&#10;wJrfDa9K/r9D9Q0AAP//AwBQSwECLQAUAAYACAAAACEAtoM4kv4AAADhAQAAEwAAAAAAAAAAAAAA&#10;AAAAAAAAW0NvbnRlbnRfVHlwZXNdLnhtbFBLAQItABQABgAIAAAAIQA4/SH/1gAAAJQBAAALAAAA&#10;AAAAAAAAAAAAAC8BAABfcmVscy8ucmVsc1BLAQItABQABgAIAAAAIQCK/T/vdgIAAKwEAAAOAAAA&#10;AAAAAAAAAAAAAC4CAABkcnMvZTJvRG9jLnhtbFBLAQItABQABgAIAAAAIQAX9deE3gAAAAsBAAAP&#10;AAAAAAAAAAAAAAAAANAEAABkcnMvZG93bnJldi54bWxQSwUGAAAAAAQABADzAAAA2wUAAAAA&#10;" strokecolor="black [3040]">
            <v:stroke endarrow="block"/>
          </v:shape>
        </w:pict>
      </w:r>
      <w:r w:rsidR="00A7230A">
        <w:rPr>
          <w:noProof/>
          <w:lang w:eastAsia="ru-RU"/>
        </w:rPr>
        <w:pict>
          <v:shape id="AutoShape 18" o:spid="_x0000_s1038" type="#_x0000_t32" style="position:absolute;margin-left:233.95pt;margin-top:208.1pt;width:35.15pt;height:0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K0SQIAAJMEAAAOAAAAZHJzL2Uyb0RvYy54bWysVMGO2jAQvVfqP1i+QxI2UIgIq1UCvWxb&#10;pN1+gLEdYq1jW7YhoKr/3rEDtLSXqurFscczb+aN32T5eOokOnLrhFYlzsYpRlxRzYTal/jr62Y0&#10;x8h5ohiRWvESn7nDj6v375a9KfhEt1oybhGAKFf0psSt96ZIEkdb3hE31oYruGy07YiHo90nzJIe&#10;0DuZTNJ0lvTaMmM15c6BtR4u8SriNw2n/kvTOO6RLDHU5uNq47oLa7JakmJviWkFvZRB/qGKjggF&#10;SW9QNfEEHaz4A6oT1GqnGz+mukt00wjKIwdgk6W/sXlpieGRCzTHmVub3P+DpZ+PW4sEK/EDRop0&#10;8ERPB69jZpTNQ3964wpwq9TWBob0pF7Ms6ZvDildtUTtefR+PRsIzkJEchcSDs5All3/STPwIZAg&#10;NuvU2C5AQhvQKb7J+fYm/OQRBWOez/J0ihG9XiWkuMYZ6/xHrjsUNiV23hKxb32llYKH1zaLWcjx&#10;2flQFSmuASGp0hshZXx/qVBf4sV0Mo0BTkvBwmVwi0rklbToSEBD7G0AlYcOyAy2xTRNL0oCM+ht&#10;MEcTJL0hxBLuwK0+KBZLaDlh68veEyFhj3zsqLcCeiw5DjV2nGEkOYxa2A2kpAp1Qr+A5mU3SO/b&#10;Il2s5+t5Psons/UoT+t69LSp8tFsk32Y1g91VdXZ90A5y4tWMMZVYH0dgyz/O5ldBnIQ8G0Qbu1N&#10;7tFjE6DY6zcWHQUTNDKobafZeWsDu6AdUH50vkxpGK1fz9Hr579k9QMAAP//AwBQSwMEFAAGAAgA&#10;AAAhACB/Jz/eAAAACwEAAA8AAABkcnMvZG93bnJldi54bWxMj81qwzAQhO+FvoPYQi+hkZwfN3Yt&#10;h2IoPSftA6wtxTbRj2MpifP23UKhuc3uDLPfFtvJGnbRY+i9k5DMBTDtGq9610r4/vp42QALEZ1C&#10;452WcNMBtuXjQ4G58le305d9bBmVuJCjhC7GIec8NJ22GOZ+0I68gx8tRhrHlqsRr1RuDV8IkXKL&#10;vaMLHQ666nRz3J+thF21qpPbWIn1pxHZaXbKZkvMpHx+mt7fgEU9xf8w/OITOpTEVPuzU4EZCav0&#10;NaMoiSRdAKPEerkhUf9teFnw+x/KHwAAAP//AwBQSwECLQAUAAYACAAAACEAtoM4kv4AAADhAQAA&#10;EwAAAAAAAAAAAAAAAAAAAAAAW0NvbnRlbnRfVHlwZXNdLnhtbFBLAQItABQABgAIAAAAIQA4/SH/&#10;1gAAAJQBAAALAAAAAAAAAAAAAAAAAC8BAABfcmVscy8ucmVsc1BLAQItABQABgAIAAAAIQCPVHK0&#10;SQIAAJMEAAAOAAAAAAAAAAAAAAAAAC4CAABkcnMvZTJvRG9jLnhtbFBLAQItABQABgAIAAAAIQAg&#10;fyc/3gAAAAsBAAAPAAAAAAAAAAAAAAAAAKMEAABkcnMvZG93bnJldi54bWxQSwUGAAAAAAQABADz&#10;AAAArgUAAAAA&#10;" strokecolor="black [3040]">
            <v:stroke endarrow="block"/>
          </v:shape>
        </w:pict>
      </w:r>
      <w:r w:rsidR="00A7230A">
        <w:rPr>
          <w:noProof/>
          <w:lang w:eastAsia="ru-RU"/>
        </w:rPr>
        <w:pict>
          <v:shape id="AutoShape 17" o:spid="_x0000_s1037" type="#_x0000_t32" style="position:absolute;margin-left:233.95pt;margin-top:166.75pt;width:35.15pt;height:0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8VlSQIAAJMEAAAOAAAAZHJzL2Uyb0RvYy54bWysVMGO2jAQvVfqP1i+QxIaWIgIq1UCvWxb&#10;pN1+gLEdYq1jW7YhoKr/3rEDtLSXqurFscczb+aN32T5eOokOnLrhFYlzsYpRlxRzYTal/jr62Y0&#10;x8h5ohiRWvESn7nDj6v375a9KfhEt1oybhGAKFf0psSt96ZIEkdb3hE31oYruGy07YiHo90nzJIe&#10;0DuZTNJ0lvTaMmM15c6BtR4u8SriNw2n/kvTOO6RLDHU5uNq47oLa7JakmJviWkFvZRB/qGKjggF&#10;SW9QNfEEHaz4A6oT1GqnGz+mukt00wjKIwdgk6W/sXlpieGRCzTHmVub3P+DpZ+PW4sEK/EEI0U6&#10;eKKng9cxM8oeQn964wpwq9TWBob0pF7Ms6ZvDildtUTtefR+PRsIzkJEchcSDs5All3/STPwIZAg&#10;NuvU2C5AQhvQKb7J+fYm/OQRBWOez/J0ihG9XiWkuMYZ6/xHrjsUNiV23hKxb32llYKH1zaLWcjx&#10;2flQFSmuASGp0hshZXx/qVBf4sV0Mo0BTkvBwmVwi0rklbToSEBD7G0AlYcOyAy2xTRNL0oCM+ht&#10;MEcTJL0hxBLuwK0+KBZLaDlh68veEyFhj3zsqLcCeiw5DjV2nGEkOYxa2A2kpAp1Qr+A5mU3SO/b&#10;Il2s5+t5Psons/UoT+t69LSp8tFskz1M6w91VdXZ90A5y4tWMMZVYH0dgyz/O5ldBnIQ8G0Qbu1N&#10;7tFjE6DY6zcWHQUTNDKobafZeWsDu6AdUH50vkxpGK1fz9Hr579k9QMAAP//AwBQSwMEFAAGAAgA&#10;AAAhADqWq1reAAAACwEAAA8AAABkcnMvZG93bnJldi54bWxMj8tuwjAQRfeV+g/WVOoGFRtMKEnj&#10;oCpS1TW0HzCJTRLhR7ANhL+vK1Uqy5k5unNuuZ2MJhflw+CsgMWcAVG2dXKwnYDvr4+XDZAQ0UrU&#10;zioBNxVgWz0+lFhId7U7ddnHjqQQGwoU0Mc4FpSGtlcGw9yNyqbbwXmDMY2+o9LjNYUbTZeMranB&#10;waYPPY6q7lV73J+NgF29ahY3X7PsU7P8NDvlM465EM9P0/sbkKim+A/Dr35Shyo5Ne5sZSBawGr9&#10;midUAOc8A5KIjG+WQJq/Da1Ket+h+gEAAP//AwBQSwECLQAUAAYACAAAACEAtoM4kv4AAADhAQAA&#10;EwAAAAAAAAAAAAAAAAAAAAAAW0NvbnRlbnRfVHlwZXNdLnhtbFBLAQItABQABgAIAAAAIQA4/SH/&#10;1gAAAJQBAAALAAAAAAAAAAAAAAAAAC8BAABfcmVscy8ucmVsc1BLAQItABQABgAIAAAAIQBn/8Vl&#10;SQIAAJMEAAAOAAAAAAAAAAAAAAAAAC4CAABkcnMvZTJvRG9jLnhtbFBLAQItABQABgAIAAAAIQA6&#10;lqta3gAAAAsBAAAPAAAAAAAAAAAAAAAAAKMEAABkcnMvZG93bnJldi54bWxQSwUGAAAAAAQABADz&#10;AAAArgUAAAAA&#10;" strokecolor="black [3040]">
            <v:stroke endarrow="block"/>
          </v:shape>
        </w:pict>
      </w:r>
      <w:r w:rsidR="00A7230A">
        <w:rPr>
          <w:noProof/>
          <w:lang w:eastAsia="ru-RU"/>
        </w:rPr>
        <w:pict>
          <v:shape id="AutoShape 3" o:spid="_x0000_s1036" type="#_x0000_t32" style="position:absolute;margin-left:296.3pt;margin-top:48.25pt;width:0;height:0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1OLQIAAFc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WB2GCnS&#10;w4geD17HzOgutGcwrgCvSu1sKJCe1LN50vSbQ0pXHVEtj84vZwOxWYhI3oSEjTOQZD980gx8CODH&#10;Xp0a2wdI6AI6xZGcbyPhJ4/oeEivpwkpriHGOv+R6x4Fo8TOWyLazldaKRi5tllMQI5PzgdCpLgG&#10;hHxKb4WUcfJSoaHEy/lsHgOcloKFy+DmbLuvpEVHErQTf7E6uHntZvVBsQjWccI2F9sTIcFGPrbF&#10;WwGNkhyHbD1nGEkOzyVYIz2pQkYoGghfrFE+35fpcrPYLPJJPrvfTPK0rieP2yqf3G+zD/P6rq6q&#10;OvsRyGd50QnGuAr8r1LO8r+TyuVRjSK8ifnWqOQteuwokL3+R9Jx6mHQo2T2mp13NlQXBADqjc6X&#10;lxaex+t99Pr1PVj/BAAA//8DAFBLAwQUAAYACAAAACEA9PrPSt0AAAAJAQAADwAAAGRycy9kb3du&#10;cmV2LnhtbEyPwU7DMAyG75N4h8iTuG3pJi2ipekETIheQGJDiGPWmCaicaom2zqenqAd4Ojfn35/&#10;Ltej69gRh2A9SVjMM2BIjdeWWglvu8fZDbAQFWnVeUIJZwywrq4mpSq0P9ErHrexZamEQqEkmBj7&#10;gvPQGHQqzH2PlHaffnAqpnFouR7UKZW7ji+zTHCnLKULRvX4YLD52h6chLj5OBvx3tzn9mX39Czs&#10;d13XGymvp+PdLbCIY/yD4Vc/qUOVnPb+QDqwTsIqX4qESsjFClgCLsH+EvCq5P8/qH4AAAD//wMA&#10;UEsBAi0AFAAGAAgAAAAhALaDOJL+AAAA4QEAABMAAAAAAAAAAAAAAAAAAAAAAFtDb250ZW50X1R5&#10;cGVzXS54bWxQSwECLQAUAAYACAAAACEAOP0h/9YAAACUAQAACwAAAAAAAAAAAAAAAAAvAQAAX3Jl&#10;bHMvLnJlbHNQSwECLQAUAAYACAAAACEAndjdTi0CAABXBAAADgAAAAAAAAAAAAAAAAAuAgAAZHJz&#10;L2Uyb0RvYy54bWxQSwECLQAUAAYACAAAACEA9PrPSt0AAAAJAQAADwAAAAAAAAAAAAAAAACHBAAA&#10;ZHJzL2Rvd25yZXYueG1sUEsFBgAAAAAEAAQA8wAAAJEFAAAAAA==&#10;">
            <v:stroke endarrow="block"/>
          </v:shape>
        </w:pict>
      </w:r>
    </w:p>
    <w:p w:rsidR="00820E69" w:rsidRPr="00820E69" w:rsidRDefault="00820E69" w:rsidP="00820E69"/>
    <w:p w:rsidR="00820E69" w:rsidRPr="00820E69" w:rsidRDefault="00820E69" w:rsidP="00820E69"/>
    <w:p w:rsidR="00820E69" w:rsidRPr="00820E69" w:rsidRDefault="00820E69" w:rsidP="00820E69"/>
    <w:p w:rsidR="00820E69" w:rsidRPr="00820E69" w:rsidRDefault="00820E69" w:rsidP="00820E69">
      <w:r>
        <w:rPr>
          <w:noProof/>
          <w:lang w:eastAsia="ru-RU"/>
        </w:rPr>
        <w:pict>
          <v:shape id="_x0000_s1048" type="#_x0000_t34" style="position:absolute;margin-left:65.2pt;margin-top:14.25pt;width:40.35pt;height:18.45pt;rotation:90;flip:x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5gqwIAAAIFAAAOAAAAZHJzL2Uyb0RvYy54bWysVEuOEzEQ3SNxB8v7THcnnZC0pjNC+cBi&#10;gJFmOIDTdqfN+NOynZ8QC2a2XII7gDQSAq7QuRFldyYwsEGILBx/ql5VvXrVp2dbKdCaGcu1ynFy&#10;EmPEVKEpV8scv76ad4YYWUcUJUIrluMds/hs/PjR6abOWFdXWlBmEIAom23qHFfO1VkU2aJiktgT&#10;XTMFj6U2kjg4mmVEDdkAuhRRN44H0UYbWhtdMGvhdto+4nHAL0tWuFdlaZlDIseQmwurCevCr9H4&#10;lGRLQ+qKF4c0yD9kIQlXEPQINSWOoJXhf0BJXhhtdelOCi0jXZa8YKEGqCaJf6vmsiI1C7UAObY+&#10;0mT/H2zxcn1hEKc5TjFSREKLmo/Nt+Zz86m5a742d/sb2H/Zf8jQ/nb/fn+zv22+ozTxxG1qm4H/&#10;RF0YX3qxVZf1uS6uLVJ6UhG1ZKGAq10NqMEjeuDiD7aG8IvNC03BhqycDixuSyOR0dCtZABdhh9G&#10;peD1c4/jYwFxaBu6uDt2kW0dKuCy20vjQQIeBbyl6SCN+z7biGQe1nvXxrpnTEvkNzleMOUmWikQ&#10;iza9gE/W59aFftIDK4S+SSAJKUAeayJQEse9bnoAPphDiHto76v0nAsRFCYU2uR41O/2A7zVglP/&#10;6M2C1tlEGAS4OabXbYliJYGV9m7U9xS0SCsJim6vwxUEPSKEKh+AS+5gvgSXOR62RAaUihE6UzTs&#10;HeEC9siFPjnDoXOCYZ+wZBQjwWCy/Q6sIZhQPmkg+8CQpz0o/e0oHs2Gs2HaSbuDWSeNp9PO0/kk&#10;7QzmyZP+tDedTKbJO19/kmYVp5QpT8H91CXp36n6MP/tvBzn7sh19BA9pAwp3v+HpIMMvfJaDS80&#10;3V0YX51XJAxaMD58FPwk/3oOVj8/XeMfAAAA//8DAFBLAwQUAAYACAAAACEA7/b+kuEAAAALAQAA&#10;DwAAAGRycy9kb3ducmV2LnhtbEyPTU/DMAyG70j8h8hI3FhK90FXmk4IhITELnTbYbesNU1Z45Qm&#10;3bp/jznBzdbz6vXjbDXaVpyw940jBfeTCARS6aqGagXbzetdAsIHTZVuHaGCC3pY5ddXmU4rd6YP&#10;PBWhFlxCPtUKTAhdKqUvDVrtJ65DYvbpeqsDr30tq16fudy2Mo6ihbS6Ib5gdIfPBstjMVgF7vuy&#10;fWvMfjccZ18vhJuifV8XSt3ejE+PIAKO4S8Mv/qsDjk7HdxAlRetgtniYclRBvE8BsGJ+TTh4cBo&#10;OU1A5pn8/0P+AwAA//8DAFBLAQItABQABgAIAAAAIQC2gziS/gAAAOEBAAATAAAAAAAAAAAAAAAA&#10;AAAAAABbQ29udGVudF9UeXBlc10ueG1sUEsBAi0AFAAGAAgAAAAhADj9If/WAAAAlAEAAAsAAAAA&#10;AAAAAAAAAAAALwEAAF9yZWxzLy5yZWxzUEsBAi0AFAAGAAgAAAAhABvrrmCrAgAAAgUAAA4AAAAA&#10;AAAAAAAAAAAALgIAAGRycy9lMm9Eb2MueG1sUEsBAi0AFAAGAAgAAAAhAO/2/pLhAAAACwEAAA8A&#10;AAAAAAAAAAAAAAAABQUAAGRycy9kb3ducmV2LnhtbFBLBQYAAAAABAAEAPMAAAATBgAAAAA=&#10;" adj="21546,239824,-75265" strokecolor="black [3040]">
            <v:stroke endarrow="block"/>
          </v:shape>
        </w:pict>
      </w:r>
      <w:r>
        <w:rPr>
          <w:noProof/>
          <w:lang w:eastAsia="ru-RU"/>
        </w:rPr>
        <w:pict>
          <v:shape id="_x0000_s1047" type="#_x0000_t34" style="position:absolute;margin-left:159.05pt;margin-top:99.9pt;width:184.3pt;height:35.15pt;rotation:90;flip:x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5gqwIAAAIFAAAOAAAAZHJzL2Uyb0RvYy54bWysVEuOEzEQ3SNxB8v7THcnnZC0pjNC+cBi&#10;gJFmOIDTdqfN+NOynZ8QC2a2XII7gDQSAq7QuRFldyYwsEGILBx/ql5VvXrVp2dbKdCaGcu1ynFy&#10;EmPEVKEpV8scv76ad4YYWUcUJUIrluMds/hs/PjR6abOWFdXWlBmEIAom23qHFfO1VkU2aJiktgT&#10;XTMFj6U2kjg4mmVEDdkAuhRRN44H0UYbWhtdMGvhdto+4nHAL0tWuFdlaZlDIseQmwurCevCr9H4&#10;lGRLQ+qKF4c0yD9kIQlXEPQINSWOoJXhf0BJXhhtdelOCi0jXZa8YKEGqCaJf6vmsiI1C7UAObY+&#10;0mT/H2zxcn1hEKc5TjFSREKLmo/Nt+Zz86m5a742d/sb2H/Zf8jQ/nb/fn+zv22+ozTxxG1qm4H/&#10;RF0YX3qxVZf1uS6uLVJ6UhG1ZKGAq10NqMEjeuDiD7aG8IvNC03BhqycDixuSyOR0dCtZABdhh9G&#10;peD1c4/jYwFxaBu6uDt2kW0dKuCy20vjQQIeBbyl6SCN+z7biGQe1nvXxrpnTEvkNzleMOUmWikQ&#10;iza9gE/W59aFftIDK4S+SSAJKUAeayJQEse9bnoAPphDiHto76v0nAsRFCYU2uR41O/2A7zVglP/&#10;6M2C1tlEGAS4OabXbYliJYGV9m7U9xS0SCsJim6vwxUEPSKEKh+AS+5gvgSXOR62RAaUihE6UzTs&#10;HeEC9siFPjnDoXOCYZ+wZBQjwWCy/Q6sIZhQPmkg+8CQpz0o/e0oHs2Gs2HaSbuDWSeNp9PO0/kk&#10;7QzmyZP+tDedTKbJO19/kmYVp5QpT8H91CXp36n6MP/tvBzn7sh19BA9pAwp3v+HpIMMvfJaDS80&#10;3V0YX51XJAxaMD58FPwk/3oOVj8/XeMfAAAA//8DAFBLAwQUAAYACAAAACEA7/b+kuEAAAALAQAA&#10;DwAAAGRycy9kb3ducmV2LnhtbEyPTU/DMAyG70j8h8hI3FhK90FXmk4IhITELnTbYbesNU1Z45Qm&#10;3bp/jznBzdbz6vXjbDXaVpyw940jBfeTCARS6aqGagXbzetdAsIHTZVuHaGCC3pY5ddXmU4rd6YP&#10;PBWhFlxCPtUKTAhdKqUvDVrtJ65DYvbpeqsDr30tq16fudy2Mo6ihbS6Ib5gdIfPBstjMVgF7vuy&#10;fWvMfjccZ18vhJuifV8XSt3ejE+PIAKO4S8Mv/qsDjk7HdxAlRetgtniYclRBvE8BsGJ+TTh4cBo&#10;OU1A5pn8/0P+AwAA//8DAFBLAQItABQABgAIAAAAIQC2gziS/gAAAOEBAAATAAAAAAAAAAAAAAAA&#10;AAAAAABbQ29udGVudF9UeXBlc10ueG1sUEsBAi0AFAAGAAgAAAAhADj9If/WAAAAlAEAAAsAAAAA&#10;AAAAAAAAAAAALwEAAF9yZWxzLy5yZWxzUEsBAi0AFAAGAAgAAAAhABvrrmCrAgAAAgUAAA4AAAAA&#10;AAAAAAAAAAAALgIAAGRycy9lMm9Eb2MueG1sUEsBAi0AFAAGAAgAAAAhAO/2/pLhAAAACwEAAA8A&#10;AAAAAAAAAAAAAAAABQUAAGRycy9kb3ducmV2LnhtbFBLBQYAAAAABAAEAPMAAAATBgAAAAA=&#10;" adj="21670" strokecolor="black [3040]">
            <v:stroke endarrow="block"/>
          </v:shape>
        </w:pict>
      </w:r>
    </w:p>
    <w:p w:rsidR="00820E69" w:rsidRPr="00820E69" w:rsidRDefault="00820E69" w:rsidP="00820E69"/>
    <w:p w:rsidR="00820E69" w:rsidRPr="00820E69" w:rsidRDefault="00571A6B" w:rsidP="00820E69">
      <w:r>
        <w:rPr>
          <w:noProof/>
          <w:lang w:eastAsia="ru-RU"/>
        </w:rPr>
        <w:pict>
          <v:shape id="_x0000_s1050" type="#_x0000_t34" style="position:absolute;margin-left:159.05pt;margin-top:91.5pt;width:184.3pt;height:35.15pt;rotation:90;flip:x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5gqwIAAAIFAAAOAAAAZHJzL2Uyb0RvYy54bWysVEuOEzEQ3SNxB8v7THcnnZC0pjNC+cBi&#10;gJFmOIDTdqfN+NOynZ8QC2a2XII7gDQSAq7QuRFldyYwsEGILBx/ql5VvXrVp2dbKdCaGcu1ynFy&#10;EmPEVKEpV8scv76ad4YYWUcUJUIrluMds/hs/PjR6abOWFdXWlBmEIAom23qHFfO1VkU2aJiktgT&#10;XTMFj6U2kjg4mmVEDdkAuhRRN44H0UYbWhtdMGvhdto+4nHAL0tWuFdlaZlDIseQmwurCevCr9H4&#10;lGRLQ+qKF4c0yD9kIQlXEPQINSWOoJXhf0BJXhhtdelOCi0jXZa8YKEGqCaJf6vmsiI1C7UAObY+&#10;0mT/H2zxcn1hEKc5TjFSREKLmo/Nt+Zz86m5a742d/sb2H/Zf8jQ/nb/fn+zv22+ozTxxG1qm4H/&#10;RF0YX3qxVZf1uS6uLVJ6UhG1ZKGAq10NqMEjeuDiD7aG8IvNC03BhqycDixuSyOR0dCtZABdhh9G&#10;peD1c4/jYwFxaBu6uDt2kW0dKuCy20vjQQIeBbyl6SCN+z7biGQe1nvXxrpnTEvkNzleMOUmWikQ&#10;iza9gE/W59aFftIDK4S+SSAJKUAeayJQEse9bnoAPphDiHto76v0nAsRFCYU2uR41O/2A7zVglP/&#10;6M2C1tlEGAS4OabXbYliJYGV9m7U9xS0SCsJim6vwxUEPSKEKh+AS+5gvgSXOR62RAaUihE6UzTs&#10;HeEC9siFPjnDoXOCYZ+wZBQjwWCy/Q6sIZhQPmkg+8CQpz0o/e0oHs2Gs2HaSbuDWSeNp9PO0/kk&#10;7QzmyZP+tDedTKbJO19/kmYVp5QpT8H91CXp36n6MP/tvBzn7sh19BA9pAwp3v+HpIMMvfJaDS80&#10;3V0YX51XJAxaMD58FPwk/3oOVj8/XeMfAAAA//8DAFBLAwQUAAYACAAAACEA7/b+kuEAAAALAQAA&#10;DwAAAGRycy9kb3ducmV2LnhtbEyPTU/DMAyG70j8h8hI3FhK90FXmk4IhITELnTbYbesNU1Z45Qm&#10;3bp/jznBzdbz6vXjbDXaVpyw940jBfeTCARS6aqGagXbzetdAsIHTZVuHaGCC3pY5ddXmU4rd6YP&#10;PBWhFlxCPtUKTAhdKqUvDVrtJ65DYvbpeqsDr30tq16fudy2Mo6ihbS6Ib5gdIfPBstjMVgF7vuy&#10;fWvMfjccZ18vhJuifV8XSt3ejE+PIAKO4S8Mv/qsDjk7HdxAlRetgtniYclRBvE8BsGJ+TTh4cBo&#10;OU1A5pn8/0P+AwAA//8DAFBLAQItABQABgAIAAAAIQC2gziS/gAAAOEBAAATAAAAAAAAAAAAAAAA&#10;AAAAAABbQ29udGVudF9UeXBlc10ueG1sUEsBAi0AFAAGAAgAAAAhADj9If/WAAAAlAEAAAsAAAAA&#10;AAAAAAAAAAAALwEAAF9yZWxzLy5yZWxzUEsBAi0AFAAGAAgAAAAhABvrrmCrAgAAAgUAAA4AAAAA&#10;AAAAAAAAAAAALgIAAGRycy9lMm9Eb2MueG1sUEsBAi0AFAAGAAgAAAAhAO/2/pLhAAAACwEAAA8A&#10;AAAAAAAAAAAAAAAABQUAAGRycy9kb3ducmV2LnhtbFBLBQYAAAAABAAEAPMAAAATBgAAAAA=&#10;" adj="21670" strokecolor="black [3040]">
            <v:stroke endarrow="block"/>
          </v:shape>
        </w:pict>
      </w:r>
    </w:p>
    <w:p w:rsidR="00820E69" w:rsidRPr="00820E69" w:rsidRDefault="00820E69" w:rsidP="00820E69"/>
    <w:p w:rsidR="00820E69" w:rsidRPr="00820E69" w:rsidRDefault="00820E69" w:rsidP="00820E69"/>
    <w:p w:rsidR="00820E69" w:rsidRPr="00820E69" w:rsidRDefault="00571A6B" w:rsidP="00820E69">
      <w:r>
        <w:rPr>
          <w:noProof/>
          <w:lang w:eastAsia="ru-RU"/>
        </w:rPr>
        <w:pict>
          <v:shape id="Text Box 37" o:spid="_x0000_s1027" type="#_x0000_t202" style="position:absolute;margin-left:269.5pt;margin-top:5.95pt;width:129.55pt;height:38.3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6dLQIAAFkEAAAOAAAAZHJzL2Uyb0RvYy54bWysVNtu2zAMfR+wfxD0vjjxkjYx4hRdugwD&#10;ugvQ7gNkWbaFSaImKbG7ry8lJ1nQbS/D/CCIEnVInkN6fTNoRQ7CeQmmpLPJlBJhONTStCX99rh7&#10;s6TEB2ZqpsCIkj4JT282r1+te1uIHDpQtXAEQYwvelvSLgRbZJnnndDMT8AKg5cNOM0Cmq7Nasd6&#10;RNcqy6fTq6wHV1sHXHiPp3fjJd0k/KYRPHxpGi8CUSXF3EJaXVqruGabNStax2wn+TEN9g9ZaCYN&#10;Bj1D3bHAyN7J36C05A48NGHCQWfQNJKLVANWM5u+qOahY1akWpAcb880+f8Hyz8fvjoia9QOlTJM&#10;o0aPYgjkHQzk7XXkp7e+QLcHi45hwHP0TbV6ew/8uycGth0zrbh1DvpOsBrzm8WX2cXTEcdHkKr/&#10;BDXGYfsACWhonI7kIR0E0VGnp7M2MRceQ17NF/lyQQnHu3y5zFdJvIwVp9fW+fBBgCZxU1KH2id0&#10;drj3IWbDipNLDOZByXonlUqGa6utcuTAsE926UsFvHBThvQlXS3yxUjAXyGm6fsThJYBG15JXdLl&#10;2YkVkbb3pk7tGJhU4x5TVubIY6RuJDEM1TBKdpKngvoJiXUw9jfOI246cD8p6bG3S+p/7JkTlKiP&#10;BsVZzebzOAzJmC+uczTc5U11ecMMR6iSBkrG7TaMA7S3TrYdRhrbwcAtCtrIxHVUfszqmD72b5Lg&#10;OGtxQC7t5PXrj7B5BgAA//8DAFBLAwQUAAYACAAAACEADugjq+EAAAALAQAADwAAAGRycy9kb3du&#10;cmV2LnhtbEyPy07DMBRE90j8g3WR2CDqhJa8iFMhJBDsoK1g68a3SYQfwXbT8PdcVrAczWjmTL2e&#10;jWYT+jA4KyBdJMDQtk4NthOw2z5eF8BClFZJ7SwK+MYA6+b8rJaVcif7htMmdoxKbKikgD7GseI8&#10;tD0aGRZuREvewXkjI0nfceXlicqN5jdJknEjB0sLvRzxocf2c3M0AorV8/QRXpav72120GW8yqen&#10;Ly/E5cV8fwcs4hz/wvCLT+jQENPeHa0KTAu4XZb0JQpY5WkGjBJ5WaTA9mSleQK8qfn/D80PAAAA&#10;//8DAFBLAQItABQABgAIAAAAIQC2gziS/gAAAOEBAAATAAAAAAAAAAAAAAAAAAAAAABbQ29udGVu&#10;dF9UeXBlc10ueG1sUEsBAi0AFAAGAAgAAAAhADj9If/WAAAAlAEAAAsAAAAAAAAAAAAAAAAALwEA&#10;AF9yZWxzLy5yZWxzUEsBAi0AFAAGAAgAAAAhAHLiPp0tAgAAWQQAAA4AAAAAAAAAAAAAAAAALgIA&#10;AGRycy9lMm9Eb2MueG1sUEsBAi0AFAAGAAgAAAAhAA7oI6vhAAAACwEAAA8AAAAAAAAAAAAAAAAA&#10;hwQAAGRycy9kb3ducmV2LnhtbFBLBQYAAAAABAAEAPMAAACVBQAAAAA=&#10;">
            <v:textbox>
              <w:txbxContent>
                <w:p w:rsidR="00820E69" w:rsidRDefault="00820E69" w:rsidP="00820E69">
                  <w:pPr>
                    <w:ind w:left="-180" w:right="-162"/>
                    <w:jc w:val="center"/>
                  </w:pPr>
                  <w:r w:rsidRPr="000068CD">
                    <w:rPr>
                      <w:sz w:val="20"/>
                    </w:rPr>
                    <w:t xml:space="preserve">Сектор </w:t>
                  </w:r>
                  <w:r w:rsidR="00571A6B">
                    <w:rPr>
                      <w:sz w:val="20"/>
                    </w:rPr>
                    <w:t>документационного</w:t>
                  </w:r>
                  <w:r>
                    <w:rPr>
                      <w:sz w:val="20"/>
                    </w:rPr>
                    <w:t xml:space="preserve"> обеспечения</w:t>
                  </w:r>
                </w:p>
                <w:p w:rsidR="001D0F3A" w:rsidRPr="00820E69" w:rsidRDefault="001D0F3A" w:rsidP="00820E69"/>
              </w:txbxContent>
            </v:textbox>
          </v:shape>
        </w:pict>
      </w:r>
    </w:p>
    <w:p w:rsidR="00820E69" w:rsidRPr="00820E69" w:rsidRDefault="00820E69" w:rsidP="00820E69"/>
    <w:p w:rsidR="00820E69" w:rsidRDefault="00571A6B" w:rsidP="00820E69">
      <w:r>
        <w:rPr>
          <w:noProof/>
          <w:lang w:eastAsia="ru-RU"/>
        </w:rPr>
        <w:pict>
          <v:shape id="_x0000_s1049" type="#_x0000_t202" style="position:absolute;margin-left:269.5pt;margin-top:4.55pt;width:129.55pt;height:38.3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6dLQIAAFkEAAAOAAAAZHJzL2Uyb0RvYy54bWysVNtu2zAMfR+wfxD0vjjxkjYx4hRdugwD&#10;ugvQ7gNkWbaFSaImKbG7ry8lJ1nQbS/D/CCIEnVInkN6fTNoRQ7CeQmmpLPJlBJhONTStCX99rh7&#10;s6TEB2ZqpsCIkj4JT282r1+te1uIHDpQtXAEQYwvelvSLgRbZJnnndDMT8AKg5cNOM0Cmq7Nasd6&#10;RNcqy6fTq6wHV1sHXHiPp3fjJd0k/KYRPHxpGi8CUSXF3EJaXVqruGabNStax2wn+TEN9g9ZaCYN&#10;Bj1D3bHAyN7J36C05A48NGHCQWfQNJKLVANWM5u+qOahY1akWpAcb880+f8Hyz8fvjoia9QOlTJM&#10;o0aPYgjkHQzk7XXkp7e+QLcHi45hwHP0TbV6ew/8uycGth0zrbh1DvpOsBrzm8WX2cXTEcdHkKr/&#10;BDXGYfsACWhonI7kIR0E0VGnp7M2MRceQ17NF/lyQQnHu3y5zFdJvIwVp9fW+fBBgCZxU1KH2id0&#10;drj3IWbDipNLDOZByXonlUqGa6utcuTAsE926UsFvHBThvQlXS3yxUjAXyGm6fsThJYBG15JXdLl&#10;2YkVkbb3pk7tGJhU4x5TVubIY6RuJDEM1TBKdpKngvoJiXUw9jfOI246cD8p6bG3S+p/7JkTlKiP&#10;BsVZzebzOAzJmC+uczTc5U11ecMMR6iSBkrG7TaMA7S3TrYdRhrbwcAtCtrIxHVUfszqmD72b5Lg&#10;OGtxQC7t5PXrj7B5BgAA//8DAFBLAwQUAAYACAAAACEADugjq+EAAAALAQAADwAAAGRycy9kb3du&#10;cmV2LnhtbEyPy07DMBRE90j8g3WR2CDqhJa8iFMhJBDsoK1g68a3SYQfwXbT8PdcVrAczWjmTL2e&#10;jWYT+jA4KyBdJMDQtk4NthOw2z5eF8BClFZJ7SwK+MYA6+b8rJaVcif7htMmdoxKbKikgD7GseI8&#10;tD0aGRZuREvewXkjI0nfceXlicqN5jdJknEjB0sLvRzxocf2c3M0AorV8/QRXpav72120GW8yqen&#10;Ly/E5cV8fwcs4hz/wvCLT+jQENPeHa0KTAu4XZb0JQpY5WkGjBJ5WaTA9mSleQK8qfn/D80PAAAA&#10;//8DAFBLAQItABQABgAIAAAAIQC2gziS/gAAAOEBAAATAAAAAAAAAAAAAAAAAAAAAABbQ29udGVu&#10;dF9UeXBlc10ueG1sUEsBAi0AFAAGAAgAAAAhADj9If/WAAAAlAEAAAsAAAAAAAAAAAAAAAAALwEA&#10;AF9yZWxzLy5yZWxzUEsBAi0AFAAGAAgAAAAhAHLiPp0tAgAAWQQAAA4AAAAAAAAAAAAAAAAALgIA&#10;AGRycy9lMm9Eb2MueG1sUEsBAi0AFAAGAAgAAAAhAA7oI6vhAAAACwEAAA8AAAAAAAAAAAAAAAAA&#10;hwQAAGRycy9kb3ducmV2LnhtbFBLBQYAAAAABAAEAPMAAACVBQAAAAA=&#10;">
            <v:textbox>
              <w:txbxContent>
                <w:p w:rsidR="00571A6B" w:rsidRDefault="00571A6B" w:rsidP="00571A6B">
                  <w:pPr>
                    <w:ind w:left="-180" w:right="-162"/>
                    <w:jc w:val="center"/>
                  </w:pPr>
                  <w:r>
                    <w:rPr>
                      <w:sz w:val="20"/>
                    </w:rPr>
                    <w:t>Единая дежурно-диспетчерская служба</w:t>
                  </w:r>
                </w:p>
                <w:p w:rsidR="00571A6B" w:rsidRPr="00820E69" w:rsidRDefault="00571A6B" w:rsidP="00571A6B"/>
              </w:txbxContent>
            </v:textbox>
          </v:shape>
        </w:pict>
      </w:r>
    </w:p>
    <w:p w:rsidR="000068CD" w:rsidRPr="00820E69" w:rsidRDefault="00571A6B" w:rsidP="00820E69">
      <w:pPr>
        <w:jc w:val="center"/>
      </w:pPr>
      <w:r>
        <w:rPr>
          <w:noProof/>
          <w:lang w:eastAsia="ru-RU"/>
        </w:rPr>
        <w:pict>
          <v:shape id="_x0000_s1051" type="#_x0000_t202" style="position:absolute;left:0;text-align:left;margin-left:269.5pt;margin-top:27.9pt;width:129.55pt;height:38.3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6dLQIAAFkEAAAOAAAAZHJzL2Uyb0RvYy54bWysVNtu2zAMfR+wfxD0vjjxkjYx4hRdugwD&#10;ugvQ7gNkWbaFSaImKbG7ry8lJ1nQbS/D/CCIEnVInkN6fTNoRQ7CeQmmpLPJlBJhONTStCX99rh7&#10;s6TEB2ZqpsCIkj4JT282r1+te1uIHDpQtXAEQYwvelvSLgRbZJnnndDMT8AKg5cNOM0Cmq7Nasd6&#10;RNcqy6fTq6wHV1sHXHiPp3fjJd0k/KYRPHxpGi8CUSXF3EJaXVqruGabNStax2wn+TEN9g9ZaCYN&#10;Bj1D3bHAyN7J36C05A48NGHCQWfQNJKLVANWM5u+qOahY1akWpAcb880+f8Hyz8fvjoia9QOlTJM&#10;o0aPYgjkHQzk7XXkp7e+QLcHi45hwHP0TbV6ew/8uycGth0zrbh1DvpOsBrzm8WX2cXTEcdHkKr/&#10;BDXGYfsACWhonI7kIR0E0VGnp7M2MRceQ17NF/lyQQnHu3y5zFdJvIwVp9fW+fBBgCZxU1KH2id0&#10;drj3IWbDipNLDOZByXonlUqGa6utcuTAsE926UsFvHBThvQlXS3yxUjAXyGm6fsThJYBG15JXdLl&#10;2YkVkbb3pk7tGJhU4x5TVubIY6RuJDEM1TBKdpKngvoJiXUw9jfOI246cD8p6bG3S+p/7JkTlKiP&#10;BsVZzebzOAzJmC+uczTc5U11ecMMR6iSBkrG7TaMA7S3TrYdRhrbwcAtCtrIxHVUfszqmD72b5Lg&#10;OGtxQC7t5PXrj7B5BgAA//8DAFBLAwQUAAYACAAAACEADugjq+EAAAALAQAADwAAAGRycy9kb3du&#10;cmV2LnhtbEyPy07DMBRE90j8g3WR2CDqhJa8iFMhJBDsoK1g68a3SYQfwXbT8PdcVrAczWjmTL2e&#10;jWYT+jA4KyBdJMDQtk4NthOw2z5eF8BClFZJ7SwK+MYA6+b8rJaVcif7htMmdoxKbKikgD7GseI8&#10;tD0aGRZuREvewXkjI0nfceXlicqN5jdJknEjB0sLvRzxocf2c3M0AorV8/QRXpav72120GW8yqen&#10;Ly/E5cV8fwcs4hz/wvCLT+jQENPeHa0KTAu4XZb0JQpY5WkGjBJ5WaTA9mSleQK8qfn/D80PAAAA&#10;//8DAFBLAQItABQABgAIAAAAIQC2gziS/gAAAOEBAAATAAAAAAAAAAAAAAAAAAAAAABbQ29udGVu&#10;dF9UeXBlc10ueG1sUEsBAi0AFAAGAAgAAAAhADj9If/WAAAAlAEAAAsAAAAAAAAAAAAAAAAALwEA&#10;AF9yZWxzLy5yZWxzUEsBAi0AFAAGAAgAAAAhAHLiPp0tAgAAWQQAAA4AAAAAAAAAAAAAAAAALgIA&#10;AGRycy9lMm9Eb2MueG1sUEsBAi0AFAAGAAgAAAAhAA7oI6vhAAAACwEAAA8AAAAAAAAAAAAAAAAA&#10;hwQAAGRycy9kb3ducmV2LnhtbFBLBQYAAAAABAAEAPMAAACVBQAAAAA=&#10;">
            <v:textbox>
              <w:txbxContent>
                <w:p w:rsidR="00571A6B" w:rsidRPr="00571A6B" w:rsidRDefault="00571A6B" w:rsidP="00571A6B">
                  <w:pPr>
                    <w:ind w:left="-180" w:right="-162"/>
                    <w:jc w:val="center"/>
                    <w:rPr>
                      <w:sz w:val="20"/>
                    </w:rPr>
                  </w:pPr>
                  <w:r w:rsidRPr="000068CD">
                    <w:rPr>
                      <w:sz w:val="20"/>
                    </w:rPr>
                    <w:t xml:space="preserve">Сектор </w:t>
                  </w:r>
                  <w:r>
                    <w:rPr>
                      <w:sz w:val="20"/>
                    </w:rPr>
                    <w:t>специализированного обеспечения</w:t>
                  </w:r>
                </w:p>
                <w:p w:rsidR="00571A6B" w:rsidRPr="00820E69" w:rsidRDefault="00571A6B" w:rsidP="00571A6B"/>
              </w:txbxContent>
            </v:textbox>
          </v:shape>
        </w:pict>
      </w:r>
    </w:p>
    <w:sectPr w:rsidR="000068CD" w:rsidRPr="00820E69" w:rsidSect="00C0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57"/>
  <w:drawingGridVerticalSpacing w:val="57"/>
  <w:characterSpacingControl w:val="doNotCompress"/>
  <w:compat/>
  <w:rsids>
    <w:rsidRoot w:val="00364F9A"/>
    <w:rsid w:val="00000226"/>
    <w:rsid w:val="000008E8"/>
    <w:rsid w:val="0000261F"/>
    <w:rsid w:val="00005EF7"/>
    <w:rsid w:val="00006013"/>
    <w:rsid w:val="000068CD"/>
    <w:rsid w:val="000079FC"/>
    <w:rsid w:val="000161DB"/>
    <w:rsid w:val="00016433"/>
    <w:rsid w:val="00016436"/>
    <w:rsid w:val="0001791E"/>
    <w:rsid w:val="0002381B"/>
    <w:rsid w:val="00025ADB"/>
    <w:rsid w:val="00027519"/>
    <w:rsid w:val="00032DCC"/>
    <w:rsid w:val="00033086"/>
    <w:rsid w:val="00034519"/>
    <w:rsid w:val="00034F34"/>
    <w:rsid w:val="00041638"/>
    <w:rsid w:val="00042B4D"/>
    <w:rsid w:val="00043951"/>
    <w:rsid w:val="00043AE6"/>
    <w:rsid w:val="00044DDA"/>
    <w:rsid w:val="00047ED2"/>
    <w:rsid w:val="000510F6"/>
    <w:rsid w:val="00051428"/>
    <w:rsid w:val="00055769"/>
    <w:rsid w:val="000575D4"/>
    <w:rsid w:val="00061375"/>
    <w:rsid w:val="00062D59"/>
    <w:rsid w:val="00065056"/>
    <w:rsid w:val="000668F6"/>
    <w:rsid w:val="00067F2E"/>
    <w:rsid w:val="0007170F"/>
    <w:rsid w:val="00071E4C"/>
    <w:rsid w:val="0007435F"/>
    <w:rsid w:val="00075134"/>
    <w:rsid w:val="00076677"/>
    <w:rsid w:val="000767F6"/>
    <w:rsid w:val="000775BD"/>
    <w:rsid w:val="0008020B"/>
    <w:rsid w:val="00080548"/>
    <w:rsid w:val="000854CA"/>
    <w:rsid w:val="000904AB"/>
    <w:rsid w:val="0009140E"/>
    <w:rsid w:val="000959CF"/>
    <w:rsid w:val="00095E1A"/>
    <w:rsid w:val="000A3C96"/>
    <w:rsid w:val="000A593B"/>
    <w:rsid w:val="000B4F28"/>
    <w:rsid w:val="000B58FF"/>
    <w:rsid w:val="000B7DC8"/>
    <w:rsid w:val="000C094A"/>
    <w:rsid w:val="000C1544"/>
    <w:rsid w:val="000C527B"/>
    <w:rsid w:val="000D021C"/>
    <w:rsid w:val="000D0551"/>
    <w:rsid w:val="000D35D6"/>
    <w:rsid w:val="000D56B8"/>
    <w:rsid w:val="000E054C"/>
    <w:rsid w:val="000E37C1"/>
    <w:rsid w:val="000E4301"/>
    <w:rsid w:val="000E7A5D"/>
    <w:rsid w:val="000E7D68"/>
    <w:rsid w:val="000F1467"/>
    <w:rsid w:val="000F3882"/>
    <w:rsid w:val="000F6545"/>
    <w:rsid w:val="000F7752"/>
    <w:rsid w:val="00101FA7"/>
    <w:rsid w:val="0010695A"/>
    <w:rsid w:val="00106B85"/>
    <w:rsid w:val="001167BF"/>
    <w:rsid w:val="00117E38"/>
    <w:rsid w:val="0012784D"/>
    <w:rsid w:val="0013028B"/>
    <w:rsid w:val="001303BF"/>
    <w:rsid w:val="001335DD"/>
    <w:rsid w:val="00134A76"/>
    <w:rsid w:val="001409D3"/>
    <w:rsid w:val="00142827"/>
    <w:rsid w:val="0014329A"/>
    <w:rsid w:val="001457F8"/>
    <w:rsid w:val="00151529"/>
    <w:rsid w:val="0015274D"/>
    <w:rsid w:val="00152AC5"/>
    <w:rsid w:val="001552C7"/>
    <w:rsid w:val="001637B2"/>
    <w:rsid w:val="00176CE6"/>
    <w:rsid w:val="00177D57"/>
    <w:rsid w:val="001809C5"/>
    <w:rsid w:val="0018115E"/>
    <w:rsid w:val="0019050B"/>
    <w:rsid w:val="0019511C"/>
    <w:rsid w:val="001956BE"/>
    <w:rsid w:val="001966D0"/>
    <w:rsid w:val="001A27AE"/>
    <w:rsid w:val="001A312F"/>
    <w:rsid w:val="001A3DA8"/>
    <w:rsid w:val="001B268B"/>
    <w:rsid w:val="001B3DD2"/>
    <w:rsid w:val="001B56EE"/>
    <w:rsid w:val="001B586A"/>
    <w:rsid w:val="001C0CC6"/>
    <w:rsid w:val="001C10A0"/>
    <w:rsid w:val="001C5CEC"/>
    <w:rsid w:val="001D04F0"/>
    <w:rsid w:val="001D0F3A"/>
    <w:rsid w:val="001D1AFA"/>
    <w:rsid w:val="001D2A67"/>
    <w:rsid w:val="001D7452"/>
    <w:rsid w:val="001D7A59"/>
    <w:rsid w:val="001E02FF"/>
    <w:rsid w:val="001E2334"/>
    <w:rsid w:val="001E31B6"/>
    <w:rsid w:val="001E5F38"/>
    <w:rsid w:val="001E7587"/>
    <w:rsid w:val="001F0080"/>
    <w:rsid w:val="001F5AF1"/>
    <w:rsid w:val="001F7258"/>
    <w:rsid w:val="002015D8"/>
    <w:rsid w:val="00201A08"/>
    <w:rsid w:val="0020229F"/>
    <w:rsid w:val="00203ADC"/>
    <w:rsid w:val="00206F1F"/>
    <w:rsid w:val="00212900"/>
    <w:rsid w:val="00214E9C"/>
    <w:rsid w:val="002156D9"/>
    <w:rsid w:val="0021676C"/>
    <w:rsid w:val="0022227C"/>
    <w:rsid w:val="00225579"/>
    <w:rsid w:val="00225D8B"/>
    <w:rsid w:val="00230448"/>
    <w:rsid w:val="0024419C"/>
    <w:rsid w:val="00244951"/>
    <w:rsid w:val="00244BA0"/>
    <w:rsid w:val="00251591"/>
    <w:rsid w:val="00252F6A"/>
    <w:rsid w:val="00255398"/>
    <w:rsid w:val="002602EC"/>
    <w:rsid w:val="002651C9"/>
    <w:rsid w:val="00266E0A"/>
    <w:rsid w:val="00267394"/>
    <w:rsid w:val="00271701"/>
    <w:rsid w:val="00271D15"/>
    <w:rsid w:val="00273A04"/>
    <w:rsid w:val="0027434A"/>
    <w:rsid w:val="0027551C"/>
    <w:rsid w:val="00275753"/>
    <w:rsid w:val="00275FDC"/>
    <w:rsid w:val="00276132"/>
    <w:rsid w:val="002806AF"/>
    <w:rsid w:val="00282C77"/>
    <w:rsid w:val="002871F7"/>
    <w:rsid w:val="00292257"/>
    <w:rsid w:val="002936DE"/>
    <w:rsid w:val="00297216"/>
    <w:rsid w:val="002975B6"/>
    <w:rsid w:val="002A0FB8"/>
    <w:rsid w:val="002A51B2"/>
    <w:rsid w:val="002A5545"/>
    <w:rsid w:val="002A7403"/>
    <w:rsid w:val="002A7F85"/>
    <w:rsid w:val="002B11A4"/>
    <w:rsid w:val="002B3519"/>
    <w:rsid w:val="002B5E94"/>
    <w:rsid w:val="002B61D4"/>
    <w:rsid w:val="002B65BC"/>
    <w:rsid w:val="002B6CF6"/>
    <w:rsid w:val="002C2130"/>
    <w:rsid w:val="002C37B2"/>
    <w:rsid w:val="002C38B8"/>
    <w:rsid w:val="002D117C"/>
    <w:rsid w:val="002D26FF"/>
    <w:rsid w:val="002D7C4F"/>
    <w:rsid w:val="002E118B"/>
    <w:rsid w:val="002E5820"/>
    <w:rsid w:val="002E6B90"/>
    <w:rsid w:val="002E7482"/>
    <w:rsid w:val="002E7F33"/>
    <w:rsid w:val="002F0A1A"/>
    <w:rsid w:val="002F32DB"/>
    <w:rsid w:val="002F5ADA"/>
    <w:rsid w:val="00300BEC"/>
    <w:rsid w:val="00300D65"/>
    <w:rsid w:val="00301487"/>
    <w:rsid w:val="003044FF"/>
    <w:rsid w:val="0030576F"/>
    <w:rsid w:val="00306531"/>
    <w:rsid w:val="00307DD7"/>
    <w:rsid w:val="00310C5A"/>
    <w:rsid w:val="0031206F"/>
    <w:rsid w:val="003127FD"/>
    <w:rsid w:val="00314275"/>
    <w:rsid w:val="003144A6"/>
    <w:rsid w:val="00320F79"/>
    <w:rsid w:val="0032115A"/>
    <w:rsid w:val="003255BA"/>
    <w:rsid w:val="00327DC5"/>
    <w:rsid w:val="003329E0"/>
    <w:rsid w:val="00334A03"/>
    <w:rsid w:val="0033504A"/>
    <w:rsid w:val="00335E4F"/>
    <w:rsid w:val="00343A5C"/>
    <w:rsid w:val="00343DC2"/>
    <w:rsid w:val="00343E58"/>
    <w:rsid w:val="003444DA"/>
    <w:rsid w:val="003450F9"/>
    <w:rsid w:val="003466B2"/>
    <w:rsid w:val="00346869"/>
    <w:rsid w:val="00354F43"/>
    <w:rsid w:val="003562AF"/>
    <w:rsid w:val="00356317"/>
    <w:rsid w:val="00356DA8"/>
    <w:rsid w:val="00364F9A"/>
    <w:rsid w:val="00365D64"/>
    <w:rsid w:val="00367874"/>
    <w:rsid w:val="003750F9"/>
    <w:rsid w:val="00390144"/>
    <w:rsid w:val="003907D5"/>
    <w:rsid w:val="0039138D"/>
    <w:rsid w:val="00393079"/>
    <w:rsid w:val="00394012"/>
    <w:rsid w:val="0039456C"/>
    <w:rsid w:val="00394CF5"/>
    <w:rsid w:val="00394D40"/>
    <w:rsid w:val="0039652B"/>
    <w:rsid w:val="00397804"/>
    <w:rsid w:val="003A205C"/>
    <w:rsid w:val="003A4E98"/>
    <w:rsid w:val="003B0650"/>
    <w:rsid w:val="003B347C"/>
    <w:rsid w:val="003B3631"/>
    <w:rsid w:val="003B789D"/>
    <w:rsid w:val="003C09BB"/>
    <w:rsid w:val="003C0A17"/>
    <w:rsid w:val="003C0B95"/>
    <w:rsid w:val="003C2DF1"/>
    <w:rsid w:val="003C7169"/>
    <w:rsid w:val="003D0F68"/>
    <w:rsid w:val="003D1395"/>
    <w:rsid w:val="003E3D8B"/>
    <w:rsid w:val="003E6C5E"/>
    <w:rsid w:val="003F10F3"/>
    <w:rsid w:val="003F2367"/>
    <w:rsid w:val="003F276E"/>
    <w:rsid w:val="003F34FF"/>
    <w:rsid w:val="003F3905"/>
    <w:rsid w:val="003F5018"/>
    <w:rsid w:val="003F5FC7"/>
    <w:rsid w:val="00400FA3"/>
    <w:rsid w:val="0040166E"/>
    <w:rsid w:val="00402308"/>
    <w:rsid w:val="00403658"/>
    <w:rsid w:val="00403A6B"/>
    <w:rsid w:val="004114BD"/>
    <w:rsid w:val="0041396F"/>
    <w:rsid w:val="00414C40"/>
    <w:rsid w:val="004211A7"/>
    <w:rsid w:val="00422553"/>
    <w:rsid w:val="00424F7A"/>
    <w:rsid w:val="00426AD2"/>
    <w:rsid w:val="00433F27"/>
    <w:rsid w:val="004358D4"/>
    <w:rsid w:val="004371F6"/>
    <w:rsid w:val="00441F42"/>
    <w:rsid w:val="00445574"/>
    <w:rsid w:val="00446145"/>
    <w:rsid w:val="00446FB2"/>
    <w:rsid w:val="00453D67"/>
    <w:rsid w:val="00455671"/>
    <w:rsid w:val="0045601D"/>
    <w:rsid w:val="00462CC3"/>
    <w:rsid w:val="0046339F"/>
    <w:rsid w:val="00471E08"/>
    <w:rsid w:val="004754DB"/>
    <w:rsid w:val="004764DC"/>
    <w:rsid w:val="004824D0"/>
    <w:rsid w:val="004828AF"/>
    <w:rsid w:val="00482B31"/>
    <w:rsid w:val="00482B96"/>
    <w:rsid w:val="00485439"/>
    <w:rsid w:val="00492CE9"/>
    <w:rsid w:val="00496DAC"/>
    <w:rsid w:val="004A2F85"/>
    <w:rsid w:val="004A4A20"/>
    <w:rsid w:val="004A66CD"/>
    <w:rsid w:val="004A6B5D"/>
    <w:rsid w:val="004A6BAD"/>
    <w:rsid w:val="004B5B13"/>
    <w:rsid w:val="004B6D4A"/>
    <w:rsid w:val="004B73F2"/>
    <w:rsid w:val="004C56AD"/>
    <w:rsid w:val="004C7151"/>
    <w:rsid w:val="004C76F6"/>
    <w:rsid w:val="004D1293"/>
    <w:rsid w:val="004E0A68"/>
    <w:rsid w:val="004E2F6C"/>
    <w:rsid w:val="004E6DBF"/>
    <w:rsid w:val="004E7C52"/>
    <w:rsid w:val="004F0955"/>
    <w:rsid w:val="004F2B92"/>
    <w:rsid w:val="004F3235"/>
    <w:rsid w:val="004F4DC0"/>
    <w:rsid w:val="004F50A7"/>
    <w:rsid w:val="005004A4"/>
    <w:rsid w:val="00514BC7"/>
    <w:rsid w:val="0051522D"/>
    <w:rsid w:val="00516350"/>
    <w:rsid w:val="005239D5"/>
    <w:rsid w:val="00524782"/>
    <w:rsid w:val="00525ED4"/>
    <w:rsid w:val="00530716"/>
    <w:rsid w:val="005324CD"/>
    <w:rsid w:val="00532703"/>
    <w:rsid w:val="00533A62"/>
    <w:rsid w:val="00533DF8"/>
    <w:rsid w:val="00535352"/>
    <w:rsid w:val="00537227"/>
    <w:rsid w:val="00543AE8"/>
    <w:rsid w:val="005451D5"/>
    <w:rsid w:val="005476CA"/>
    <w:rsid w:val="00554A6B"/>
    <w:rsid w:val="0055523B"/>
    <w:rsid w:val="00566433"/>
    <w:rsid w:val="0056762F"/>
    <w:rsid w:val="00571A6B"/>
    <w:rsid w:val="005725F5"/>
    <w:rsid w:val="00572724"/>
    <w:rsid w:val="005735ED"/>
    <w:rsid w:val="00573C98"/>
    <w:rsid w:val="00574F3E"/>
    <w:rsid w:val="005845A1"/>
    <w:rsid w:val="00590D4A"/>
    <w:rsid w:val="00591383"/>
    <w:rsid w:val="00592CCF"/>
    <w:rsid w:val="005954FB"/>
    <w:rsid w:val="005960E9"/>
    <w:rsid w:val="00596DD9"/>
    <w:rsid w:val="005A19A8"/>
    <w:rsid w:val="005A49F0"/>
    <w:rsid w:val="005A4DB1"/>
    <w:rsid w:val="005A55AB"/>
    <w:rsid w:val="005A55D0"/>
    <w:rsid w:val="005A7232"/>
    <w:rsid w:val="005B3F0F"/>
    <w:rsid w:val="005B535E"/>
    <w:rsid w:val="005B6528"/>
    <w:rsid w:val="005C2232"/>
    <w:rsid w:val="005C3881"/>
    <w:rsid w:val="005D1D0C"/>
    <w:rsid w:val="005D1E45"/>
    <w:rsid w:val="005D3282"/>
    <w:rsid w:val="005D484E"/>
    <w:rsid w:val="005D5ABF"/>
    <w:rsid w:val="005D627D"/>
    <w:rsid w:val="005E70F7"/>
    <w:rsid w:val="005F04E2"/>
    <w:rsid w:val="005F056C"/>
    <w:rsid w:val="005F085A"/>
    <w:rsid w:val="005F0CF9"/>
    <w:rsid w:val="005F1701"/>
    <w:rsid w:val="005F380D"/>
    <w:rsid w:val="00600288"/>
    <w:rsid w:val="00600CC8"/>
    <w:rsid w:val="00601A67"/>
    <w:rsid w:val="006029EF"/>
    <w:rsid w:val="00604AC2"/>
    <w:rsid w:val="00604B5A"/>
    <w:rsid w:val="006068E7"/>
    <w:rsid w:val="00606D04"/>
    <w:rsid w:val="00612831"/>
    <w:rsid w:val="00612EAD"/>
    <w:rsid w:val="00615BA9"/>
    <w:rsid w:val="006161A4"/>
    <w:rsid w:val="006171AA"/>
    <w:rsid w:val="0062337C"/>
    <w:rsid w:val="0062496E"/>
    <w:rsid w:val="00624BC8"/>
    <w:rsid w:val="00624C9F"/>
    <w:rsid w:val="00625B56"/>
    <w:rsid w:val="00626B56"/>
    <w:rsid w:val="006336E4"/>
    <w:rsid w:val="00637F62"/>
    <w:rsid w:val="0064152A"/>
    <w:rsid w:val="00642DFA"/>
    <w:rsid w:val="006462C9"/>
    <w:rsid w:val="0065070A"/>
    <w:rsid w:val="00650BB2"/>
    <w:rsid w:val="006513E7"/>
    <w:rsid w:val="006519E2"/>
    <w:rsid w:val="00651BA3"/>
    <w:rsid w:val="00652C9F"/>
    <w:rsid w:val="00655616"/>
    <w:rsid w:val="006564C3"/>
    <w:rsid w:val="00656585"/>
    <w:rsid w:val="0065671D"/>
    <w:rsid w:val="00656EF7"/>
    <w:rsid w:val="006618DE"/>
    <w:rsid w:val="00663456"/>
    <w:rsid w:val="006649CC"/>
    <w:rsid w:val="00664D36"/>
    <w:rsid w:val="00665559"/>
    <w:rsid w:val="00666BF1"/>
    <w:rsid w:val="0067121C"/>
    <w:rsid w:val="006822F6"/>
    <w:rsid w:val="00686A45"/>
    <w:rsid w:val="00691FCA"/>
    <w:rsid w:val="00692233"/>
    <w:rsid w:val="006A3C0D"/>
    <w:rsid w:val="006A57EF"/>
    <w:rsid w:val="006A6440"/>
    <w:rsid w:val="006B0FCC"/>
    <w:rsid w:val="006B4382"/>
    <w:rsid w:val="006B78D7"/>
    <w:rsid w:val="006B7BF3"/>
    <w:rsid w:val="006C0F81"/>
    <w:rsid w:val="006C1B0F"/>
    <w:rsid w:val="006C69C7"/>
    <w:rsid w:val="006C798C"/>
    <w:rsid w:val="006C7ECF"/>
    <w:rsid w:val="006D3510"/>
    <w:rsid w:val="006D512F"/>
    <w:rsid w:val="006E0D92"/>
    <w:rsid w:val="006E2295"/>
    <w:rsid w:val="006E393E"/>
    <w:rsid w:val="006E7461"/>
    <w:rsid w:val="006F271F"/>
    <w:rsid w:val="006F60DC"/>
    <w:rsid w:val="006F7DD0"/>
    <w:rsid w:val="0070057B"/>
    <w:rsid w:val="0070419D"/>
    <w:rsid w:val="00704C24"/>
    <w:rsid w:val="00713E24"/>
    <w:rsid w:val="00717343"/>
    <w:rsid w:val="00717F72"/>
    <w:rsid w:val="0072105E"/>
    <w:rsid w:val="0072286D"/>
    <w:rsid w:val="00722D01"/>
    <w:rsid w:val="00724685"/>
    <w:rsid w:val="007302AF"/>
    <w:rsid w:val="00730AAA"/>
    <w:rsid w:val="00731B47"/>
    <w:rsid w:val="007360AC"/>
    <w:rsid w:val="00736E6A"/>
    <w:rsid w:val="00742521"/>
    <w:rsid w:val="00742A26"/>
    <w:rsid w:val="00742F39"/>
    <w:rsid w:val="00743C55"/>
    <w:rsid w:val="007468C5"/>
    <w:rsid w:val="0074694C"/>
    <w:rsid w:val="007503C8"/>
    <w:rsid w:val="00751B92"/>
    <w:rsid w:val="007528C6"/>
    <w:rsid w:val="00755330"/>
    <w:rsid w:val="0075684E"/>
    <w:rsid w:val="007569AB"/>
    <w:rsid w:val="007576F4"/>
    <w:rsid w:val="00763228"/>
    <w:rsid w:val="00767DA7"/>
    <w:rsid w:val="0077226B"/>
    <w:rsid w:val="00776629"/>
    <w:rsid w:val="00782CF1"/>
    <w:rsid w:val="00785C79"/>
    <w:rsid w:val="0078623B"/>
    <w:rsid w:val="00791220"/>
    <w:rsid w:val="0079185E"/>
    <w:rsid w:val="00797646"/>
    <w:rsid w:val="007A2310"/>
    <w:rsid w:val="007A3B5B"/>
    <w:rsid w:val="007A6A9E"/>
    <w:rsid w:val="007B3F7A"/>
    <w:rsid w:val="007B7C9F"/>
    <w:rsid w:val="007C2865"/>
    <w:rsid w:val="007D01B8"/>
    <w:rsid w:val="007D2C9B"/>
    <w:rsid w:val="007D392F"/>
    <w:rsid w:val="007E01D4"/>
    <w:rsid w:val="007E14CF"/>
    <w:rsid w:val="007E3D5B"/>
    <w:rsid w:val="007E581A"/>
    <w:rsid w:val="007F074E"/>
    <w:rsid w:val="007F149F"/>
    <w:rsid w:val="007F2AB1"/>
    <w:rsid w:val="007F70ED"/>
    <w:rsid w:val="007F75B7"/>
    <w:rsid w:val="008001B4"/>
    <w:rsid w:val="00801BD6"/>
    <w:rsid w:val="008031BC"/>
    <w:rsid w:val="00804462"/>
    <w:rsid w:val="00805F19"/>
    <w:rsid w:val="00806323"/>
    <w:rsid w:val="00806DCA"/>
    <w:rsid w:val="0081192F"/>
    <w:rsid w:val="00812822"/>
    <w:rsid w:val="008130B5"/>
    <w:rsid w:val="00817098"/>
    <w:rsid w:val="00820B3A"/>
    <w:rsid w:val="00820D9B"/>
    <w:rsid w:val="00820E69"/>
    <w:rsid w:val="0082372D"/>
    <w:rsid w:val="0082455F"/>
    <w:rsid w:val="00827859"/>
    <w:rsid w:val="00832457"/>
    <w:rsid w:val="00834508"/>
    <w:rsid w:val="008358E9"/>
    <w:rsid w:val="00836209"/>
    <w:rsid w:val="008376C3"/>
    <w:rsid w:val="00842A1C"/>
    <w:rsid w:val="00842E04"/>
    <w:rsid w:val="0084358A"/>
    <w:rsid w:val="008507DB"/>
    <w:rsid w:val="00850D98"/>
    <w:rsid w:val="008526B5"/>
    <w:rsid w:val="0085344C"/>
    <w:rsid w:val="00853859"/>
    <w:rsid w:val="00854E05"/>
    <w:rsid w:val="00855302"/>
    <w:rsid w:val="0085625D"/>
    <w:rsid w:val="00856442"/>
    <w:rsid w:val="00856776"/>
    <w:rsid w:val="00856EF0"/>
    <w:rsid w:val="00860646"/>
    <w:rsid w:val="008717A6"/>
    <w:rsid w:val="008737BF"/>
    <w:rsid w:val="008777B7"/>
    <w:rsid w:val="00883B07"/>
    <w:rsid w:val="00883FD1"/>
    <w:rsid w:val="00884F69"/>
    <w:rsid w:val="00886EF3"/>
    <w:rsid w:val="00890322"/>
    <w:rsid w:val="00891540"/>
    <w:rsid w:val="00893880"/>
    <w:rsid w:val="00894298"/>
    <w:rsid w:val="008948E1"/>
    <w:rsid w:val="0089500C"/>
    <w:rsid w:val="00895AD6"/>
    <w:rsid w:val="008A026E"/>
    <w:rsid w:val="008A0808"/>
    <w:rsid w:val="008A4D94"/>
    <w:rsid w:val="008A645B"/>
    <w:rsid w:val="008B3142"/>
    <w:rsid w:val="008B519B"/>
    <w:rsid w:val="008C08FA"/>
    <w:rsid w:val="008C1B9E"/>
    <w:rsid w:val="008C2FAC"/>
    <w:rsid w:val="008D3821"/>
    <w:rsid w:val="008D403E"/>
    <w:rsid w:val="008D4E61"/>
    <w:rsid w:val="008D615C"/>
    <w:rsid w:val="008D7FC4"/>
    <w:rsid w:val="008E029F"/>
    <w:rsid w:val="008E0C02"/>
    <w:rsid w:val="008E2862"/>
    <w:rsid w:val="008E6609"/>
    <w:rsid w:val="008F078C"/>
    <w:rsid w:val="008F3F3A"/>
    <w:rsid w:val="008F56A0"/>
    <w:rsid w:val="008F5A68"/>
    <w:rsid w:val="00900158"/>
    <w:rsid w:val="00901623"/>
    <w:rsid w:val="00902A9E"/>
    <w:rsid w:val="00904213"/>
    <w:rsid w:val="009128D4"/>
    <w:rsid w:val="00913713"/>
    <w:rsid w:val="00914735"/>
    <w:rsid w:val="009168CE"/>
    <w:rsid w:val="009169DB"/>
    <w:rsid w:val="00917481"/>
    <w:rsid w:val="00917853"/>
    <w:rsid w:val="00921B59"/>
    <w:rsid w:val="009232CF"/>
    <w:rsid w:val="009252EC"/>
    <w:rsid w:val="009255FD"/>
    <w:rsid w:val="00925837"/>
    <w:rsid w:val="00930459"/>
    <w:rsid w:val="00933B8F"/>
    <w:rsid w:val="009366CF"/>
    <w:rsid w:val="00941A9D"/>
    <w:rsid w:val="00942FD2"/>
    <w:rsid w:val="00944123"/>
    <w:rsid w:val="00944134"/>
    <w:rsid w:val="00944290"/>
    <w:rsid w:val="00945C19"/>
    <w:rsid w:val="00947D06"/>
    <w:rsid w:val="00947F79"/>
    <w:rsid w:val="009500A4"/>
    <w:rsid w:val="00955725"/>
    <w:rsid w:val="00955AC0"/>
    <w:rsid w:val="00960CFA"/>
    <w:rsid w:val="009610D3"/>
    <w:rsid w:val="00962810"/>
    <w:rsid w:val="009640CE"/>
    <w:rsid w:val="00964B17"/>
    <w:rsid w:val="009664E5"/>
    <w:rsid w:val="0097158D"/>
    <w:rsid w:val="0097209B"/>
    <w:rsid w:val="00980C9E"/>
    <w:rsid w:val="009820B4"/>
    <w:rsid w:val="00982938"/>
    <w:rsid w:val="00982A14"/>
    <w:rsid w:val="00982D4A"/>
    <w:rsid w:val="00984C80"/>
    <w:rsid w:val="00986363"/>
    <w:rsid w:val="009876DB"/>
    <w:rsid w:val="00991079"/>
    <w:rsid w:val="00991241"/>
    <w:rsid w:val="0099184A"/>
    <w:rsid w:val="00992634"/>
    <w:rsid w:val="009944F0"/>
    <w:rsid w:val="00994711"/>
    <w:rsid w:val="009954E8"/>
    <w:rsid w:val="009956F4"/>
    <w:rsid w:val="009A074A"/>
    <w:rsid w:val="009A4954"/>
    <w:rsid w:val="009A4A18"/>
    <w:rsid w:val="009A7872"/>
    <w:rsid w:val="009B6A0C"/>
    <w:rsid w:val="009C051F"/>
    <w:rsid w:val="009C1286"/>
    <w:rsid w:val="009C1979"/>
    <w:rsid w:val="009C4564"/>
    <w:rsid w:val="009C522C"/>
    <w:rsid w:val="009C5FD1"/>
    <w:rsid w:val="009C65B3"/>
    <w:rsid w:val="009C715B"/>
    <w:rsid w:val="009D1E18"/>
    <w:rsid w:val="009D4DB5"/>
    <w:rsid w:val="009E04E5"/>
    <w:rsid w:val="009E4981"/>
    <w:rsid w:val="009E4F06"/>
    <w:rsid w:val="009F476A"/>
    <w:rsid w:val="009F709D"/>
    <w:rsid w:val="00A041E6"/>
    <w:rsid w:val="00A105AC"/>
    <w:rsid w:val="00A13222"/>
    <w:rsid w:val="00A13A8C"/>
    <w:rsid w:val="00A20458"/>
    <w:rsid w:val="00A237A6"/>
    <w:rsid w:val="00A31C1A"/>
    <w:rsid w:val="00A32D40"/>
    <w:rsid w:val="00A33A24"/>
    <w:rsid w:val="00A467E4"/>
    <w:rsid w:val="00A46B1C"/>
    <w:rsid w:val="00A50A44"/>
    <w:rsid w:val="00A5153B"/>
    <w:rsid w:val="00A52215"/>
    <w:rsid w:val="00A5340C"/>
    <w:rsid w:val="00A5435D"/>
    <w:rsid w:val="00A55891"/>
    <w:rsid w:val="00A62416"/>
    <w:rsid w:val="00A650A3"/>
    <w:rsid w:val="00A70677"/>
    <w:rsid w:val="00A721B7"/>
    <w:rsid w:val="00A7230A"/>
    <w:rsid w:val="00A7475F"/>
    <w:rsid w:val="00A74ABE"/>
    <w:rsid w:val="00A7579D"/>
    <w:rsid w:val="00A804FF"/>
    <w:rsid w:val="00A847F8"/>
    <w:rsid w:val="00A85EDA"/>
    <w:rsid w:val="00A8711C"/>
    <w:rsid w:val="00A91BD9"/>
    <w:rsid w:val="00A94C6D"/>
    <w:rsid w:val="00A9566E"/>
    <w:rsid w:val="00A96847"/>
    <w:rsid w:val="00A97AED"/>
    <w:rsid w:val="00AA04C6"/>
    <w:rsid w:val="00AA255F"/>
    <w:rsid w:val="00AA5067"/>
    <w:rsid w:val="00AA6301"/>
    <w:rsid w:val="00AB074B"/>
    <w:rsid w:val="00AB1BA7"/>
    <w:rsid w:val="00AB3917"/>
    <w:rsid w:val="00AB6C24"/>
    <w:rsid w:val="00AC4010"/>
    <w:rsid w:val="00AC5FF9"/>
    <w:rsid w:val="00AD1DD4"/>
    <w:rsid w:val="00AD3D7D"/>
    <w:rsid w:val="00AD6D98"/>
    <w:rsid w:val="00AD78B8"/>
    <w:rsid w:val="00AE0612"/>
    <w:rsid w:val="00AE0C9E"/>
    <w:rsid w:val="00AE50B5"/>
    <w:rsid w:val="00AE672D"/>
    <w:rsid w:val="00AF1661"/>
    <w:rsid w:val="00AF39D7"/>
    <w:rsid w:val="00AF3E91"/>
    <w:rsid w:val="00AF7D92"/>
    <w:rsid w:val="00B00A10"/>
    <w:rsid w:val="00B02912"/>
    <w:rsid w:val="00B0297F"/>
    <w:rsid w:val="00B04B56"/>
    <w:rsid w:val="00B07ECD"/>
    <w:rsid w:val="00B10DE4"/>
    <w:rsid w:val="00B113EC"/>
    <w:rsid w:val="00B15488"/>
    <w:rsid w:val="00B177F8"/>
    <w:rsid w:val="00B17878"/>
    <w:rsid w:val="00B17AB1"/>
    <w:rsid w:val="00B201EE"/>
    <w:rsid w:val="00B227AD"/>
    <w:rsid w:val="00B22E9C"/>
    <w:rsid w:val="00B2383B"/>
    <w:rsid w:val="00B34CA9"/>
    <w:rsid w:val="00B408C5"/>
    <w:rsid w:val="00B43155"/>
    <w:rsid w:val="00B443A3"/>
    <w:rsid w:val="00B449EC"/>
    <w:rsid w:val="00B455C1"/>
    <w:rsid w:val="00B477C3"/>
    <w:rsid w:val="00B50B3A"/>
    <w:rsid w:val="00B516BF"/>
    <w:rsid w:val="00B51807"/>
    <w:rsid w:val="00B52D17"/>
    <w:rsid w:val="00B54315"/>
    <w:rsid w:val="00B545E8"/>
    <w:rsid w:val="00B54A17"/>
    <w:rsid w:val="00B5516B"/>
    <w:rsid w:val="00B60D50"/>
    <w:rsid w:val="00B61FDF"/>
    <w:rsid w:val="00B632E2"/>
    <w:rsid w:val="00B63386"/>
    <w:rsid w:val="00B65E97"/>
    <w:rsid w:val="00B7044A"/>
    <w:rsid w:val="00B70FCB"/>
    <w:rsid w:val="00B72A86"/>
    <w:rsid w:val="00B7592A"/>
    <w:rsid w:val="00B76621"/>
    <w:rsid w:val="00B80BD3"/>
    <w:rsid w:val="00B8213A"/>
    <w:rsid w:val="00B83882"/>
    <w:rsid w:val="00B84B4A"/>
    <w:rsid w:val="00B84E8B"/>
    <w:rsid w:val="00B872D7"/>
    <w:rsid w:val="00B904D2"/>
    <w:rsid w:val="00B90840"/>
    <w:rsid w:val="00B91EE8"/>
    <w:rsid w:val="00B92CA7"/>
    <w:rsid w:val="00B9383C"/>
    <w:rsid w:val="00B93A3A"/>
    <w:rsid w:val="00B944BE"/>
    <w:rsid w:val="00B94F06"/>
    <w:rsid w:val="00B95E19"/>
    <w:rsid w:val="00BA07B2"/>
    <w:rsid w:val="00BA0D2A"/>
    <w:rsid w:val="00BA3DBC"/>
    <w:rsid w:val="00BA720D"/>
    <w:rsid w:val="00BB016F"/>
    <w:rsid w:val="00BB0480"/>
    <w:rsid w:val="00BB22C8"/>
    <w:rsid w:val="00BB245D"/>
    <w:rsid w:val="00BB29F0"/>
    <w:rsid w:val="00BB542B"/>
    <w:rsid w:val="00BB7C29"/>
    <w:rsid w:val="00BD1201"/>
    <w:rsid w:val="00BD135A"/>
    <w:rsid w:val="00BD17FE"/>
    <w:rsid w:val="00BD355C"/>
    <w:rsid w:val="00BD4FF9"/>
    <w:rsid w:val="00BD79E9"/>
    <w:rsid w:val="00BE3221"/>
    <w:rsid w:val="00BE490D"/>
    <w:rsid w:val="00BE5615"/>
    <w:rsid w:val="00BE733C"/>
    <w:rsid w:val="00BE786E"/>
    <w:rsid w:val="00BF26D1"/>
    <w:rsid w:val="00BF3293"/>
    <w:rsid w:val="00BF6F8C"/>
    <w:rsid w:val="00C0230F"/>
    <w:rsid w:val="00C03D52"/>
    <w:rsid w:val="00C04593"/>
    <w:rsid w:val="00C05B41"/>
    <w:rsid w:val="00C06564"/>
    <w:rsid w:val="00C07A3D"/>
    <w:rsid w:val="00C11467"/>
    <w:rsid w:val="00C1537C"/>
    <w:rsid w:val="00C15AB1"/>
    <w:rsid w:val="00C220B3"/>
    <w:rsid w:val="00C223E6"/>
    <w:rsid w:val="00C224DC"/>
    <w:rsid w:val="00C248F9"/>
    <w:rsid w:val="00C272E6"/>
    <w:rsid w:val="00C336B8"/>
    <w:rsid w:val="00C34FE9"/>
    <w:rsid w:val="00C3660D"/>
    <w:rsid w:val="00C40CB7"/>
    <w:rsid w:val="00C429A4"/>
    <w:rsid w:val="00C44653"/>
    <w:rsid w:val="00C44D79"/>
    <w:rsid w:val="00C46778"/>
    <w:rsid w:val="00C46CC5"/>
    <w:rsid w:val="00C473F4"/>
    <w:rsid w:val="00C55C67"/>
    <w:rsid w:val="00C5702E"/>
    <w:rsid w:val="00C63856"/>
    <w:rsid w:val="00C65DB5"/>
    <w:rsid w:val="00C66198"/>
    <w:rsid w:val="00C7286B"/>
    <w:rsid w:val="00C740ED"/>
    <w:rsid w:val="00C802FE"/>
    <w:rsid w:val="00C81451"/>
    <w:rsid w:val="00C873F8"/>
    <w:rsid w:val="00C8781D"/>
    <w:rsid w:val="00C975B5"/>
    <w:rsid w:val="00C979B4"/>
    <w:rsid w:val="00CA17C0"/>
    <w:rsid w:val="00CA46A3"/>
    <w:rsid w:val="00CA4EA9"/>
    <w:rsid w:val="00CA5A03"/>
    <w:rsid w:val="00CA64E3"/>
    <w:rsid w:val="00CB18A9"/>
    <w:rsid w:val="00CB2A3B"/>
    <w:rsid w:val="00CB7213"/>
    <w:rsid w:val="00CC5305"/>
    <w:rsid w:val="00CD030D"/>
    <w:rsid w:val="00CD1511"/>
    <w:rsid w:val="00CD1978"/>
    <w:rsid w:val="00CD49AA"/>
    <w:rsid w:val="00CD61AA"/>
    <w:rsid w:val="00CE4E3D"/>
    <w:rsid w:val="00CE71A2"/>
    <w:rsid w:val="00CF2F9B"/>
    <w:rsid w:val="00CF3D83"/>
    <w:rsid w:val="00CF75EE"/>
    <w:rsid w:val="00D01D54"/>
    <w:rsid w:val="00D03151"/>
    <w:rsid w:val="00D05621"/>
    <w:rsid w:val="00D057D8"/>
    <w:rsid w:val="00D07FAC"/>
    <w:rsid w:val="00D102B4"/>
    <w:rsid w:val="00D123F9"/>
    <w:rsid w:val="00D14BE0"/>
    <w:rsid w:val="00D15F05"/>
    <w:rsid w:val="00D16735"/>
    <w:rsid w:val="00D17CB4"/>
    <w:rsid w:val="00D23218"/>
    <w:rsid w:val="00D25B71"/>
    <w:rsid w:val="00D25DB4"/>
    <w:rsid w:val="00D2710B"/>
    <w:rsid w:val="00D34BC6"/>
    <w:rsid w:val="00D354A1"/>
    <w:rsid w:val="00D438BC"/>
    <w:rsid w:val="00D43CD3"/>
    <w:rsid w:val="00D445AD"/>
    <w:rsid w:val="00D46611"/>
    <w:rsid w:val="00D6003F"/>
    <w:rsid w:val="00D62CB7"/>
    <w:rsid w:val="00D65491"/>
    <w:rsid w:val="00D65C62"/>
    <w:rsid w:val="00D66C56"/>
    <w:rsid w:val="00D7633E"/>
    <w:rsid w:val="00D76EA9"/>
    <w:rsid w:val="00D804CB"/>
    <w:rsid w:val="00D817A1"/>
    <w:rsid w:val="00D865F0"/>
    <w:rsid w:val="00D87E3E"/>
    <w:rsid w:val="00D93C49"/>
    <w:rsid w:val="00D9672C"/>
    <w:rsid w:val="00DA08A9"/>
    <w:rsid w:val="00DA1760"/>
    <w:rsid w:val="00DA3437"/>
    <w:rsid w:val="00DA5C2E"/>
    <w:rsid w:val="00DB3522"/>
    <w:rsid w:val="00DB7F8F"/>
    <w:rsid w:val="00DC1E98"/>
    <w:rsid w:val="00DC45AB"/>
    <w:rsid w:val="00DD00C5"/>
    <w:rsid w:val="00DD2EBE"/>
    <w:rsid w:val="00DD55BC"/>
    <w:rsid w:val="00DD5DD7"/>
    <w:rsid w:val="00DD6EF6"/>
    <w:rsid w:val="00DE4316"/>
    <w:rsid w:val="00DE5951"/>
    <w:rsid w:val="00DE70CF"/>
    <w:rsid w:val="00DE7C24"/>
    <w:rsid w:val="00DF008D"/>
    <w:rsid w:val="00DF7A3E"/>
    <w:rsid w:val="00E0377C"/>
    <w:rsid w:val="00E03CA8"/>
    <w:rsid w:val="00E05688"/>
    <w:rsid w:val="00E06E81"/>
    <w:rsid w:val="00E07D7F"/>
    <w:rsid w:val="00E10C00"/>
    <w:rsid w:val="00E13552"/>
    <w:rsid w:val="00E14698"/>
    <w:rsid w:val="00E35341"/>
    <w:rsid w:val="00E35BE2"/>
    <w:rsid w:val="00E364A1"/>
    <w:rsid w:val="00E425B2"/>
    <w:rsid w:val="00E43A13"/>
    <w:rsid w:val="00E4485B"/>
    <w:rsid w:val="00E46477"/>
    <w:rsid w:val="00E47E37"/>
    <w:rsid w:val="00E5455C"/>
    <w:rsid w:val="00E61674"/>
    <w:rsid w:val="00E63BEE"/>
    <w:rsid w:val="00E641E9"/>
    <w:rsid w:val="00E64CC1"/>
    <w:rsid w:val="00E67C5C"/>
    <w:rsid w:val="00E7106E"/>
    <w:rsid w:val="00E75732"/>
    <w:rsid w:val="00E806D0"/>
    <w:rsid w:val="00E81D7F"/>
    <w:rsid w:val="00E84E33"/>
    <w:rsid w:val="00E86E0D"/>
    <w:rsid w:val="00E91956"/>
    <w:rsid w:val="00E93E0E"/>
    <w:rsid w:val="00E94291"/>
    <w:rsid w:val="00E95C67"/>
    <w:rsid w:val="00EA1657"/>
    <w:rsid w:val="00EA48AE"/>
    <w:rsid w:val="00EA691D"/>
    <w:rsid w:val="00EB01FF"/>
    <w:rsid w:val="00EB2AD4"/>
    <w:rsid w:val="00EB6ED4"/>
    <w:rsid w:val="00EC0DE1"/>
    <w:rsid w:val="00EC1412"/>
    <w:rsid w:val="00EC2818"/>
    <w:rsid w:val="00EC33C5"/>
    <w:rsid w:val="00EC4D37"/>
    <w:rsid w:val="00EC6D54"/>
    <w:rsid w:val="00EC7C35"/>
    <w:rsid w:val="00ED7536"/>
    <w:rsid w:val="00ED7D9D"/>
    <w:rsid w:val="00EE16FD"/>
    <w:rsid w:val="00EE1789"/>
    <w:rsid w:val="00EE1F34"/>
    <w:rsid w:val="00EE33D5"/>
    <w:rsid w:val="00EE3E1A"/>
    <w:rsid w:val="00EE4500"/>
    <w:rsid w:val="00EE70CC"/>
    <w:rsid w:val="00EF2E28"/>
    <w:rsid w:val="00EF3767"/>
    <w:rsid w:val="00EF3BE2"/>
    <w:rsid w:val="00EF5981"/>
    <w:rsid w:val="00EF61B8"/>
    <w:rsid w:val="00EF7988"/>
    <w:rsid w:val="00F031FB"/>
    <w:rsid w:val="00F03ACE"/>
    <w:rsid w:val="00F05137"/>
    <w:rsid w:val="00F06E44"/>
    <w:rsid w:val="00F07905"/>
    <w:rsid w:val="00F115AE"/>
    <w:rsid w:val="00F11D22"/>
    <w:rsid w:val="00F124C8"/>
    <w:rsid w:val="00F12CE2"/>
    <w:rsid w:val="00F12D18"/>
    <w:rsid w:val="00F1426B"/>
    <w:rsid w:val="00F213EE"/>
    <w:rsid w:val="00F22D28"/>
    <w:rsid w:val="00F272BA"/>
    <w:rsid w:val="00F30FF4"/>
    <w:rsid w:val="00F33050"/>
    <w:rsid w:val="00F34E63"/>
    <w:rsid w:val="00F36879"/>
    <w:rsid w:val="00F41365"/>
    <w:rsid w:val="00F41E1A"/>
    <w:rsid w:val="00F45344"/>
    <w:rsid w:val="00F45801"/>
    <w:rsid w:val="00F51707"/>
    <w:rsid w:val="00F52716"/>
    <w:rsid w:val="00F52C54"/>
    <w:rsid w:val="00F57DD5"/>
    <w:rsid w:val="00F60259"/>
    <w:rsid w:val="00F6033B"/>
    <w:rsid w:val="00F609FE"/>
    <w:rsid w:val="00F60D73"/>
    <w:rsid w:val="00F611AC"/>
    <w:rsid w:val="00F63A64"/>
    <w:rsid w:val="00F6585E"/>
    <w:rsid w:val="00F6693E"/>
    <w:rsid w:val="00F6715C"/>
    <w:rsid w:val="00F7027A"/>
    <w:rsid w:val="00F7383B"/>
    <w:rsid w:val="00F768B5"/>
    <w:rsid w:val="00F76E3A"/>
    <w:rsid w:val="00F775B8"/>
    <w:rsid w:val="00F80239"/>
    <w:rsid w:val="00F805BA"/>
    <w:rsid w:val="00F809F5"/>
    <w:rsid w:val="00F83740"/>
    <w:rsid w:val="00F83EBB"/>
    <w:rsid w:val="00F84602"/>
    <w:rsid w:val="00F8483D"/>
    <w:rsid w:val="00F866C3"/>
    <w:rsid w:val="00F87EA4"/>
    <w:rsid w:val="00F908EA"/>
    <w:rsid w:val="00F910C5"/>
    <w:rsid w:val="00F9216A"/>
    <w:rsid w:val="00F97E71"/>
    <w:rsid w:val="00FA1FFC"/>
    <w:rsid w:val="00FA22F8"/>
    <w:rsid w:val="00FA65AD"/>
    <w:rsid w:val="00FB75EB"/>
    <w:rsid w:val="00FC3C30"/>
    <w:rsid w:val="00FC640D"/>
    <w:rsid w:val="00FC6E7D"/>
    <w:rsid w:val="00FD54E3"/>
    <w:rsid w:val="00FD7F55"/>
    <w:rsid w:val="00FE0711"/>
    <w:rsid w:val="00FE0834"/>
    <w:rsid w:val="00FE45E7"/>
    <w:rsid w:val="00FE625E"/>
    <w:rsid w:val="00FE7D91"/>
    <w:rsid w:val="00FF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5" type="connector" idref="#Прямая со стрелкой 50"/>
        <o:r id="V:Rule6" type="connector" idref="#Прямая со стрелкой 43"/>
        <o:r id="V:Rule7" type="connector" idref="#Соединитель: уступ 41"/>
        <o:r id="V:Rule8" type="connector" idref="#AutoShape 18"/>
        <o:r id="V:Rule9" type="connector" idref="#AutoShape 17"/>
        <o:r id="V:Rule10" type="connector" idref="#AutoShape 3"/>
        <o:r id="V:Rule11" type="connector" idref="#_x0000_s1047"/>
        <o:r id="V:Rule12" type="connector" idref="#_x0000_s1048"/>
        <o:r id="V:Rule13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66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66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AD93-FC6F-4BD6-815F-65AB7649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УСиБ - Сихау Н.В.</dc:creator>
  <cp:lastModifiedBy>ZAHOHOZGLAV</cp:lastModifiedBy>
  <cp:revision>4</cp:revision>
  <cp:lastPrinted>2023-01-25T07:51:00Z</cp:lastPrinted>
  <dcterms:created xsi:type="dcterms:W3CDTF">2023-02-01T09:21:00Z</dcterms:created>
  <dcterms:modified xsi:type="dcterms:W3CDTF">2025-10-29T10:57:00Z</dcterms:modified>
</cp:coreProperties>
</file>