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61" w:rsidRDefault="00C50861" w:rsidP="00CF7F37">
      <w:pPr>
        <w:pStyle w:val="ab"/>
        <w:ind w:left="-426" w:firstLine="426"/>
        <w:rPr>
          <w:sz w:val="32"/>
          <w:szCs w:val="32"/>
        </w:rPr>
      </w:pPr>
      <w:r>
        <w:rPr>
          <w:sz w:val="32"/>
          <w:szCs w:val="32"/>
        </w:rPr>
        <w:t>ОРГАНЫ МУНИЦИПАЛЬНОГО</w:t>
      </w:r>
      <w:r w:rsidR="001D05CC">
        <w:rPr>
          <w:sz w:val="32"/>
          <w:szCs w:val="32"/>
        </w:rPr>
        <w:t xml:space="preserve"> </w:t>
      </w:r>
      <w:r>
        <w:rPr>
          <w:sz w:val="32"/>
          <w:szCs w:val="32"/>
        </w:rPr>
        <w:t>УПРАВЛЕНИЯ</w:t>
      </w:r>
    </w:p>
    <w:p w:rsidR="005049AF" w:rsidRPr="00E3320C" w:rsidRDefault="002C449B" w:rsidP="00E3320C">
      <w:pPr>
        <w:pStyle w:val="ab"/>
        <w:ind w:left="-426" w:firstLine="426"/>
        <w:rPr>
          <w:sz w:val="32"/>
          <w:szCs w:val="32"/>
        </w:rPr>
      </w:pPr>
      <w:r>
        <w:rPr>
          <w:sz w:val="32"/>
          <w:szCs w:val="32"/>
        </w:rPr>
        <w:t xml:space="preserve">(на </w:t>
      </w:r>
      <w:r w:rsidR="00E32DE6">
        <w:rPr>
          <w:sz w:val="32"/>
          <w:szCs w:val="32"/>
        </w:rPr>
        <w:t>12</w:t>
      </w:r>
      <w:r w:rsidR="00AF2748">
        <w:rPr>
          <w:sz w:val="32"/>
          <w:szCs w:val="32"/>
        </w:rPr>
        <w:t>.02.2025</w:t>
      </w:r>
      <w:r w:rsidR="00171234">
        <w:rPr>
          <w:sz w:val="32"/>
          <w:szCs w:val="32"/>
        </w:rPr>
        <w:t xml:space="preserve"> год</w:t>
      </w:r>
      <w:r w:rsidR="00C50861">
        <w:rPr>
          <w:sz w:val="32"/>
          <w:szCs w:val="32"/>
        </w:rPr>
        <w:t>)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142"/>
        <w:gridCol w:w="3969"/>
        <w:gridCol w:w="567"/>
        <w:gridCol w:w="709"/>
        <w:gridCol w:w="1417"/>
      </w:tblGrid>
      <w:tr w:rsidR="00C50861" w:rsidTr="00504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61" w:rsidRDefault="00C50861" w:rsidP="005049AF">
            <w:pPr>
              <w:ind w:left="-426" w:firstLine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61" w:rsidRDefault="006267DC" w:rsidP="005049AF">
            <w:pPr>
              <w:ind w:left="5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61" w:rsidRDefault="006267DC" w:rsidP="005049AF">
            <w:pPr>
              <w:ind w:firstLine="1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61" w:rsidRPr="00634B88" w:rsidRDefault="00C50861" w:rsidP="005049AF">
            <w:pPr>
              <w:pStyle w:val="3"/>
              <w:ind w:left="-426" w:firstLine="426"/>
            </w:pPr>
            <w:r w:rsidRPr="00634B88">
              <w:t>Адрес</w:t>
            </w:r>
          </w:p>
          <w:p w:rsidR="00C50861" w:rsidRDefault="00C50861" w:rsidP="005049AF">
            <w:pPr>
              <w:ind w:left="-426" w:firstLine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(кабинет)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61" w:rsidRDefault="00C50861" w:rsidP="005049AF">
            <w:pPr>
              <w:ind w:left="-426" w:firstLine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Телефон</w:t>
            </w:r>
          </w:p>
        </w:tc>
      </w:tr>
      <w:tr w:rsidR="008872CB" w:rsidTr="005049AF">
        <w:trPr>
          <w:cantSplit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Default="008872CB" w:rsidP="005049AF">
            <w:pPr>
              <w:ind w:left="5" w:firstLine="191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Совет депутатов Сосновоборского городского округа</w:t>
            </w:r>
          </w:p>
        </w:tc>
      </w:tr>
      <w:tr w:rsidR="003F0A3D" w:rsidTr="005049AF">
        <w:trPr>
          <w:trHeight w:val="8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Афанасьев</w:t>
            </w:r>
          </w:p>
          <w:p w:rsidR="003F0A3D" w:rsidRDefault="003F0A3D" w:rsidP="005049AF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Алексей Николаевич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Default="003F0A3D" w:rsidP="005049AF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Default="003F0A3D" w:rsidP="005049AF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332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D" w:rsidRDefault="003F0A3D" w:rsidP="005049AF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2-61-77</w:t>
            </w:r>
          </w:p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2-70-17</w:t>
            </w:r>
          </w:p>
          <w:p w:rsidR="003F0A3D" w:rsidRDefault="003F0A3D" w:rsidP="005049AF">
            <w:pPr>
              <w:pStyle w:val="af5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809</w:t>
            </w:r>
          </w:p>
        </w:tc>
      </w:tr>
      <w:tr w:rsidR="003F0A3D" w:rsidTr="005049AF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Default="003F0A3D" w:rsidP="005049AF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Гредасов</w:t>
            </w:r>
          </w:p>
          <w:p w:rsidR="003F0A3D" w:rsidRDefault="003F0A3D" w:rsidP="005049AF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Павел Олегович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</w:t>
            </w:r>
          </w:p>
          <w:p w:rsidR="003F0A3D" w:rsidRDefault="003F0A3D" w:rsidP="005049AF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Default="003F0A3D" w:rsidP="005049AF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335а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D" w:rsidRDefault="003F0A3D" w:rsidP="005049AF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6-28-70</w:t>
            </w:r>
          </w:p>
          <w:p w:rsidR="003F0A3D" w:rsidRDefault="003F0A3D" w:rsidP="005049AF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  <w:bCs/>
                <w:lang w:eastAsia="en-US"/>
              </w:rPr>
              <w:t>870</w:t>
            </w:r>
          </w:p>
        </w:tc>
      </w:tr>
      <w:tr w:rsidR="003F0A3D" w:rsidTr="00504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Алмазов</w:t>
            </w:r>
          </w:p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Геннадий Владиславович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Начальник сектора нормативной деятельности 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6-28-77</w:t>
            </w:r>
          </w:p>
          <w:p w:rsidR="003F0A3D" w:rsidRDefault="003F0A3D" w:rsidP="005049AF">
            <w:pPr>
              <w:pStyle w:val="af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877</w:t>
            </w:r>
          </w:p>
        </w:tc>
      </w:tr>
      <w:tr w:rsidR="003F0A3D" w:rsidTr="00504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Мартынова</w:t>
            </w:r>
          </w:p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 Владимировна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сектора нормативной деятельности 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2-61-77</w:t>
            </w:r>
          </w:p>
          <w:p w:rsidR="003F0A3D" w:rsidRDefault="003F0A3D" w:rsidP="005049AF">
            <w:pPr>
              <w:pStyle w:val="af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810</w:t>
            </w:r>
          </w:p>
        </w:tc>
      </w:tr>
      <w:tr w:rsidR="003F0A3D" w:rsidTr="00504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Ремнева</w:t>
            </w:r>
          </w:p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Елена Игоревна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аппарата</w:t>
            </w:r>
          </w:p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6-28-68</w:t>
            </w:r>
          </w:p>
          <w:p w:rsidR="003F0A3D" w:rsidRDefault="003F0A3D" w:rsidP="005049AF">
            <w:pPr>
              <w:pStyle w:val="af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868</w:t>
            </w:r>
          </w:p>
        </w:tc>
      </w:tr>
      <w:tr w:rsidR="003F0A3D" w:rsidTr="00504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Дмитриева</w:t>
            </w:r>
          </w:p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Ольга Николаевна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Ведущий специалист аппарата</w:t>
            </w:r>
          </w:p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6-28-68</w:t>
            </w:r>
          </w:p>
          <w:p w:rsidR="003F0A3D" w:rsidRDefault="003F0A3D" w:rsidP="005049AF">
            <w:pPr>
              <w:pStyle w:val="af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868</w:t>
            </w:r>
          </w:p>
        </w:tc>
      </w:tr>
      <w:tr w:rsidR="003F0A3D" w:rsidTr="00504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Рябинкина</w:t>
            </w:r>
          </w:p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Екатерина Викторовна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аппарата</w:t>
            </w:r>
          </w:p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2-61-77</w:t>
            </w:r>
          </w:p>
          <w:p w:rsidR="003F0A3D" w:rsidRDefault="003F0A3D" w:rsidP="005049AF">
            <w:pPr>
              <w:pStyle w:val="af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810</w:t>
            </w:r>
          </w:p>
        </w:tc>
      </w:tr>
      <w:tr w:rsidR="003F0A3D" w:rsidTr="00504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Default="003F0A3D" w:rsidP="005049AF">
            <w:pPr>
              <w:pStyle w:val="af5"/>
              <w:jc w:val="center"/>
              <w:rPr>
                <w:color w:val="000000" w:themeColor="text1"/>
              </w:rPr>
            </w:pPr>
            <w:r w:rsidRPr="00AB722D">
              <w:rPr>
                <w:color w:val="000000" w:themeColor="text1"/>
              </w:rPr>
              <w:t>Рева</w:t>
            </w:r>
          </w:p>
          <w:p w:rsidR="003F0A3D" w:rsidRPr="00AB722D" w:rsidRDefault="003F0A3D" w:rsidP="005049AF">
            <w:pPr>
              <w:pStyle w:val="af5"/>
              <w:jc w:val="center"/>
              <w:rPr>
                <w:color w:val="000000" w:themeColor="text1"/>
                <w:lang w:eastAsia="en-US"/>
              </w:rPr>
            </w:pPr>
            <w:r w:rsidRPr="00AB722D">
              <w:rPr>
                <w:color w:val="000000" w:themeColor="text1"/>
              </w:rPr>
              <w:t>Вероника Викторовна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 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3D" w:rsidRDefault="003F0A3D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6-28-68</w:t>
            </w:r>
          </w:p>
          <w:p w:rsidR="003F0A3D" w:rsidRDefault="003F0A3D" w:rsidP="005049AF">
            <w:pPr>
              <w:pStyle w:val="af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868</w:t>
            </w:r>
          </w:p>
        </w:tc>
      </w:tr>
    </w:tbl>
    <w:p w:rsidR="008872CB" w:rsidRDefault="008872CB" w:rsidP="008872CB">
      <w:pPr>
        <w:ind w:left="-426" w:firstLine="426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3"/>
        <w:gridCol w:w="4536"/>
        <w:gridCol w:w="709"/>
        <w:gridCol w:w="1417"/>
      </w:tblGrid>
      <w:tr w:rsidR="008872CB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Default="008872CB" w:rsidP="005049AF">
            <w:pPr>
              <w:spacing w:line="276" w:lineRule="auto"/>
              <w:ind w:left="-426" w:firstLine="426"/>
              <w:jc w:val="center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Контрольно-счетная палата Сосновоборского городского округа</w:t>
            </w:r>
          </w:p>
        </w:tc>
      </w:tr>
      <w:tr w:rsidR="008872CB" w:rsidTr="005049AF">
        <w:trPr>
          <w:cantSplit/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B" w:rsidRDefault="008872CB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31" w:rsidRDefault="00211631" w:rsidP="005049AF">
            <w:pPr>
              <w:pStyle w:val="af5"/>
              <w:jc w:val="center"/>
            </w:pPr>
            <w:r w:rsidRPr="00211631">
              <w:t>Уварова</w:t>
            </w:r>
          </w:p>
          <w:p w:rsidR="008872CB" w:rsidRPr="00211631" w:rsidRDefault="00211631" w:rsidP="005049AF">
            <w:pPr>
              <w:pStyle w:val="af5"/>
              <w:jc w:val="center"/>
              <w:rPr>
                <w:lang w:eastAsia="en-US"/>
              </w:rPr>
            </w:pPr>
            <w:r w:rsidRPr="00211631">
              <w:t>Ирина Павловна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B" w:rsidRDefault="008872CB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Председатель</w:t>
            </w:r>
          </w:p>
          <w:p w:rsidR="008872CB" w:rsidRDefault="008872CB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B" w:rsidRDefault="008872CB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B" w:rsidRDefault="008872CB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6-28-69</w:t>
            </w:r>
          </w:p>
          <w:p w:rsidR="008872CB" w:rsidRDefault="008872CB" w:rsidP="005049AF">
            <w:pPr>
              <w:pStyle w:val="af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869</w:t>
            </w:r>
          </w:p>
        </w:tc>
      </w:tr>
      <w:tr w:rsidR="008872CB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B" w:rsidRDefault="008872CB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B" w:rsidRDefault="008872CB" w:rsidP="005049AF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Чехун</w:t>
            </w:r>
          </w:p>
          <w:p w:rsidR="008872CB" w:rsidRDefault="008872CB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Валентина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B" w:rsidRDefault="008872CB" w:rsidP="005049AF">
            <w:pPr>
              <w:pStyle w:val="af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инспектор</w:t>
            </w:r>
          </w:p>
          <w:p w:rsidR="008872CB" w:rsidRDefault="008872CB" w:rsidP="005049AF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>
              <w:rPr>
                <w:bCs/>
                <w:lang w:eastAsia="en-US"/>
              </w:rPr>
              <w:t>контрольно-счетной палаты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B" w:rsidRDefault="008872CB" w:rsidP="005049AF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B" w:rsidRDefault="008872CB" w:rsidP="005049AF">
            <w:pPr>
              <w:pStyle w:val="af5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6-28-69</w:t>
            </w:r>
          </w:p>
          <w:p w:rsidR="008872CB" w:rsidRDefault="008872CB" w:rsidP="005049AF">
            <w:pPr>
              <w:pStyle w:val="af5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869</w:t>
            </w:r>
          </w:p>
        </w:tc>
      </w:tr>
    </w:tbl>
    <w:p w:rsidR="00FE7076" w:rsidRDefault="00FE7076" w:rsidP="00E3320C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3"/>
        <w:gridCol w:w="4536"/>
        <w:gridCol w:w="709"/>
        <w:gridCol w:w="1417"/>
      </w:tblGrid>
      <w:tr w:rsidR="00C50861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Default="00C50861" w:rsidP="005049AF">
            <w:pPr>
              <w:ind w:left="-426" w:firstLine="42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Администрация Сосновоборского городского округа</w:t>
            </w:r>
          </w:p>
        </w:tc>
      </w:tr>
      <w:tr w:rsidR="00C50861" w:rsidTr="005049AF">
        <w:trPr>
          <w:cantSplit/>
          <w:trHeight w:val="8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61" w:rsidRPr="00135672" w:rsidRDefault="00C50861" w:rsidP="005049AF">
            <w:pPr>
              <w:jc w:val="center"/>
              <w:rPr>
                <w:szCs w:val="24"/>
              </w:rPr>
            </w:pPr>
            <w:r w:rsidRPr="00135672">
              <w:rPr>
                <w:szCs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61" w:rsidRDefault="00C60AEC" w:rsidP="005049AF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Воронков</w:t>
            </w:r>
          </w:p>
          <w:p w:rsidR="00C60AEC" w:rsidRDefault="00C60AEC" w:rsidP="005049AF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Михаил Васильевич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61" w:rsidRDefault="00C50861" w:rsidP="005049AF">
            <w:pPr>
              <w:ind w:firstLine="146"/>
              <w:jc w:val="center"/>
              <w:rPr>
                <w:szCs w:val="24"/>
              </w:rPr>
            </w:pPr>
            <w:r>
              <w:rPr>
                <w:szCs w:val="24"/>
              </w:rPr>
              <w:t>Глава Сосновоборского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61" w:rsidRDefault="00684B4B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61" w:rsidRDefault="00C50861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2-62-22</w:t>
            </w:r>
          </w:p>
          <w:p w:rsidR="00C50861" w:rsidRDefault="00C50861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2-21-48</w:t>
            </w:r>
          </w:p>
          <w:p w:rsidR="00C50861" w:rsidRDefault="00C50861" w:rsidP="005049AF">
            <w:pPr>
              <w:ind w:left="-426" w:firstLine="426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800</w:t>
            </w:r>
          </w:p>
        </w:tc>
      </w:tr>
      <w:tr w:rsidR="00C50861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61" w:rsidRPr="00135672" w:rsidRDefault="00C50861" w:rsidP="005049AF">
            <w:pPr>
              <w:jc w:val="center"/>
              <w:rPr>
                <w:szCs w:val="24"/>
              </w:rPr>
            </w:pPr>
            <w:r w:rsidRPr="00135672">
              <w:rPr>
                <w:szCs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61" w:rsidRDefault="006267DC" w:rsidP="005049AF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Лютиков</w:t>
            </w:r>
          </w:p>
          <w:p w:rsidR="006267DC" w:rsidRDefault="006267DC" w:rsidP="005049AF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Станислав Геннадьевич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61" w:rsidRDefault="00C50861" w:rsidP="005049AF">
            <w:pPr>
              <w:ind w:firstLine="146"/>
              <w:jc w:val="center"/>
              <w:rPr>
                <w:szCs w:val="24"/>
              </w:rPr>
            </w:pPr>
            <w:r>
              <w:rPr>
                <w:szCs w:val="24"/>
              </w:rPr>
              <w:t>Первый заместитель главы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61" w:rsidRDefault="00C50861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61" w:rsidRDefault="00C50861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2-97-41</w:t>
            </w:r>
          </w:p>
          <w:p w:rsidR="00C50861" w:rsidRDefault="00C50861" w:rsidP="005049AF">
            <w:pPr>
              <w:ind w:left="-426" w:firstLine="42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801</w:t>
            </w:r>
          </w:p>
        </w:tc>
      </w:tr>
      <w:tr w:rsidR="002F41AE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AE" w:rsidRPr="00135672" w:rsidRDefault="002F41AE" w:rsidP="0050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AE" w:rsidRDefault="002F41AE" w:rsidP="005049AF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Горшкова</w:t>
            </w:r>
          </w:p>
          <w:p w:rsidR="002F41AE" w:rsidRDefault="002F41AE" w:rsidP="005049AF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Татьяна Валериевна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AE" w:rsidRDefault="002F41AE" w:rsidP="005049AF">
            <w:pPr>
              <w:ind w:firstLine="146"/>
              <w:jc w:val="center"/>
              <w:rPr>
                <w:szCs w:val="24"/>
              </w:rPr>
            </w:pPr>
            <w:r>
              <w:rPr>
                <w:szCs w:val="24"/>
              </w:rPr>
              <w:t>Заместитель главы администрации по социальным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AE" w:rsidRDefault="002F41A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AE" w:rsidRPr="005D5DEB" w:rsidRDefault="002F41AE" w:rsidP="005049AF">
            <w:pPr>
              <w:ind w:left="-426" w:firstLine="426"/>
              <w:jc w:val="center"/>
              <w:rPr>
                <w:szCs w:val="24"/>
              </w:rPr>
            </w:pPr>
            <w:r w:rsidRPr="005D5DEB">
              <w:rPr>
                <w:szCs w:val="24"/>
              </w:rPr>
              <w:t>2-37-80</w:t>
            </w:r>
          </w:p>
          <w:p w:rsidR="002F41AE" w:rsidRPr="00684B4B" w:rsidRDefault="002F41AE" w:rsidP="005049AF">
            <w:pPr>
              <w:ind w:left="-426" w:firstLine="42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802</w:t>
            </w:r>
          </w:p>
        </w:tc>
      </w:tr>
      <w:tr w:rsidR="002F41AE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AE" w:rsidRDefault="002F41AE" w:rsidP="0050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A78" w:rsidRDefault="002F41AE" w:rsidP="005049AF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Иванов</w:t>
            </w:r>
          </w:p>
          <w:p w:rsidR="002F41AE" w:rsidRDefault="002F41AE" w:rsidP="005049AF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Александр Валерьевич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AE" w:rsidRDefault="002F41AE" w:rsidP="005049AF">
            <w:pPr>
              <w:ind w:firstLine="146"/>
              <w:jc w:val="center"/>
              <w:rPr>
                <w:szCs w:val="24"/>
              </w:rPr>
            </w:pPr>
            <w:r>
              <w:rPr>
                <w:szCs w:val="24"/>
              </w:rPr>
              <w:t>Заместитель</w:t>
            </w:r>
            <w:r w:rsidR="00D90336">
              <w:rPr>
                <w:szCs w:val="24"/>
              </w:rPr>
              <w:t xml:space="preserve"> главы администрации по управлению</w:t>
            </w:r>
            <w:r>
              <w:rPr>
                <w:szCs w:val="24"/>
              </w:rPr>
              <w:t xml:space="preserve">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AE" w:rsidRDefault="002F41A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AE" w:rsidRDefault="002F41A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6-28-03</w:t>
            </w:r>
          </w:p>
          <w:p w:rsidR="002F41AE" w:rsidRPr="002F41AE" w:rsidRDefault="002F41AE" w:rsidP="005049AF">
            <w:pPr>
              <w:ind w:left="-426" w:firstLine="426"/>
              <w:jc w:val="center"/>
              <w:rPr>
                <w:b/>
                <w:szCs w:val="24"/>
              </w:rPr>
            </w:pPr>
            <w:r w:rsidRPr="002F41AE">
              <w:rPr>
                <w:b/>
                <w:szCs w:val="24"/>
              </w:rPr>
              <w:t>803</w:t>
            </w:r>
          </w:p>
        </w:tc>
      </w:tr>
      <w:tr w:rsidR="002F41AE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AE" w:rsidRPr="00135672" w:rsidRDefault="002F41AE" w:rsidP="0050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135672">
              <w:rPr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36F" w:rsidRDefault="0019236F" w:rsidP="005049AF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Рахматов</w:t>
            </w:r>
          </w:p>
          <w:p w:rsidR="002F41AE" w:rsidRDefault="0019236F" w:rsidP="005049AF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Андрей Юрьевич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AE" w:rsidRPr="00634B88" w:rsidRDefault="002F41AE" w:rsidP="005049AF">
            <w:pPr>
              <w:pStyle w:val="2"/>
              <w:ind w:firstLine="146"/>
              <w:rPr>
                <w:szCs w:val="24"/>
              </w:rPr>
            </w:pPr>
            <w:r w:rsidRPr="00634B88">
              <w:rPr>
                <w:szCs w:val="24"/>
              </w:rPr>
              <w:t>Заместитель главы администрации по безопасности</w:t>
            </w:r>
            <w:r>
              <w:rPr>
                <w:szCs w:val="24"/>
              </w:rPr>
              <w:t>, правопорядку</w:t>
            </w:r>
            <w:r w:rsidRPr="00634B88">
              <w:rPr>
                <w:szCs w:val="24"/>
              </w:rPr>
              <w:t xml:space="preserve"> и организационным 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AE" w:rsidRDefault="002F41A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AE" w:rsidRDefault="002F41A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2-24-74</w:t>
            </w:r>
          </w:p>
          <w:p w:rsidR="002F41AE" w:rsidRDefault="002F41AE" w:rsidP="005049AF">
            <w:pPr>
              <w:ind w:left="-426" w:firstLine="426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804</w:t>
            </w:r>
          </w:p>
          <w:p w:rsidR="002F41AE" w:rsidRDefault="002F41AE" w:rsidP="005049AF">
            <w:pPr>
              <w:ind w:left="-426" w:firstLine="426"/>
              <w:jc w:val="center"/>
              <w:rPr>
                <w:szCs w:val="24"/>
              </w:rPr>
            </w:pPr>
          </w:p>
        </w:tc>
      </w:tr>
    </w:tbl>
    <w:p w:rsidR="005049AF" w:rsidRDefault="005049AF" w:rsidP="00E3320C"/>
    <w:p w:rsidR="00063077" w:rsidRDefault="00063077" w:rsidP="00E3320C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3"/>
        <w:gridCol w:w="4536"/>
        <w:gridCol w:w="709"/>
        <w:gridCol w:w="1417"/>
      </w:tblGrid>
      <w:tr w:rsidR="00C50861" w:rsidTr="005049AF">
        <w:tc>
          <w:tcPr>
            <w:tcW w:w="10632" w:type="dxa"/>
            <w:gridSpan w:val="5"/>
            <w:vAlign w:val="center"/>
          </w:tcPr>
          <w:p w:rsidR="00F65042" w:rsidRDefault="00C50861" w:rsidP="005049AF">
            <w:pPr>
              <w:ind w:left="-426" w:firstLine="426"/>
              <w:jc w:val="center"/>
              <w:rPr>
                <w:b/>
                <w:sz w:val="32"/>
                <w:szCs w:val="32"/>
              </w:rPr>
            </w:pPr>
            <w:r w:rsidRPr="00C1665D">
              <w:rPr>
                <w:b/>
                <w:sz w:val="32"/>
                <w:szCs w:val="32"/>
              </w:rPr>
              <w:t>Приемная Губернатора Ленинградской области</w:t>
            </w:r>
          </w:p>
          <w:p w:rsidR="00C50861" w:rsidRPr="00C1665D" w:rsidRDefault="00C50861" w:rsidP="005049AF">
            <w:pPr>
              <w:ind w:left="-426" w:firstLine="426"/>
              <w:jc w:val="center"/>
              <w:rPr>
                <w:b/>
                <w:sz w:val="32"/>
                <w:szCs w:val="32"/>
              </w:rPr>
            </w:pPr>
            <w:r w:rsidRPr="00C1665D">
              <w:rPr>
                <w:b/>
                <w:sz w:val="32"/>
                <w:szCs w:val="32"/>
              </w:rPr>
              <w:t>в Сосновоборском городском округе</w:t>
            </w:r>
          </w:p>
        </w:tc>
      </w:tr>
      <w:tr w:rsidR="00C50861" w:rsidTr="005049AF">
        <w:tc>
          <w:tcPr>
            <w:tcW w:w="567" w:type="dxa"/>
            <w:vAlign w:val="center"/>
          </w:tcPr>
          <w:p w:rsidR="00C50861" w:rsidRDefault="004C326F" w:rsidP="005049AF">
            <w:pPr>
              <w:ind w:left="-426" w:firstLine="426"/>
              <w:jc w:val="center"/>
            </w:pPr>
            <w:r>
              <w:t>1.</w:t>
            </w:r>
          </w:p>
        </w:tc>
        <w:tc>
          <w:tcPr>
            <w:tcW w:w="3403" w:type="dxa"/>
            <w:vAlign w:val="center"/>
          </w:tcPr>
          <w:p w:rsidR="00C50861" w:rsidRDefault="004C326F" w:rsidP="005049AF">
            <w:pPr>
              <w:ind w:left="5" w:firstLine="142"/>
              <w:jc w:val="center"/>
            </w:pPr>
            <w:r>
              <w:t>Горелов</w:t>
            </w:r>
          </w:p>
          <w:p w:rsidR="004C326F" w:rsidRDefault="004C326F" w:rsidP="005049AF">
            <w:pPr>
              <w:ind w:left="5" w:firstLine="142"/>
              <w:jc w:val="center"/>
            </w:pPr>
            <w:r>
              <w:t>Игорь Игоревич</w:t>
            </w:r>
          </w:p>
        </w:tc>
        <w:tc>
          <w:tcPr>
            <w:tcW w:w="4536" w:type="dxa"/>
            <w:vAlign w:val="center"/>
          </w:tcPr>
          <w:p w:rsidR="00C50861" w:rsidRDefault="004C326F" w:rsidP="005049AF">
            <w:pPr>
              <w:ind w:firstLine="189"/>
              <w:jc w:val="center"/>
            </w:pPr>
            <w:r>
              <w:t>Руководитель приемной губернатора Ленинградской области в Сосновоборском городском округе</w:t>
            </w:r>
          </w:p>
        </w:tc>
        <w:tc>
          <w:tcPr>
            <w:tcW w:w="709" w:type="dxa"/>
            <w:vAlign w:val="center"/>
          </w:tcPr>
          <w:p w:rsidR="00C50861" w:rsidRDefault="004C326F" w:rsidP="005049AF">
            <w:pPr>
              <w:ind w:left="-426" w:firstLine="426"/>
              <w:jc w:val="center"/>
            </w:pPr>
            <w:r>
              <w:t>329</w:t>
            </w:r>
          </w:p>
        </w:tc>
        <w:tc>
          <w:tcPr>
            <w:tcW w:w="1417" w:type="dxa"/>
            <w:vAlign w:val="center"/>
          </w:tcPr>
          <w:p w:rsidR="00C50861" w:rsidRPr="004C326F" w:rsidRDefault="004C326F" w:rsidP="005049AF">
            <w:pPr>
              <w:ind w:left="-426" w:firstLine="426"/>
              <w:jc w:val="center"/>
            </w:pPr>
            <w:r w:rsidRPr="004C326F">
              <w:t>6-28-77</w:t>
            </w:r>
          </w:p>
        </w:tc>
      </w:tr>
      <w:tr w:rsidR="00C50861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97" w:rsidRDefault="007A5B5A" w:rsidP="005049AF">
            <w:pPr>
              <w:ind w:left="-426" w:firstLine="426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Воронков Михаил Васильевич</w:t>
            </w:r>
            <w:r w:rsidR="00C50861">
              <w:rPr>
                <w:b/>
                <w:bCs/>
                <w:sz w:val="32"/>
                <w:szCs w:val="32"/>
              </w:rPr>
              <w:t xml:space="preserve"> –</w:t>
            </w:r>
          </w:p>
          <w:p w:rsidR="00C50861" w:rsidRDefault="00C50861" w:rsidP="005049AF">
            <w:pPr>
              <w:ind w:left="-426" w:firstLine="42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глава Сосновоборского городского округа</w:t>
            </w:r>
            <w:r w:rsidR="00427A43">
              <w:rPr>
                <w:b/>
                <w:bCs/>
                <w:sz w:val="32"/>
                <w:szCs w:val="32"/>
              </w:rPr>
              <w:t>, возглавляющий администрацию Сосновоборского городского округа</w:t>
            </w:r>
          </w:p>
        </w:tc>
      </w:tr>
      <w:tr w:rsidR="009356BE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634B88" w:rsidRDefault="009356BE" w:rsidP="005049AF">
            <w:pPr>
              <w:pStyle w:val="4"/>
              <w:ind w:left="-426" w:firstLine="426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Аппарат главы администрации</w:t>
            </w:r>
          </w:p>
        </w:tc>
      </w:tr>
      <w:tr w:rsidR="009356BE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135672" w:rsidRDefault="009356BE" w:rsidP="0050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135672">
              <w:rPr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DB" w:rsidRDefault="00113BDB" w:rsidP="005049AF">
            <w:pPr>
              <w:ind w:left="5" w:firstLine="29"/>
              <w:jc w:val="center"/>
              <w:rPr>
                <w:szCs w:val="24"/>
              </w:rPr>
            </w:pPr>
            <w:r>
              <w:rPr>
                <w:szCs w:val="24"/>
              </w:rPr>
              <w:t>Раскосова</w:t>
            </w:r>
          </w:p>
          <w:p w:rsidR="009356BE" w:rsidRDefault="00113BDB" w:rsidP="005049AF">
            <w:pPr>
              <w:ind w:left="5" w:firstLine="29"/>
              <w:jc w:val="center"/>
              <w:rPr>
                <w:szCs w:val="24"/>
              </w:rPr>
            </w:pPr>
            <w:r>
              <w:rPr>
                <w:szCs w:val="24"/>
              </w:rPr>
              <w:t>Алина Вячеславовна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Default="009356BE" w:rsidP="005049AF">
            <w:pPr>
              <w:ind w:firstLine="146"/>
              <w:jc w:val="center"/>
              <w:rPr>
                <w:szCs w:val="24"/>
              </w:rPr>
            </w:pPr>
            <w:r>
              <w:rPr>
                <w:szCs w:val="24"/>
              </w:rPr>
              <w:t>Помощник главы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Default="009356B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Default="009356B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2-62-22</w:t>
            </w:r>
          </w:p>
          <w:p w:rsidR="009356BE" w:rsidRDefault="009356BE" w:rsidP="005049AF">
            <w:pPr>
              <w:ind w:left="-426" w:firstLine="42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205</w:t>
            </w:r>
          </w:p>
        </w:tc>
      </w:tr>
      <w:tr w:rsidR="009356BE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135672" w:rsidRDefault="009356BE" w:rsidP="0050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135672">
              <w:rPr>
                <w:szCs w:val="24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DB" w:rsidRDefault="00113BDB" w:rsidP="005049AF">
            <w:pPr>
              <w:ind w:left="5" w:firstLine="29"/>
              <w:jc w:val="center"/>
              <w:rPr>
                <w:szCs w:val="24"/>
              </w:rPr>
            </w:pPr>
            <w:r>
              <w:rPr>
                <w:szCs w:val="24"/>
              </w:rPr>
              <w:t>Устинова</w:t>
            </w:r>
          </w:p>
          <w:p w:rsidR="009356BE" w:rsidRDefault="00113BDB" w:rsidP="005049AF">
            <w:pPr>
              <w:ind w:left="5" w:firstLine="29"/>
              <w:jc w:val="center"/>
              <w:rPr>
                <w:szCs w:val="24"/>
              </w:rPr>
            </w:pPr>
            <w:r>
              <w:rPr>
                <w:szCs w:val="24"/>
              </w:rPr>
              <w:t>Зоя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9D55FF" w:rsidRDefault="009356BE" w:rsidP="005049AF">
            <w:pPr>
              <w:ind w:firstLine="146"/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Default="009356B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Default="009356B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2-62-22</w:t>
            </w:r>
          </w:p>
          <w:p w:rsidR="009356BE" w:rsidRDefault="009356BE" w:rsidP="005049AF">
            <w:pPr>
              <w:ind w:left="-426" w:firstLine="426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805</w:t>
            </w:r>
          </w:p>
        </w:tc>
      </w:tr>
      <w:tr w:rsidR="009356BE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Default="009356BE" w:rsidP="0050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6A" w:rsidRDefault="00113BDB" w:rsidP="005049AF">
            <w:pPr>
              <w:ind w:left="5" w:firstLine="29"/>
              <w:jc w:val="center"/>
              <w:rPr>
                <w:szCs w:val="24"/>
              </w:rPr>
            </w:pPr>
            <w:r>
              <w:rPr>
                <w:szCs w:val="24"/>
              </w:rPr>
              <w:t>Леликов</w:t>
            </w:r>
          </w:p>
          <w:p w:rsidR="009356BE" w:rsidRDefault="00113BDB" w:rsidP="005049AF">
            <w:pPr>
              <w:ind w:left="5" w:firstLine="29"/>
              <w:jc w:val="center"/>
              <w:rPr>
                <w:szCs w:val="24"/>
              </w:rPr>
            </w:pPr>
            <w:r>
              <w:rPr>
                <w:szCs w:val="24"/>
              </w:rPr>
              <w:t>Владимир Викторович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Default="009356BE" w:rsidP="005049AF">
            <w:pPr>
              <w:ind w:firstLine="178"/>
              <w:jc w:val="center"/>
              <w:rPr>
                <w:szCs w:val="24"/>
              </w:rPr>
            </w:pPr>
            <w:r>
              <w:rPr>
                <w:szCs w:val="24"/>
              </w:rPr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870E01" w:rsidRDefault="009356BE" w:rsidP="005049AF">
            <w:pPr>
              <w:ind w:left="-426" w:firstLine="426"/>
              <w:jc w:val="center"/>
              <w:rPr>
                <w:szCs w:val="24"/>
                <w:highlight w:val="yellow"/>
              </w:rPr>
            </w:pPr>
            <w:r w:rsidRPr="00FF6BE0">
              <w:rPr>
                <w:szCs w:val="24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FF6BE0" w:rsidRDefault="009356BE" w:rsidP="005049AF">
            <w:pPr>
              <w:ind w:left="-426" w:firstLine="426"/>
              <w:jc w:val="center"/>
              <w:rPr>
                <w:szCs w:val="24"/>
              </w:rPr>
            </w:pPr>
            <w:r w:rsidRPr="00FF6BE0">
              <w:rPr>
                <w:szCs w:val="24"/>
              </w:rPr>
              <w:t>6-28-36</w:t>
            </w:r>
          </w:p>
          <w:p w:rsidR="009356BE" w:rsidRPr="00870E01" w:rsidRDefault="009356BE" w:rsidP="005049AF">
            <w:pPr>
              <w:ind w:left="-426" w:firstLine="426"/>
              <w:jc w:val="center"/>
              <w:rPr>
                <w:b/>
                <w:szCs w:val="24"/>
                <w:highlight w:val="yellow"/>
              </w:rPr>
            </w:pPr>
            <w:r w:rsidRPr="00FF6BE0">
              <w:rPr>
                <w:b/>
                <w:szCs w:val="24"/>
              </w:rPr>
              <w:t>836</w:t>
            </w:r>
          </w:p>
        </w:tc>
      </w:tr>
      <w:tr w:rsidR="006938DC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DC" w:rsidRDefault="006938DC" w:rsidP="0050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DC" w:rsidRDefault="006938DC" w:rsidP="005049AF">
            <w:pPr>
              <w:ind w:left="5" w:firstLine="29"/>
              <w:jc w:val="center"/>
              <w:rPr>
                <w:szCs w:val="24"/>
              </w:rPr>
            </w:pPr>
            <w:r>
              <w:rPr>
                <w:szCs w:val="24"/>
              </w:rPr>
              <w:t>Янкин</w:t>
            </w:r>
          </w:p>
          <w:p w:rsidR="006938DC" w:rsidRDefault="006938DC" w:rsidP="005049AF">
            <w:pPr>
              <w:ind w:left="5" w:firstLine="29"/>
              <w:jc w:val="center"/>
              <w:rPr>
                <w:szCs w:val="24"/>
              </w:rPr>
            </w:pPr>
            <w:r>
              <w:rPr>
                <w:szCs w:val="24"/>
              </w:rPr>
              <w:t>Сергей Владимирович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DC" w:rsidRDefault="006938DC" w:rsidP="005049AF">
            <w:pPr>
              <w:ind w:firstLine="178"/>
              <w:jc w:val="center"/>
              <w:rPr>
                <w:szCs w:val="24"/>
              </w:rPr>
            </w:pPr>
            <w:r>
              <w:rPr>
                <w:szCs w:val="24"/>
              </w:rPr>
              <w:t>Документовед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DC" w:rsidRPr="00FF6BE0" w:rsidRDefault="006938DC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8DC" w:rsidRPr="006938DC" w:rsidRDefault="009A2B47" w:rsidP="005049AF">
            <w:pPr>
              <w:ind w:left="-426" w:firstLine="42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204</w:t>
            </w:r>
          </w:p>
        </w:tc>
      </w:tr>
      <w:tr w:rsidR="009356BE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634B88" w:rsidRDefault="00792805" w:rsidP="005049AF">
            <w:pPr>
              <w:pStyle w:val="4"/>
              <w:ind w:left="-426" w:firstLine="426"/>
              <w:jc w:val="center"/>
            </w:pPr>
            <w:r>
              <w:rPr>
                <w:sz w:val="32"/>
                <w:szCs w:val="32"/>
              </w:rPr>
              <w:t>Отдел кадров и спец</w:t>
            </w:r>
            <w:r w:rsidR="009356BE" w:rsidRPr="00634B88">
              <w:rPr>
                <w:sz w:val="32"/>
                <w:szCs w:val="32"/>
              </w:rPr>
              <w:t>работы</w:t>
            </w:r>
          </w:p>
        </w:tc>
      </w:tr>
      <w:tr w:rsidR="009356BE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Default="009356BE" w:rsidP="005049AF">
            <w:pPr>
              <w:ind w:left="-426" w:firstLine="426"/>
              <w:jc w:val="center"/>
            </w:pPr>
            <w: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Default="009356BE" w:rsidP="005049AF">
            <w:pPr>
              <w:ind w:left="-5"/>
              <w:jc w:val="center"/>
            </w:pPr>
            <w:r>
              <w:t>Губочкина</w:t>
            </w:r>
          </w:p>
          <w:p w:rsidR="009356BE" w:rsidRDefault="009356BE" w:rsidP="005049AF">
            <w:pPr>
              <w:ind w:left="-5"/>
              <w:jc w:val="center"/>
            </w:pPr>
            <w:r>
              <w:t>Татьяна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Default="009356BE" w:rsidP="005049AF">
            <w:pPr>
              <w:ind w:firstLine="131"/>
              <w:jc w:val="center"/>
            </w:pPr>
            <w:r>
              <w:t>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Default="009356BE" w:rsidP="005049AF">
            <w:pPr>
              <w:ind w:left="-426" w:firstLine="426"/>
              <w:jc w:val="center"/>
            </w:pPr>
            <w:r>
              <w:t>328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Default="009356BE" w:rsidP="005049AF">
            <w:pPr>
              <w:ind w:left="-426" w:firstLine="426"/>
              <w:jc w:val="center"/>
            </w:pPr>
            <w:r>
              <w:t>2-90-79</w:t>
            </w:r>
          </w:p>
          <w:p w:rsidR="009356BE" w:rsidRDefault="009356BE" w:rsidP="005049AF">
            <w:pPr>
              <w:ind w:left="-426" w:firstLine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806</w:t>
            </w:r>
          </w:p>
        </w:tc>
      </w:tr>
      <w:tr w:rsidR="009356BE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Default="009356BE" w:rsidP="005049AF">
            <w:pPr>
              <w:ind w:left="-426" w:firstLine="426"/>
              <w:jc w:val="center"/>
            </w:pPr>
            <w: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1E7" w:rsidRDefault="00D071E7" w:rsidP="005049AF">
            <w:pPr>
              <w:ind w:left="-5"/>
              <w:jc w:val="center"/>
            </w:pPr>
            <w:r>
              <w:t>Знаенок</w:t>
            </w:r>
          </w:p>
          <w:p w:rsidR="009356BE" w:rsidRDefault="00D071E7" w:rsidP="005049AF">
            <w:pPr>
              <w:ind w:left="-5"/>
              <w:jc w:val="center"/>
            </w:pPr>
            <w:r>
              <w:t>Ирина</w:t>
            </w:r>
            <w:r w:rsidR="0056168C">
              <w:t xml:space="preserve">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Default="009356BE" w:rsidP="005049AF">
            <w:pPr>
              <w:ind w:firstLine="131"/>
              <w:jc w:val="center"/>
            </w:pPr>
            <w:r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Default="009356BE" w:rsidP="005049AF">
            <w:pPr>
              <w:ind w:left="-426" w:firstLine="426"/>
              <w:jc w:val="center"/>
            </w:pPr>
            <w:r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Default="009356BE" w:rsidP="005049AF">
            <w:pPr>
              <w:ind w:left="-426" w:firstLine="426"/>
              <w:jc w:val="center"/>
            </w:pPr>
            <w:r>
              <w:t>2-90-79</w:t>
            </w:r>
          </w:p>
          <w:p w:rsidR="009356BE" w:rsidRPr="00575BFC" w:rsidRDefault="00980272" w:rsidP="005049AF">
            <w:pPr>
              <w:ind w:left="-426" w:firstLine="426"/>
              <w:jc w:val="center"/>
              <w:rPr>
                <w:b/>
              </w:rPr>
            </w:pPr>
            <w:r>
              <w:rPr>
                <w:b/>
                <w:bCs/>
              </w:rPr>
              <w:t>230</w:t>
            </w:r>
          </w:p>
        </w:tc>
      </w:tr>
      <w:tr w:rsidR="009356BE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Default="009356BE" w:rsidP="005049AF">
            <w:pPr>
              <w:ind w:left="-426" w:firstLine="426"/>
              <w:jc w:val="center"/>
            </w:pPr>
            <w: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43" w:rsidRDefault="00495B54" w:rsidP="005049AF">
            <w:pPr>
              <w:ind w:left="-5"/>
              <w:jc w:val="center"/>
            </w:pPr>
            <w:r>
              <w:t>Коршунова</w:t>
            </w:r>
          </w:p>
          <w:p w:rsidR="009356BE" w:rsidRDefault="00495B54" w:rsidP="005049AF">
            <w:pPr>
              <w:ind w:left="-5"/>
              <w:jc w:val="center"/>
            </w:pPr>
            <w:r>
              <w:t>Светлана В</w:t>
            </w:r>
            <w:r w:rsidR="00DC7AB1">
              <w:t>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FF6BE0" w:rsidRDefault="00427A43" w:rsidP="005049AF">
            <w:pPr>
              <w:ind w:firstLine="131"/>
              <w:jc w:val="center"/>
            </w:pPr>
            <w:r>
              <w:t>Главный специалист, специалист по охране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FF6BE0" w:rsidRDefault="00427A43" w:rsidP="005049AF">
            <w:pPr>
              <w:ind w:left="-426" w:firstLine="426"/>
              <w:jc w:val="center"/>
            </w:pPr>
            <w:r>
              <w:t>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Default="00427A43" w:rsidP="005049AF">
            <w:pPr>
              <w:ind w:left="-426" w:firstLine="426"/>
              <w:jc w:val="center"/>
            </w:pPr>
            <w:r>
              <w:t>6-27-90</w:t>
            </w:r>
          </w:p>
          <w:p w:rsidR="00427A43" w:rsidRPr="00427A43" w:rsidRDefault="00427A43" w:rsidP="005049AF">
            <w:pPr>
              <w:ind w:left="-426" w:firstLine="426"/>
              <w:jc w:val="center"/>
              <w:rPr>
                <w:b/>
              </w:rPr>
            </w:pPr>
            <w:r w:rsidRPr="00427A43">
              <w:rPr>
                <w:b/>
              </w:rPr>
              <w:t>790</w:t>
            </w:r>
          </w:p>
        </w:tc>
      </w:tr>
      <w:tr w:rsidR="009356BE" w:rsidTr="005049AF">
        <w:trPr>
          <w:cantSplit/>
          <w:trHeight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Default="009356BE" w:rsidP="005049AF">
            <w:pPr>
              <w:ind w:left="-426" w:firstLine="426"/>
              <w:jc w:val="center"/>
            </w:pPr>
            <w: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Default="009356BE" w:rsidP="005049AF">
            <w:pPr>
              <w:ind w:left="-5"/>
              <w:jc w:val="center"/>
            </w:pPr>
            <w:r>
              <w:t>Паттури</w:t>
            </w:r>
          </w:p>
          <w:p w:rsidR="009356BE" w:rsidRDefault="009356BE" w:rsidP="005049AF">
            <w:pPr>
              <w:ind w:left="-5"/>
              <w:jc w:val="center"/>
            </w:pPr>
            <w:r>
              <w:t>Марина Арвовна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Default="009356BE" w:rsidP="005049AF">
            <w:pPr>
              <w:ind w:firstLine="131"/>
              <w:jc w:val="center"/>
            </w:pPr>
            <w:r>
              <w:t>Специалист по кадрам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Default="009356BE" w:rsidP="005049AF">
            <w:pPr>
              <w:ind w:left="-426" w:firstLine="426"/>
              <w:jc w:val="center"/>
            </w:pPr>
            <w:r w:rsidRPr="00FF6BE0">
              <w:t>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Default="009356BE" w:rsidP="005049AF">
            <w:pPr>
              <w:ind w:left="-426" w:firstLine="426"/>
              <w:jc w:val="center"/>
            </w:pPr>
            <w:r>
              <w:t>6-28-66</w:t>
            </w:r>
          </w:p>
          <w:p w:rsidR="009356BE" w:rsidRPr="008B0358" w:rsidRDefault="009356BE" w:rsidP="005049AF">
            <w:pPr>
              <w:ind w:left="-426" w:firstLine="426"/>
              <w:jc w:val="center"/>
              <w:rPr>
                <w:b/>
              </w:rPr>
            </w:pPr>
            <w:r>
              <w:rPr>
                <w:b/>
              </w:rPr>
              <w:t>866</w:t>
            </w:r>
          </w:p>
        </w:tc>
      </w:tr>
      <w:tr w:rsidR="009356BE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Default="009356BE" w:rsidP="005049AF">
            <w:pPr>
              <w:ind w:left="-426" w:firstLine="426"/>
              <w:jc w:val="center"/>
            </w:pPr>
            <w: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DB" w:rsidRDefault="00113BDB" w:rsidP="005049AF">
            <w:pPr>
              <w:ind w:left="-5"/>
              <w:jc w:val="center"/>
            </w:pPr>
            <w:r>
              <w:t>Давыдова</w:t>
            </w:r>
          </w:p>
          <w:p w:rsidR="009356BE" w:rsidRDefault="00113BDB" w:rsidP="005049AF">
            <w:pPr>
              <w:ind w:left="-5"/>
              <w:jc w:val="center"/>
            </w:pPr>
            <w:r>
              <w:t>Лёля Владиленовна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Default="009356BE" w:rsidP="005049AF">
            <w:pPr>
              <w:ind w:firstLine="131"/>
              <w:jc w:val="center"/>
            </w:pPr>
            <w:r>
              <w:t>Специалист по кадрам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Default="009356BE" w:rsidP="005049AF">
            <w:pPr>
              <w:ind w:left="-426" w:firstLine="426"/>
              <w:jc w:val="center"/>
            </w:pPr>
            <w:r>
              <w:t>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Default="009356BE" w:rsidP="005049AF">
            <w:pPr>
              <w:ind w:left="-426" w:firstLine="426"/>
              <w:jc w:val="center"/>
            </w:pPr>
            <w:r>
              <w:t>6-28-41</w:t>
            </w:r>
          </w:p>
          <w:p w:rsidR="009356BE" w:rsidRPr="00575BFC" w:rsidRDefault="009356BE" w:rsidP="005049AF">
            <w:pPr>
              <w:ind w:left="-426" w:firstLine="426"/>
              <w:jc w:val="center"/>
              <w:rPr>
                <w:b/>
              </w:rPr>
            </w:pPr>
            <w:r w:rsidRPr="00575BFC">
              <w:rPr>
                <w:b/>
              </w:rPr>
              <w:t>841</w:t>
            </w:r>
          </w:p>
        </w:tc>
      </w:tr>
      <w:tr w:rsidR="00427A43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43" w:rsidRDefault="00427A43" w:rsidP="005049AF">
            <w:pPr>
              <w:ind w:left="-426" w:firstLine="426"/>
              <w:jc w:val="center"/>
            </w:pPr>
            <w: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43" w:rsidRDefault="00427A43" w:rsidP="005049AF">
            <w:pPr>
              <w:ind w:left="-5"/>
              <w:jc w:val="center"/>
            </w:pPr>
            <w:r>
              <w:t>Иванова</w:t>
            </w:r>
          </w:p>
          <w:p w:rsidR="00427A43" w:rsidRDefault="00427A43" w:rsidP="005049AF">
            <w:pPr>
              <w:ind w:left="-5"/>
              <w:jc w:val="center"/>
            </w:pPr>
            <w:r>
              <w:t>Наталья Валерьевна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43" w:rsidRDefault="00F35104" w:rsidP="005049AF">
            <w:pPr>
              <w:ind w:firstLine="131"/>
              <w:jc w:val="center"/>
            </w:pPr>
            <w:r>
              <w:t>Главный с</w:t>
            </w:r>
            <w:r w:rsidR="00427A43">
              <w:t>пециалист спецчасти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43" w:rsidRDefault="00427A43" w:rsidP="005049AF">
            <w:pPr>
              <w:ind w:left="-426" w:firstLine="426"/>
              <w:jc w:val="center"/>
            </w:pPr>
            <w:r>
              <w:t>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43" w:rsidRDefault="00427A43" w:rsidP="005049AF">
            <w:pPr>
              <w:ind w:left="-426" w:firstLine="426"/>
              <w:jc w:val="center"/>
            </w:pPr>
            <w:r>
              <w:t>6-28-40</w:t>
            </w:r>
          </w:p>
          <w:p w:rsidR="00427A43" w:rsidRPr="00427A43" w:rsidRDefault="00427A43" w:rsidP="005049AF">
            <w:pPr>
              <w:ind w:left="-426" w:firstLine="426"/>
              <w:jc w:val="center"/>
              <w:rPr>
                <w:b/>
              </w:rPr>
            </w:pPr>
            <w:r w:rsidRPr="00427A43">
              <w:rPr>
                <w:b/>
              </w:rPr>
              <w:t>840</w:t>
            </w:r>
          </w:p>
        </w:tc>
      </w:tr>
      <w:tr w:rsidR="00C54B26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26" w:rsidRDefault="00C54B26" w:rsidP="005049AF">
            <w:pPr>
              <w:ind w:left="-426" w:firstLine="426"/>
              <w:jc w:val="center"/>
            </w:pPr>
            <w: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26" w:rsidRDefault="00C54B26" w:rsidP="005049AF">
            <w:pPr>
              <w:ind w:left="-5"/>
              <w:jc w:val="center"/>
            </w:pPr>
            <w:r>
              <w:t>Голубчикова</w:t>
            </w:r>
          </w:p>
          <w:p w:rsidR="00C54B26" w:rsidRDefault="00C54B26" w:rsidP="005049AF">
            <w:pPr>
              <w:ind w:left="-5"/>
              <w:jc w:val="center"/>
            </w:pPr>
            <w:r>
              <w:t>Галина Павловна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26" w:rsidRDefault="00C54B26" w:rsidP="005049AF">
            <w:pPr>
              <w:ind w:firstLine="131"/>
              <w:jc w:val="center"/>
            </w:pPr>
            <w:r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26" w:rsidRDefault="00C54B26" w:rsidP="005049AF">
            <w:pPr>
              <w:ind w:left="-426" w:firstLine="426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B26" w:rsidRDefault="00C54B26" w:rsidP="005049AF">
            <w:pPr>
              <w:ind w:left="-426" w:firstLine="426"/>
              <w:jc w:val="center"/>
            </w:pPr>
            <w:r>
              <w:t>6-27-70</w:t>
            </w:r>
          </w:p>
          <w:p w:rsidR="00C54B26" w:rsidRPr="00C54B26" w:rsidRDefault="00C54B26" w:rsidP="005049AF">
            <w:pPr>
              <w:ind w:left="-426" w:firstLine="426"/>
              <w:jc w:val="center"/>
              <w:rPr>
                <w:b/>
              </w:rPr>
            </w:pPr>
            <w:r w:rsidRPr="00C54B26">
              <w:rPr>
                <w:b/>
              </w:rPr>
              <w:t>770</w:t>
            </w:r>
          </w:p>
        </w:tc>
      </w:tr>
      <w:tr w:rsidR="009356BE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634B88" w:rsidRDefault="009356BE" w:rsidP="005049AF">
            <w:pPr>
              <w:pStyle w:val="5"/>
              <w:ind w:left="-426" w:firstLine="426"/>
              <w:rPr>
                <w:sz w:val="22"/>
              </w:rPr>
            </w:pPr>
            <w:r w:rsidRPr="00634B88">
              <w:rPr>
                <w:sz w:val="32"/>
                <w:szCs w:val="32"/>
              </w:rPr>
              <w:t>Юридический отдел</w:t>
            </w:r>
          </w:p>
        </w:tc>
      </w:tr>
      <w:tr w:rsidR="000A068C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8C" w:rsidRPr="00427A43" w:rsidRDefault="000A068C" w:rsidP="005049AF">
            <w:pPr>
              <w:ind w:left="-426" w:firstLine="426"/>
              <w:jc w:val="center"/>
            </w:pPr>
            <w:r w:rsidRPr="00427A43"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8C" w:rsidRDefault="000A068C" w:rsidP="005049AF">
            <w:pPr>
              <w:ind w:left="-5"/>
              <w:jc w:val="center"/>
            </w:pPr>
            <w:r>
              <w:t>Негорева</w:t>
            </w:r>
          </w:p>
          <w:p w:rsidR="000A068C" w:rsidRPr="00427A43" w:rsidRDefault="000A068C" w:rsidP="005049AF">
            <w:pPr>
              <w:ind w:left="-5" w:firstLine="142"/>
              <w:jc w:val="center"/>
            </w:pPr>
            <w:r>
              <w:t>Татьяна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8C" w:rsidRPr="00427A43" w:rsidRDefault="000A068C" w:rsidP="005049AF">
            <w:pPr>
              <w:ind w:firstLine="131"/>
              <w:jc w:val="center"/>
            </w:pPr>
            <w:r w:rsidRPr="00427A43">
              <w:t>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8C" w:rsidRPr="00427A43" w:rsidRDefault="000A068C" w:rsidP="005049AF">
            <w:pPr>
              <w:ind w:left="-426" w:firstLine="426"/>
              <w:jc w:val="center"/>
            </w:pPr>
            <w:r w:rsidRPr="00427A43">
              <w:t>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8C" w:rsidRPr="00427A43" w:rsidRDefault="000A068C" w:rsidP="005049AF">
            <w:pPr>
              <w:ind w:left="-426" w:firstLine="426"/>
              <w:jc w:val="center"/>
            </w:pPr>
            <w:r w:rsidRPr="00427A43">
              <w:t>6-28-37</w:t>
            </w:r>
          </w:p>
          <w:p w:rsidR="000A068C" w:rsidRPr="00427A43" w:rsidRDefault="000A068C" w:rsidP="005049AF">
            <w:pPr>
              <w:ind w:left="-426" w:firstLine="426"/>
              <w:jc w:val="center"/>
              <w:rPr>
                <w:b/>
                <w:bCs/>
              </w:rPr>
            </w:pPr>
            <w:r w:rsidRPr="00427A43">
              <w:rPr>
                <w:b/>
                <w:bCs/>
              </w:rPr>
              <w:t>837</w:t>
            </w:r>
          </w:p>
        </w:tc>
      </w:tr>
      <w:tr w:rsidR="00EF5D66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Default="00EF5D66" w:rsidP="005049AF">
            <w:pPr>
              <w:ind w:left="-426" w:firstLine="426"/>
              <w:jc w:val="center"/>
            </w:pPr>
            <w: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Default="00EF5D66" w:rsidP="005049AF">
            <w:pPr>
              <w:spacing w:line="276" w:lineRule="auto"/>
              <w:ind w:left="-5"/>
              <w:jc w:val="center"/>
              <w:rPr>
                <w:rFonts w:ascii="Calibri" w:eastAsiaTheme="minorHAnsi" w:hAnsi="Calibri"/>
                <w:szCs w:val="24"/>
              </w:rPr>
            </w:pPr>
            <w:r>
              <w:t>Юсупова Рушания Рафаиловна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Default="00EF5D66" w:rsidP="005049AF">
            <w:pPr>
              <w:spacing w:line="276" w:lineRule="auto"/>
              <w:ind w:firstLine="131"/>
              <w:jc w:val="center"/>
              <w:rPr>
                <w:rFonts w:eastAsiaTheme="minorHAnsi"/>
                <w:szCs w:val="24"/>
              </w:rPr>
            </w:pPr>
            <w:r>
              <w:t>Главный специалист-</w:t>
            </w:r>
          </w:p>
          <w:p w:rsidR="00EF5D66" w:rsidRDefault="00EF5D66" w:rsidP="005049AF">
            <w:pPr>
              <w:spacing w:line="276" w:lineRule="auto"/>
              <w:ind w:firstLine="131"/>
              <w:jc w:val="center"/>
              <w:rPr>
                <w:rFonts w:ascii="Calibri" w:eastAsiaTheme="minorHAnsi" w:hAnsi="Calibri"/>
                <w:szCs w:val="24"/>
              </w:rPr>
            </w:pPr>
            <w:r>
              <w:t>юрисконсульт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Default="00EF5D66" w:rsidP="005049AF">
            <w:pPr>
              <w:spacing w:line="276" w:lineRule="auto"/>
              <w:ind w:left="-426" w:firstLine="426"/>
              <w:jc w:val="center"/>
              <w:rPr>
                <w:rFonts w:ascii="Calibri" w:eastAsiaTheme="minorHAnsi" w:hAnsi="Calibri"/>
                <w:szCs w:val="24"/>
              </w:rPr>
            </w:pPr>
            <w:r>
              <w:t>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Default="00EF5D66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>
              <w:t>6-28-53</w:t>
            </w:r>
          </w:p>
          <w:p w:rsidR="00EF5D66" w:rsidRDefault="00EF5D66" w:rsidP="005049AF">
            <w:pPr>
              <w:spacing w:line="276" w:lineRule="auto"/>
              <w:ind w:left="-426" w:firstLine="426"/>
              <w:jc w:val="center"/>
              <w:rPr>
                <w:rFonts w:ascii="Calibri" w:eastAsiaTheme="minorHAnsi" w:hAnsi="Calibri"/>
                <w:szCs w:val="24"/>
              </w:rPr>
            </w:pPr>
            <w:r>
              <w:rPr>
                <w:b/>
                <w:bCs/>
              </w:rPr>
              <w:t>853</w:t>
            </w:r>
          </w:p>
        </w:tc>
      </w:tr>
      <w:tr w:rsidR="00EF5D66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Default="00EF5D66" w:rsidP="005049AF">
            <w:pPr>
              <w:ind w:left="-426" w:firstLine="426"/>
              <w:jc w:val="center"/>
            </w:pPr>
            <w: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Default="00EF5D66" w:rsidP="005049AF">
            <w:pPr>
              <w:spacing w:line="276" w:lineRule="auto"/>
              <w:ind w:left="-5"/>
              <w:jc w:val="center"/>
              <w:rPr>
                <w:rFonts w:ascii="Calibri" w:eastAsiaTheme="minorHAnsi" w:hAnsi="Calibri"/>
                <w:szCs w:val="24"/>
              </w:rPr>
            </w:pPr>
            <w:r>
              <w:t>Ерастова Наталья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Default="00EF5D66" w:rsidP="005049AF">
            <w:pPr>
              <w:spacing w:line="276" w:lineRule="auto"/>
              <w:ind w:firstLine="131"/>
              <w:jc w:val="center"/>
              <w:rPr>
                <w:rFonts w:eastAsiaTheme="minorHAnsi"/>
                <w:szCs w:val="24"/>
              </w:rPr>
            </w:pPr>
            <w:r>
              <w:t>Главный специалист-</w:t>
            </w:r>
          </w:p>
          <w:p w:rsidR="00EF5D66" w:rsidRDefault="00EF5D66" w:rsidP="005049AF">
            <w:pPr>
              <w:spacing w:line="276" w:lineRule="auto"/>
              <w:ind w:firstLine="131"/>
              <w:jc w:val="center"/>
              <w:rPr>
                <w:rFonts w:ascii="Calibri" w:eastAsiaTheme="minorHAnsi" w:hAnsi="Calibri"/>
                <w:szCs w:val="24"/>
              </w:rPr>
            </w:pPr>
            <w:r>
              <w:t>юрисконсульт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Default="00EF5D66" w:rsidP="005049AF">
            <w:pPr>
              <w:spacing w:line="276" w:lineRule="auto"/>
              <w:ind w:left="-426" w:firstLine="426"/>
              <w:jc w:val="center"/>
              <w:rPr>
                <w:rFonts w:ascii="Calibri" w:eastAsiaTheme="minorHAnsi" w:hAnsi="Calibri"/>
                <w:szCs w:val="24"/>
              </w:rPr>
            </w:pPr>
            <w:r>
              <w:t>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Default="00EF5D66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>
              <w:t>6-28-53</w:t>
            </w:r>
          </w:p>
          <w:p w:rsidR="00EF5D66" w:rsidRDefault="00EF5D66" w:rsidP="005049AF">
            <w:pPr>
              <w:spacing w:line="276" w:lineRule="auto"/>
              <w:ind w:left="-426" w:firstLine="426"/>
              <w:jc w:val="center"/>
              <w:rPr>
                <w:rFonts w:ascii="Calibri" w:eastAsiaTheme="minorHAnsi" w:hAnsi="Calibri"/>
                <w:b/>
                <w:bCs/>
                <w:szCs w:val="24"/>
              </w:rPr>
            </w:pPr>
            <w:r>
              <w:rPr>
                <w:b/>
                <w:bCs/>
              </w:rPr>
              <w:t>853</w:t>
            </w:r>
          </w:p>
        </w:tc>
      </w:tr>
      <w:tr w:rsidR="00EF5D66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Default="00EF5D66" w:rsidP="005049AF">
            <w:pPr>
              <w:ind w:left="-426" w:firstLine="426"/>
              <w:jc w:val="center"/>
            </w:pPr>
            <w: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Default="00EF5D66" w:rsidP="005049AF">
            <w:pPr>
              <w:spacing w:line="276" w:lineRule="auto"/>
              <w:ind w:left="-5"/>
              <w:jc w:val="center"/>
              <w:rPr>
                <w:rFonts w:eastAsiaTheme="minorHAnsi"/>
                <w:szCs w:val="24"/>
              </w:rPr>
            </w:pPr>
            <w:r>
              <w:t>Мащенко</w:t>
            </w:r>
          </w:p>
          <w:p w:rsidR="00EF5D66" w:rsidRDefault="00EF5D66" w:rsidP="005049AF">
            <w:pPr>
              <w:spacing w:line="276" w:lineRule="auto"/>
              <w:ind w:left="-5"/>
              <w:jc w:val="center"/>
              <w:rPr>
                <w:rFonts w:ascii="Calibri" w:eastAsiaTheme="minorHAnsi" w:hAnsi="Calibri"/>
                <w:szCs w:val="24"/>
              </w:rPr>
            </w:pPr>
            <w:r>
              <w:t>Александр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Default="00EF5D66" w:rsidP="005049AF">
            <w:pPr>
              <w:spacing w:line="276" w:lineRule="auto"/>
              <w:ind w:firstLine="131"/>
              <w:jc w:val="center"/>
              <w:rPr>
                <w:rFonts w:eastAsiaTheme="minorHAnsi"/>
                <w:szCs w:val="24"/>
              </w:rPr>
            </w:pPr>
            <w:r>
              <w:t>Главный специалист-</w:t>
            </w:r>
          </w:p>
          <w:p w:rsidR="00EF5D66" w:rsidRDefault="00EF5D66" w:rsidP="005049AF">
            <w:pPr>
              <w:spacing w:line="276" w:lineRule="auto"/>
              <w:ind w:firstLine="131"/>
              <w:jc w:val="center"/>
              <w:rPr>
                <w:rFonts w:ascii="Calibri" w:eastAsiaTheme="minorHAnsi" w:hAnsi="Calibri"/>
                <w:szCs w:val="24"/>
              </w:rPr>
            </w:pPr>
            <w:r>
              <w:t>юрисконсульт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Default="00EF5D66" w:rsidP="005049AF">
            <w:pPr>
              <w:spacing w:line="276" w:lineRule="auto"/>
              <w:ind w:left="-426" w:firstLine="426"/>
              <w:jc w:val="center"/>
              <w:rPr>
                <w:rFonts w:ascii="Calibri" w:eastAsiaTheme="minorHAnsi" w:hAnsi="Calibri"/>
                <w:szCs w:val="24"/>
              </w:rPr>
            </w:pPr>
            <w: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Default="00EF5D66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>
              <w:t>6-28-56</w:t>
            </w:r>
          </w:p>
          <w:p w:rsidR="00EF5D66" w:rsidRDefault="00EF5D66" w:rsidP="005049AF">
            <w:pPr>
              <w:spacing w:line="276" w:lineRule="auto"/>
              <w:ind w:left="-426" w:firstLine="426"/>
              <w:jc w:val="center"/>
              <w:rPr>
                <w:rFonts w:ascii="Calibri" w:eastAsiaTheme="minorHAnsi" w:hAnsi="Calibri"/>
                <w:szCs w:val="24"/>
              </w:rPr>
            </w:pPr>
            <w:r>
              <w:rPr>
                <w:b/>
                <w:bCs/>
              </w:rPr>
              <w:t>856</w:t>
            </w:r>
          </w:p>
        </w:tc>
      </w:tr>
      <w:tr w:rsidR="00EF5D66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Default="00EF5D66" w:rsidP="005049AF">
            <w:pPr>
              <w:ind w:left="-426" w:firstLine="426"/>
              <w:jc w:val="center"/>
            </w:pPr>
            <w: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Default="00EF5D66" w:rsidP="005049AF">
            <w:pPr>
              <w:spacing w:line="276" w:lineRule="auto"/>
              <w:ind w:left="-5"/>
              <w:jc w:val="center"/>
              <w:rPr>
                <w:rFonts w:eastAsiaTheme="minorHAnsi"/>
                <w:szCs w:val="24"/>
              </w:rPr>
            </w:pPr>
            <w:r>
              <w:t>Чепыжева</w:t>
            </w:r>
          </w:p>
          <w:p w:rsidR="00EF5D66" w:rsidRDefault="00EF5D66" w:rsidP="005049AF">
            <w:pPr>
              <w:spacing w:line="276" w:lineRule="auto"/>
              <w:ind w:left="-5"/>
              <w:jc w:val="center"/>
              <w:rPr>
                <w:rFonts w:ascii="Calibri" w:eastAsiaTheme="minorHAnsi" w:hAnsi="Calibri"/>
                <w:szCs w:val="24"/>
              </w:rPr>
            </w:pPr>
            <w:r>
              <w:t>Елена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Default="00EF5D66" w:rsidP="005049AF">
            <w:pPr>
              <w:spacing w:line="276" w:lineRule="auto"/>
              <w:ind w:firstLine="131"/>
              <w:jc w:val="center"/>
              <w:rPr>
                <w:rFonts w:eastAsiaTheme="minorHAnsi"/>
                <w:szCs w:val="24"/>
              </w:rPr>
            </w:pPr>
            <w:r>
              <w:t>Главный специалист-</w:t>
            </w:r>
          </w:p>
          <w:p w:rsidR="00EF5D66" w:rsidRDefault="00EF5D66" w:rsidP="005049AF">
            <w:pPr>
              <w:spacing w:line="276" w:lineRule="auto"/>
              <w:ind w:firstLine="131"/>
              <w:jc w:val="center"/>
              <w:rPr>
                <w:rFonts w:ascii="Calibri" w:eastAsiaTheme="minorHAnsi" w:hAnsi="Calibri"/>
                <w:szCs w:val="24"/>
              </w:rPr>
            </w:pPr>
            <w:r>
              <w:t>юрисконсульт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Default="00EF5D66" w:rsidP="005049AF">
            <w:pPr>
              <w:spacing w:line="276" w:lineRule="auto"/>
              <w:ind w:left="-426" w:firstLine="426"/>
              <w:jc w:val="center"/>
              <w:rPr>
                <w:rFonts w:ascii="Calibri" w:eastAsiaTheme="minorHAnsi" w:hAnsi="Calibri"/>
                <w:szCs w:val="24"/>
              </w:rPr>
            </w:pPr>
            <w: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D66" w:rsidRDefault="00EF5D66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>
              <w:t>6-28-56</w:t>
            </w:r>
          </w:p>
          <w:p w:rsidR="00EF5D66" w:rsidRDefault="00EF5D66" w:rsidP="005049AF">
            <w:pPr>
              <w:spacing w:line="276" w:lineRule="auto"/>
              <w:ind w:left="-426" w:firstLine="426"/>
              <w:jc w:val="center"/>
              <w:rPr>
                <w:rFonts w:ascii="Calibri" w:eastAsiaTheme="minorHAnsi" w:hAnsi="Calibri"/>
                <w:szCs w:val="24"/>
              </w:rPr>
            </w:pPr>
            <w:r>
              <w:rPr>
                <w:b/>
                <w:bCs/>
              </w:rPr>
              <w:t>856</w:t>
            </w:r>
          </w:p>
        </w:tc>
      </w:tr>
      <w:tr w:rsidR="009356BE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Pr="00634B88" w:rsidRDefault="009356BE" w:rsidP="005049AF">
            <w:pPr>
              <w:pStyle w:val="5"/>
              <w:ind w:left="-426" w:firstLine="426"/>
              <w:rPr>
                <w:b w:val="0"/>
                <w:sz w:val="32"/>
                <w:szCs w:val="32"/>
              </w:rPr>
            </w:pPr>
            <w:r w:rsidRPr="00634B88">
              <w:rPr>
                <w:sz w:val="32"/>
                <w:szCs w:val="32"/>
              </w:rPr>
              <w:t>Отдел централизованной бухгалтерии</w:t>
            </w:r>
          </w:p>
        </w:tc>
      </w:tr>
      <w:tr w:rsidR="009356BE" w:rsidTr="005049AF">
        <w:trPr>
          <w:cantSplit/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Default="009356BE" w:rsidP="005049AF">
            <w:pPr>
              <w:ind w:left="-426" w:firstLine="426"/>
              <w:jc w:val="center"/>
            </w:pPr>
            <w: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634B88" w:rsidRDefault="009356BE" w:rsidP="005049AF">
            <w:pPr>
              <w:pStyle w:val="3"/>
              <w:ind w:left="-5"/>
              <w:rPr>
                <w:b w:val="0"/>
                <w:bCs/>
              </w:rPr>
            </w:pPr>
            <w:r w:rsidRPr="00634B88">
              <w:rPr>
                <w:b w:val="0"/>
                <w:bCs/>
              </w:rPr>
              <w:t>Ярушкина</w:t>
            </w:r>
          </w:p>
          <w:p w:rsidR="009356BE" w:rsidRDefault="009356BE" w:rsidP="005049AF">
            <w:pPr>
              <w:ind w:left="-5"/>
              <w:jc w:val="center"/>
            </w:pPr>
            <w:r>
              <w:t>Анна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Default="009356BE" w:rsidP="005049AF">
            <w:pPr>
              <w:ind w:firstLine="131"/>
              <w:jc w:val="center"/>
            </w:pPr>
            <w:r>
              <w:t>Начальник отдела централизованной бухгалтерии - главный бухгалтер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Default="009356BE" w:rsidP="005049AF">
            <w:pPr>
              <w:ind w:left="-426" w:firstLine="426"/>
              <w:jc w:val="center"/>
            </w:pPr>
            <w: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Default="009356BE" w:rsidP="005049AF">
            <w:pPr>
              <w:ind w:left="-426" w:firstLine="426"/>
              <w:jc w:val="center"/>
            </w:pPr>
            <w:r>
              <w:t>2-97-48</w:t>
            </w:r>
          </w:p>
          <w:p w:rsidR="009356BE" w:rsidRDefault="009356BE" w:rsidP="005049AF">
            <w:pPr>
              <w:ind w:left="-426" w:firstLine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258</w:t>
            </w:r>
          </w:p>
          <w:p w:rsidR="009356BE" w:rsidRPr="00E3320C" w:rsidRDefault="009356BE" w:rsidP="005049AF">
            <w:pPr>
              <w:ind w:left="-426" w:firstLine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807</w:t>
            </w:r>
          </w:p>
        </w:tc>
      </w:tr>
      <w:tr w:rsidR="009356BE" w:rsidTr="005049AF">
        <w:trPr>
          <w:cantSplit/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Default="009356BE" w:rsidP="005049AF">
            <w:pPr>
              <w:ind w:left="-426" w:firstLine="426"/>
              <w:jc w:val="center"/>
            </w:pPr>
            <w: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Default="009356BE" w:rsidP="005049AF">
            <w:pPr>
              <w:ind w:left="-5"/>
              <w:jc w:val="center"/>
            </w:pPr>
            <w:r>
              <w:t>Геращенко</w:t>
            </w:r>
          </w:p>
          <w:p w:rsidR="009356BE" w:rsidRDefault="009356BE" w:rsidP="005049AF">
            <w:pPr>
              <w:ind w:left="-5"/>
              <w:jc w:val="center"/>
            </w:pPr>
            <w:r>
              <w:t>Юлия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Default="009356BE" w:rsidP="005049AF">
            <w:pPr>
              <w:ind w:firstLine="131"/>
              <w:jc w:val="center"/>
            </w:pPr>
            <w:r>
              <w:t>Заместитель начальника отдела,</w:t>
            </w:r>
          </w:p>
          <w:p w:rsidR="009356BE" w:rsidRDefault="009356BE" w:rsidP="005049AF">
            <w:pPr>
              <w:ind w:firstLine="131"/>
              <w:jc w:val="center"/>
            </w:pPr>
            <w:r>
              <w:t>заместитель главного бухгалтера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Default="009356BE" w:rsidP="005049AF">
            <w:pPr>
              <w:ind w:left="-426" w:firstLine="426"/>
              <w:jc w:val="center"/>
            </w:pPr>
            <w: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Default="009356BE" w:rsidP="005049AF">
            <w:pPr>
              <w:ind w:left="-426" w:firstLine="426"/>
              <w:jc w:val="center"/>
            </w:pPr>
            <w:r>
              <w:t>6-28-82</w:t>
            </w:r>
          </w:p>
          <w:p w:rsidR="009356BE" w:rsidRDefault="009356BE" w:rsidP="005049AF">
            <w:pPr>
              <w:ind w:left="-426" w:firstLine="426"/>
              <w:jc w:val="center"/>
              <w:rPr>
                <w:b/>
              </w:rPr>
            </w:pPr>
            <w:r>
              <w:rPr>
                <w:b/>
              </w:rPr>
              <w:t>882</w:t>
            </w:r>
          </w:p>
          <w:p w:rsidR="009356BE" w:rsidRPr="008B0358" w:rsidRDefault="009356BE" w:rsidP="005049AF">
            <w:pPr>
              <w:ind w:left="-426" w:firstLine="426"/>
              <w:jc w:val="center"/>
              <w:rPr>
                <w:b/>
              </w:rPr>
            </w:pPr>
            <w:r>
              <w:rPr>
                <w:b/>
              </w:rPr>
              <w:t>266</w:t>
            </w:r>
          </w:p>
        </w:tc>
      </w:tr>
      <w:tr w:rsidR="009356BE" w:rsidTr="005049AF">
        <w:trPr>
          <w:cantSplit/>
          <w:trHeight w:val="7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Default="009356BE" w:rsidP="005049AF">
            <w:pPr>
              <w:ind w:left="-426" w:firstLine="426"/>
              <w:jc w:val="center"/>
            </w:pPr>
            <w: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Pr="00634B88" w:rsidRDefault="009356BE" w:rsidP="005049AF">
            <w:pPr>
              <w:pStyle w:val="1"/>
              <w:ind w:left="-5"/>
              <w:jc w:val="center"/>
              <w:rPr>
                <w:b w:val="0"/>
                <w:bCs/>
                <w:sz w:val="24"/>
                <w:szCs w:val="24"/>
              </w:rPr>
            </w:pPr>
            <w:r w:rsidRPr="00634B88">
              <w:rPr>
                <w:b w:val="0"/>
                <w:bCs/>
                <w:sz w:val="24"/>
                <w:szCs w:val="24"/>
              </w:rPr>
              <w:t>Поддубная</w:t>
            </w:r>
          </w:p>
          <w:p w:rsidR="009356BE" w:rsidRDefault="009356BE" w:rsidP="005049AF">
            <w:pPr>
              <w:ind w:left="-5"/>
              <w:jc w:val="center"/>
            </w:pPr>
            <w:r>
              <w:t>Людмила Павловна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Default="009356BE" w:rsidP="005049AF">
            <w:pPr>
              <w:ind w:firstLine="131"/>
              <w:jc w:val="center"/>
            </w:pPr>
            <w:r>
              <w:t>Заместитель начальника отдела,</w:t>
            </w:r>
          </w:p>
          <w:p w:rsidR="009356BE" w:rsidRDefault="009356BE" w:rsidP="005049AF">
            <w:pPr>
              <w:ind w:firstLine="131"/>
              <w:jc w:val="center"/>
            </w:pPr>
            <w:r>
              <w:t>заместитель главного бухгалтера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6BE" w:rsidRDefault="009356BE" w:rsidP="005049AF">
            <w:pPr>
              <w:ind w:left="-426" w:firstLine="426"/>
              <w:jc w:val="center"/>
            </w:pPr>
            <w: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BE" w:rsidRDefault="009356BE" w:rsidP="005049AF">
            <w:pPr>
              <w:ind w:left="-426" w:firstLine="426"/>
              <w:jc w:val="center"/>
            </w:pPr>
            <w:r>
              <w:t>6-28-39</w:t>
            </w:r>
          </w:p>
          <w:p w:rsidR="009356BE" w:rsidRDefault="009356BE" w:rsidP="005049AF">
            <w:pPr>
              <w:ind w:left="-426" w:firstLine="426"/>
              <w:jc w:val="center"/>
              <w:rPr>
                <w:b/>
              </w:rPr>
            </w:pPr>
            <w:r>
              <w:rPr>
                <w:b/>
              </w:rPr>
              <w:t>248</w:t>
            </w:r>
          </w:p>
          <w:p w:rsidR="009356BE" w:rsidRDefault="009356BE" w:rsidP="005049AF">
            <w:pPr>
              <w:ind w:left="-426" w:firstLine="426"/>
              <w:jc w:val="center"/>
              <w:rPr>
                <w:b/>
              </w:rPr>
            </w:pPr>
            <w:r>
              <w:rPr>
                <w:b/>
              </w:rPr>
              <w:t>839</w:t>
            </w:r>
          </w:p>
        </w:tc>
      </w:tr>
      <w:tr w:rsidR="00427A43" w:rsidTr="005049AF">
        <w:trPr>
          <w:cantSplit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427A43" w:rsidP="005049AF">
            <w:pPr>
              <w:ind w:left="-426" w:firstLine="426"/>
              <w:jc w:val="center"/>
            </w:pPr>
            <w: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EF729D" w:rsidRDefault="00427A43" w:rsidP="005049AF">
            <w:pPr>
              <w:pStyle w:val="1"/>
              <w:ind w:left="-5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Абрамова</w:t>
            </w:r>
          </w:p>
          <w:p w:rsidR="00427A43" w:rsidRDefault="00427A43" w:rsidP="005049AF">
            <w:pPr>
              <w:ind w:left="-5"/>
              <w:jc w:val="center"/>
            </w:pPr>
            <w:r w:rsidRPr="00EF729D">
              <w:rPr>
                <w:bCs/>
                <w:szCs w:val="24"/>
              </w:rPr>
              <w:t>Анастасия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F03591" w:rsidP="005049AF">
            <w:pPr>
              <w:ind w:firstLine="131"/>
              <w:jc w:val="center"/>
            </w:pPr>
            <w:r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427A43" w:rsidP="005049AF">
            <w:pPr>
              <w:ind w:left="-426" w:firstLine="426"/>
              <w:jc w:val="center"/>
            </w:pPr>
            <w: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F76EEB" w:rsidRDefault="00427A43" w:rsidP="005049AF">
            <w:pPr>
              <w:ind w:left="-426" w:firstLine="426"/>
              <w:jc w:val="center"/>
            </w:pPr>
            <w:r>
              <w:t>6-28-67</w:t>
            </w:r>
          </w:p>
          <w:p w:rsidR="00427A43" w:rsidRDefault="00427A43" w:rsidP="005049AF">
            <w:pPr>
              <w:ind w:left="-426" w:firstLine="426"/>
              <w:jc w:val="center"/>
            </w:pPr>
            <w:r>
              <w:rPr>
                <w:b/>
              </w:rPr>
              <w:t>252</w:t>
            </w:r>
          </w:p>
        </w:tc>
      </w:tr>
      <w:tr w:rsidR="00427A43" w:rsidTr="005049AF">
        <w:trPr>
          <w:cantSplit/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427A43" w:rsidP="005049AF">
            <w:pPr>
              <w:ind w:left="-426" w:firstLine="426"/>
              <w:jc w:val="center"/>
            </w:pPr>
            <w:r>
              <w:lastRenderedPageBreak/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427A43" w:rsidP="005049AF">
            <w:pPr>
              <w:ind w:left="-5"/>
              <w:jc w:val="center"/>
            </w:pPr>
            <w:r>
              <w:t>Игнатович</w:t>
            </w:r>
          </w:p>
          <w:p w:rsidR="00427A43" w:rsidRDefault="00427A43" w:rsidP="005049AF">
            <w:pPr>
              <w:ind w:left="-5"/>
              <w:jc w:val="center"/>
            </w:pPr>
            <w:r>
              <w:t>Анна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F03591" w:rsidP="005049AF">
            <w:pPr>
              <w:ind w:firstLine="131"/>
              <w:jc w:val="center"/>
            </w:pPr>
            <w:r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427A43" w:rsidP="005049AF">
            <w:pPr>
              <w:ind w:left="-426" w:firstLine="426"/>
              <w:jc w:val="center"/>
            </w:pPr>
            <w: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427A43" w:rsidP="005049AF">
            <w:pPr>
              <w:ind w:left="-426" w:firstLine="426"/>
              <w:jc w:val="center"/>
            </w:pPr>
            <w:r>
              <w:t>6-28-65</w:t>
            </w:r>
          </w:p>
          <w:p w:rsidR="00427A43" w:rsidRPr="00F76EEB" w:rsidRDefault="00427A43" w:rsidP="005049AF">
            <w:pPr>
              <w:ind w:left="-426" w:firstLine="426"/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</w:tr>
      <w:tr w:rsidR="00427A43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427A43" w:rsidP="005049AF">
            <w:pPr>
              <w:ind w:left="-426" w:firstLine="426"/>
              <w:jc w:val="center"/>
            </w:pPr>
            <w: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36" w:rsidRDefault="00427A43" w:rsidP="005049AF">
            <w:pPr>
              <w:ind w:left="-5"/>
              <w:jc w:val="center"/>
            </w:pPr>
            <w:r>
              <w:t>Кононова</w:t>
            </w:r>
          </w:p>
          <w:p w:rsidR="00427A43" w:rsidRDefault="00427A43" w:rsidP="005049AF">
            <w:pPr>
              <w:ind w:left="-5"/>
              <w:jc w:val="center"/>
            </w:pPr>
            <w:r>
              <w:t>Ирина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427A43" w:rsidP="005049AF">
            <w:pPr>
              <w:ind w:firstLine="131"/>
              <w:jc w:val="center"/>
            </w:pPr>
            <w:r>
              <w:t>Ведущий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427A43" w:rsidP="005049AF">
            <w:pPr>
              <w:ind w:left="-426" w:firstLine="426"/>
              <w:jc w:val="center"/>
            </w:pPr>
            <w: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F76EEB" w:rsidRDefault="00427A43" w:rsidP="005049AF">
            <w:pPr>
              <w:ind w:left="-426" w:firstLine="426"/>
              <w:jc w:val="center"/>
            </w:pPr>
            <w:r>
              <w:t>6-28-39</w:t>
            </w:r>
          </w:p>
          <w:p w:rsidR="00427A43" w:rsidRPr="00976046" w:rsidRDefault="00427A43" w:rsidP="005049AF">
            <w:pPr>
              <w:ind w:left="-426" w:firstLine="426"/>
              <w:jc w:val="center"/>
              <w:rPr>
                <w:b/>
              </w:rPr>
            </w:pPr>
            <w:r>
              <w:rPr>
                <w:b/>
              </w:rPr>
              <w:t>243</w:t>
            </w:r>
          </w:p>
        </w:tc>
      </w:tr>
      <w:tr w:rsidR="00427A43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427A43" w:rsidP="005049AF">
            <w:pPr>
              <w:ind w:left="-426" w:firstLine="426"/>
              <w:jc w:val="center"/>
            </w:pPr>
            <w: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634B88" w:rsidRDefault="00427A43" w:rsidP="005049AF">
            <w:pPr>
              <w:pStyle w:val="1"/>
              <w:ind w:left="-5"/>
              <w:jc w:val="center"/>
              <w:rPr>
                <w:b w:val="0"/>
                <w:bCs/>
                <w:sz w:val="24"/>
                <w:szCs w:val="24"/>
              </w:rPr>
            </w:pPr>
            <w:r w:rsidRPr="00634B88">
              <w:rPr>
                <w:b w:val="0"/>
                <w:bCs/>
                <w:sz w:val="24"/>
                <w:szCs w:val="24"/>
              </w:rPr>
              <w:t>Лукашенко</w:t>
            </w:r>
          </w:p>
          <w:p w:rsidR="00427A43" w:rsidRDefault="00427A43" w:rsidP="005049AF">
            <w:pPr>
              <w:ind w:left="-5"/>
              <w:jc w:val="center"/>
            </w:pPr>
            <w:r>
              <w:t>Юлия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43" w:rsidRDefault="00427A43" w:rsidP="005049AF">
            <w:pPr>
              <w:ind w:firstLine="131"/>
              <w:jc w:val="center"/>
            </w:pPr>
            <w:r>
              <w:t>Бухгалтер</w:t>
            </w:r>
          </w:p>
          <w:p w:rsidR="00427A43" w:rsidRDefault="00427A43" w:rsidP="005049AF">
            <w:pPr>
              <w:ind w:firstLine="131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427A43" w:rsidP="005049AF">
            <w:pPr>
              <w:ind w:left="-426" w:firstLine="426"/>
              <w:jc w:val="center"/>
            </w:pPr>
            <w: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427A43" w:rsidP="005049AF">
            <w:pPr>
              <w:ind w:left="-426" w:firstLine="426"/>
              <w:jc w:val="center"/>
            </w:pPr>
            <w:r>
              <w:t>6-28-82</w:t>
            </w:r>
          </w:p>
          <w:p w:rsidR="00427A43" w:rsidRDefault="00427A43" w:rsidP="005049AF">
            <w:pPr>
              <w:ind w:left="-426" w:firstLine="426"/>
              <w:jc w:val="center"/>
              <w:rPr>
                <w:b/>
              </w:rPr>
            </w:pPr>
            <w:r>
              <w:rPr>
                <w:b/>
              </w:rPr>
              <w:t>882</w:t>
            </w:r>
          </w:p>
        </w:tc>
      </w:tr>
      <w:tr w:rsidR="00427A43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427A43" w:rsidP="005049AF">
            <w:pPr>
              <w:ind w:left="-426" w:firstLine="426"/>
              <w:jc w:val="center"/>
            </w:pPr>
            <w: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427A43" w:rsidP="005049AF">
            <w:pPr>
              <w:ind w:left="-5"/>
              <w:jc w:val="center"/>
            </w:pPr>
            <w:r>
              <w:t>Панцырная</w:t>
            </w:r>
          </w:p>
          <w:p w:rsidR="00427A43" w:rsidRDefault="00427A43" w:rsidP="005049AF">
            <w:pPr>
              <w:ind w:left="-5"/>
              <w:jc w:val="center"/>
            </w:pPr>
            <w:r>
              <w:t>Марина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6C50EB" w:rsidP="005049AF">
            <w:pPr>
              <w:ind w:firstLine="131"/>
              <w:jc w:val="center"/>
            </w:pPr>
            <w:r>
              <w:t>Экономист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427A43" w:rsidP="005049AF">
            <w:pPr>
              <w:ind w:left="-426" w:firstLine="426"/>
              <w:jc w:val="center"/>
            </w:pPr>
            <w: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427A43" w:rsidP="005049AF">
            <w:pPr>
              <w:ind w:left="-426" w:firstLine="426"/>
              <w:jc w:val="center"/>
            </w:pPr>
            <w:r>
              <w:t>6-28-17</w:t>
            </w:r>
          </w:p>
          <w:p w:rsidR="00427A43" w:rsidRPr="0048149A" w:rsidRDefault="00427A43" w:rsidP="005049AF">
            <w:pPr>
              <w:ind w:left="-426" w:firstLine="426"/>
              <w:jc w:val="center"/>
              <w:rPr>
                <w:b/>
              </w:rPr>
            </w:pPr>
            <w:r w:rsidRPr="0048149A">
              <w:rPr>
                <w:b/>
              </w:rPr>
              <w:t>817</w:t>
            </w:r>
          </w:p>
        </w:tc>
      </w:tr>
      <w:tr w:rsidR="00427A43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427A43" w:rsidP="005049AF">
            <w:pPr>
              <w:ind w:left="-426" w:firstLine="426"/>
              <w:jc w:val="center"/>
            </w:pPr>
            <w:r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427A43" w:rsidP="005049AF">
            <w:pPr>
              <w:ind w:left="-5"/>
              <w:jc w:val="center"/>
            </w:pPr>
            <w:r>
              <w:t>Паньшина</w:t>
            </w:r>
          </w:p>
          <w:p w:rsidR="00427A43" w:rsidRDefault="00427A43" w:rsidP="005049AF">
            <w:pPr>
              <w:ind w:left="-5"/>
              <w:jc w:val="center"/>
            </w:pPr>
            <w:r>
              <w:t>Елизавета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6C50EB" w:rsidP="005049AF">
            <w:pPr>
              <w:ind w:firstLine="131"/>
              <w:jc w:val="center"/>
            </w:pPr>
            <w:r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427A43" w:rsidP="005049AF">
            <w:pPr>
              <w:ind w:left="-426" w:firstLine="426"/>
              <w:jc w:val="center"/>
            </w:pPr>
            <w:r>
              <w:t>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427A43" w:rsidP="005049AF">
            <w:pPr>
              <w:ind w:left="-426" w:firstLine="426"/>
              <w:jc w:val="center"/>
            </w:pPr>
            <w:r>
              <w:t>6-28-17</w:t>
            </w:r>
          </w:p>
          <w:p w:rsidR="00427A43" w:rsidRPr="0048149A" w:rsidRDefault="00427A43" w:rsidP="005049AF">
            <w:pPr>
              <w:ind w:left="-426" w:firstLine="426"/>
              <w:jc w:val="center"/>
              <w:rPr>
                <w:b/>
              </w:rPr>
            </w:pPr>
            <w:r w:rsidRPr="0048149A">
              <w:rPr>
                <w:b/>
              </w:rPr>
              <w:t>817</w:t>
            </w:r>
          </w:p>
        </w:tc>
      </w:tr>
      <w:tr w:rsidR="00427A43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43" w:rsidRDefault="00427A43" w:rsidP="005049AF">
            <w:pPr>
              <w:ind w:left="-426" w:firstLine="426"/>
              <w:jc w:val="center"/>
            </w:pPr>
            <w: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43" w:rsidRDefault="00427A43" w:rsidP="005049AF">
            <w:pPr>
              <w:ind w:left="-5"/>
              <w:jc w:val="center"/>
            </w:pPr>
            <w:r>
              <w:t>Полищук</w:t>
            </w:r>
          </w:p>
          <w:p w:rsidR="00427A43" w:rsidRDefault="00427A43" w:rsidP="005049AF">
            <w:pPr>
              <w:ind w:left="-5"/>
              <w:jc w:val="center"/>
            </w:pPr>
            <w:r>
              <w:t>Ольга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43" w:rsidRDefault="00427A43" w:rsidP="005049AF">
            <w:pPr>
              <w:ind w:firstLine="131"/>
              <w:jc w:val="center"/>
            </w:pPr>
            <w:r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43" w:rsidRDefault="00427A43" w:rsidP="005049AF">
            <w:pPr>
              <w:ind w:left="-426" w:firstLine="426"/>
              <w:jc w:val="center"/>
            </w:pPr>
            <w: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43" w:rsidRDefault="00427A43" w:rsidP="005049AF">
            <w:pPr>
              <w:ind w:left="-426" w:firstLine="426"/>
              <w:jc w:val="center"/>
            </w:pPr>
            <w:r>
              <w:t>6-28-42</w:t>
            </w:r>
          </w:p>
          <w:p w:rsidR="00427A43" w:rsidRDefault="00427A43" w:rsidP="005049AF">
            <w:pPr>
              <w:ind w:left="-426" w:firstLine="426"/>
              <w:jc w:val="center"/>
            </w:pPr>
            <w:r>
              <w:rPr>
                <w:b/>
                <w:bCs/>
              </w:rPr>
              <w:t>842</w:t>
            </w:r>
          </w:p>
        </w:tc>
      </w:tr>
      <w:tr w:rsidR="00427A43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427A43" w:rsidP="005049AF">
            <w:pPr>
              <w:ind w:left="-426" w:firstLine="426"/>
              <w:jc w:val="center"/>
            </w:pPr>
            <w:r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427A43" w:rsidP="005049AF">
            <w:pPr>
              <w:ind w:left="-5"/>
              <w:jc w:val="center"/>
            </w:pPr>
            <w:r>
              <w:t>Полякова</w:t>
            </w:r>
          </w:p>
          <w:p w:rsidR="00427A43" w:rsidRDefault="00427A43" w:rsidP="005049AF">
            <w:pPr>
              <w:ind w:left="-5"/>
              <w:jc w:val="center"/>
            </w:pPr>
            <w:r>
              <w:t>Марина Геннадьевна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427A43" w:rsidP="005049AF">
            <w:pPr>
              <w:ind w:firstLine="131"/>
              <w:jc w:val="center"/>
            </w:pPr>
            <w:r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427A43" w:rsidP="005049AF">
            <w:pPr>
              <w:ind w:left="-426" w:firstLine="426"/>
              <w:jc w:val="center"/>
            </w:pPr>
            <w: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427A43" w:rsidP="005049AF">
            <w:pPr>
              <w:ind w:left="-426" w:firstLine="426"/>
              <w:jc w:val="center"/>
            </w:pPr>
            <w:r>
              <w:t>6-28-65</w:t>
            </w:r>
          </w:p>
          <w:p w:rsidR="00427A43" w:rsidRDefault="00427A43" w:rsidP="005049AF">
            <w:pPr>
              <w:ind w:left="-426" w:firstLine="426"/>
              <w:jc w:val="center"/>
              <w:rPr>
                <w:b/>
              </w:rPr>
            </w:pPr>
            <w:r>
              <w:rPr>
                <w:b/>
              </w:rPr>
              <w:t>865</w:t>
            </w:r>
          </w:p>
        </w:tc>
      </w:tr>
      <w:tr w:rsidR="002B7D34" w:rsidTr="005049AF">
        <w:trPr>
          <w:cantSplit/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34" w:rsidRDefault="002B7D34" w:rsidP="005049AF">
            <w:pPr>
              <w:ind w:left="-426" w:firstLine="426"/>
              <w:jc w:val="center"/>
            </w:pPr>
            <w:r>
              <w:t>1</w:t>
            </w:r>
            <w:r w:rsidR="00E87784">
              <w:t>2</w:t>
            </w:r>
            <w: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34" w:rsidRDefault="002B7D34" w:rsidP="005049AF">
            <w:pPr>
              <w:spacing w:line="276" w:lineRule="auto"/>
              <w:ind w:left="-5"/>
              <w:jc w:val="center"/>
              <w:rPr>
                <w:rFonts w:ascii="Calibri" w:eastAsiaTheme="minorHAnsi" w:hAnsi="Calibri"/>
              </w:rPr>
            </w:pPr>
            <w:r>
              <w:t>Филевская</w:t>
            </w:r>
          </w:p>
          <w:p w:rsidR="002B7D34" w:rsidRDefault="002B7D34" w:rsidP="005049AF">
            <w:pPr>
              <w:spacing w:line="276" w:lineRule="auto"/>
              <w:ind w:left="-5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t>Ирина Григорьевна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34" w:rsidRDefault="00AD7C39" w:rsidP="00AD7C39">
            <w:pPr>
              <w:spacing w:line="276" w:lineRule="auto"/>
              <w:ind w:firstLine="131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t>Главный с</w:t>
            </w:r>
            <w:r w:rsidR="002B7D34">
              <w:t>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34" w:rsidRDefault="00FE19B0" w:rsidP="005049AF">
            <w:pPr>
              <w:ind w:left="-426" w:firstLine="426"/>
              <w:jc w:val="center"/>
            </w:pPr>
            <w:r>
              <w:t>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34" w:rsidRDefault="00E87784" w:rsidP="005049AF">
            <w:pPr>
              <w:ind w:left="-426" w:firstLine="426"/>
              <w:jc w:val="center"/>
            </w:pPr>
            <w:r>
              <w:t>6-28-67</w:t>
            </w:r>
          </w:p>
          <w:p w:rsidR="00E87784" w:rsidRDefault="00E87784" w:rsidP="005049AF">
            <w:pPr>
              <w:ind w:left="-426" w:firstLine="426"/>
              <w:jc w:val="center"/>
            </w:pPr>
            <w:r>
              <w:t>247</w:t>
            </w:r>
          </w:p>
        </w:tc>
      </w:tr>
      <w:tr w:rsidR="00427A43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E87784" w:rsidP="005049AF">
            <w:pPr>
              <w:ind w:left="-426" w:firstLine="426"/>
              <w:jc w:val="center"/>
            </w:pPr>
            <w:r>
              <w:t>13</w:t>
            </w:r>
            <w:r w:rsidR="00427A43"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497C2B" w:rsidRDefault="00427A43" w:rsidP="005049AF">
            <w:pPr>
              <w:pStyle w:val="1"/>
              <w:ind w:left="-5"/>
              <w:jc w:val="center"/>
              <w:rPr>
                <w:b w:val="0"/>
                <w:bCs/>
                <w:sz w:val="24"/>
                <w:szCs w:val="24"/>
              </w:rPr>
            </w:pPr>
            <w:r w:rsidRPr="00497C2B">
              <w:rPr>
                <w:b w:val="0"/>
                <w:bCs/>
                <w:sz w:val="24"/>
                <w:szCs w:val="24"/>
              </w:rPr>
              <w:t>Хозичева</w:t>
            </w:r>
          </w:p>
          <w:p w:rsidR="00427A43" w:rsidRPr="00497C2B" w:rsidRDefault="00427A43" w:rsidP="005049AF">
            <w:pPr>
              <w:pStyle w:val="1"/>
              <w:ind w:left="-5"/>
              <w:jc w:val="center"/>
              <w:rPr>
                <w:b w:val="0"/>
                <w:bCs/>
                <w:sz w:val="24"/>
                <w:szCs w:val="24"/>
              </w:rPr>
            </w:pPr>
            <w:r w:rsidRPr="00497C2B">
              <w:rPr>
                <w:b w:val="0"/>
                <w:bCs/>
                <w:sz w:val="24"/>
                <w:szCs w:val="24"/>
              </w:rPr>
              <w:t>Ирина Борисовна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FE19B0" w:rsidP="005049AF">
            <w:pPr>
              <w:ind w:firstLine="131"/>
              <w:jc w:val="center"/>
            </w:pPr>
            <w:r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427A43" w:rsidP="005049AF">
            <w:pPr>
              <w:ind w:left="-426" w:firstLine="426"/>
              <w:jc w:val="center"/>
            </w:pPr>
            <w: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427A43" w:rsidP="005049AF">
            <w:pPr>
              <w:ind w:left="-426" w:firstLine="426"/>
              <w:jc w:val="center"/>
            </w:pPr>
            <w:r>
              <w:t>6-28-47</w:t>
            </w:r>
          </w:p>
          <w:p w:rsidR="00427A43" w:rsidRPr="00FF6BE0" w:rsidRDefault="00427A43" w:rsidP="005049AF">
            <w:pPr>
              <w:ind w:left="-426" w:firstLine="426"/>
              <w:jc w:val="center"/>
              <w:rPr>
                <w:b/>
              </w:rPr>
            </w:pPr>
            <w:r w:rsidRPr="00FF6BE0">
              <w:rPr>
                <w:b/>
              </w:rPr>
              <w:t>249</w:t>
            </w:r>
          </w:p>
        </w:tc>
      </w:tr>
      <w:tr w:rsidR="00427A43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E87784" w:rsidP="005049AF">
            <w:pPr>
              <w:ind w:left="-426" w:firstLine="426"/>
              <w:jc w:val="center"/>
            </w:pPr>
            <w:r>
              <w:t>14</w:t>
            </w:r>
            <w:r w:rsidR="00427A43"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Pr="00634B88" w:rsidRDefault="00427A43" w:rsidP="005049AF">
            <w:pPr>
              <w:pStyle w:val="1"/>
              <w:ind w:left="-5"/>
              <w:jc w:val="center"/>
              <w:rPr>
                <w:b w:val="0"/>
                <w:bCs/>
                <w:sz w:val="24"/>
                <w:szCs w:val="24"/>
              </w:rPr>
            </w:pPr>
            <w:r w:rsidRPr="00634B88">
              <w:rPr>
                <w:b w:val="0"/>
                <w:bCs/>
                <w:sz w:val="24"/>
                <w:szCs w:val="24"/>
              </w:rPr>
              <w:t>Чернова</w:t>
            </w:r>
          </w:p>
          <w:p w:rsidR="00427A43" w:rsidRDefault="00427A43" w:rsidP="005049AF">
            <w:pPr>
              <w:ind w:left="-5"/>
              <w:jc w:val="center"/>
            </w:pPr>
            <w:r>
              <w:t>Галина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427A43" w:rsidP="005049AF">
            <w:pPr>
              <w:ind w:firstLine="131"/>
              <w:jc w:val="center"/>
            </w:pPr>
            <w:r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427A43" w:rsidP="005049AF">
            <w:pPr>
              <w:ind w:left="-426" w:firstLine="426"/>
              <w:jc w:val="center"/>
            </w:pPr>
            <w:r>
              <w:t>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43" w:rsidRDefault="00427A43" w:rsidP="005049AF">
            <w:pPr>
              <w:ind w:left="-426" w:firstLine="426"/>
              <w:jc w:val="center"/>
            </w:pPr>
            <w:r>
              <w:t>6-28-42</w:t>
            </w:r>
          </w:p>
          <w:p w:rsidR="00427A43" w:rsidRDefault="00427A43" w:rsidP="005049AF">
            <w:pPr>
              <w:ind w:left="-426" w:firstLine="426"/>
              <w:jc w:val="center"/>
              <w:rPr>
                <w:b/>
              </w:rPr>
            </w:pPr>
            <w:r>
              <w:rPr>
                <w:b/>
                <w:bCs/>
              </w:rPr>
              <w:t>842</w:t>
            </w:r>
          </w:p>
        </w:tc>
      </w:tr>
    </w:tbl>
    <w:p w:rsidR="00B92DAF" w:rsidRDefault="00B92DAF" w:rsidP="00E3320C"/>
    <w:p w:rsidR="00063077" w:rsidRDefault="00063077" w:rsidP="00E3320C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03"/>
        <w:gridCol w:w="4536"/>
        <w:gridCol w:w="709"/>
        <w:gridCol w:w="1417"/>
      </w:tblGrid>
      <w:tr w:rsidR="005A2F1C" w:rsidTr="005049AF">
        <w:trPr>
          <w:cantSplit/>
          <w:trHeight w:val="30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077" w:rsidRDefault="005A2F1C" w:rsidP="005049AF">
            <w:pPr>
              <w:ind w:left="-426" w:firstLine="426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КОМИТЕТ ФИНАНСОВ</w:t>
            </w:r>
          </w:p>
        </w:tc>
      </w:tr>
      <w:tr w:rsidR="005A2F1C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left="-426" w:firstLine="426"/>
              <w:jc w:val="center"/>
            </w:pPr>
            <w: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firstLine="34"/>
              <w:jc w:val="center"/>
            </w:pPr>
            <w:r>
              <w:t>Попова</w:t>
            </w:r>
          </w:p>
          <w:p w:rsidR="005A2F1C" w:rsidRDefault="005A2F1C" w:rsidP="005049AF">
            <w:pPr>
              <w:ind w:firstLine="34"/>
              <w:jc w:val="center"/>
            </w:pPr>
            <w:r>
              <w:t>Татьяна Рудольфовна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firstLine="214"/>
              <w:jc w:val="center"/>
            </w:pPr>
            <w:r>
              <w:t>Председатель комитета финансов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left="-426" w:firstLine="426"/>
              <w:jc w:val="center"/>
            </w:pPr>
            <w: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left="-426" w:firstLine="426"/>
              <w:jc w:val="center"/>
            </w:pPr>
            <w:r>
              <w:t>2-98-57</w:t>
            </w:r>
          </w:p>
          <w:p w:rsidR="005A2F1C" w:rsidRDefault="005A2F1C" w:rsidP="005049AF">
            <w:pPr>
              <w:ind w:left="-426" w:firstLine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</w:t>
            </w:r>
          </w:p>
        </w:tc>
      </w:tr>
      <w:tr w:rsidR="005A2F1C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left="-426" w:firstLine="426"/>
              <w:jc w:val="center"/>
            </w:pPr>
            <w: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firstLine="34"/>
              <w:jc w:val="center"/>
            </w:pPr>
            <w:r>
              <w:t>Касумова</w:t>
            </w:r>
          </w:p>
          <w:p w:rsidR="005A2F1C" w:rsidRDefault="005A2F1C" w:rsidP="005049AF">
            <w:pPr>
              <w:ind w:firstLine="34"/>
              <w:jc w:val="center"/>
            </w:pPr>
            <w:r>
              <w:t>Ирина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firstLine="214"/>
              <w:jc w:val="center"/>
            </w:pPr>
            <w:r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left="-426" w:firstLine="426"/>
              <w:jc w:val="center"/>
            </w:pPr>
            <w: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left="-426" w:firstLine="426"/>
              <w:jc w:val="center"/>
              <w:rPr>
                <w:bCs/>
              </w:rPr>
            </w:pPr>
            <w:r>
              <w:rPr>
                <w:bCs/>
              </w:rPr>
              <w:t>2-60-87</w:t>
            </w:r>
          </w:p>
          <w:p w:rsidR="005A2F1C" w:rsidRDefault="005A2F1C" w:rsidP="005049AF">
            <w:pPr>
              <w:ind w:left="-426" w:firstLine="426"/>
              <w:jc w:val="center"/>
            </w:pPr>
            <w:r>
              <w:rPr>
                <w:b/>
              </w:rPr>
              <w:t>264</w:t>
            </w:r>
          </w:p>
        </w:tc>
      </w:tr>
      <w:tr w:rsidR="005A2F1C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left="-426" w:firstLine="426"/>
              <w:jc w:val="center"/>
              <w:rPr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Бюджетный отдел</w:t>
            </w:r>
          </w:p>
        </w:tc>
      </w:tr>
      <w:tr w:rsidR="005A2F1C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left="-426" w:firstLine="426"/>
              <w:jc w:val="center"/>
            </w:pPr>
            <w:r>
              <w:t>3.</w:t>
            </w:r>
          </w:p>
          <w:p w:rsidR="005A2F1C" w:rsidRDefault="005A2F1C" w:rsidP="005049AF">
            <w:pPr>
              <w:ind w:left="-426" w:firstLine="426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firstLine="34"/>
              <w:jc w:val="center"/>
            </w:pPr>
            <w:r>
              <w:t>Блеклова</w:t>
            </w:r>
          </w:p>
          <w:p w:rsidR="005A2F1C" w:rsidRDefault="005A2F1C" w:rsidP="005049AF">
            <w:pPr>
              <w:ind w:firstLine="34"/>
              <w:jc w:val="center"/>
            </w:pPr>
            <w:r>
              <w:t>Елена Евгеньевна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firstLine="214"/>
              <w:jc w:val="center"/>
            </w:pPr>
            <w:r>
              <w:t>Заместитель председателя комитета, начальник бюджетного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left="-426" w:firstLine="426"/>
              <w:jc w:val="center"/>
            </w:pPr>
            <w:r>
              <w:t>246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left="-426" w:firstLine="426"/>
              <w:jc w:val="center"/>
              <w:rPr>
                <w:bCs/>
              </w:rPr>
            </w:pPr>
            <w:r>
              <w:rPr>
                <w:bCs/>
              </w:rPr>
              <w:t>2-99-60</w:t>
            </w:r>
          </w:p>
          <w:p w:rsidR="005A2F1C" w:rsidRDefault="005A2F1C" w:rsidP="005049AF">
            <w:pPr>
              <w:ind w:left="-426" w:firstLine="426"/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</w:tr>
      <w:tr w:rsidR="005A2F1C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left="-426" w:firstLine="426"/>
              <w:jc w:val="center"/>
            </w:pPr>
            <w: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firstLine="34"/>
              <w:jc w:val="center"/>
            </w:pPr>
            <w:r>
              <w:t>Фунгуева</w:t>
            </w:r>
          </w:p>
          <w:p w:rsidR="005A2F1C" w:rsidRDefault="005A2F1C" w:rsidP="005049AF">
            <w:pPr>
              <w:ind w:firstLine="34"/>
              <w:jc w:val="center"/>
            </w:pPr>
            <w:r>
              <w:t>Яна Андреевна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firstLine="214"/>
              <w:jc w:val="center"/>
            </w:pPr>
            <w:r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left="-426" w:firstLine="426"/>
              <w:jc w:val="center"/>
            </w:pPr>
            <w: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left="-426" w:firstLine="426"/>
              <w:jc w:val="center"/>
            </w:pPr>
            <w:r>
              <w:t>2-21-76</w:t>
            </w:r>
          </w:p>
          <w:p w:rsidR="005A2F1C" w:rsidRDefault="005A2F1C" w:rsidP="005049AF">
            <w:pPr>
              <w:ind w:left="-426" w:firstLine="426"/>
              <w:jc w:val="center"/>
              <w:rPr>
                <w:b/>
              </w:rPr>
            </w:pPr>
            <w:r>
              <w:rPr>
                <w:b/>
              </w:rPr>
              <w:t>263</w:t>
            </w:r>
          </w:p>
        </w:tc>
      </w:tr>
      <w:tr w:rsidR="005A2F1C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left="-426" w:firstLine="426"/>
              <w:jc w:val="center"/>
            </w:pPr>
            <w: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firstLine="34"/>
              <w:jc w:val="center"/>
            </w:pPr>
            <w:r>
              <w:t>Евтушенко</w:t>
            </w:r>
          </w:p>
          <w:p w:rsidR="005A2F1C" w:rsidRDefault="005A2F1C" w:rsidP="005049AF">
            <w:pPr>
              <w:ind w:firstLine="34"/>
              <w:jc w:val="center"/>
            </w:pPr>
            <w:r>
              <w:t>Иванна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firstLine="214"/>
              <w:jc w:val="center"/>
            </w:pPr>
            <w:r>
              <w:t>Экономист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left="-426" w:firstLine="426"/>
              <w:jc w:val="center"/>
            </w:pPr>
            <w: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left="-426" w:firstLine="426"/>
              <w:jc w:val="center"/>
            </w:pPr>
            <w:r>
              <w:t>2-21-76</w:t>
            </w:r>
          </w:p>
          <w:p w:rsidR="005A2F1C" w:rsidRDefault="005A2F1C" w:rsidP="005049AF">
            <w:pPr>
              <w:ind w:left="-426" w:firstLine="426"/>
              <w:jc w:val="center"/>
              <w:rPr>
                <w:b/>
              </w:rPr>
            </w:pPr>
            <w:r>
              <w:rPr>
                <w:b/>
              </w:rPr>
              <w:t>263</w:t>
            </w:r>
          </w:p>
        </w:tc>
      </w:tr>
      <w:tr w:rsidR="005A2F1C" w:rsidTr="005049AF">
        <w:trPr>
          <w:cantSplit/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left="-426" w:firstLine="426"/>
              <w:jc w:val="center"/>
            </w:pPr>
            <w: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firstLine="34"/>
              <w:jc w:val="center"/>
            </w:pPr>
            <w:r>
              <w:t>Дружинина</w:t>
            </w:r>
          </w:p>
          <w:p w:rsidR="005A2F1C" w:rsidRDefault="005A2F1C" w:rsidP="005049AF">
            <w:pPr>
              <w:ind w:firstLine="34"/>
              <w:jc w:val="center"/>
            </w:pPr>
            <w:r>
              <w:t>Ирина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firstLine="214"/>
              <w:jc w:val="center"/>
            </w:pPr>
            <w:r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left="-426" w:firstLine="426"/>
              <w:jc w:val="center"/>
            </w:pPr>
            <w: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left="-426" w:firstLine="426"/>
              <w:jc w:val="center"/>
            </w:pPr>
            <w:r>
              <w:t>2-56-10</w:t>
            </w:r>
          </w:p>
          <w:p w:rsidR="005A2F1C" w:rsidRDefault="005A2F1C" w:rsidP="005049AF">
            <w:pPr>
              <w:ind w:left="-426" w:firstLine="426"/>
              <w:jc w:val="center"/>
              <w:rPr>
                <w:b/>
              </w:rPr>
            </w:pPr>
            <w:r>
              <w:rPr>
                <w:b/>
              </w:rPr>
              <w:t>263</w:t>
            </w:r>
          </w:p>
        </w:tc>
      </w:tr>
      <w:tr w:rsidR="005A2F1C" w:rsidTr="005049AF">
        <w:trPr>
          <w:cantSplit/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left="-426" w:firstLine="426"/>
              <w:jc w:val="center"/>
            </w:pPr>
            <w: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firstLine="34"/>
              <w:jc w:val="center"/>
            </w:pPr>
            <w:r>
              <w:t>Терешкина</w:t>
            </w:r>
          </w:p>
          <w:p w:rsidR="005A2F1C" w:rsidRDefault="005A2F1C" w:rsidP="005049AF">
            <w:pPr>
              <w:ind w:firstLine="34"/>
              <w:jc w:val="center"/>
            </w:pPr>
            <w:r>
              <w:t>Виктория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firstLine="214"/>
              <w:jc w:val="center"/>
            </w:pPr>
            <w:r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left="-426" w:firstLine="426"/>
              <w:jc w:val="center"/>
            </w:pPr>
            <w:r>
              <w:t>248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left="-426" w:firstLine="426"/>
              <w:jc w:val="center"/>
            </w:pPr>
            <w:r>
              <w:t>2-60-87</w:t>
            </w:r>
          </w:p>
          <w:p w:rsidR="005A2F1C" w:rsidRDefault="005A2F1C" w:rsidP="005049AF">
            <w:pPr>
              <w:ind w:left="-426" w:firstLine="426"/>
              <w:jc w:val="center"/>
              <w:rPr>
                <w:b/>
              </w:rPr>
            </w:pPr>
            <w:r>
              <w:rPr>
                <w:b/>
              </w:rPr>
              <w:t>264</w:t>
            </w:r>
          </w:p>
        </w:tc>
      </w:tr>
      <w:tr w:rsidR="005A2F1C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left="-426" w:firstLine="426"/>
              <w:jc w:val="center"/>
              <w:rPr>
                <w:b/>
              </w:rPr>
            </w:pPr>
            <w:r>
              <w:rPr>
                <w:b/>
                <w:bCs/>
                <w:sz w:val="32"/>
                <w:szCs w:val="32"/>
              </w:rPr>
              <w:t>Сектор доходов</w:t>
            </w:r>
          </w:p>
        </w:tc>
      </w:tr>
      <w:tr w:rsidR="005A2F1C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left="-426" w:firstLine="426"/>
              <w:jc w:val="center"/>
            </w:pPr>
            <w: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firstLine="34"/>
              <w:jc w:val="center"/>
            </w:pPr>
            <w:r>
              <w:t>Несветайлова</w:t>
            </w:r>
          </w:p>
          <w:p w:rsidR="005A2F1C" w:rsidRDefault="005A2F1C" w:rsidP="005049AF">
            <w:pPr>
              <w:ind w:firstLine="34"/>
              <w:jc w:val="center"/>
            </w:pPr>
            <w:r>
              <w:t>Наталья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firstLine="214"/>
              <w:jc w:val="center"/>
            </w:pPr>
            <w:r>
              <w:t>Начальник сектора доходов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left="-426" w:firstLine="426"/>
              <w:jc w:val="center"/>
            </w:pPr>
            <w: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left="-426" w:firstLine="426"/>
              <w:jc w:val="center"/>
              <w:rPr>
                <w:bCs/>
              </w:rPr>
            </w:pPr>
            <w:r>
              <w:rPr>
                <w:bCs/>
              </w:rPr>
              <w:t>2-75-94</w:t>
            </w:r>
          </w:p>
          <w:p w:rsidR="005A2F1C" w:rsidRDefault="005A2F1C" w:rsidP="005049AF">
            <w:pPr>
              <w:ind w:left="-426" w:firstLine="426"/>
              <w:jc w:val="center"/>
              <w:rPr>
                <w:b/>
              </w:rPr>
            </w:pPr>
            <w:r>
              <w:rPr>
                <w:b/>
              </w:rPr>
              <w:t>267</w:t>
            </w:r>
          </w:p>
        </w:tc>
      </w:tr>
      <w:tr w:rsidR="005A2F1C" w:rsidTr="005049AF">
        <w:trPr>
          <w:gridAfter w:val="1"/>
          <w:wAfter w:w="1417" w:type="dxa"/>
          <w:cantSplit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2F1C" w:rsidRDefault="005A2F1C" w:rsidP="005049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Отдел учета и отчетности</w:t>
            </w:r>
          </w:p>
        </w:tc>
      </w:tr>
      <w:tr w:rsidR="005A2F1C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left="-426" w:firstLine="426"/>
              <w:jc w:val="center"/>
            </w:pPr>
            <w: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firstLine="34"/>
              <w:jc w:val="center"/>
            </w:pPr>
            <w:r>
              <w:t>Блохина</w:t>
            </w:r>
          </w:p>
          <w:p w:rsidR="005A2F1C" w:rsidRDefault="005A2F1C" w:rsidP="005049AF">
            <w:pPr>
              <w:ind w:firstLine="34"/>
              <w:jc w:val="center"/>
            </w:pPr>
            <w:r>
              <w:t>Юлия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firstLine="214"/>
              <w:jc w:val="center"/>
            </w:pPr>
            <w:r>
              <w:t>Начальник отдела учета и отчетности, главный бухгалтер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left="-426" w:firstLine="426"/>
              <w:jc w:val="center"/>
            </w:pPr>
            <w: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left="-426" w:firstLine="426"/>
              <w:jc w:val="center"/>
            </w:pPr>
            <w:r>
              <w:t>2-82-92</w:t>
            </w:r>
          </w:p>
          <w:p w:rsidR="005A2F1C" w:rsidRDefault="005A2F1C" w:rsidP="005049AF">
            <w:pPr>
              <w:ind w:left="-426" w:firstLine="426"/>
              <w:jc w:val="center"/>
              <w:rPr>
                <w:b/>
              </w:rPr>
            </w:pPr>
            <w:r>
              <w:rPr>
                <w:b/>
              </w:rPr>
              <w:t>251</w:t>
            </w:r>
          </w:p>
        </w:tc>
      </w:tr>
      <w:tr w:rsidR="005A2F1C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jc w:val="center"/>
            </w:pPr>
            <w:r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firstLine="34"/>
              <w:jc w:val="center"/>
            </w:pPr>
            <w:r>
              <w:t>Смольянинова</w:t>
            </w:r>
          </w:p>
          <w:p w:rsidR="005A2F1C" w:rsidRDefault="005A2F1C" w:rsidP="005049AF">
            <w:pPr>
              <w:ind w:firstLine="34"/>
              <w:jc w:val="center"/>
            </w:pPr>
            <w:r>
              <w:t>Светлана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jc w:val="center"/>
            </w:pPr>
            <w:r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jc w:val="center"/>
            </w:pPr>
            <w: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jc w:val="center"/>
            </w:pPr>
            <w:r>
              <w:t>2-43-52</w:t>
            </w:r>
          </w:p>
          <w:p w:rsidR="005A2F1C" w:rsidRDefault="005A2F1C" w:rsidP="005049AF">
            <w:pPr>
              <w:jc w:val="center"/>
              <w:rPr>
                <w:b/>
              </w:rPr>
            </w:pPr>
          </w:p>
        </w:tc>
      </w:tr>
      <w:tr w:rsidR="005A2F1C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jc w:val="center"/>
            </w:pPr>
            <w:r>
              <w:t>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firstLine="34"/>
              <w:jc w:val="center"/>
            </w:pPr>
            <w:r>
              <w:t>Михайлова</w:t>
            </w:r>
          </w:p>
          <w:p w:rsidR="005A2F1C" w:rsidRDefault="005A2F1C" w:rsidP="005049AF">
            <w:pPr>
              <w:ind w:firstLine="34"/>
              <w:jc w:val="center"/>
            </w:pPr>
            <w:r>
              <w:t>Светлана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jc w:val="center"/>
            </w:pPr>
            <w:r>
              <w:t>Экономист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jc w:val="center"/>
            </w:pPr>
            <w:r>
              <w:t>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left="-426" w:firstLine="426"/>
              <w:jc w:val="center"/>
            </w:pPr>
            <w:r>
              <w:t>2-82-92</w:t>
            </w:r>
          </w:p>
          <w:p w:rsidR="005A2F1C" w:rsidRDefault="005A2F1C" w:rsidP="005049AF">
            <w:pPr>
              <w:jc w:val="center"/>
              <w:rPr>
                <w:b/>
              </w:rPr>
            </w:pPr>
            <w:r>
              <w:rPr>
                <w:b/>
              </w:rPr>
              <w:t>251</w:t>
            </w:r>
          </w:p>
        </w:tc>
      </w:tr>
      <w:tr w:rsidR="005A2F1C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jc w:val="center"/>
              <w:rPr>
                <w:b/>
              </w:rPr>
            </w:pPr>
            <w:r>
              <w:rPr>
                <w:b/>
                <w:bCs/>
                <w:sz w:val="32"/>
                <w:szCs w:val="32"/>
              </w:rPr>
              <w:t>Отдел казначейского исполнения бюджета</w:t>
            </w:r>
          </w:p>
        </w:tc>
      </w:tr>
      <w:tr w:rsidR="005A2F1C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jc w:val="center"/>
            </w:pPr>
            <w:r>
              <w:t>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firstLine="34"/>
              <w:jc w:val="center"/>
            </w:pPr>
            <w:r>
              <w:t>Мальцева</w:t>
            </w:r>
          </w:p>
          <w:p w:rsidR="005A2F1C" w:rsidRDefault="005A2F1C" w:rsidP="005049AF">
            <w:pPr>
              <w:ind w:firstLine="34"/>
              <w:jc w:val="center"/>
            </w:pPr>
            <w:r>
              <w:t>Евгения Романовна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jc w:val="center"/>
            </w:pPr>
            <w:r>
              <w:t>Начальник отдела казначейского исполнения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jc w:val="center"/>
            </w:pPr>
            <w:r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jc w:val="center"/>
            </w:pPr>
            <w:r>
              <w:t>2-21-24</w:t>
            </w:r>
          </w:p>
          <w:p w:rsidR="005A2F1C" w:rsidRDefault="005A2F1C" w:rsidP="005049AF">
            <w:pPr>
              <w:jc w:val="center"/>
              <w:rPr>
                <w:b/>
              </w:rPr>
            </w:pPr>
            <w:r>
              <w:rPr>
                <w:b/>
              </w:rPr>
              <w:t>273</w:t>
            </w:r>
          </w:p>
        </w:tc>
      </w:tr>
      <w:tr w:rsidR="005A2F1C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jc w:val="center"/>
            </w:pPr>
            <w:r>
              <w:lastRenderedPageBreak/>
              <w:t>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firstLine="34"/>
              <w:jc w:val="center"/>
            </w:pPr>
            <w:r>
              <w:t>Нагар</w:t>
            </w:r>
          </w:p>
          <w:p w:rsidR="005A2F1C" w:rsidRDefault="005A2F1C" w:rsidP="005049AF">
            <w:pPr>
              <w:ind w:firstLine="34"/>
              <w:jc w:val="center"/>
            </w:pPr>
            <w:r>
              <w:t>Анастасия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jc w:val="center"/>
            </w:pPr>
            <w:r>
              <w:t>Экономист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jc w:val="center"/>
            </w:pPr>
            <w:r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jc w:val="center"/>
            </w:pPr>
            <w:r>
              <w:t>2-21-24</w:t>
            </w:r>
          </w:p>
          <w:p w:rsidR="005A2F1C" w:rsidRDefault="005A2F1C" w:rsidP="005049AF">
            <w:pPr>
              <w:jc w:val="center"/>
              <w:rPr>
                <w:b/>
              </w:rPr>
            </w:pPr>
            <w:r>
              <w:rPr>
                <w:b/>
              </w:rPr>
              <w:t>273</w:t>
            </w:r>
          </w:p>
        </w:tc>
      </w:tr>
      <w:tr w:rsidR="005A2F1C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jc w:val="center"/>
            </w:pPr>
            <w:r>
              <w:t>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firstLine="34"/>
              <w:jc w:val="center"/>
            </w:pPr>
            <w:r>
              <w:t>Лебедева</w:t>
            </w:r>
          </w:p>
          <w:p w:rsidR="005A2F1C" w:rsidRDefault="005A2F1C" w:rsidP="005049AF">
            <w:pPr>
              <w:ind w:firstLine="34"/>
              <w:jc w:val="center"/>
            </w:pPr>
            <w:r>
              <w:t>Мария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jc w:val="center"/>
            </w:pPr>
            <w:r>
              <w:t>Ведущий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jc w:val="center"/>
            </w:pPr>
            <w:r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jc w:val="center"/>
            </w:pPr>
            <w:r>
              <w:t>2-21-23</w:t>
            </w:r>
          </w:p>
          <w:p w:rsidR="005A2F1C" w:rsidRDefault="005A2F1C" w:rsidP="005049AF">
            <w:pPr>
              <w:jc w:val="center"/>
              <w:rPr>
                <w:b/>
              </w:rPr>
            </w:pPr>
          </w:p>
        </w:tc>
      </w:tr>
      <w:tr w:rsidR="005A2F1C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jc w:val="center"/>
            </w:pPr>
            <w:r>
              <w:t>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firstLine="34"/>
              <w:jc w:val="center"/>
            </w:pPr>
            <w:r>
              <w:t>Зубарева</w:t>
            </w:r>
          </w:p>
          <w:p w:rsidR="005A2F1C" w:rsidRDefault="005A2F1C" w:rsidP="005049AF">
            <w:pPr>
              <w:ind w:firstLine="34"/>
              <w:jc w:val="center"/>
            </w:pPr>
            <w:r>
              <w:t>Татьяна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jc w:val="center"/>
            </w:pPr>
            <w:r>
              <w:t>Экономист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jc w:val="center"/>
            </w:pPr>
            <w:r>
              <w:t>239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jc w:val="center"/>
            </w:pPr>
            <w:r>
              <w:t>2-35-93</w:t>
            </w:r>
          </w:p>
          <w:p w:rsidR="005A2F1C" w:rsidRDefault="005A2F1C" w:rsidP="005049AF">
            <w:pPr>
              <w:jc w:val="center"/>
              <w:rPr>
                <w:b/>
              </w:rPr>
            </w:pPr>
            <w:r>
              <w:rPr>
                <w:b/>
              </w:rPr>
              <w:t>273</w:t>
            </w:r>
          </w:p>
        </w:tc>
      </w:tr>
      <w:tr w:rsidR="005A2F1C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jc w:val="center"/>
            </w:pPr>
            <w:r>
              <w:t>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ind w:firstLine="34"/>
              <w:jc w:val="center"/>
            </w:pPr>
            <w:r>
              <w:t>Турусова</w:t>
            </w:r>
          </w:p>
          <w:p w:rsidR="005A2F1C" w:rsidRDefault="005A2F1C" w:rsidP="005049AF">
            <w:pPr>
              <w:ind w:firstLine="34"/>
              <w:jc w:val="center"/>
            </w:pPr>
            <w:r>
              <w:t>Инесса Гаврииловна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jc w:val="center"/>
            </w:pPr>
            <w:r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jc w:val="center"/>
            </w:pPr>
            <w: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F1C" w:rsidRDefault="005A2F1C" w:rsidP="005049AF">
            <w:pPr>
              <w:jc w:val="center"/>
            </w:pPr>
            <w:r>
              <w:t>тел/факс</w:t>
            </w:r>
          </w:p>
          <w:p w:rsidR="005A2F1C" w:rsidRDefault="005A2F1C" w:rsidP="005049AF">
            <w:pPr>
              <w:jc w:val="center"/>
              <w:rPr>
                <w:b/>
              </w:rPr>
            </w:pPr>
            <w:r>
              <w:rPr>
                <w:b/>
              </w:rPr>
              <w:t>2-34-53</w:t>
            </w:r>
          </w:p>
          <w:p w:rsidR="005A2F1C" w:rsidRDefault="005A2F1C" w:rsidP="005049AF">
            <w:pPr>
              <w:jc w:val="center"/>
              <w:rPr>
                <w:b/>
              </w:rPr>
            </w:pPr>
            <w:r>
              <w:rPr>
                <w:b/>
              </w:rPr>
              <w:t>267</w:t>
            </w:r>
          </w:p>
        </w:tc>
      </w:tr>
    </w:tbl>
    <w:p w:rsidR="00C54E9D" w:rsidRDefault="00C54E9D" w:rsidP="00E3320C">
      <w:pPr>
        <w:spacing w:after="200" w:line="276" w:lineRule="auto"/>
      </w:pPr>
    </w:p>
    <w:tbl>
      <w:tblPr>
        <w:tblStyle w:val="af3"/>
        <w:tblW w:w="10632" w:type="dxa"/>
        <w:tblInd w:w="-885" w:type="dxa"/>
        <w:tblLook w:val="04A0"/>
      </w:tblPr>
      <w:tblGrid>
        <w:gridCol w:w="567"/>
        <w:gridCol w:w="3403"/>
        <w:gridCol w:w="4536"/>
        <w:gridCol w:w="709"/>
        <w:gridCol w:w="1417"/>
      </w:tblGrid>
      <w:tr w:rsidR="00F9175D" w:rsidTr="005049AF">
        <w:trPr>
          <w:trHeight w:val="433"/>
        </w:trPr>
        <w:tc>
          <w:tcPr>
            <w:tcW w:w="10632" w:type="dxa"/>
            <w:gridSpan w:val="5"/>
          </w:tcPr>
          <w:p w:rsidR="00002F08" w:rsidRDefault="00F9175D" w:rsidP="005049AF">
            <w:pPr>
              <w:pStyle w:val="af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002F08">
              <w:rPr>
                <w:rFonts w:ascii="Times New Roman" w:hAnsi="Times New Roman"/>
                <w:b/>
                <w:sz w:val="32"/>
                <w:szCs w:val="32"/>
              </w:rPr>
              <w:t>Отдел внутреннего муниципального фин</w:t>
            </w:r>
            <w:r w:rsidR="00002F08">
              <w:rPr>
                <w:rFonts w:ascii="Times New Roman" w:hAnsi="Times New Roman"/>
                <w:b/>
                <w:sz w:val="32"/>
                <w:szCs w:val="32"/>
              </w:rPr>
              <w:t>ансового контроля</w:t>
            </w:r>
          </w:p>
          <w:p w:rsidR="00F9175D" w:rsidRPr="00002F08" w:rsidRDefault="00002F08" w:rsidP="005049AF">
            <w:pPr>
              <w:pStyle w:val="af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и внутреннего </w:t>
            </w:r>
            <w:r w:rsidR="00F9175D" w:rsidRPr="00002F08">
              <w:rPr>
                <w:rFonts w:ascii="Times New Roman" w:hAnsi="Times New Roman"/>
                <w:b/>
                <w:sz w:val="32"/>
                <w:szCs w:val="32"/>
              </w:rPr>
              <w:t>финансового аудита</w:t>
            </w:r>
          </w:p>
        </w:tc>
      </w:tr>
      <w:tr w:rsidR="000B1905" w:rsidTr="005049AF">
        <w:tc>
          <w:tcPr>
            <w:tcW w:w="567" w:type="dxa"/>
          </w:tcPr>
          <w:p w:rsidR="000B1905" w:rsidRPr="00F9175D" w:rsidRDefault="000B1905" w:rsidP="005049AF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0B1905" w:rsidRDefault="000B1905" w:rsidP="005049AF">
            <w:pPr>
              <w:ind w:left="-426" w:firstLine="42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</w:t>
            </w:r>
          </w:p>
          <w:p w:rsidR="000B1905" w:rsidRDefault="000B1905" w:rsidP="005049AF">
            <w:pPr>
              <w:ind w:left="-426" w:firstLine="42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 Львовна</w:t>
            </w:r>
          </w:p>
        </w:tc>
        <w:tc>
          <w:tcPr>
            <w:tcW w:w="4536" w:type="dxa"/>
          </w:tcPr>
          <w:p w:rsidR="000B1905" w:rsidRDefault="000B1905" w:rsidP="005049AF">
            <w:pPr>
              <w:ind w:left="-426" w:firstLine="42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09" w:type="dxa"/>
          </w:tcPr>
          <w:p w:rsidR="000B1905" w:rsidRDefault="000B1905" w:rsidP="005049AF">
            <w:pPr>
              <w:ind w:left="-426" w:firstLine="42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</w:tcPr>
          <w:p w:rsidR="000B1905" w:rsidRDefault="000B1905" w:rsidP="005049AF">
            <w:pPr>
              <w:ind w:left="-426" w:firstLine="42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2-36-30</w:t>
            </w:r>
          </w:p>
          <w:p w:rsidR="000B1905" w:rsidRDefault="000B1905" w:rsidP="005049AF">
            <w:pPr>
              <w:ind w:left="-426" w:firstLine="426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269</w:t>
            </w:r>
          </w:p>
        </w:tc>
      </w:tr>
      <w:tr w:rsidR="000B1905" w:rsidTr="005049AF">
        <w:tc>
          <w:tcPr>
            <w:tcW w:w="567" w:type="dxa"/>
          </w:tcPr>
          <w:p w:rsidR="000B1905" w:rsidRPr="00F9175D" w:rsidRDefault="000B1905" w:rsidP="005049AF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0B1905" w:rsidRDefault="000B1905" w:rsidP="005049AF">
            <w:pPr>
              <w:ind w:left="-426" w:firstLine="31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Шарунов</w:t>
            </w:r>
          </w:p>
          <w:p w:rsidR="000B1905" w:rsidRDefault="000B1905" w:rsidP="005049AF">
            <w:pPr>
              <w:ind w:left="-426" w:firstLine="42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 Анатольевич</w:t>
            </w:r>
          </w:p>
        </w:tc>
        <w:tc>
          <w:tcPr>
            <w:tcW w:w="4536" w:type="dxa"/>
          </w:tcPr>
          <w:p w:rsidR="000B1905" w:rsidRDefault="000B1905" w:rsidP="005049AF">
            <w:pPr>
              <w:ind w:left="-426" w:firstLine="42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709" w:type="dxa"/>
          </w:tcPr>
          <w:p w:rsidR="000B1905" w:rsidRDefault="000B1905" w:rsidP="005049AF">
            <w:pPr>
              <w:jc w:val="center"/>
              <w:rPr>
                <w:rFonts w:eastAsia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</w:tcPr>
          <w:p w:rsidR="000B1905" w:rsidRDefault="000B1905" w:rsidP="005049AF">
            <w:pPr>
              <w:ind w:left="-426" w:firstLine="42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2-37-50</w:t>
            </w:r>
          </w:p>
        </w:tc>
      </w:tr>
      <w:tr w:rsidR="000B1905" w:rsidTr="005049AF">
        <w:tc>
          <w:tcPr>
            <w:tcW w:w="567" w:type="dxa"/>
          </w:tcPr>
          <w:p w:rsidR="000B1905" w:rsidRPr="00F9175D" w:rsidRDefault="000B1905" w:rsidP="005049AF">
            <w:pPr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17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0B1905" w:rsidRDefault="000B1905" w:rsidP="005049AF">
            <w:pPr>
              <w:ind w:left="-426" w:firstLine="31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Лисовая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Виктория Валерьевна</w:t>
            </w:r>
          </w:p>
        </w:tc>
        <w:tc>
          <w:tcPr>
            <w:tcW w:w="4536" w:type="dxa"/>
          </w:tcPr>
          <w:p w:rsidR="000B1905" w:rsidRDefault="000B1905" w:rsidP="005049AF">
            <w:pPr>
              <w:ind w:left="-426" w:firstLine="42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  <w:tc>
          <w:tcPr>
            <w:tcW w:w="709" w:type="dxa"/>
          </w:tcPr>
          <w:p w:rsidR="000B1905" w:rsidRDefault="000B1905" w:rsidP="005049AF">
            <w:pPr>
              <w:jc w:val="center"/>
              <w:rPr>
                <w:rFonts w:eastAsia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</w:tcPr>
          <w:p w:rsidR="000B1905" w:rsidRDefault="000B1905" w:rsidP="005049AF">
            <w:pPr>
              <w:ind w:left="-426" w:firstLine="42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2-37-50</w:t>
            </w:r>
          </w:p>
        </w:tc>
      </w:tr>
      <w:tr w:rsidR="000B1905" w:rsidTr="005049AF">
        <w:tc>
          <w:tcPr>
            <w:tcW w:w="567" w:type="dxa"/>
          </w:tcPr>
          <w:p w:rsidR="000B1905" w:rsidRPr="00F9175D" w:rsidRDefault="000B1905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917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0B1905" w:rsidRDefault="000B1905" w:rsidP="005049AF">
            <w:pPr>
              <w:ind w:left="-426" w:firstLine="31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Гавриловец</w:t>
            </w:r>
          </w:p>
          <w:p w:rsidR="000B1905" w:rsidRDefault="000B1905" w:rsidP="005049AF">
            <w:pPr>
              <w:ind w:left="-426" w:firstLine="31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Олеговна</w:t>
            </w:r>
          </w:p>
        </w:tc>
        <w:tc>
          <w:tcPr>
            <w:tcW w:w="4536" w:type="dxa"/>
          </w:tcPr>
          <w:p w:rsidR="000B1905" w:rsidRDefault="000B1905" w:rsidP="005049AF">
            <w:pPr>
              <w:ind w:left="-426" w:firstLine="42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709" w:type="dxa"/>
          </w:tcPr>
          <w:p w:rsidR="000B1905" w:rsidRDefault="000B1905" w:rsidP="005049AF">
            <w:pPr>
              <w:jc w:val="center"/>
              <w:rPr>
                <w:rFonts w:eastAsia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17" w:type="dxa"/>
          </w:tcPr>
          <w:p w:rsidR="000B1905" w:rsidRDefault="000B1905" w:rsidP="005049AF">
            <w:pPr>
              <w:ind w:left="-426" w:firstLine="426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2-37-50</w:t>
            </w:r>
          </w:p>
        </w:tc>
      </w:tr>
    </w:tbl>
    <w:p w:rsidR="00596231" w:rsidRDefault="00596231">
      <w:pPr>
        <w:spacing w:after="200" w:line="276" w:lineRule="auto"/>
      </w:pPr>
      <w:r>
        <w:br w:type="page"/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20"/>
        <w:gridCol w:w="4519"/>
        <w:gridCol w:w="709"/>
        <w:gridCol w:w="1417"/>
      </w:tblGrid>
      <w:tr w:rsidR="001123C7" w:rsidTr="005049AF">
        <w:trPr>
          <w:cantSplit/>
          <w:trHeight w:val="83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20C" w:rsidRDefault="00B92DAF" w:rsidP="005049AF">
            <w:pPr>
              <w:ind w:left="5" w:firstLine="6"/>
              <w:jc w:val="center"/>
              <w:rPr>
                <w:b/>
                <w:bCs/>
                <w:sz w:val="32"/>
                <w:szCs w:val="32"/>
              </w:rPr>
            </w:pPr>
            <w:r>
              <w:lastRenderedPageBreak/>
              <w:br w:type="page"/>
            </w:r>
            <w:r w:rsidR="001123C7" w:rsidRPr="002C41A5">
              <w:rPr>
                <w:b/>
                <w:bCs/>
                <w:sz w:val="32"/>
                <w:szCs w:val="32"/>
              </w:rPr>
              <w:t>Лютиков Станислав Геннадьевич –</w:t>
            </w:r>
          </w:p>
          <w:p w:rsidR="001123C7" w:rsidRPr="002C41A5" w:rsidRDefault="001123C7" w:rsidP="005049AF">
            <w:pPr>
              <w:ind w:left="5" w:firstLine="6"/>
              <w:jc w:val="center"/>
              <w:rPr>
                <w:b/>
                <w:bCs/>
                <w:sz w:val="32"/>
                <w:szCs w:val="32"/>
              </w:rPr>
            </w:pPr>
            <w:r w:rsidRPr="002C41A5">
              <w:rPr>
                <w:b/>
                <w:bCs/>
                <w:sz w:val="32"/>
                <w:szCs w:val="32"/>
              </w:rPr>
              <w:t>первый заместитель главы администрации</w:t>
            </w:r>
          </w:p>
        </w:tc>
      </w:tr>
      <w:tr w:rsidR="001123C7" w:rsidTr="005049AF">
        <w:trPr>
          <w:cantSplit/>
          <w:trHeight w:val="85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C7" w:rsidRPr="00027152" w:rsidRDefault="001123C7" w:rsidP="005049AF">
            <w:pPr>
              <w:ind w:firstLine="5"/>
              <w:jc w:val="center"/>
              <w:rPr>
                <w:b/>
                <w:bCs/>
                <w:sz w:val="32"/>
                <w:szCs w:val="32"/>
              </w:rPr>
            </w:pPr>
            <w:r w:rsidRPr="00027152">
              <w:rPr>
                <w:b/>
                <w:bCs/>
                <w:sz w:val="32"/>
                <w:szCs w:val="32"/>
              </w:rPr>
              <w:t>Комитет по управлению муниципальным имуществом</w:t>
            </w:r>
          </w:p>
          <w:p w:rsidR="001123C7" w:rsidRPr="00027152" w:rsidRDefault="001123C7" w:rsidP="005049AF">
            <w:pPr>
              <w:ind w:firstLine="5"/>
              <w:jc w:val="center"/>
              <w:rPr>
                <w:b/>
                <w:bCs/>
                <w:sz w:val="32"/>
                <w:szCs w:val="32"/>
              </w:rPr>
            </w:pPr>
            <w:r w:rsidRPr="00027152">
              <w:rPr>
                <w:b/>
                <w:bCs/>
                <w:sz w:val="32"/>
                <w:szCs w:val="32"/>
              </w:rPr>
              <w:t>(в составе 3-х отделов)</w:t>
            </w:r>
          </w:p>
        </w:tc>
      </w:tr>
      <w:tr w:rsidR="00027152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5"/>
              <w:jc w:val="center"/>
              <w:rPr>
                <w:color w:val="000000"/>
              </w:rPr>
            </w:pPr>
            <w:r w:rsidRPr="00027152">
              <w:rPr>
                <w:color w:val="000000"/>
              </w:rPr>
              <w:t>Михайлова</w:t>
            </w:r>
          </w:p>
          <w:p w:rsidR="00027152" w:rsidRPr="00027152" w:rsidRDefault="00027152" w:rsidP="005049AF">
            <w:pPr>
              <w:ind w:left="5"/>
              <w:jc w:val="center"/>
            </w:pPr>
            <w:r w:rsidRPr="00027152">
              <w:rPr>
                <w:color w:val="000000"/>
              </w:rPr>
              <w:t>Наталья Викторовна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17" w:firstLine="142"/>
              <w:jc w:val="center"/>
            </w:pPr>
            <w:r w:rsidRPr="00027152">
              <w:t>Председатель КУМИ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2-99-63</w:t>
            </w:r>
          </w:p>
          <w:p w:rsidR="00027152" w:rsidRPr="00027152" w:rsidRDefault="00027152" w:rsidP="005049AF">
            <w:pPr>
              <w:ind w:left="-426" w:firstLine="426"/>
              <w:jc w:val="center"/>
              <w:rPr>
                <w:b/>
              </w:rPr>
            </w:pPr>
            <w:r w:rsidRPr="00027152">
              <w:rPr>
                <w:b/>
              </w:rPr>
              <w:t>208</w:t>
            </w:r>
          </w:p>
        </w:tc>
      </w:tr>
      <w:tr w:rsidR="00027152" w:rsidTr="005049AF">
        <w:trPr>
          <w:cantSplit/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5"/>
              <w:jc w:val="center"/>
              <w:rPr>
                <w:color w:val="000000" w:themeColor="text1"/>
              </w:rPr>
            </w:pPr>
            <w:r w:rsidRPr="00027152">
              <w:rPr>
                <w:color w:val="000000" w:themeColor="text1"/>
              </w:rPr>
              <w:t>Бесстрашникова</w:t>
            </w:r>
          </w:p>
          <w:p w:rsidR="00027152" w:rsidRPr="00027152" w:rsidRDefault="00027152" w:rsidP="005049AF">
            <w:pPr>
              <w:ind w:left="5"/>
              <w:jc w:val="center"/>
              <w:rPr>
                <w:color w:val="000000" w:themeColor="text1"/>
              </w:rPr>
            </w:pPr>
            <w:r w:rsidRPr="00027152">
              <w:rPr>
                <w:color w:val="000000" w:themeColor="text1"/>
              </w:rPr>
              <w:t>Екатерина Викторовна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17" w:firstLine="142"/>
              <w:jc w:val="center"/>
            </w:pPr>
            <w:r w:rsidRPr="00027152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2-99-63</w:t>
            </w:r>
          </w:p>
          <w:p w:rsidR="00027152" w:rsidRPr="00027152" w:rsidRDefault="00027152" w:rsidP="005049AF">
            <w:pPr>
              <w:ind w:left="-426" w:firstLine="426"/>
              <w:jc w:val="center"/>
              <w:rPr>
                <w:b/>
              </w:rPr>
            </w:pPr>
          </w:p>
        </w:tc>
      </w:tr>
      <w:tr w:rsidR="00027152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5"/>
              <w:jc w:val="center"/>
              <w:rPr>
                <w:color w:val="000000" w:themeColor="text1"/>
              </w:rPr>
            </w:pPr>
            <w:r w:rsidRPr="00027152">
              <w:rPr>
                <w:color w:val="000000" w:themeColor="text1"/>
              </w:rPr>
              <w:t>Щеткова</w:t>
            </w:r>
          </w:p>
          <w:p w:rsidR="00027152" w:rsidRPr="00027152" w:rsidRDefault="00027152" w:rsidP="005049AF">
            <w:pPr>
              <w:ind w:left="5"/>
              <w:jc w:val="center"/>
              <w:rPr>
                <w:color w:val="000000" w:themeColor="text1"/>
              </w:rPr>
            </w:pPr>
            <w:r w:rsidRPr="00027152">
              <w:rPr>
                <w:color w:val="000000" w:themeColor="text1"/>
              </w:rPr>
              <w:t>Анна Анатольевна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17" w:firstLine="142"/>
              <w:jc w:val="center"/>
            </w:pPr>
            <w:r w:rsidRPr="00027152">
              <w:t>Специалист по кадрам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2-99-63</w:t>
            </w:r>
          </w:p>
          <w:p w:rsidR="00027152" w:rsidRPr="00027152" w:rsidRDefault="00027152" w:rsidP="005049AF">
            <w:pPr>
              <w:ind w:left="-426" w:firstLine="426"/>
              <w:jc w:val="center"/>
              <w:rPr>
                <w:b/>
              </w:rPr>
            </w:pPr>
          </w:p>
        </w:tc>
      </w:tr>
      <w:tr w:rsidR="001123C7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7" w:rsidRPr="00027152" w:rsidRDefault="001123C7" w:rsidP="005049AF">
            <w:pPr>
              <w:pStyle w:val="9"/>
              <w:ind w:left="-426" w:firstLine="426"/>
              <w:rPr>
                <w:sz w:val="22"/>
                <w:szCs w:val="22"/>
              </w:rPr>
            </w:pPr>
            <w:r w:rsidRPr="00027152">
              <w:rPr>
                <w:sz w:val="32"/>
                <w:szCs w:val="32"/>
              </w:rPr>
              <w:t>1.Отдел бухгалтерского учета</w:t>
            </w:r>
          </w:p>
        </w:tc>
      </w:tr>
      <w:tr w:rsidR="00027152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5"/>
              <w:jc w:val="center"/>
            </w:pPr>
            <w:r w:rsidRPr="00027152">
              <w:t>Яковлева Наталья Александровна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17" w:firstLine="142"/>
              <w:jc w:val="center"/>
            </w:pPr>
            <w:r w:rsidRPr="00027152">
              <w:t>Начальник отдела, главный  бухгалтер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2-97-30</w:t>
            </w:r>
          </w:p>
          <w:p w:rsidR="00027152" w:rsidRPr="00027152" w:rsidRDefault="00027152" w:rsidP="005049AF">
            <w:pPr>
              <w:ind w:left="-426" w:firstLine="426"/>
              <w:jc w:val="center"/>
              <w:rPr>
                <w:b/>
              </w:rPr>
            </w:pPr>
            <w:r w:rsidRPr="00027152">
              <w:rPr>
                <w:b/>
              </w:rPr>
              <w:t>283</w:t>
            </w:r>
          </w:p>
        </w:tc>
      </w:tr>
      <w:tr w:rsidR="00027152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5"/>
              <w:jc w:val="center"/>
            </w:pPr>
            <w:r w:rsidRPr="00027152">
              <w:t>Хакияйнен-Земцова</w:t>
            </w:r>
          </w:p>
          <w:p w:rsidR="00027152" w:rsidRPr="00027152" w:rsidRDefault="00027152" w:rsidP="005049AF">
            <w:pPr>
              <w:ind w:left="5"/>
              <w:jc w:val="center"/>
            </w:pPr>
            <w:r w:rsidRPr="00027152">
              <w:t>Ольга Михайловна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17" w:firstLine="142"/>
              <w:jc w:val="center"/>
            </w:pPr>
            <w:r w:rsidRPr="00027152">
              <w:t>Главный специалист, бухгалтер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2-92-39</w:t>
            </w:r>
          </w:p>
        </w:tc>
      </w:tr>
      <w:tr w:rsidR="001123C7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7" w:rsidRPr="00027152" w:rsidRDefault="001123C7" w:rsidP="005049AF">
            <w:pPr>
              <w:pStyle w:val="5"/>
              <w:ind w:left="-426" w:firstLine="426"/>
              <w:rPr>
                <w:sz w:val="22"/>
                <w:szCs w:val="22"/>
              </w:rPr>
            </w:pPr>
            <w:r w:rsidRPr="00027152">
              <w:rPr>
                <w:sz w:val="32"/>
                <w:szCs w:val="32"/>
              </w:rPr>
              <w:t>2.Отдел по земельным отношениям</w:t>
            </w:r>
          </w:p>
        </w:tc>
      </w:tr>
      <w:tr w:rsidR="00027152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5"/>
              <w:jc w:val="center"/>
            </w:pPr>
            <w:r w:rsidRPr="00027152">
              <w:t>Морозова</w:t>
            </w:r>
          </w:p>
          <w:p w:rsidR="00027152" w:rsidRPr="00027152" w:rsidRDefault="00027152" w:rsidP="005049AF">
            <w:pPr>
              <w:ind w:left="5"/>
              <w:jc w:val="center"/>
            </w:pPr>
            <w:r w:rsidRPr="00027152">
              <w:t>Ирина Николаевна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firstLine="159"/>
              <w:jc w:val="center"/>
            </w:pPr>
            <w:r w:rsidRPr="00027152">
              <w:t>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2-62-79</w:t>
            </w:r>
          </w:p>
          <w:p w:rsidR="00027152" w:rsidRPr="00027152" w:rsidRDefault="00027152" w:rsidP="005049AF">
            <w:pPr>
              <w:ind w:left="-426" w:firstLine="426"/>
              <w:jc w:val="center"/>
              <w:rPr>
                <w:b/>
              </w:rPr>
            </w:pPr>
            <w:r w:rsidRPr="00027152">
              <w:rPr>
                <w:b/>
              </w:rPr>
              <w:t>216</w:t>
            </w:r>
          </w:p>
        </w:tc>
      </w:tr>
      <w:tr w:rsidR="00027152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5"/>
              <w:jc w:val="center"/>
            </w:pPr>
            <w:r w:rsidRPr="00027152">
              <w:t>Никульшина</w:t>
            </w:r>
          </w:p>
          <w:p w:rsidR="00027152" w:rsidRPr="00027152" w:rsidRDefault="00027152" w:rsidP="005049AF">
            <w:pPr>
              <w:ind w:left="5"/>
              <w:jc w:val="center"/>
            </w:pPr>
            <w:r w:rsidRPr="00027152">
              <w:t>Юлия Ивановна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firstLine="159"/>
              <w:jc w:val="center"/>
            </w:pPr>
            <w:r w:rsidRPr="00027152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2-62-79</w:t>
            </w:r>
          </w:p>
          <w:p w:rsidR="00027152" w:rsidRPr="00027152" w:rsidRDefault="00027152" w:rsidP="005049AF">
            <w:pPr>
              <w:ind w:left="-426" w:firstLine="426"/>
              <w:jc w:val="center"/>
              <w:rPr>
                <w:b/>
              </w:rPr>
            </w:pPr>
          </w:p>
        </w:tc>
      </w:tr>
      <w:tr w:rsidR="00027152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5"/>
              <w:jc w:val="center"/>
            </w:pPr>
            <w:r w:rsidRPr="00027152">
              <w:t>Яковлева</w:t>
            </w:r>
          </w:p>
          <w:p w:rsidR="00027152" w:rsidRPr="00027152" w:rsidRDefault="00027152" w:rsidP="005049AF">
            <w:pPr>
              <w:ind w:left="5"/>
              <w:jc w:val="center"/>
            </w:pPr>
            <w:r w:rsidRPr="00027152">
              <w:t>Алеся Владимировна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firstLine="159"/>
              <w:jc w:val="center"/>
            </w:pPr>
            <w:r w:rsidRPr="00027152">
              <w:t>Ведущий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2-62-79</w:t>
            </w:r>
          </w:p>
          <w:p w:rsidR="00027152" w:rsidRPr="00027152" w:rsidRDefault="00027152" w:rsidP="005049AF">
            <w:pPr>
              <w:ind w:left="-426" w:firstLine="426"/>
              <w:jc w:val="center"/>
              <w:rPr>
                <w:b/>
              </w:rPr>
            </w:pPr>
          </w:p>
        </w:tc>
      </w:tr>
      <w:tr w:rsidR="00027152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5"/>
              <w:jc w:val="center"/>
            </w:pPr>
            <w:r w:rsidRPr="00027152">
              <w:t>Шарыпова</w:t>
            </w:r>
          </w:p>
          <w:p w:rsidR="00027152" w:rsidRPr="00027152" w:rsidRDefault="00027152" w:rsidP="005049AF">
            <w:pPr>
              <w:ind w:left="5"/>
              <w:jc w:val="center"/>
            </w:pPr>
            <w:r w:rsidRPr="00027152">
              <w:t>Наталья Владимировна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firstLine="159"/>
              <w:jc w:val="center"/>
            </w:pPr>
            <w:r w:rsidRPr="00027152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2-62-79</w:t>
            </w:r>
          </w:p>
          <w:p w:rsidR="00027152" w:rsidRPr="00027152" w:rsidRDefault="00027152" w:rsidP="005049AF">
            <w:pPr>
              <w:ind w:left="-426" w:firstLine="426"/>
              <w:jc w:val="center"/>
              <w:rPr>
                <w:b/>
              </w:rPr>
            </w:pPr>
          </w:p>
        </w:tc>
      </w:tr>
      <w:tr w:rsidR="00027152" w:rsidTr="005049AF">
        <w:trPr>
          <w:cantSplit/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5"/>
              <w:jc w:val="center"/>
            </w:pPr>
            <w:r w:rsidRPr="00027152">
              <w:t>Рахимова</w:t>
            </w:r>
          </w:p>
          <w:p w:rsidR="00027152" w:rsidRPr="00027152" w:rsidRDefault="00027152" w:rsidP="005049AF">
            <w:pPr>
              <w:ind w:left="5"/>
              <w:jc w:val="center"/>
            </w:pPr>
            <w:r w:rsidRPr="00027152">
              <w:t>Регина Мугиновна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firstLine="159"/>
              <w:jc w:val="center"/>
            </w:pPr>
            <w:r w:rsidRPr="00027152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364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2-62-79</w:t>
            </w:r>
          </w:p>
          <w:p w:rsidR="00027152" w:rsidRPr="00027152" w:rsidRDefault="00027152" w:rsidP="005049AF">
            <w:pPr>
              <w:ind w:left="-426" w:firstLine="426"/>
              <w:jc w:val="center"/>
              <w:rPr>
                <w:b/>
              </w:rPr>
            </w:pPr>
          </w:p>
        </w:tc>
      </w:tr>
      <w:tr w:rsidR="00027152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5"/>
              <w:jc w:val="center"/>
            </w:pPr>
            <w:r w:rsidRPr="00027152">
              <w:t>Ткачук</w:t>
            </w:r>
          </w:p>
          <w:p w:rsidR="00027152" w:rsidRPr="00027152" w:rsidRDefault="00027152" w:rsidP="005049AF">
            <w:pPr>
              <w:ind w:left="5"/>
              <w:jc w:val="center"/>
            </w:pPr>
            <w:r w:rsidRPr="00027152">
              <w:t>Ирина Петровна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firstLine="159"/>
              <w:jc w:val="center"/>
            </w:pPr>
            <w:r w:rsidRPr="00027152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363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2-62-79</w:t>
            </w:r>
          </w:p>
          <w:p w:rsidR="00027152" w:rsidRPr="00027152" w:rsidRDefault="00027152" w:rsidP="005049AF">
            <w:pPr>
              <w:ind w:left="-426" w:firstLine="426"/>
              <w:jc w:val="center"/>
              <w:rPr>
                <w:b/>
              </w:rPr>
            </w:pPr>
          </w:p>
        </w:tc>
      </w:tr>
      <w:tr w:rsidR="001123C7" w:rsidTr="005049AF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C7" w:rsidRPr="00027152" w:rsidRDefault="001123C7" w:rsidP="005049AF">
            <w:pPr>
              <w:ind w:left="-426" w:firstLine="426"/>
              <w:jc w:val="center"/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C7" w:rsidRPr="00027152" w:rsidRDefault="001123C7" w:rsidP="005049AF">
            <w:pPr>
              <w:ind w:left="5"/>
              <w:jc w:val="center"/>
            </w:pP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C7" w:rsidRPr="00027152" w:rsidRDefault="001123C7" w:rsidP="005049AF">
            <w:pPr>
              <w:ind w:firstLine="159"/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C7" w:rsidRPr="00027152" w:rsidRDefault="001123C7" w:rsidP="005049AF">
            <w:pPr>
              <w:ind w:left="-426" w:firstLine="426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3C7" w:rsidRPr="00027152" w:rsidRDefault="001123C7" w:rsidP="005049AF">
            <w:pPr>
              <w:ind w:left="-426" w:firstLine="426"/>
              <w:jc w:val="center"/>
            </w:pPr>
          </w:p>
        </w:tc>
      </w:tr>
      <w:tr w:rsidR="001123C7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7" w:rsidRPr="00027152" w:rsidRDefault="001123C7" w:rsidP="005049AF">
            <w:pPr>
              <w:ind w:left="-426" w:firstLine="426"/>
              <w:jc w:val="center"/>
              <w:rPr>
                <w:sz w:val="22"/>
                <w:szCs w:val="22"/>
              </w:rPr>
            </w:pPr>
            <w:r w:rsidRPr="00027152">
              <w:rPr>
                <w:b/>
                <w:bCs/>
                <w:sz w:val="32"/>
                <w:szCs w:val="32"/>
              </w:rPr>
              <w:t>3.Отдел по учету и управлением имуществом</w:t>
            </w:r>
          </w:p>
        </w:tc>
      </w:tr>
      <w:tr w:rsidR="00027152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5"/>
              <w:jc w:val="center"/>
            </w:pPr>
            <w:r w:rsidRPr="00027152">
              <w:t>Беляева</w:t>
            </w:r>
          </w:p>
          <w:p w:rsidR="00027152" w:rsidRPr="00027152" w:rsidRDefault="00027152" w:rsidP="005049AF">
            <w:pPr>
              <w:ind w:left="5"/>
              <w:jc w:val="center"/>
            </w:pPr>
            <w:r w:rsidRPr="00027152">
              <w:t>Юлия Анатольевна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firstLine="159"/>
              <w:jc w:val="center"/>
            </w:pPr>
            <w:r w:rsidRPr="00027152">
              <w:t>Заместитель председателя, 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2-90-73</w:t>
            </w:r>
          </w:p>
          <w:p w:rsidR="00027152" w:rsidRPr="00027152" w:rsidRDefault="00027152" w:rsidP="005049AF">
            <w:pPr>
              <w:ind w:left="-426" w:firstLine="426"/>
              <w:jc w:val="center"/>
              <w:rPr>
                <w:b/>
              </w:rPr>
            </w:pPr>
            <w:r w:rsidRPr="00027152">
              <w:rPr>
                <w:b/>
              </w:rPr>
              <w:t>282</w:t>
            </w:r>
          </w:p>
        </w:tc>
      </w:tr>
      <w:tr w:rsidR="00027152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5"/>
              <w:jc w:val="center"/>
            </w:pPr>
            <w:r w:rsidRPr="00027152">
              <w:t>Кочнева</w:t>
            </w:r>
          </w:p>
          <w:p w:rsidR="00027152" w:rsidRPr="00027152" w:rsidRDefault="00027152" w:rsidP="005049AF">
            <w:pPr>
              <w:ind w:left="5"/>
              <w:jc w:val="center"/>
            </w:pPr>
            <w:r w:rsidRPr="00027152">
              <w:t>Ольга Евгеньевна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firstLine="159"/>
              <w:jc w:val="center"/>
            </w:pPr>
            <w:r w:rsidRPr="00027152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362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2-97-30</w:t>
            </w:r>
          </w:p>
          <w:p w:rsidR="00027152" w:rsidRPr="00027152" w:rsidRDefault="00027152" w:rsidP="005049AF">
            <w:pPr>
              <w:ind w:left="-426" w:firstLine="426"/>
              <w:jc w:val="center"/>
              <w:rPr>
                <w:b/>
              </w:rPr>
            </w:pPr>
          </w:p>
        </w:tc>
      </w:tr>
      <w:tr w:rsidR="00027152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5"/>
              <w:jc w:val="center"/>
            </w:pPr>
            <w:r w:rsidRPr="00027152">
              <w:t>Лебедева</w:t>
            </w:r>
          </w:p>
          <w:p w:rsidR="00027152" w:rsidRPr="00027152" w:rsidRDefault="00027152" w:rsidP="005049AF">
            <w:pPr>
              <w:ind w:left="5"/>
              <w:jc w:val="center"/>
            </w:pPr>
            <w:r w:rsidRPr="00027152">
              <w:t>Анна Владимировна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firstLine="159"/>
              <w:jc w:val="center"/>
            </w:pPr>
            <w:r w:rsidRPr="00027152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2-90-73</w:t>
            </w:r>
          </w:p>
          <w:p w:rsidR="00027152" w:rsidRPr="00027152" w:rsidRDefault="00027152" w:rsidP="005049AF">
            <w:pPr>
              <w:ind w:left="-426" w:firstLine="426"/>
              <w:jc w:val="center"/>
              <w:rPr>
                <w:b/>
              </w:rPr>
            </w:pPr>
          </w:p>
        </w:tc>
      </w:tr>
      <w:tr w:rsidR="00027152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027152" w:rsidRDefault="00027152" w:rsidP="005049AF">
            <w:pPr>
              <w:ind w:left="5"/>
              <w:jc w:val="center"/>
            </w:pPr>
            <w:r w:rsidRPr="00027152">
              <w:t>Павлова</w:t>
            </w:r>
          </w:p>
          <w:p w:rsidR="00027152" w:rsidRPr="00027152" w:rsidRDefault="00027152" w:rsidP="005049AF">
            <w:pPr>
              <w:ind w:left="5"/>
              <w:jc w:val="center"/>
            </w:pPr>
            <w:r w:rsidRPr="00027152">
              <w:t>Марина Юрьевна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027152" w:rsidRDefault="00027152" w:rsidP="005049AF">
            <w:pPr>
              <w:ind w:firstLine="159"/>
              <w:jc w:val="center"/>
            </w:pPr>
            <w:r w:rsidRPr="00027152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2-90-73</w:t>
            </w:r>
          </w:p>
          <w:p w:rsidR="00027152" w:rsidRPr="00027152" w:rsidRDefault="00027152" w:rsidP="005049AF">
            <w:pPr>
              <w:ind w:left="-426" w:firstLine="426"/>
              <w:jc w:val="center"/>
              <w:rPr>
                <w:b/>
              </w:rPr>
            </w:pPr>
          </w:p>
        </w:tc>
      </w:tr>
      <w:tr w:rsidR="00027152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027152" w:rsidRDefault="00027152" w:rsidP="005049AF">
            <w:pPr>
              <w:ind w:left="5"/>
              <w:jc w:val="center"/>
            </w:pPr>
            <w:r w:rsidRPr="00027152">
              <w:t>Скурыгина</w:t>
            </w:r>
          </w:p>
          <w:p w:rsidR="00027152" w:rsidRPr="00027152" w:rsidRDefault="00027152" w:rsidP="005049AF">
            <w:pPr>
              <w:ind w:left="5"/>
              <w:jc w:val="center"/>
            </w:pPr>
            <w:r w:rsidRPr="00027152">
              <w:t>Елизавета Андреевна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027152" w:rsidRDefault="00027152" w:rsidP="005049AF">
            <w:pPr>
              <w:ind w:firstLine="159"/>
              <w:jc w:val="center"/>
            </w:pPr>
            <w:r w:rsidRPr="00027152">
              <w:t>Ведущий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2-90-73</w:t>
            </w:r>
          </w:p>
          <w:p w:rsidR="00027152" w:rsidRPr="00027152" w:rsidRDefault="00027152" w:rsidP="005049AF">
            <w:pPr>
              <w:ind w:left="-426" w:firstLine="426"/>
              <w:jc w:val="center"/>
              <w:rPr>
                <w:b/>
              </w:rPr>
            </w:pPr>
          </w:p>
        </w:tc>
      </w:tr>
      <w:tr w:rsidR="00027152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9E" w:rsidRDefault="00027152" w:rsidP="005049AF">
            <w:pPr>
              <w:ind w:left="5"/>
              <w:jc w:val="center"/>
            </w:pPr>
            <w:r w:rsidRPr="00027152">
              <w:t>Четверикова</w:t>
            </w:r>
          </w:p>
          <w:p w:rsidR="00027152" w:rsidRPr="00027152" w:rsidRDefault="00027152" w:rsidP="005049AF">
            <w:pPr>
              <w:ind w:left="5"/>
              <w:jc w:val="center"/>
            </w:pPr>
            <w:r w:rsidRPr="00027152">
              <w:t>Екатерина Викторовна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027152" w:rsidRDefault="00027152" w:rsidP="005049AF">
            <w:pPr>
              <w:ind w:firstLine="159"/>
              <w:jc w:val="center"/>
            </w:pPr>
            <w:r w:rsidRPr="00027152">
              <w:t>Ведущий специалист</w:t>
            </w:r>
          </w:p>
          <w:p w:rsidR="00027152" w:rsidRPr="00027152" w:rsidRDefault="00027152" w:rsidP="005049AF">
            <w:pPr>
              <w:ind w:firstLine="159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357</w:t>
            </w:r>
          </w:p>
          <w:p w:rsidR="00027152" w:rsidRPr="00027152" w:rsidRDefault="00027152" w:rsidP="005049AF">
            <w:pPr>
              <w:ind w:left="-426" w:firstLine="426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2-90-73</w:t>
            </w:r>
          </w:p>
          <w:p w:rsidR="00027152" w:rsidRPr="00027152" w:rsidRDefault="00027152" w:rsidP="005049AF">
            <w:pPr>
              <w:ind w:left="-426" w:firstLine="426"/>
              <w:jc w:val="center"/>
              <w:rPr>
                <w:b/>
              </w:rPr>
            </w:pPr>
          </w:p>
        </w:tc>
      </w:tr>
      <w:tr w:rsidR="00027152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5"/>
              <w:jc w:val="center"/>
            </w:pPr>
            <w:r w:rsidRPr="00027152">
              <w:t>Рой</w:t>
            </w:r>
          </w:p>
          <w:p w:rsidR="00027152" w:rsidRPr="00027152" w:rsidRDefault="00027152" w:rsidP="005049AF">
            <w:pPr>
              <w:ind w:left="5"/>
              <w:jc w:val="center"/>
            </w:pPr>
            <w:r w:rsidRPr="00027152">
              <w:t>Лилия Евгеньевна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firstLine="159"/>
              <w:jc w:val="center"/>
            </w:pPr>
            <w:r w:rsidRPr="00027152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2-90-73</w:t>
            </w:r>
          </w:p>
          <w:p w:rsidR="00027152" w:rsidRPr="00027152" w:rsidRDefault="00027152" w:rsidP="005049AF">
            <w:pPr>
              <w:ind w:left="-426" w:firstLine="426"/>
              <w:jc w:val="center"/>
              <w:rPr>
                <w:b/>
              </w:rPr>
            </w:pPr>
          </w:p>
        </w:tc>
      </w:tr>
      <w:tr w:rsidR="00027152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Default="00027152" w:rsidP="005049AF">
            <w:pPr>
              <w:ind w:left="5"/>
              <w:jc w:val="center"/>
              <w:rPr>
                <w:szCs w:val="24"/>
              </w:rPr>
            </w:pPr>
            <w:r w:rsidRPr="00027152">
              <w:rPr>
                <w:szCs w:val="24"/>
              </w:rPr>
              <w:t>Сырова</w:t>
            </w:r>
          </w:p>
          <w:p w:rsidR="00027152" w:rsidRPr="00027152" w:rsidRDefault="00027152" w:rsidP="005049AF">
            <w:pPr>
              <w:ind w:left="5"/>
              <w:jc w:val="center"/>
              <w:rPr>
                <w:szCs w:val="24"/>
              </w:rPr>
            </w:pPr>
            <w:r w:rsidRPr="00027152">
              <w:rPr>
                <w:szCs w:val="24"/>
              </w:rPr>
              <w:t>Виктория Александровна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firstLine="159"/>
              <w:jc w:val="center"/>
            </w:pPr>
            <w:r w:rsidRPr="00027152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355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52" w:rsidRPr="00027152" w:rsidRDefault="00027152" w:rsidP="005049AF">
            <w:pPr>
              <w:ind w:left="-426" w:firstLine="426"/>
              <w:jc w:val="center"/>
            </w:pPr>
            <w:r w:rsidRPr="00027152">
              <w:t>2-90-73</w:t>
            </w:r>
          </w:p>
        </w:tc>
      </w:tr>
    </w:tbl>
    <w:p w:rsidR="005049AF" w:rsidRDefault="005049AF">
      <w:r>
        <w:br w:type="page"/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4536"/>
        <w:gridCol w:w="709"/>
        <w:gridCol w:w="1559"/>
      </w:tblGrid>
      <w:tr w:rsidR="00784052" w:rsidTr="005049AF">
        <w:trPr>
          <w:trHeight w:val="52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052" w:rsidRPr="00E60947" w:rsidRDefault="00784052" w:rsidP="005049AF">
            <w:pPr>
              <w:ind w:left="-426" w:firstLine="426"/>
              <w:jc w:val="center"/>
              <w:rPr>
                <w:b/>
                <w:sz w:val="28"/>
                <w:szCs w:val="28"/>
              </w:rPr>
            </w:pPr>
            <w:r w:rsidRPr="00E60947">
              <w:rPr>
                <w:b/>
                <w:sz w:val="28"/>
                <w:szCs w:val="28"/>
              </w:rPr>
              <w:lastRenderedPageBreak/>
              <w:t xml:space="preserve">Муниципальное </w:t>
            </w:r>
            <w:r>
              <w:rPr>
                <w:b/>
                <w:sz w:val="28"/>
                <w:szCs w:val="28"/>
              </w:rPr>
              <w:t>казенное</w:t>
            </w:r>
            <w:r w:rsidRPr="00E60947">
              <w:rPr>
                <w:b/>
                <w:sz w:val="28"/>
                <w:szCs w:val="28"/>
              </w:rPr>
              <w:t xml:space="preserve"> учреждение</w:t>
            </w:r>
          </w:p>
          <w:p w:rsidR="00784052" w:rsidRPr="000F0874" w:rsidRDefault="00784052" w:rsidP="005049AF">
            <w:pPr>
              <w:ind w:left="-426" w:firstLine="426"/>
              <w:jc w:val="center"/>
              <w:rPr>
                <w:szCs w:val="24"/>
              </w:rPr>
            </w:pPr>
            <w:r w:rsidRPr="00E60947">
              <w:rPr>
                <w:b/>
                <w:sz w:val="28"/>
                <w:szCs w:val="28"/>
              </w:rPr>
              <w:t>«Сосновоборский фонд имущества»</w:t>
            </w:r>
          </w:p>
        </w:tc>
      </w:tr>
      <w:tr w:rsidR="00FF33E8" w:rsidTr="005049AF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0F0874" w:rsidRDefault="00FF33E8" w:rsidP="005049AF">
            <w:pPr>
              <w:ind w:left="-426" w:firstLine="426"/>
              <w:jc w:val="center"/>
              <w:rPr>
                <w:szCs w:val="24"/>
              </w:rPr>
            </w:pPr>
            <w:r w:rsidRPr="000F0874">
              <w:rPr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Pr="00FF33E8" w:rsidRDefault="00FF33E8" w:rsidP="005049AF">
            <w:pPr>
              <w:spacing w:line="276" w:lineRule="auto"/>
              <w:ind w:firstLine="34"/>
              <w:jc w:val="center"/>
            </w:pPr>
            <w:r w:rsidRPr="00FF33E8">
              <w:t>Козлова</w:t>
            </w:r>
          </w:p>
          <w:p w:rsidR="00FF33E8" w:rsidRPr="00FF33E8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FF33E8">
              <w:t>Людмила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FF33E8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FF33E8">
              <w:t>Директор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Pr="00FF33E8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FF33E8">
              <w:t>354</w:t>
            </w:r>
          </w:p>
          <w:p w:rsidR="00FF33E8" w:rsidRPr="00FF33E8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FF33E8" w:rsidRDefault="00FF33E8" w:rsidP="005049AF">
            <w:pPr>
              <w:spacing w:line="276" w:lineRule="auto"/>
              <w:ind w:left="-426" w:firstLine="426"/>
              <w:jc w:val="center"/>
            </w:pPr>
            <w:r w:rsidRPr="00FF33E8">
              <w:t>2-82-13</w:t>
            </w:r>
          </w:p>
          <w:p w:rsidR="00FF33E8" w:rsidRPr="00FF33E8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b/>
                <w:bCs/>
                <w:szCs w:val="24"/>
              </w:rPr>
            </w:pPr>
            <w:r w:rsidRPr="00FF33E8">
              <w:rPr>
                <w:b/>
              </w:rPr>
              <w:t>285</w:t>
            </w:r>
          </w:p>
        </w:tc>
      </w:tr>
      <w:tr w:rsidR="00FF33E8" w:rsidTr="005049AF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0F0874" w:rsidRDefault="00FF33E8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0F0874">
              <w:rPr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FF33E8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FF33E8">
              <w:t>Иванова</w:t>
            </w:r>
          </w:p>
          <w:p w:rsidR="00FF33E8" w:rsidRPr="00FF33E8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FF33E8">
              <w:t>Наталья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FF33E8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FF33E8">
              <w:t>Главный бухгалтер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Pr="00FF33E8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FF33E8">
              <w:t>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Pr="00FF33E8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FF33E8">
              <w:t>4-82-02</w:t>
            </w:r>
          </w:p>
        </w:tc>
      </w:tr>
      <w:tr w:rsidR="00FF33E8" w:rsidTr="005049AF">
        <w:trPr>
          <w:trHeight w:val="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2937A9" w:rsidRDefault="00FF33E8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2937A9">
              <w:rPr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FF33E8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FF33E8">
              <w:t>Зименко</w:t>
            </w:r>
          </w:p>
          <w:p w:rsidR="00FF33E8" w:rsidRPr="00FF33E8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FF33E8">
              <w:t>Татьяна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FF33E8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FF33E8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FF33E8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FF33E8">
              <w:t>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FF33E8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FF33E8">
              <w:t>4-82-02</w:t>
            </w:r>
          </w:p>
        </w:tc>
      </w:tr>
      <w:tr w:rsidR="00FF33E8" w:rsidTr="005049AF">
        <w:trPr>
          <w:trHeight w:val="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Pr="000F0874" w:rsidRDefault="00FF33E8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Pr="00FF33E8" w:rsidRDefault="00FF33E8" w:rsidP="005049AF">
            <w:pPr>
              <w:spacing w:line="276" w:lineRule="auto"/>
              <w:ind w:firstLine="34"/>
              <w:jc w:val="center"/>
            </w:pPr>
            <w:r w:rsidRPr="00FF33E8">
              <w:t>Безроднова</w:t>
            </w:r>
          </w:p>
          <w:p w:rsidR="00FF33E8" w:rsidRPr="00FF33E8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FF33E8">
              <w:t>Ксения Валерьевна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Pr="00FF33E8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FF33E8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Pr="00FF33E8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FF33E8">
              <w:t>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Pr="00FF33E8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FF33E8">
              <w:t>2-82-13</w:t>
            </w:r>
          </w:p>
        </w:tc>
      </w:tr>
      <w:tr w:rsidR="00FF33E8" w:rsidTr="005049AF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0F0874" w:rsidRDefault="00FF33E8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0F0874">
              <w:rPr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FF33E8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FF33E8">
              <w:t>Годин</w:t>
            </w:r>
          </w:p>
          <w:p w:rsidR="00FF33E8" w:rsidRPr="00FF33E8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FF33E8">
              <w:t>Борис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FF33E8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FF33E8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FF33E8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FF33E8"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FF33E8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FF33E8">
              <w:t>2-97-30</w:t>
            </w:r>
          </w:p>
        </w:tc>
      </w:tr>
      <w:tr w:rsidR="00FF33E8" w:rsidTr="005049AF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0F0874" w:rsidRDefault="00FF33E8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0F0874">
              <w:rPr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FF33E8" w:rsidRDefault="00FF33E8" w:rsidP="005049AF">
            <w:pPr>
              <w:spacing w:line="276" w:lineRule="auto"/>
              <w:ind w:firstLine="34"/>
              <w:jc w:val="center"/>
            </w:pPr>
            <w:r w:rsidRPr="00FF33E8">
              <w:t>Ильина</w:t>
            </w:r>
          </w:p>
          <w:p w:rsidR="00FF33E8" w:rsidRPr="00FF33E8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FF33E8">
              <w:t>Ирина Андреевна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FF33E8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FF33E8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FF33E8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FF33E8">
              <w:t>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FF33E8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FF33E8">
              <w:t>4-82-02</w:t>
            </w:r>
          </w:p>
        </w:tc>
      </w:tr>
      <w:tr w:rsidR="00FF33E8" w:rsidTr="005049AF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0F0874" w:rsidRDefault="00FF33E8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0F0874">
              <w:rPr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FF33E8" w:rsidRDefault="00FF33E8" w:rsidP="005049AF">
            <w:pPr>
              <w:spacing w:line="276" w:lineRule="auto"/>
              <w:ind w:firstLine="34"/>
              <w:jc w:val="center"/>
            </w:pPr>
            <w:r w:rsidRPr="00FF33E8">
              <w:t>Третьякова Мария Анатольевна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FF33E8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FF33E8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FF33E8" w:rsidRDefault="00FF33E8" w:rsidP="005049AF">
            <w:pPr>
              <w:spacing w:line="276" w:lineRule="auto"/>
              <w:ind w:left="-426" w:firstLine="426"/>
              <w:jc w:val="center"/>
            </w:pPr>
            <w:r w:rsidRPr="00FF33E8">
              <w:t>358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FF33E8" w:rsidRDefault="00FF33E8" w:rsidP="005049AF">
            <w:pPr>
              <w:spacing w:line="276" w:lineRule="auto"/>
              <w:ind w:left="-426" w:firstLine="426"/>
              <w:jc w:val="center"/>
            </w:pPr>
            <w:r w:rsidRPr="00FF33E8">
              <w:t>2-90-73</w:t>
            </w:r>
          </w:p>
        </w:tc>
      </w:tr>
      <w:tr w:rsidR="00FF33E8" w:rsidTr="005049AF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0F0874" w:rsidRDefault="00FF33E8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FF33E8" w:rsidRDefault="00FF33E8" w:rsidP="005049AF">
            <w:pPr>
              <w:spacing w:line="276" w:lineRule="auto"/>
              <w:ind w:firstLine="34"/>
              <w:jc w:val="center"/>
            </w:pPr>
            <w:r w:rsidRPr="00FF33E8">
              <w:t>Колпащикова</w:t>
            </w:r>
          </w:p>
          <w:p w:rsidR="00FF33E8" w:rsidRPr="00FF33E8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FF33E8">
              <w:t>Анастасия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Pr="00FF33E8" w:rsidRDefault="00FF33E8" w:rsidP="005049AF">
            <w:pPr>
              <w:spacing w:line="276" w:lineRule="auto"/>
              <w:ind w:firstLine="34"/>
              <w:jc w:val="center"/>
              <w:rPr>
                <w:rFonts w:eastAsiaTheme="minorHAnsi"/>
                <w:szCs w:val="24"/>
              </w:rPr>
            </w:pPr>
            <w:r w:rsidRPr="00FF33E8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FF33E8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FF33E8">
              <w:t>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FF33E8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FF33E8">
              <w:t>2-82-13</w:t>
            </w:r>
          </w:p>
        </w:tc>
      </w:tr>
      <w:tr w:rsidR="00FF33E8" w:rsidTr="005049AF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Default="00FF33E8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FF33E8" w:rsidRDefault="00FF33E8" w:rsidP="005049AF">
            <w:pPr>
              <w:spacing w:line="276" w:lineRule="auto"/>
              <w:ind w:firstLine="34"/>
              <w:jc w:val="center"/>
            </w:pPr>
            <w:r w:rsidRPr="00FF33E8">
              <w:t>Гришко</w:t>
            </w:r>
          </w:p>
          <w:p w:rsidR="00FF33E8" w:rsidRPr="00FF33E8" w:rsidRDefault="00FF33E8" w:rsidP="005049AF">
            <w:pPr>
              <w:spacing w:line="276" w:lineRule="auto"/>
              <w:ind w:firstLine="34"/>
              <w:jc w:val="center"/>
            </w:pPr>
            <w:r w:rsidRPr="00FF33E8">
              <w:t>Василий Васильевич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Pr="00FF33E8" w:rsidRDefault="00FF33E8" w:rsidP="005049AF">
            <w:pPr>
              <w:spacing w:line="276" w:lineRule="auto"/>
              <w:ind w:firstLine="34"/>
              <w:jc w:val="center"/>
            </w:pPr>
            <w:r w:rsidRPr="00FF33E8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FF33E8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FF33E8"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FF33E8" w:rsidRDefault="00FF33E8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FF33E8">
              <w:t>2-97-30</w:t>
            </w:r>
          </w:p>
        </w:tc>
      </w:tr>
    </w:tbl>
    <w:p w:rsidR="005049AF" w:rsidRDefault="005049AF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20"/>
        <w:gridCol w:w="4519"/>
        <w:gridCol w:w="709"/>
        <w:gridCol w:w="1417"/>
      </w:tblGrid>
      <w:tr w:rsidR="001123C7" w:rsidTr="005049AF">
        <w:trPr>
          <w:cantSplit/>
          <w:trHeight w:val="43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3C7" w:rsidRPr="00634B88" w:rsidRDefault="001123C7" w:rsidP="005049AF">
            <w:pPr>
              <w:pStyle w:val="5"/>
              <w:rPr>
                <w:sz w:val="32"/>
                <w:szCs w:val="32"/>
              </w:rPr>
            </w:pPr>
            <w:r w:rsidRPr="00634B88">
              <w:rPr>
                <w:sz w:val="32"/>
                <w:szCs w:val="32"/>
              </w:rPr>
              <w:t>Отдел экономического развития</w:t>
            </w:r>
          </w:p>
        </w:tc>
      </w:tr>
      <w:tr w:rsidR="00DA3492" w:rsidTr="005049AF">
        <w:trPr>
          <w:cantSplit/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2" w:rsidRDefault="00DA3492" w:rsidP="005049AF">
            <w:pPr>
              <w:ind w:left="-426" w:firstLine="426"/>
              <w:jc w:val="center"/>
            </w:pPr>
            <w: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92" w:rsidRPr="00DA3492" w:rsidRDefault="00DA3492" w:rsidP="005049AF">
            <w:pPr>
              <w:ind w:firstLine="34"/>
              <w:jc w:val="center"/>
            </w:pPr>
            <w:r w:rsidRPr="00DA3492">
              <w:t>Севостьянов</w:t>
            </w:r>
          </w:p>
          <w:p w:rsidR="00DA3492" w:rsidRPr="00DA3492" w:rsidRDefault="00DA3492" w:rsidP="005049AF">
            <w:pPr>
              <w:ind w:firstLine="34"/>
              <w:jc w:val="center"/>
            </w:pPr>
            <w:r w:rsidRPr="00DA3492">
              <w:t>Евгений Викторович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92" w:rsidRPr="00DA3492" w:rsidRDefault="00DA3492" w:rsidP="005049AF">
            <w:pPr>
              <w:ind w:firstLine="159"/>
              <w:jc w:val="center"/>
            </w:pPr>
            <w:r w:rsidRPr="00DA3492">
              <w:t>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92" w:rsidRPr="00DA3492" w:rsidRDefault="00DA3492" w:rsidP="005049AF">
            <w:pPr>
              <w:ind w:left="-426" w:firstLine="426"/>
              <w:jc w:val="center"/>
            </w:pPr>
            <w:r w:rsidRPr="00DA3492"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92" w:rsidRPr="00DA3492" w:rsidRDefault="00DA3492" w:rsidP="005049AF">
            <w:pPr>
              <w:ind w:left="-426" w:firstLine="426"/>
              <w:jc w:val="center"/>
            </w:pPr>
            <w:r w:rsidRPr="00DA3492">
              <w:t>6-28-55</w:t>
            </w:r>
          </w:p>
          <w:p w:rsidR="00DA3492" w:rsidRPr="00DA3492" w:rsidRDefault="00DA3492" w:rsidP="005049AF">
            <w:pPr>
              <w:ind w:left="-426" w:firstLine="426"/>
              <w:jc w:val="center"/>
              <w:rPr>
                <w:b/>
              </w:rPr>
            </w:pPr>
            <w:r w:rsidRPr="00DA3492">
              <w:rPr>
                <w:b/>
              </w:rPr>
              <w:t>855</w:t>
            </w:r>
          </w:p>
        </w:tc>
      </w:tr>
      <w:tr w:rsidR="00DA3492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92" w:rsidRDefault="00DA3492" w:rsidP="005049AF">
            <w:pPr>
              <w:ind w:left="-426" w:firstLine="426"/>
              <w:jc w:val="center"/>
            </w:pPr>
            <w: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92" w:rsidRPr="00DA3492" w:rsidRDefault="00DA3492" w:rsidP="005049AF">
            <w:pPr>
              <w:ind w:firstLine="34"/>
              <w:jc w:val="center"/>
            </w:pPr>
            <w:r w:rsidRPr="00DA3492">
              <w:t>Минакова</w:t>
            </w:r>
          </w:p>
          <w:p w:rsidR="00DA3492" w:rsidRPr="00DA3492" w:rsidRDefault="00DA3492" w:rsidP="005049AF">
            <w:pPr>
              <w:ind w:firstLine="34"/>
              <w:jc w:val="center"/>
            </w:pPr>
            <w:r w:rsidRPr="00DA3492">
              <w:t>Ольга Анатольевна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92" w:rsidRPr="00DA3492" w:rsidRDefault="00DA3492" w:rsidP="005049AF">
            <w:pPr>
              <w:ind w:firstLine="159"/>
              <w:jc w:val="center"/>
            </w:pPr>
            <w:r w:rsidRPr="00DA3492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92" w:rsidRPr="00DA3492" w:rsidRDefault="00DA3492" w:rsidP="005049AF">
            <w:pPr>
              <w:ind w:left="-426" w:firstLine="426"/>
              <w:jc w:val="center"/>
            </w:pPr>
            <w:r w:rsidRPr="00DA3492"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92" w:rsidRPr="00DA3492" w:rsidRDefault="00DA3492" w:rsidP="005049AF">
            <w:pPr>
              <w:ind w:left="-426" w:firstLine="426"/>
              <w:jc w:val="center"/>
            </w:pPr>
            <w:r w:rsidRPr="00DA3492">
              <w:t>6-27-91</w:t>
            </w:r>
          </w:p>
          <w:p w:rsidR="00DA3492" w:rsidRPr="00DA3492" w:rsidRDefault="00DA3492" w:rsidP="005049AF">
            <w:pPr>
              <w:ind w:left="-426" w:firstLine="426"/>
              <w:jc w:val="center"/>
              <w:rPr>
                <w:b/>
              </w:rPr>
            </w:pPr>
            <w:r w:rsidRPr="00DA3492">
              <w:rPr>
                <w:b/>
                <w:color w:val="1F497D"/>
              </w:rPr>
              <w:t>791</w:t>
            </w:r>
          </w:p>
        </w:tc>
      </w:tr>
      <w:tr w:rsidR="00DA3492" w:rsidTr="005049AF">
        <w:trPr>
          <w:cantSplit/>
          <w:trHeight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2" w:rsidRDefault="00DA3492" w:rsidP="005049AF">
            <w:pPr>
              <w:ind w:left="-426" w:firstLine="426"/>
              <w:jc w:val="center"/>
            </w:pPr>
            <w: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92" w:rsidRPr="00DA3492" w:rsidRDefault="00DA3492" w:rsidP="005049AF">
            <w:pPr>
              <w:ind w:firstLine="34"/>
              <w:jc w:val="center"/>
            </w:pPr>
            <w:r w:rsidRPr="00DA3492">
              <w:t>Булатова</w:t>
            </w:r>
          </w:p>
          <w:p w:rsidR="00DA3492" w:rsidRPr="00DA3492" w:rsidRDefault="00DA3492" w:rsidP="005049AF">
            <w:pPr>
              <w:ind w:firstLine="34"/>
              <w:jc w:val="center"/>
            </w:pPr>
            <w:r w:rsidRPr="00DA3492">
              <w:t>Татьяна Евгеньевна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92" w:rsidRPr="00DA3492" w:rsidRDefault="00DA3492" w:rsidP="005049AF">
            <w:pPr>
              <w:ind w:firstLine="159"/>
              <w:jc w:val="center"/>
            </w:pPr>
            <w:r w:rsidRPr="00DA3492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92" w:rsidRPr="00DA3492" w:rsidRDefault="00DA3492" w:rsidP="005049AF">
            <w:pPr>
              <w:ind w:left="-426" w:firstLine="426"/>
              <w:jc w:val="center"/>
            </w:pPr>
            <w:r w:rsidRPr="00DA3492"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92" w:rsidRPr="00DA3492" w:rsidRDefault="00DA3492" w:rsidP="005049AF">
            <w:pPr>
              <w:ind w:left="-426" w:firstLine="426"/>
              <w:jc w:val="center"/>
            </w:pPr>
            <w:r w:rsidRPr="00DA3492">
              <w:t>6-28-49</w:t>
            </w:r>
          </w:p>
          <w:p w:rsidR="00DA3492" w:rsidRPr="00DA3492" w:rsidRDefault="00DA3492" w:rsidP="005049AF">
            <w:pPr>
              <w:ind w:left="-426" w:firstLine="426"/>
              <w:jc w:val="center"/>
            </w:pPr>
            <w:r w:rsidRPr="00DA3492">
              <w:rPr>
                <w:b/>
              </w:rPr>
              <w:t>849</w:t>
            </w:r>
          </w:p>
        </w:tc>
      </w:tr>
      <w:tr w:rsidR="00DA3492" w:rsidTr="005049AF">
        <w:trPr>
          <w:cantSplit/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92" w:rsidRDefault="00DA3492" w:rsidP="005049AF">
            <w:pPr>
              <w:ind w:left="-426" w:firstLine="426"/>
              <w:jc w:val="center"/>
            </w:pPr>
            <w: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92" w:rsidRPr="00DA3492" w:rsidRDefault="00DA3492" w:rsidP="005049AF">
            <w:pPr>
              <w:ind w:firstLine="34"/>
              <w:jc w:val="center"/>
            </w:pPr>
            <w:r w:rsidRPr="00DA3492">
              <w:t>Силинская Вера Владимировна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92" w:rsidRPr="00DA3492" w:rsidRDefault="00DA3492" w:rsidP="005049AF">
            <w:pPr>
              <w:ind w:firstLine="159"/>
              <w:jc w:val="center"/>
            </w:pPr>
            <w:r w:rsidRPr="00DA3492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92" w:rsidRPr="00DA3492" w:rsidRDefault="00DA3492" w:rsidP="005049AF">
            <w:pPr>
              <w:ind w:left="-426" w:firstLine="426"/>
              <w:jc w:val="center"/>
            </w:pPr>
            <w:r w:rsidRPr="00DA3492"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92" w:rsidRPr="00DA3492" w:rsidRDefault="00DA3492" w:rsidP="005049AF">
            <w:pPr>
              <w:ind w:left="-426" w:firstLine="426"/>
              <w:jc w:val="center"/>
            </w:pPr>
            <w:r w:rsidRPr="00DA3492">
              <w:t>6-28-49</w:t>
            </w:r>
          </w:p>
          <w:p w:rsidR="00DA3492" w:rsidRPr="00DA3492" w:rsidRDefault="00DA3492" w:rsidP="005049AF">
            <w:pPr>
              <w:ind w:left="-426" w:firstLine="426"/>
              <w:jc w:val="center"/>
              <w:rPr>
                <w:b/>
              </w:rPr>
            </w:pPr>
            <w:r w:rsidRPr="00DA3492">
              <w:rPr>
                <w:b/>
              </w:rPr>
              <w:t>849</w:t>
            </w:r>
          </w:p>
        </w:tc>
      </w:tr>
      <w:tr w:rsidR="00DA3492" w:rsidTr="005049AF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92" w:rsidRDefault="00DA3492" w:rsidP="005049AF">
            <w:pPr>
              <w:ind w:left="-426" w:firstLine="426"/>
              <w:jc w:val="center"/>
            </w:pPr>
            <w: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92" w:rsidRPr="00DA3492" w:rsidRDefault="00DA3492" w:rsidP="005049AF">
            <w:pPr>
              <w:ind w:firstLine="34"/>
              <w:jc w:val="center"/>
            </w:pPr>
            <w:r w:rsidRPr="00DA3492">
              <w:t>Зотов</w:t>
            </w:r>
          </w:p>
          <w:p w:rsidR="00DA3492" w:rsidRPr="00DA3492" w:rsidRDefault="00DA3492" w:rsidP="005049AF">
            <w:pPr>
              <w:ind w:firstLine="34"/>
              <w:jc w:val="center"/>
            </w:pPr>
            <w:r w:rsidRPr="00DA3492">
              <w:t>Иван Дмитриевич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92" w:rsidRPr="00DA3492" w:rsidRDefault="00DA3492" w:rsidP="005049AF">
            <w:pPr>
              <w:ind w:firstLine="159"/>
              <w:jc w:val="center"/>
            </w:pPr>
            <w:r w:rsidRPr="00DA3492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92" w:rsidRPr="00DA3492" w:rsidRDefault="00DA3492" w:rsidP="005049AF">
            <w:pPr>
              <w:ind w:left="-426" w:firstLine="426"/>
              <w:jc w:val="center"/>
            </w:pPr>
            <w:r w:rsidRPr="00DA3492"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92" w:rsidRPr="00DA3492" w:rsidRDefault="00DA3492" w:rsidP="005049AF">
            <w:pPr>
              <w:ind w:left="-426" w:firstLine="426"/>
              <w:jc w:val="center"/>
            </w:pPr>
            <w:r w:rsidRPr="00DA3492">
              <w:t>6-28-49</w:t>
            </w:r>
          </w:p>
          <w:p w:rsidR="00DA3492" w:rsidRPr="00DA3492" w:rsidRDefault="00DA3492" w:rsidP="005049AF">
            <w:pPr>
              <w:ind w:left="-426" w:firstLine="426"/>
              <w:jc w:val="center"/>
            </w:pPr>
            <w:r w:rsidRPr="00DA3492">
              <w:rPr>
                <w:b/>
              </w:rPr>
              <w:t>849</w:t>
            </w:r>
          </w:p>
        </w:tc>
      </w:tr>
      <w:tr w:rsidR="00DA3492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2" w:rsidRDefault="005049AF" w:rsidP="005049AF">
            <w:pPr>
              <w:ind w:left="-426" w:firstLine="426"/>
              <w:jc w:val="center"/>
            </w:pPr>
            <w:r>
              <w:t>6</w:t>
            </w:r>
            <w:r w:rsidR="00DA3492"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92" w:rsidRPr="00DA3492" w:rsidRDefault="00DA3492" w:rsidP="005049AF">
            <w:pPr>
              <w:ind w:firstLine="34"/>
              <w:jc w:val="center"/>
            </w:pPr>
            <w:r w:rsidRPr="00DA3492">
              <w:t>Мандрукина Кристина Рустамовна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92" w:rsidRPr="00DA3492" w:rsidRDefault="00DA3492" w:rsidP="005049AF">
            <w:pPr>
              <w:ind w:firstLine="159"/>
              <w:jc w:val="center"/>
            </w:pPr>
            <w:r w:rsidRPr="00DA3492">
              <w:t>Экономист</w:t>
            </w:r>
          </w:p>
          <w:p w:rsidR="00DA3492" w:rsidRPr="00DA3492" w:rsidRDefault="00DA3492" w:rsidP="005049AF">
            <w:pPr>
              <w:ind w:firstLine="159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92" w:rsidRPr="00DA3492" w:rsidRDefault="00DA3492" w:rsidP="005049AF">
            <w:pPr>
              <w:ind w:left="-426" w:firstLine="426"/>
              <w:jc w:val="center"/>
            </w:pPr>
            <w:r w:rsidRPr="00DA3492"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92" w:rsidRPr="00DA3492" w:rsidRDefault="00DA3492" w:rsidP="005049AF">
            <w:pPr>
              <w:ind w:left="-426" w:firstLine="426"/>
              <w:jc w:val="center"/>
            </w:pPr>
            <w:r w:rsidRPr="00DA3492">
              <w:t>6-28-35</w:t>
            </w:r>
          </w:p>
          <w:p w:rsidR="00DA3492" w:rsidRPr="00DA3492" w:rsidRDefault="00DA3492" w:rsidP="005049AF">
            <w:pPr>
              <w:ind w:left="-426" w:firstLine="426"/>
              <w:jc w:val="center"/>
              <w:rPr>
                <w:b/>
              </w:rPr>
            </w:pPr>
            <w:r w:rsidRPr="00DA3492">
              <w:rPr>
                <w:b/>
              </w:rPr>
              <w:t>835</w:t>
            </w:r>
          </w:p>
          <w:p w:rsidR="00DA3492" w:rsidRPr="00DA3492" w:rsidRDefault="00DA3492" w:rsidP="005049AF">
            <w:pPr>
              <w:ind w:left="-426" w:firstLine="426"/>
              <w:jc w:val="center"/>
            </w:pPr>
            <w:r w:rsidRPr="00DA3492">
              <w:t>ф. 6-28-60</w:t>
            </w:r>
          </w:p>
        </w:tc>
      </w:tr>
      <w:tr w:rsidR="00DA3492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492" w:rsidRDefault="005049AF" w:rsidP="005049AF">
            <w:pPr>
              <w:ind w:left="-426" w:firstLine="426"/>
              <w:jc w:val="center"/>
            </w:pPr>
            <w:r>
              <w:t>7</w:t>
            </w:r>
            <w:r w:rsidR="00DA3492"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92" w:rsidRPr="00DA3492" w:rsidRDefault="00DA3492" w:rsidP="005049AF">
            <w:pPr>
              <w:ind w:firstLine="34"/>
              <w:jc w:val="center"/>
            </w:pPr>
            <w:r w:rsidRPr="00DA3492">
              <w:t>Чистякова</w:t>
            </w:r>
          </w:p>
          <w:p w:rsidR="00DA3492" w:rsidRPr="00DA3492" w:rsidRDefault="00DA3492" w:rsidP="005049AF">
            <w:pPr>
              <w:ind w:firstLine="34"/>
              <w:jc w:val="center"/>
            </w:pPr>
            <w:r w:rsidRPr="00DA3492">
              <w:t>Ирина Владимировна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492" w:rsidRPr="00DA3492" w:rsidRDefault="00DA3492" w:rsidP="005049AF">
            <w:pPr>
              <w:ind w:firstLine="159"/>
              <w:jc w:val="center"/>
            </w:pPr>
            <w:r w:rsidRPr="00DA3492">
              <w:t>Экономист</w:t>
            </w:r>
          </w:p>
          <w:p w:rsidR="00DA3492" w:rsidRPr="00DA3492" w:rsidRDefault="00DA3492" w:rsidP="005049AF">
            <w:pPr>
              <w:ind w:firstLine="159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92" w:rsidRPr="00DA3492" w:rsidRDefault="00DA3492" w:rsidP="005049AF">
            <w:pPr>
              <w:ind w:left="-426" w:firstLine="426"/>
              <w:jc w:val="center"/>
            </w:pPr>
            <w:r w:rsidRPr="00DA3492">
              <w:t>241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492" w:rsidRPr="00DA3492" w:rsidRDefault="00DA3492" w:rsidP="005049AF">
            <w:pPr>
              <w:ind w:left="-426" w:firstLine="426"/>
              <w:jc w:val="center"/>
            </w:pPr>
            <w:r w:rsidRPr="00DA3492">
              <w:t>6-28-35</w:t>
            </w:r>
          </w:p>
          <w:p w:rsidR="00DA3492" w:rsidRPr="00DA3492" w:rsidRDefault="00DA3492" w:rsidP="005049AF">
            <w:pPr>
              <w:ind w:left="-426" w:firstLine="426"/>
              <w:jc w:val="center"/>
              <w:rPr>
                <w:b/>
              </w:rPr>
            </w:pPr>
            <w:r w:rsidRPr="00DA3492">
              <w:rPr>
                <w:b/>
              </w:rPr>
              <w:t>835</w:t>
            </w:r>
          </w:p>
          <w:p w:rsidR="00DA3492" w:rsidRPr="00DA3492" w:rsidRDefault="00DA3492" w:rsidP="005049AF">
            <w:pPr>
              <w:ind w:left="-426" w:firstLine="426"/>
              <w:jc w:val="center"/>
              <w:rPr>
                <w:sz w:val="22"/>
                <w:szCs w:val="22"/>
              </w:rPr>
            </w:pPr>
            <w:r w:rsidRPr="00DA3492">
              <w:t>ф. 6-28-60</w:t>
            </w:r>
          </w:p>
        </w:tc>
      </w:tr>
    </w:tbl>
    <w:p w:rsidR="005049AF" w:rsidRDefault="005049AF">
      <w:r>
        <w:br w:type="page"/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30"/>
        <w:gridCol w:w="4509"/>
        <w:gridCol w:w="709"/>
        <w:gridCol w:w="1417"/>
      </w:tblGrid>
      <w:tr w:rsidR="005049AF" w:rsidTr="005049AF">
        <w:trPr>
          <w:cantSplit/>
          <w:trHeight w:val="37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Pr="00366C1E" w:rsidRDefault="005049AF" w:rsidP="005049AF">
            <w:pPr>
              <w:ind w:left="-426" w:firstLine="426"/>
              <w:jc w:val="center"/>
              <w:rPr>
                <w:b/>
                <w:sz w:val="32"/>
                <w:szCs w:val="32"/>
              </w:rPr>
            </w:pPr>
            <w:r w:rsidRPr="00366C1E">
              <w:rPr>
                <w:b/>
                <w:sz w:val="32"/>
                <w:szCs w:val="32"/>
              </w:rPr>
              <w:lastRenderedPageBreak/>
              <w:t>Сектор специализированного обеспечения,</w:t>
            </w:r>
          </w:p>
          <w:p w:rsidR="005049AF" w:rsidRPr="00784052" w:rsidRDefault="005049AF" w:rsidP="005049AF">
            <w:pPr>
              <w:ind w:firstLine="159"/>
              <w:jc w:val="center"/>
              <w:rPr>
                <w:color w:val="000000" w:themeColor="text1"/>
                <w:sz w:val="22"/>
                <w:szCs w:val="22"/>
              </w:rPr>
            </w:pPr>
            <w:r w:rsidRPr="00366C1E">
              <w:rPr>
                <w:b/>
                <w:sz w:val="32"/>
                <w:szCs w:val="32"/>
              </w:rPr>
              <w:t>МКУ «Специализированная служба»</w:t>
            </w:r>
          </w:p>
        </w:tc>
      </w:tr>
      <w:tr w:rsidR="00DA3492" w:rsidRPr="009B2C98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Pr="00366C1E" w:rsidRDefault="00DA3492" w:rsidP="005049AF">
            <w:pPr>
              <w:ind w:left="-426" w:firstLine="426"/>
              <w:jc w:val="center"/>
              <w:rPr>
                <w:rFonts w:ascii="Calibri" w:hAnsi="Calibri"/>
                <w:szCs w:val="24"/>
              </w:rPr>
            </w:pPr>
            <w:r w:rsidRPr="00366C1E">
              <w:t>1.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Pr="00DA3492" w:rsidRDefault="00DA3492" w:rsidP="005049AF">
            <w:pPr>
              <w:jc w:val="center"/>
            </w:pPr>
            <w:r w:rsidRPr="00DA3492">
              <w:t>-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Pr="00DA3492" w:rsidRDefault="00DA3492" w:rsidP="005049AF">
            <w:pPr>
              <w:ind w:firstLine="149"/>
              <w:jc w:val="center"/>
            </w:pPr>
            <w:r w:rsidRPr="00DA3492">
              <w:t>Смотритель сектора</w:t>
            </w:r>
          </w:p>
          <w:p w:rsidR="00DA3492" w:rsidRPr="00DA3492" w:rsidRDefault="00DA3492" w:rsidP="005049AF">
            <w:pPr>
              <w:ind w:firstLine="149"/>
              <w:jc w:val="center"/>
              <w:rPr>
                <w:rFonts w:ascii="Calibri" w:hAnsi="Calibri"/>
                <w:szCs w:val="24"/>
              </w:rPr>
            </w:pPr>
            <w:r w:rsidRPr="00DA3492">
              <w:t>Директор МКУ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Pr="00DA3492" w:rsidRDefault="00DA3492" w:rsidP="005049AF">
            <w:pPr>
              <w:ind w:left="-426" w:firstLine="426"/>
              <w:jc w:val="center"/>
            </w:pPr>
            <w:r w:rsidRPr="00DA3492"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Pr="00DA3492" w:rsidRDefault="00DA3492" w:rsidP="005049AF">
            <w:pPr>
              <w:ind w:left="-426" w:firstLine="426"/>
              <w:jc w:val="center"/>
              <w:rPr>
                <w:sz w:val="22"/>
                <w:szCs w:val="22"/>
              </w:rPr>
            </w:pPr>
            <w:r w:rsidRPr="00DA3492">
              <w:t>2-98-54</w:t>
            </w:r>
          </w:p>
        </w:tc>
      </w:tr>
      <w:tr w:rsidR="00DA3492" w:rsidRPr="009B2C98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492" w:rsidRPr="00366C1E" w:rsidRDefault="00DA3492" w:rsidP="005049AF">
            <w:pPr>
              <w:ind w:left="-426" w:firstLine="426"/>
              <w:jc w:val="center"/>
            </w:pPr>
            <w:r w:rsidRPr="00366C1E">
              <w:t>2.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492" w:rsidRPr="00DA3492" w:rsidRDefault="00DA3492" w:rsidP="005049AF">
            <w:pPr>
              <w:ind w:firstLine="34"/>
              <w:jc w:val="center"/>
            </w:pPr>
            <w:r w:rsidRPr="00DA3492">
              <w:t>Андреева</w:t>
            </w:r>
          </w:p>
          <w:p w:rsidR="00DA3492" w:rsidRPr="00DA3492" w:rsidRDefault="00DA3492" w:rsidP="005049AF">
            <w:pPr>
              <w:jc w:val="center"/>
            </w:pPr>
            <w:r w:rsidRPr="00DA3492">
              <w:t>Наталья Григорьевна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492" w:rsidRPr="00DA3492" w:rsidRDefault="00DA3492" w:rsidP="005049AF">
            <w:pPr>
              <w:ind w:firstLine="149"/>
              <w:jc w:val="center"/>
            </w:pPr>
            <w:r w:rsidRPr="00DA3492">
              <w:t>Специалист сектора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492" w:rsidRPr="00DA3492" w:rsidRDefault="00DA3492" w:rsidP="005049AF">
            <w:pPr>
              <w:ind w:left="-426" w:firstLine="426"/>
              <w:jc w:val="center"/>
            </w:pPr>
            <w:r w:rsidRPr="00DA3492"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492" w:rsidRPr="00DA3492" w:rsidRDefault="00DA3492" w:rsidP="005049AF">
            <w:pPr>
              <w:ind w:left="-426" w:firstLine="426"/>
              <w:jc w:val="center"/>
            </w:pPr>
            <w:r w:rsidRPr="00DA3492">
              <w:t>2-98-54</w:t>
            </w:r>
          </w:p>
        </w:tc>
      </w:tr>
    </w:tbl>
    <w:p w:rsidR="005049AF" w:rsidRDefault="005049AF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30"/>
        <w:gridCol w:w="4509"/>
        <w:gridCol w:w="709"/>
        <w:gridCol w:w="1417"/>
      </w:tblGrid>
      <w:tr w:rsidR="00C50861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61" w:rsidRDefault="00C50861" w:rsidP="005049AF">
            <w:pPr>
              <w:ind w:left="-426" w:firstLine="42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Отдел муниципального заказа</w:t>
            </w:r>
          </w:p>
        </w:tc>
      </w:tr>
      <w:tr w:rsidR="00DA3492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Default="00DA3492" w:rsidP="005049AF">
            <w:pPr>
              <w:ind w:left="-426" w:firstLine="426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Default="00DA3492" w:rsidP="005049AF">
            <w:pPr>
              <w:jc w:val="center"/>
            </w:pPr>
            <w:r>
              <w:t>Перфилова</w:t>
            </w:r>
          </w:p>
          <w:p w:rsidR="00DA3492" w:rsidRPr="00CD0240" w:rsidRDefault="00DA3492" w:rsidP="005049AF">
            <w:pPr>
              <w:jc w:val="center"/>
            </w:pPr>
            <w:r>
              <w:t>Алена Сергеевна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Default="00DA3492" w:rsidP="005049AF">
            <w:pPr>
              <w:ind w:firstLine="149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color w:val="000000"/>
              </w:rPr>
              <w:t>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Default="00DA3492" w:rsidP="005049AF">
            <w:pPr>
              <w:ind w:left="-426" w:firstLine="426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Default="00DA3492" w:rsidP="005049AF">
            <w:pPr>
              <w:ind w:left="-426"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6-28-51</w:t>
            </w:r>
          </w:p>
          <w:p w:rsidR="00DA3492" w:rsidRPr="00905B31" w:rsidRDefault="00DA3492" w:rsidP="005049AF">
            <w:pPr>
              <w:ind w:left="-426" w:firstLine="426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b/>
                <w:color w:val="000000"/>
              </w:rPr>
              <w:t>851</w:t>
            </w:r>
          </w:p>
        </w:tc>
      </w:tr>
      <w:tr w:rsidR="00DA3492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Default="00DA3492" w:rsidP="005049AF">
            <w:pPr>
              <w:ind w:left="-426" w:firstLine="426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Pr="007F3B4A" w:rsidRDefault="00DA3492" w:rsidP="005049AF">
            <w:pPr>
              <w:jc w:val="center"/>
            </w:pPr>
            <w:r>
              <w:t>Снегирева Екатерина Михайловна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Default="00DA3492" w:rsidP="005049AF">
            <w:pPr>
              <w:ind w:firstLine="149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color w:val="000000"/>
              </w:rPr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Default="00DA3492" w:rsidP="005049AF">
            <w:pPr>
              <w:ind w:left="-426" w:firstLine="426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Default="00DA3492" w:rsidP="005049AF">
            <w:pPr>
              <w:ind w:left="-426"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6-28-51</w:t>
            </w:r>
          </w:p>
          <w:p w:rsidR="00DA3492" w:rsidRDefault="00DA3492" w:rsidP="005049AF">
            <w:pPr>
              <w:ind w:left="-426" w:firstLine="426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905B31">
              <w:rPr>
                <w:b/>
                <w:color w:val="000000"/>
              </w:rPr>
              <w:t>851</w:t>
            </w:r>
          </w:p>
        </w:tc>
      </w:tr>
      <w:tr w:rsidR="00DA3492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Default="00DA3492" w:rsidP="005049AF">
            <w:pPr>
              <w:ind w:left="-426" w:firstLine="426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492" w:rsidRDefault="00DA3492" w:rsidP="005049A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Замыга</w:t>
            </w:r>
          </w:p>
          <w:p w:rsidR="00DA3492" w:rsidRDefault="00DA3492" w:rsidP="005049AF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Наталья Геннадьевна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Default="00DA3492" w:rsidP="005049AF">
            <w:pPr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color w:val="000000"/>
              </w:rPr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492" w:rsidRDefault="00DA3492" w:rsidP="005049AF">
            <w:pPr>
              <w:ind w:left="-426" w:firstLine="426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492" w:rsidRDefault="00DA3492" w:rsidP="005049AF">
            <w:pPr>
              <w:ind w:left="-426"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6-28-12</w:t>
            </w:r>
          </w:p>
          <w:p w:rsidR="00DA3492" w:rsidRDefault="00DA3492" w:rsidP="005049AF">
            <w:pPr>
              <w:ind w:left="-426" w:firstLine="426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b/>
                <w:color w:val="000000"/>
              </w:rPr>
              <w:t>812</w:t>
            </w:r>
          </w:p>
        </w:tc>
      </w:tr>
      <w:tr w:rsidR="00DA3492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492" w:rsidRDefault="00DA3492" w:rsidP="005049AF">
            <w:pPr>
              <w:ind w:left="-426" w:firstLine="426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4.</w:t>
            </w:r>
          </w:p>
          <w:p w:rsidR="00DA3492" w:rsidRDefault="00DA3492" w:rsidP="005049AF">
            <w:pPr>
              <w:ind w:left="-426" w:firstLine="426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Default="00DA3492" w:rsidP="005049A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Татищева</w:t>
            </w:r>
          </w:p>
          <w:p w:rsidR="00DA3492" w:rsidRPr="0092239D" w:rsidRDefault="00DA3492" w:rsidP="005049A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Наталья Сергеевна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Default="00DA3492" w:rsidP="005049AF">
            <w:pPr>
              <w:ind w:left="-106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color w:val="000000"/>
              </w:rPr>
              <w:t>Специалист в сфере закупок</w:t>
            </w:r>
          </w:p>
          <w:p w:rsidR="00DA3492" w:rsidRDefault="00DA3492" w:rsidP="005049AF">
            <w:pPr>
              <w:ind w:left="-106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Default="00DA3492" w:rsidP="005049AF">
            <w:pPr>
              <w:ind w:left="-426" w:firstLine="426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3492" w:rsidRDefault="00DA3492" w:rsidP="005049AF">
            <w:pPr>
              <w:ind w:left="-426"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6-28-12</w:t>
            </w:r>
          </w:p>
          <w:p w:rsidR="00DA3492" w:rsidRDefault="00DA3492" w:rsidP="005049AF">
            <w:pPr>
              <w:ind w:left="-426" w:firstLine="426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b/>
                <w:color w:val="000000"/>
              </w:rPr>
              <w:t>812</w:t>
            </w:r>
          </w:p>
        </w:tc>
      </w:tr>
      <w:tr w:rsidR="00DA3492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492" w:rsidRDefault="00DA3492" w:rsidP="005049AF">
            <w:pPr>
              <w:ind w:left="-426"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492" w:rsidRPr="0092239D" w:rsidRDefault="00DA3492" w:rsidP="005049AF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Скворцова Анна Александровна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492" w:rsidRPr="00480138" w:rsidRDefault="00DA3492" w:rsidP="005049AF">
            <w:pPr>
              <w:ind w:left="-106"/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color w:val="000000"/>
              </w:rPr>
              <w:t>Специалист в сфере закупок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492" w:rsidRDefault="00DA3492" w:rsidP="005049AF">
            <w:pPr>
              <w:ind w:left="-426" w:firstLine="426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492" w:rsidRDefault="00DA3492" w:rsidP="005049AF">
            <w:pPr>
              <w:ind w:left="-426" w:firstLine="426"/>
              <w:jc w:val="center"/>
              <w:rPr>
                <w:color w:val="000000"/>
              </w:rPr>
            </w:pPr>
            <w:r>
              <w:rPr>
                <w:color w:val="000000"/>
              </w:rPr>
              <w:t>6-28-51</w:t>
            </w:r>
          </w:p>
          <w:p w:rsidR="00DA3492" w:rsidRDefault="00DA3492" w:rsidP="005049AF">
            <w:pPr>
              <w:ind w:left="-426" w:firstLine="426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905B31">
              <w:rPr>
                <w:b/>
                <w:color w:val="000000"/>
              </w:rPr>
              <w:t>851</w:t>
            </w:r>
          </w:p>
        </w:tc>
      </w:tr>
    </w:tbl>
    <w:p w:rsidR="00027152" w:rsidRDefault="00027152" w:rsidP="00C54E9D">
      <w:pPr>
        <w:ind w:left="-426" w:firstLine="426"/>
      </w:pPr>
    </w:p>
    <w:tbl>
      <w:tblPr>
        <w:tblW w:w="10658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1"/>
        <w:gridCol w:w="3404"/>
        <w:gridCol w:w="4537"/>
        <w:gridCol w:w="709"/>
        <w:gridCol w:w="1417"/>
      </w:tblGrid>
      <w:tr w:rsidR="00A37A70" w:rsidTr="005049AF">
        <w:trPr>
          <w:cantSplit/>
        </w:trPr>
        <w:tc>
          <w:tcPr>
            <w:tcW w:w="591" w:type="dxa"/>
            <w:vAlign w:val="center"/>
          </w:tcPr>
          <w:p w:rsidR="00A37A70" w:rsidRDefault="00A37A70" w:rsidP="000E4096">
            <w:pPr>
              <w:pStyle w:val="5"/>
              <w:ind w:left="-426" w:firstLine="426"/>
              <w:rPr>
                <w:sz w:val="32"/>
                <w:szCs w:val="32"/>
              </w:rPr>
            </w:pPr>
          </w:p>
        </w:tc>
        <w:tc>
          <w:tcPr>
            <w:tcW w:w="1006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Default="00A37A70" w:rsidP="000E4096">
            <w:pPr>
              <w:pStyle w:val="5"/>
              <w:ind w:left="-426" w:firstLine="426"/>
            </w:pPr>
            <w:r>
              <w:rPr>
                <w:sz w:val="32"/>
                <w:szCs w:val="32"/>
              </w:rPr>
              <w:t>Комитет архитектуры, градостроительства и землепользования</w:t>
            </w:r>
          </w:p>
        </w:tc>
      </w:tr>
      <w:tr w:rsidR="00A37A70" w:rsidRPr="002B686A" w:rsidTr="005049AF">
        <w:trPr>
          <w:cantSplit/>
          <w:trHeight w:val="618"/>
        </w:trPr>
        <w:tc>
          <w:tcPr>
            <w:tcW w:w="591" w:type="dxa"/>
            <w:vAlign w:val="center"/>
          </w:tcPr>
          <w:p w:rsidR="00A37A70" w:rsidRPr="002B686A" w:rsidRDefault="00713AE8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3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2B686A" w:rsidRDefault="00A37A70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Леменкова</w:t>
            </w:r>
          </w:p>
          <w:p w:rsidR="00A37A70" w:rsidRPr="002B686A" w:rsidRDefault="00A37A70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Елена Викторовна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2B686A" w:rsidRDefault="00A37A70" w:rsidP="000E4096">
            <w:pPr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Председатель КАГиЗ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2B686A" w:rsidRDefault="00A37A70" w:rsidP="000E4096">
            <w:pPr>
              <w:ind w:left="-426" w:firstLine="426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265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2B686A" w:rsidRDefault="00A37A70" w:rsidP="000E4096">
            <w:pPr>
              <w:ind w:left="-426" w:firstLine="426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6-28-24</w:t>
            </w:r>
          </w:p>
          <w:p w:rsidR="00A37A70" w:rsidRPr="002B686A" w:rsidRDefault="00A37A70" w:rsidP="000E4096">
            <w:pPr>
              <w:ind w:left="-426" w:firstLine="426"/>
              <w:jc w:val="center"/>
              <w:rPr>
                <w:b/>
                <w:bCs/>
                <w:color w:val="000000"/>
                <w:szCs w:val="24"/>
              </w:rPr>
            </w:pPr>
            <w:r w:rsidRPr="002B686A">
              <w:rPr>
                <w:b/>
                <w:bCs/>
                <w:color w:val="000000"/>
                <w:szCs w:val="24"/>
              </w:rPr>
              <w:t>824</w:t>
            </w:r>
          </w:p>
        </w:tc>
      </w:tr>
      <w:tr w:rsidR="00A37A70" w:rsidRPr="002B686A" w:rsidTr="005049AF">
        <w:trPr>
          <w:cantSplit/>
          <w:trHeight w:val="495"/>
        </w:trPr>
        <w:tc>
          <w:tcPr>
            <w:tcW w:w="591" w:type="dxa"/>
            <w:vAlign w:val="center"/>
          </w:tcPr>
          <w:p w:rsidR="00A37A70" w:rsidRPr="002B686A" w:rsidRDefault="00713AE8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3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2B686A" w:rsidRDefault="00A37A70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Подрядчикова</w:t>
            </w:r>
          </w:p>
          <w:p w:rsidR="00A37A70" w:rsidRPr="002B686A" w:rsidRDefault="00A37A70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Алиса Николаевна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2B686A" w:rsidRDefault="00A37A70" w:rsidP="000E4096">
            <w:pPr>
              <w:ind w:firstLine="214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Специалист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2B686A" w:rsidRDefault="00A37A70" w:rsidP="000E4096">
            <w:pPr>
              <w:ind w:left="-426" w:firstLine="426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268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2B686A" w:rsidRDefault="00A37A70" w:rsidP="000E4096">
            <w:pPr>
              <w:ind w:left="-426" w:firstLine="426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6-28-32</w:t>
            </w:r>
          </w:p>
          <w:p w:rsidR="00A37A70" w:rsidRPr="002B686A" w:rsidRDefault="00A37A70" w:rsidP="000E4096">
            <w:pPr>
              <w:ind w:left="-426" w:firstLine="426"/>
              <w:jc w:val="center"/>
              <w:rPr>
                <w:b/>
                <w:bCs/>
                <w:color w:val="000000"/>
                <w:szCs w:val="24"/>
              </w:rPr>
            </w:pPr>
            <w:r w:rsidRPr="002B686A">
              <w:rPr>
                <w:b/>
                <w:bCs/>
                <w:color w:val="000000"/>
                <w:szCs w:val="24"/>
              </w:rPr>
              <w:t>832</w:t>
            </w:r>
          </w:p>
        </w:tc>
      </w:tr>
      <w:tr w:rsidR="00A37A70" w:rsidRPr="002B686A" w:rsidTr="005049AF">
        <w:trPr>
          <w:cantSplit/>
          <w:trHeight w:val="382"/>
        </w:trPr>
        <w:tc>
          <w:tcPr>
            <w:tcW w:w="591" w:type="dxa"/>
            <w:vAlign w:val="center"/>
          </w:tcPr>
          <w:p w:rsidR="00A37A70" w:rsidRPr="002B686A" w:rsidRDefault="00A37A70" w:rsidP="000E4096">
            <w:pPr>
              <w:ind w:left="-426" w:firstLine="42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6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2B686A" w:rsidRDefault="00A37A70" w:rsidP="000E4096">
            <w:pPr>
              <w:ind w:left="-426"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2B686A">
              <w:rPr>
                <w:b/>
                <w:color w:val="000000"/>
                <w:sz w:val="28"/>
                <w:szCs w:val="28"/>
              </w:rPr>
              <w:t>Отдел градостроительства</w:t>
            </w:r>
          </w:p>
        </w:tc>
      </w:tr>
      <w:tr w:rsidR="00A37A70" w:rsidRPr="002B686A" w:rsidTr="005049AF">
        <w:trPr>
          <w:cantSplit/>
          <w:trHeight w:val="618"/>
        </w:trPr>
        <w:tc>
          <w:tcPr>
            <w:tcW w:w="591" w:type="dxa"/>
            <w:vAlign w:val="center"/>
          </w:tcPr>
          <w:p w:rsidR="00A37A70" w:rsidRPr="002B686A" w:rsidRDefault="00713AE8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3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2B686A" w:rsidRDefault="00A37A70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Михайлов</w:t>
            </w:r>
          </w:p>
          <w:p w:rsidR="00A37A70" w:rsidRPr="002B686A" w:rsidRDefault="00A37A70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Юрий Владимирович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2B686A" w:rsidRDefault="00A37A70" w:rsidP="000E4096">
            <w:pPr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Заместитель председателя КАГиЗ, начальник отдела градостроительства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2B686A" w:rsidRDefault="00A37A70" w:rsidP="000E4096">
            <w:pPr>
              <w:ind w:left="-426" w:firstLine="426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267а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2B686A" w:rsidRDefault="00A37A70" w:rsidP="000E4096">
            <w:pPr>
              <w:ind w:left="-426" w:firstLine="426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6-28-25</w:t>
            </w:r>
          </w:p>
          <w:p w:rsidR="00A37A70" w:rsidRPr="002B686A" w:rsidRDefault="00A37A70" w:rsidP="000E4096">
            <w:pPr>
              <w:ind w:left="-426" w:firstLine="426"/>
              <w:jc w:val="center"/>
              <w:rPr>
                <w:b/>
                <w:bCs/>
                <w:color w:val="000000"/>
                <w:szCs w:val="24"/>
              </w:rPr>
            </w:pPr>
            <w:r w:rsidRPr="002B686A">
              <w:rPr>
                <w:b/>
                <w:bCs/>
                <w:color w:val="000000"/>
                <w:szCs w:val="24"/>
              </w:rPr>
              <w:t>825</w:t>
            </w:r>
          </w:p>
        </w:tc>
      </w:tr>
      <w:tr w:rsidR="00A37A70" w:rsidRPr="002B686A" w:rsidTr="005049AF">
        <w:trPr>
          <w:cantSplit/>
          <w:trHeight w:val="618"/>
        </w:trPr>
        <w:tc>
          <w:tcPr>
            <w:tcW w:w="591" w:type="dxa"/>
            <w:vAlign w:val="center"/>
          </w:tcPr>
          <w:p w:rsidR="00A37A70" w:rsidRPr="002B686A" w:rsidRDefault="00713AE8" w:rsidP="000E409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3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2B686A" w:rsidRDefault="00A37A70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Ключникова</w:t>
            </w:r>
          </w:p>
          <w:p w:rsidR="00A37A70" w:rsidRPr="002B686A" w:rsidRDefault="00A37A70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Елена Анатольевна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2B686A" w:rsidRDefault="00A37A70" w:rsidP="000E4096">
            <w:pPr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Главный специалист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2B686A" w:rsidRDefault="00A37A70" w:rsidP="000E4096">
            <w:pPr>
              <w:ind w:left="-426" w:firstLine="426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267б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2B686A" w:rsidRDefault="00A37A70" w:rsidP="000E4096">
            <w:pPr>
              <w:ind w:left="-426" w:firstLine="426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6-28-30</w:t>
            </w:r>
          </w:p>
          <w:p w:rsidR="00A37A70" w:rsidRPr="002B686A" w:rsidRDefault="00A37A70" w:rsidP="000E4096">
            <w:pPr>
              <w:ind w:left="-426" w:firstLine="426"/>
              <w:jc w:val="center"/>
              <w:rPr>
                <w:color w:val="000000"/>
                <w:szCs w:val="24"/>
              </w:rPr>
            </w:pPr>
            <w:r w:rsidRPr="002B686A">
              <w:rPr>
                <w:b/>
                <w:bCs/>
                <w:color w:val="000000"/>
                <w:szCs w:val="24"/>
              </w:rPr>
              <w:t>830</w:t>
            </w:r>
          </w:p>
        </w:tc>
      </w:tr>
      <w:tr w:rsidR="00A37A70" w:rsidRPr="002B686A" w:rsidTr="005049AF">
        <w:trPr>
          <w:cantSplit/>
          <w:trHeight w:val="618"/>
        </w:trPr>
        <w:tc>
          <w:tcPr>
            <w:tcW w:w="591" w:type="dxa"/>
            <w:vAlign w:val="center"/>
          </w:tcPr>
          <w:p w:rsidR="00A37A70" w:rsidRPr="002B686A" w:rsidRDefault="00713AE8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3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2B686A" w:rsidRDefault="00A37A70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Бунковская Анастасия Юрьевна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2B686A" w:rsidRDefault="00A37A70" w:rsidP="000E4096">
            <w:pPr>
              <w:ind w:firstLine="214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Ведущий специалист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2B686A" w:rsidRDefault="00A37A70" w:rsidP="000E4096">
            <w:pPr>
              <w:ind w:left="-426" w:firstLine="426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267б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2B686A" w:rsidRDefault="00A37A70" w:rsidP="000E4096">
            <w:pPr>
              <w:ind w:left="-426" w:firstLine="426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6-28-30</w:t>
            </w:r>
          </w:p>
          <w:p w:rsidR="00A37A70" w:rsidRPr="002B686A" w:rsidRDefault="00A37A70" w:rsidP="000E4096">
            <w:pPr>
              <w:ind w:left="-426" w:firstLine="426"/>
              <w:jc w:val="center"/>
              <w:rPr>
                <w:b/>
                <w:bCs/>
                <w:color w:val="000000"/>
                <w:szCs w:val="24"/>
              </w:rPr>
            </w:pPr>
            <w:r w:rsidRPr="002B686A">
              <w:rPr>
                <w:b/>
                <w:bCs/>
                <w:color w:val="000000"/>
                <w:szCs w:val="24"/>
              </w:rPr>
              <w:t>830</w:t>
            </w:r>
          </w:p>
        </w:tc>
      </w:tr>
      <w:tr w:rsidR="00A37A70" w:rsidRPr="002B686A" w:rsidTr="005049AF">
        <w:trPr>
          <w:cantSplit/>
          <w:trHeight w:val="618"/>
        </w:trPr>
        <w:tc>
          <w:tcPr>
            <w:tcW w:w="591" w:type="dxa"/>
            <w:vAlign w:val="center"/>
          </w:tcPr>
          <w:p w:rsidR="00A37A70" w:rsidRPr="002B686A" w:rsidRDefault="00713AE8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</w:p>
        </w:tc>
        <w:tc>
          <w:tcPr>
            <w:tcW w:w="3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2B686A" w:rsidRDefault="00A37A70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Погабало</w:t>
            </w:r>
          </w:p>
          <w:p w:rsidR="00A37A70" w:rsidRPr="002B686A" w:rsidRDefault="00A37A70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Анастасия Геннадьевна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2B686A" w:rsidRDefault="00A37A70" w:rsidP="000E4096">
            <w:pPr>
              <w:ind w:firstLine="214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Специалист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2B686A" w:rsidRDefault="00A37A70" w:rsidP="000E4096">
            <w:pPr>
              <w:ind w:left="-426" w:firstLine="426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268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2B686A" w:rsidRDefault="00A37A70" w:rsidP="000E4096">
            <w:pPr>
              <w:ind w:left="-426" w:firstLine="426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6-28-32</w:t>
            </w:r>
          </w:p>
          <w:p w:rsidR="00A37A70" w:rsidRPr="002B686A" w:rsidRDefault="00A37A70" w:rsidP="000E4096">
            <w:pPr>
              <w:ind w:left="-426" w:firstLine="426"/>
              <w:jc w:val="center"/>
              <w:rPr>
                <w:color w:val="000000"/>
                <w:szCs w:val="24"/>
              </w:rPr>
            </w:pPr>
            <w:r w:rsidRPr="002B686A">
              <w:rPr>
                <w:b/>
                <w:bCs/>
                <w:color w:val="000000"/>
                <w:szCs w:val="24"/>
              </w:rPr>
              <w:t>832</w:t>
            </w:r>
          </w:p>
        </w:tc>
      </w:tr>
      <w:tr w:rsidR="00A37A70" w:rsidRPr="002B686A" w:rsidTr="005049AF">
        <w:trPr>
          <w:cantSplit/>
          <w:trHeight w:val="397"/>
        </w:trPr>
        <w:tc>
          <w:tcPr>
            <w:tcW w:w="591" w:type="dxa"/>
            <w:vAlign w:val="center"/>
          </w:tcPr>
          <w:p w:rsidR="00A37A70" w:rsidRPr="002B686A" w:rsidRDefault="00A37A70" w:rsidP="000E4096">
            <w:pPr>
              <w:ind w:left="-426" w:firstLine="42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6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2B686A" w:rsidRDefault="00A37A70" w:rsidP="000E4096">
            <w:pPr>
              <w:ind w:left="-426"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2B686A">
              <w:rPr>
                <w:b/>
                <w:color w:val="000000"/>
                <w:sz w:val="28"/>
                <w:szCs w:val="28"/>
              </w:rPr>
              <w:t>Отдел землепользования</w:t>
            </w:r>
          </w:p>
        </w:tc>
      </w:tr>
      <w:tr w:rsidR="00A37A70" w:rsidRPr="002B686A" w:rsidTr="005049AF">
        <w:trPr>
          <w:cantSplit/>
          <w:trHeight w:val="618"/>
        </w:trPr>
        <w:tc>
          <w:tcPr>
            <w:tcW w:w="591" w:type="dxa"/>
            <w:vAlign w:val="center"/>
          </w:tcPr>
          <w:p w:rsidR="00A37A70" w:rsidRPr="002B686A" w:rsidRDefault="00713AE8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3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2B686A" w:rsidRDefault="00A37A70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Наумова</w:t>
            </w:r>
          </w:p>
          <w:p w:rsidR="00A37A70" w:rsidRPr="002B686A" w:rsidRDefault="00A37A70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Екатерина Сергеевна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2B686A" w:rsidRDefault="00A37A70" w:rsidP="000E4096">
            <w:pPr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Начальник отдела землепользования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2B686A" w:rsidRDefault="00A37A70" w:rsidP="000E4096">
            <w:pPr>
              <w:ind w:left="-426" w:firstLine="426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267а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2B686A" w:rsidRDefault="00A37A70" w:rsidP="000E4096">
            <w:pPr>
              <w:ind w:left="-426" w:firstLine="426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6-28-25</w:t>
            </w:r>
          </w:p>
          <w:p w:rsidR="00A37A70" w:rsidRPr="002B686A" w:rsidRDefault="00A37A70" w:rsidP="000E4096">
            <w:pPr>
              <w:ind w:left="-426" w:firstLine="426"/>
              <w:jc w:val="center"/>
              <w:rPr>
                <w:b/>
                <w:bCs/>
                <w:color w:val="000000"/>
                <w:szCs w:val="24"/>
              </w:rPr>
            </w:pPr>
            <w:r w:rsidRPr="002B686A">
              <w:rPr>
                <w:b/>
                <w:bCs/>
                <w:color w:val="000000"/>
                <w:szCs w:val="24"/>
              </w:rPr>
              <w:t>825</w:t>
            </w:r>
          </w:p>
        </w:tc>
      </w:tr>
      <w:tr w:rsidR="00A37A70" w:rsidRPr="002B686A" w:rsidTr="005049AF">
        <w:trPr>
          <w:cantSplit/>
        </w:trPr>
        <w:tc>
          <w:tcPr>
            <w:tcW w:w="591" w:type="dxa"/>
            <w:vAlign w:val="center"/>
          </w:tcPr>
          <w:p w:rsidR="00A37A70" w:rsidRPr="002B686A" w:rsidRDefault="00713AE8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3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2B686A" w:rsidRDefault="00A37A70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Данилян</w:t>
            </w:r>
          </w:p>
          <w:p w:rsidR="00A37A70" w:rsidRPr="002B686A" w:rsidRDefault="00A37A70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Инесса Валентиновна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2B686A" w:rsidRDefault="00A37A70" w:rsidP="000E4096">
            <w:pPr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Главный специалист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2B686A" w:rsidRDefault="00A37A70" w:rsidP="000E4096">
            <w:pPr>
              <w:ind w:left="-426" w:firstLine="426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267б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2B686A" w:rsidRDefault="00A37A70" w:rsidP="000E4096">
            <w:pPr>
              <w:ind w:left="-426" w:firstLine="426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6-28-30</w:t>
            </w:r>
          </w:p>
          <w:p w:rsidR="00A37A70" w:rsidRPr="002B686A" w:rsidRDefault="00A37A70" w:rsidP="000E4096">
            <w:pPr>
              <w:ind w:left="-426" w:firstLine="426"/>
              <w:jc w:val="center"/>
              <w:rPr>
                <w:b/>
                <w:bCs/>
                <w:color w:val="000000"/>
                <w:szCs w:val="24"/>
              </w:rPr>
            </w:pPr>
            <w:r w:rsidRPr="002B686A">
              <w:rPr>
                <w:b/>
                <w:bCs/>
                <w:color w:val="000000"/>
                <w:szCs w:val="24"/>
              </w:rPr>
              <w:t>830</w:t>
            </w:r>
          </w:p>
        </w:tc>
      </w:tr>
      <w:tr w:rsidR="00A37A70" w:rsidRPr="002B686A" w:rsidTr="005049AF">
        <w:trPr>
          <w:cantSplit/>
        </w:trPr>
        <w:tc>
          <w:tcPr>
            <w:tcW w:w="591" w:type="dxa"/>
            <w:vAlign w:val="center"/>
          </w:tcPr>
          <w:p w:rsidR="00A37A70" w:rsidRPr="002B686A" w:rsidRDefault="00713AE8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3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2B686A" w:rsidRDefault="00A37A70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Хамзина</w:t>
            </w:r>
          </w:p>
          <w:p w:rsidR="00A37A70" w:rsidRPr="002B686A" w:rsidRDefault="00A37A70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Эндже Фаргатовна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2B686A" w:rsidRDefault="00A37A70" w:rsidP="000E4096">
            <w:pPr>
              <w:ind w:firstLine="214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Главный специалист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2B686A" w:rsidRDefault="00A37A70" w:rsidP="000E4096">
            <w:pPr>
              <w:ind w:left="-426" w:firstLine="426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267б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2B686A" w:rsidRDefault="00A37A70" w:rsidP="000E4096">
            <w:pPr>
              <w:ind w:left="-426" w:firstLine="426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6-28-30</w:t>
            </w:r>
          </w:p>
          <w:p w:rsidR="00A37A70" w:rsidRPr="002B686A" w:rsidRDefault="00A37A70" w:rsidP="000E4096">
            <w:pPr>
              <w:ind w:left="-426" w:firstLine="426"/>
              <w:jc w:val="center"/>
              <w:rPr>
                <w:color w:val="000000"/>
                <w:szCs w:val="24"/>
              </w:rPr>
            </w:pPr>
            <w:r w:rsidRPr="002B686A">
              <w:rPr>
                <w:b/>
                <w:bCs/>
                <w:color w:val="000000"/>
                <w:szCs w:val="24"/>
              </w:rPr>
              <w:t>830</w:t>
            </w:r>
          </w:p>
        </w:tc>
      </w:tr>
      <w:tr w:rsidR="00A37A70" w:rsidRPr="002B686A" w:rsidTr="005049AF">
        <w:trPr>
          <w:cantSplit/>
        </w:trPr>
        <w:tc>
          <w:tcPr>
            <w:tcW w:w="591" w:type="dxa"/>
            <w:vAlign w:val="center"/>
          </w:tcPr>
          <w:p w:rsidR="00A37A70" w:rsidRPr="002B686A" w:rsidRDefault="00713AE8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</w:p>
        </w:tc>
        <w:tc>
          <w:tcPr>
            <w:tcW w:w="3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2B686A" w:rsidRDefault="00A37A70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Чепилко</w:t>
            </w:r>
          </w:p>
          <w:p w:rsidR="00A37A70" w:rsidRPr="002B686A" w:rsidRDefault="00A37A70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Галина Николаевна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2B686A" w:rsidRDefault="00A37A70" w:rsidP="000E4096">
            <w:pPr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Специалист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2B686A" w:rsidRDefault="00A37A70" w:rsidP="000E4096">
            <w:pPr>
              <w:ind w:left="-426" w:firstLine="426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267б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2B686A" w:rsidRDefault="00A37A70" w:rsidP="000E4096">
            <w:pPr>
              <w:ind w:left="-426" w:firstLine="426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6-28-30</w:t>
            </w:r>
          </w:p>
          <w:p w:rsidR="00A37A70" w:rsidRPr="002B686A" w:rsidRDefault="00A37A70" w:rsidP="000E4096">
            <w:pPr>
              <w:ind w:left="-426" w:firstLine="426"/>
              <w:jc w:val="center"/>
              <w:rPr>
                <w:color w:val="000000"/>
                <w:szCs w:val="24"/>
              </w:rPr>
            </w:pPr>
            <w:r w:rsidRPr="002B686A">
              <w:rPr>
                <w:b/>
                <w:bCs/>
                <w:color w:val="000000"/>
                <w:szCs w:val="24"/>
              </w:rPr>
              <w:t>830</w:t>
            </w:r>
          </w:p>
        </w:tc>
      </w:tr>
      <w:tr w:rsidR="00A37A70" w:rsidRPr="002B686A" w:rsidTr="005049AF">
        <w:trPr>
          <w:cantSplit/>
          <w:trHeight w:val="397"/>
        </w:trPr>
        <w:tc>
          <w:tcPr>
            <w:tcW w:w="591" w:type="dxa"/>
            <w:vAlign w:val="center"/>
          </w:tcPr>
          <w:p w:rsidR="00A37A70" w:rsidRPr="002B686A" w:rsidRDefault="00A37A70" w:rsidP="000E4096">
            <w:pPr>
              <w:ind w:left="-426" w:firstLine="426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06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2B686A" w:rsidRDefault="00A37A70" w:rsidP="000E4096">
            <w:pPr>
              <w:ind w:left="-426"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2B686A">
              <w:rPr>
                <w:b/>
                <w:color w:val="000000"/>
                <w:sz w:val="28"/>
                <w:szCs w:val="28"/>
              </w:rPr>
              <w:t>Отдел планировки территории</w:t>
            </w:r>
          </w:p>
        </w:tc>
      </w:tr>
      <w:tr w:rsidR="00A37A70" w:rsidRPr="002B686A" w:rsidTr="005049AF">
        <w:trPr>
          <w:cantSplit/>
          <w:trHeight w:val="618"/>
        </w:trPr>
        <w:tc>
          <w:tcPr>
            <w:tcW w:w="591" w:type="dxa"/>
            <w:vAlign w:val="center"/>
          </w:tcPr>
          <w:p w:rsidR="00A37A70" w:rsidRPr="002B686A" w:rsidRDefault="00713AE8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3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2B686A" w:rsidRDefault="00A37A70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Ходырев</w:t>
            </w:r>
          </w:p>
          <w:p w:rsidR="00A37A70" w:rsidRPr="002B686A" w:rsidRDefault="00A37A70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Максим Викторович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2B686A" w:rsidRDefault="00A37A70" w:rsidP="000E4096">
            <w:pPr>
              <w:ind w:firstLine="214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Начальник отдела планировки территории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2B686A" w:rsidRDefault="00A37A70" w:rsidP="000E4096">
            <w:pPr>
              <w:ind w:left="-426" w:firstLine="426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268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7A70" w:rsidRPr="002B686A" w:rsidRDefault="00A37A70" w:rsidP="000E4096">
            <w:pPr>
              <w:ind w:left="-426" w:firstLine="426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6-28-32</w:t>
            </w:r>
          </w:p>
          <w:p w:rsidR="00A37A70" w:rsidRPr="002B686A" w:rsidRDefault="00A37A70" w:rsidP="000E4096">
            <w:pPr>
              <w:ind w:left="-426" w:firstLine="426"/>
              <w:jc w:val="center"/>
              <w:rPr>
                <w:color w:val="000000"/>
                <w:szCs w:val="24"/>
              </w:rPr>
            </w:pPr>
            <w:r w:rsidRPr="002B686A">
              <w:rPr>
                <w:b/>
                <w:bCs/>
                <w:color w:val="000000"/>
                <w:szCs w:val="24"/>
              </w:rPr>
              <w:t>832</w:t>
            </w:r>
          </w:p>
        </w:tc>
      </w:tr>
      <w:tr w:rsidR="00A37A70" w:rsidRPr="002B686A" w:rsidTr="005049AF">
        <w:trPr>
          <w:cantSplit/>
          <w:trHeight w:val="618"/>
        </w:trPr>
        <w:tc>
          <w:tcPr>
            <w:tcW w:w="591" w:type="dxa"/>
            <w:vAlign w:val="center"/>
          </w:tcPr>
          <w:p w:rsidR="00A37A70" w:rsidRPr="002B686A" w:rsidRDefault="00713AE8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3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2B686A" w:rsidRDefault="00A37A70" w:rsidP="000E4096">
            <w:pPr>
              <w:ind w:firstLine="34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Плотникова Ксения Викторовна</w:t>
            </w:r>
          </w:p>
        </w:tc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2B686A" w:rsidRDefault="00A37A70" w:rsidP="000E4096">
            <w:pPr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Специалист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2B686A" w:rsidRDefault="00A37A70" w:rsidP="000E4096">
            <w:pPr>
              <w:ind w:left="-426" w:firstLine="426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267а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A70" w:rsidRPr="002B686A" w:rsidRDefault="00A37A70" w:rsidP="000E4096">
            <w:pPr>
              <w:ind w:left="-426" w:firstLine="426"/>
              <w:jc w:val="center"/>
              <w:rPr>
                <w:color w:val="000000"/>
                <w:szCs w:val="24"/>
              </w:rPr>
            </w:pPr>
            <w:r w:rsidRPr="002B686A">
              <w:rPr>
                <w:color w:val="000000"/>
                <w:szCs w:val="24"/>
              </w:rPr>
              <w:t>6-28-25</w:t>
            </w:r>
          </w:p>
          <w:p w:rsidR="00A37A70" w:rsidRPr="002B686A" w:rsidRDefault="00A37A70" w:rsidP="000E4096">
            <w:pPr>
              <w:ind w:left="-426" w:firstLine="426"/>
              <w:jc w:val="center"/>
              <w:rPr>
                <w:b/>
                <w:bCs/>
                <w:color w:val="000000"/>
                <w:szCs w:val="24"/>
              </w:rPr>
            </w:pPr>
            <w:r w:rsidRPr="002B686A">
              <w:rPr>
                <w:b/>
                <w:bCs/>
                <w:color w:val="000000"/>
                <w:szCs w:val="24"/>
              </w:rPr>
              <w:t>825</w:t>
            </w:r>
          </w:p>
        </w:tc>
      </w:tr>
    </w:tbl>
    <w:p w:rsidR="00A37A70" w:rsidRDefault="00A37A70" w:rsidP="00C54E9D">
      <w:pPr>
        <w:ind w:left="-426" w:firstLine="426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3"/>
        <w:gridCol w:w="4536"/>
        <w:gridCol w:w="709"/>
        <w:gridCol w:w="1417"/>
      </w:tblGrid>
      <w:tr w:rsidR="000309EF" w:rsidRPr="008348FA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EF" w:rsidRPr="008348FA" w:rsidRDefault="000309EF" w:rsidP="005049AF">
            <w:pPr>
              <w:ind w:left="-426" w:firstLine="426"/>
              <w:jc w:val="center"/>
              <w:rPr>
                <w:b/>
                <w:bCs/>
                <w:sz w:val="32"/>
                <w:szCs w:val="32"/>
              </w:rPr>
            </w:pPr>
            <w:r w:rsidRPr="008348FA">
              <w:rPr>
                <w:b/>
                <w:bCs/>
                <w:sz w:val="32"/>
                <w:szCs w:val="32"/>
              </w:rPr>
              <w:lastRenderedPageBreak/>
              <w:t>Жилищный отдел</w:t>
            </w:r>
          </w:p>
        </w:tc>
      </w:tr>
      <w:tr w:rsidR="00322F65" w:rsidRPr="008348FA" w:rsidTr="005049AF">
        <w:trPr>
          <w:cantSplit/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5" w:rsidRPr="008348FA" w:rsidRDefault="00322F65" w:rsidP="005049AF">
            <w:pPr>
              <w:ind w:left="-426" w:firstLine="426"/>
              <w:jc w:val="center"/>
            </w:pPr>
            <w:r w:rsidRPr="008348FA"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5" w:rsidRPr="008348FA" w:rsidRDefault="00322F65" w:rsidP="005049AF">
            <w:pPr>
              <w:spacing w:line="276" w:lineRule="auto"/>
              <w:ind w:left="-4"/>
              <w:jc w:val="center"/>
              <w:rPr>
                <w:rFonts w:eastAsiaTheme="minorHAnsi"/>
                <w:szCs w:val="24"/>
                <w:lang w:eastAsia="en-US"/>
              </w:rPr>
            </w:pPr>
            <w:r w:rsidRPr="008348FA">
              <w:rPr>
                <w:lang w:eastAsia="en-US"/>
              </w:rPr>
              <w:t>Любимова</w:t>
            </w:r>
          </w:p>
          <w:p w:rsidR="00322F65" w:rsidRPr="008348FA" w:rsidRDefault="00322F65" w:rsidP="005049AF">
            <w:pPr>
              <w:spacing w:line="276" w:lineRule="auto"/>
              <w:ind w:left="-4"/>
              <w:jc w:val="center"/>
              <w:rPr>
                <w:rFonts w:eastAsiaTheme="minorHAnsi"/>
                <w:szCs w:val="24"/>
                <w:lang w:eastAsia="en-US"/>
              </w:rPr>
            </w:pPr>
            <w:r w:rsidRPr="008348FA">
              <w:rPr>
                <w:lang w:eastAsia="en-US"/>
              </w:rPr>
              <w:t>Вера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5" w:rsidRPr="008348FA" w:rsidRDefault="00322F65" w:rsidP="005049AF">
            <w:pPr>
              <w:spacing w:line="276" w:lineRule="auto"/>
              <w:ind w:left="-10" w:firstLine="10"/>
              <w:jc w:val="center"/>
              <w:rPr>
                <w:rFonts w:eastAsiaTheme="minorHAnsi"/>
                <w:szCs w:val="24"/>
                <w:lang w:eastAsia="en-US"/>
              </w:rPr>
            </w:pPr>
            <w:r w:rsidRPr="008348FA">
              <w:rPr>
                <w:lang w:eastAsia="en-US"/>
              </w:rPr>
              <w:t>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5" w:rsidRPr="008348FA" w:rsidRDefault="00322F65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  <w:lang w:eastAsia="en-US"/>
              </w:rPr>
            </w:pPr>
            <w:r w:rsidRPr="008348FA">
              <w:rPr>
                <w:lang w:eastAsia="en-US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5" w:rsidRPr="008348FA" w:rsidRDefault="00322F65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  <w:lang w:eastAsia="en-US"/>
              </w:rPr>
            </w:pPr>
            <w:r w:rsidRPr="008348FA">
              <w:rPr>
                <w:lang w:eastAsia="en-US"/>
              </w:rPr>
              <w:t>6-28-29</w:t>
            </w:r>
          </w:p>
          <w:p w:rsidR="00322F65" w:rsidRPr="008348FA" w:rsidRDefault="00322F65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  <w:r w:rsidRPr="008348FA">
              <w:rPr>
                <w:b/>
                <w:bCs/>
                <w:lang w:eastAsia="en-US"/>
              </w:rPr>
              <w:t>829</w:t>
            </w:r>
          </w:p>
        </w:tc>
      </w:tr>
      <w:tr w:rsidR="00322F65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65" w:rsidRPr="008348FA" w:rsidRDefault="00322F65" w:rsidP="005049AF">
            <w:pPr>
              <w:ind w:left="-426" w:firstLine="426"/>
              <w:jc w:val="center"/>
            </w:pPr>
            <w:r w:rsidRPr="008348FA"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65" w:rsidRPr="008348FA" w:rsidRDefault="00322F65" w:rsidP="005049AF">
            <w:pPr>
              <w:spacing w:line="276" w:lineRule="auto"/>
              <w:ind w:left="-4"/>
              <w:jc w:val="center"/>
              <w:rPr>
                <w:rFonts w:eastAsiaTheme="minorHAnsi"/>
                <w:szCs w:val="24"/>
                <w:lang w:eastAsia="en-US"/>
              </w:rPr>
            </w:pPr>
            <w:r w:rsidRPr="008348FA">
              <w:rPr>
                <w:lang w:eastAsia="en-US"/>
              </w:rPr>
              <w:t>Тельнова</w:t>
            </w:r>
          </w:p>
          <w:p w:rsidR="00322F65" w:rsidRPr="008348FA" w:rsidRDefault="00322F65" w:rsidP="005049AF">
            <w:pPr>
              <w:spacing w:line="276" w:lineRule="auto"/>
              <w:ind w:left="-4"/>
              <w:jc w:val="center"/>
              <w:rPr>
                <w:rFonts w:eastAsiaTheme="minorHAnsi"/>
                <w:szCs w:val="24"/>
                <w:lang w:eastAsia="en-US"/>
              </w:rPr>
            </w:pPr>
            <w:r w:rsidRPr="008348FA">
              <w:rPr>
                <w:lang w:eastAsia="en-US"/>
              </w:rPr>
              <w:t>Ольга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65" w:rsidRPr="008348FA" w:rsidRDefault="00322F65" w:rsidP="005049AF">
            <w:pPr>
              <w:spacing w:line="276" w:lineRule="auto"/>
              <w:ind w:left="-10" w:firstLine="10"/>
              <w:jc w:val="center"/>
              <w:rPr>
                <w:rFonts w:eastAsiaTheme="minorHAnsi"/>
                <w:szCs w:val="24"/>
                <w:lang w:eastAsia="en-US"/>
              </w:rPr>
            </w:pPr>
            <w:r w:rsidRPr="008348FA">
              <w:rPr>
                <w:lang w:eastAsia="en-US"/>
              </w:rPr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65" w:rsidRPr="008348FA" w:rsidRDefault="00322F65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  <w:lang w:eastAsia="en-US"/>
              </w:rPr>
            </w:pPr>
            <w:r w:rsidRPr="008348FA">
              <w:rPr>
                <w:lang w:eastAsia="en-US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65" w:rsidRPr="008348FA" w:rsidRDefault="00322F65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  <w:lang w:eastAsia="en-US"/>
              </w:rPr>
            </w:pPr>
            <w:r w:rsidRPr="008348FA">
              <w:rPr>
                <w:lang w:eastAsia="en-US"/>
              </w:rPr>
              <w:t>6-28-29</w:t>
            </w:r>
          </w:p>
          <w:p w:rsidR="00322F65" w:rsidRPr="008348FA" w:rsidRDefault="00322F65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  <w:r w:rsidRPr="008348FA">
              <w:rPr>
                <w:b/>
                <w:bCs/>
                <w:lang w:eastAsia="en-US"/>
              </w:rPr>
              <w:t>229</w:t>
            </w:r>
          </w:p>
        </w:tc>
      </w:tr>
      <w:tr w:rsidR="00322F65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5" w:rsidRPr="008348FA" w:rsidRDefault="00322F65" w:rsidP="005049AF">
            <w:pPr>
              <w:ind w:left="-426" w:firstLine="426"/>
              <w:jc w:val="center"/>
            </w:pPr>
            <w:r w:rsidRPr="008348FA"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5" w:rsidRPr="008348FA" w:rsidRDefault="00322F65" w:rsidP="005049AF">
            <w:pPr>
              <w:spacing w:line="276" w:lineRule="auto"/>
              <w:ind w:left="-4"/>
              <w:jc w:val="center"/>
              <w:rPr>
                <w:rFonts w:eastAsiaTheme="minorHAnsi"/>
                <w:szCs w:val="24"/>
                <w:lang w:eastAsia="en-US"/>
              </w:rPr>
            </w:pPr>
            <w:r w:rsidRPr="008348FA">
              <w:rPr>
                <w:lang w:eastAsia="en-US"/>
              </w:rPr>
              <w:t>Демидович</w:t>
            </w:r>
          </w:p>
          <w:p w:rsidR="00322F65" w:rsidRPr="008348FA" w:rsidRDefault="00322F65" w:rsidP="005049AF">
            <w:pPr>
              <w:spacing w:line="276" w:lineRule="auto"/>
              <w:ind w:left="-4"/>
              <w:jc w:val="center"/>
              <w:rPr>
                <w:rFonts w:eastAsiaTheme="minorHAnsi"/>
                <w:szCs w:val="24"/>
                <w:lang w:eastAsia="en-US"/>
              </w:rPr>
            </w:pPr>
            <w:r w:rsidRPr="008348FA">
              <w:rPr>
                <w:lang w:eastAsia="en-US"/>
              </w:rPr>
              <w:t>Александра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5" w:rsidRPr="008348FA" w:rsidRDefault="00322F65" w:rsidP="005049AF">
            <w:pPr>
              <w:spacing w:line="276" w:lineRule="auto"/>
              <w:ind w:left="-10" w:firstLine="10"/>
              <w:jc w:val="center"/>
              <w:rPr>
                <w:rFonts w:eastAsiaTheme="minorHAnsi"/>
                <w:szCs w:val="24"/>
                <w:lang w:eastAsia="en-US"/>
              </w:rPr>
            </w:pPr>
            <w:r w:rsidRPr="008348FA">
              <w:rPr>
                <w:lang w:eastAsia="en-US"/>
              </w:rPr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5" w:rsidRPr="008348FA" w:rsidRDefault="00322F65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  <w:lang w:eastAsia="en-US"/>
              </w:rPr>
            </w:pPr>
            <w:r w:rsidRPr="008348FA">
              <w:rPr>
                <w:lang w:eastAsia="en-US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5" w:rsidRPr="008348FA" w:rsidRDefault="00322F65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  <w:lang w:eastAsia="en-US"/>
              </w:rPr>
            </w:pPr>
            <w:r w:rsidRPr="008348FA">
              <w:rPr>
                <w:lang w:eastAsia="en-US"/>
              </w:rPr>
              <w:t>6-28-29</w:t>
            </w:r>
          </w:p>
          <w:p w:rsidR="00322F65" w:rsidRPr="008348FA" w:rsidRDefault="00322F65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b/>
                <w:bCs/>
                <w:szCs w:val="24"/>
                <w:lang w:eastAsia="en-US"/>
              </w:rPr>
            </w:pPr>
            <w:r w:rsidRPr="008348FA">
              <w:rPr>
                <w:b/>
                <w:bCs/>
                <w:lang w:eastAsia="en-US"/>
              </w:rPr>
              <w:t>229</w:t>
            </w:r>
          </w:p>
        </w:tc>
      </w:tr>
      <w:tr w:rsidR="00322F65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5" w:rsidRPr="008348FA" w:rsidRDefault="00322F65" w:rsidP="005049AF">
            <w:pPr>
              <w:ind w:left="-426" w:firstLine="426"/>
              <w:jc w:val="center"/>
            </w:pPr>
            <w:r w:rsidRPr="008348FA"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5" w:rsidRPr="008348FA" w:rsidRDefault="00322F65" w:rsidP="005049AF">
            <w:pPr>
              <w:spacing w:line="276" w:lineRule="auto"/>
              <w:ind w:left="-4"/>
              <w:jc w:val="center"/>
              <w:rPr>
                <w:rFonts w:eastAsiaTheme="minorHAnsi"/>
                <w:color w:val="000000"/>
                <w:szCs w:val="24"/>
                <w:lang w:eastAsia="en-US"/>
              </w:rPr>
            </w:pPr>
            <w:r w:rsidRPr="008348FA">
              <w:rPr>
                <w:color w:val="000000"/>
                <w:lang w:eastAsia="en-US"/>
              </w:rPr>
              <w:t>Свиридова</w:t>
            </w:r>
          </w:p>
          <w:p w:rsidR="00322F65" w:rsidRPr="008348FA" w:rsidRDefault="00322F65" w:rsidP="005049AF">
            <w:pPr>
              <w:spacing w:line="276" w:lineRule="auto"/>
              <w:ind w:left="-4"/>
              <w:jc w:val="center"/>
              <w:rPr>
                <w:rFonts w:eastAsiaTheme="minorHAnsi"/>
                <w:szCs w:val="24"/>
                <w:lang w:eastAsia="en-US"/>
              </w:rPr>
            </w:pPr>
            <w:r w:rsidRPr="008348FA">
              <w:rPr>
                <w:lang w:eastAsia="en-US"/>
              </w:rPr>
              <w:t>Наталья Анатольевна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5" w:rsidRPr="008348FA" w:rsidRDefault="00322F65" w:rsidP="005049AF">
            <w:pPr>
              <w:spacing w:line="276" w:lineRule="auto"/>
              <w:ind w:left="-10" w:firstLine="10"/>
              <w:jc w:val="center"/>
              <w:rPr>
                <w:rFonts w:eastAsiaTheme="minorHAnsi"/>
                <w:szCs w:val="24"/>
                <w:lang w:eastAsia="en-US"/>
              </w:rPr>
            </w:pPr>
            <w:r w:rsidRPr="008348FA">
              <w:rPr>
                <w:lang w:eastAsia="en-US"/>
              </w:rPr>
              <w:t>Ведущий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5" w:rsidRPr="008348FA" w:rsidRDefault="00322F65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  <w:lang w:eastAsia="en-US"/>
              </w:rPr>
            </w:pPr>
            <w:r w:rsidRPr="008348FA">
              <w:rPr>
                <w:lang w:eastAsia="en-US"/>
              </w:rPr>
              <w:t>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F65" w:rsidRPr="008348FA" w:rsidRDefault="00322F65" w:rsidP="005049AF">
            <w:pPr>
              <w:spacing w:line="276" w:lineRule="auto"/>
              <w:ind w:left="-426" w:firstLine="426"/>
              <w:jc w:val="center"/>
              <w:rPr>
                <w:lang w:eastAsia="en-US"/>
              </w:rPr>
            </w:pPr>
            <w:r w:rsidRPr="008348FA">
              <w:rPr>
                <w:lang w:eastAsia="en-US"/>
              </w:rPr>
              <w:t>2-06-94</w:t>
            </w:r>
          </w:p>
          <w:p w:rsidR="00EF5D66" w:rsidRPr="008348FA" w:rsidRDefault="00EF5D66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8348FA">
              <w:rPr>
                <w:b/>
                <w:lang w:eastAsia="en-US"/>
              </w:rPr>
              <w:t>220</w:t>
            </w:r>
          </w:p>
        </w:tc>
      </w:tr>
      <w:tr w:rsidR="00322F65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65" w:rsidRPr="008348FA" w:rsidRDefault="00322F65" w:rsidP="005049AF">
            <w:pPr>
              <w:ind w:left="-426" w:firstLine="426"/>
              <w:jc w:val="center"/>
            </w:pPr>
            <w:r w:rsidRPr="008348FA"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65" w:rsidRPr="008348FA" w:rsidRDefault="00322F65" w:rsidP="005049AF">
            <w:pPr>
              <w:spacing w:line="276" w:lineRule="auto"/>
              <w:ind w:left="-4"/>
              <w:jc w:val="center"/>
              <w:rPr>
                <w:rFonts w:eastAsiaTheme="minorHAnsi"/>
                <w:szCs w:val="24"/>
                <w:lang w:eastAsia="en-US"/>
              </w:rPr>
            </w:pPr>
            <w:r w:rsidRPr="008348FA">
              <w:rPr>
                <w:lang w:eastAsia="en-US"/>
              </w:rPr>
              <w:t>Бесстрашникова</w:t>
            </w:r>
          </w:p>
          <w:p w:rsidR="00322F65" w:rsidRPr="008348FA" w:rsidRDefault="00322F65" w:rsidP="005049AF">
            <w:pPr>
              <w:spacing w:line="276" w:lineRule="auto"/>
              <w:ind w:left="-4"/>
              <w:jc w:val="center"/>
              <w:rPr>
                <w:rFonts w:eastAsiaTheme="minorHAnsi"/>
                <w:szCs w:val="24"/>
                <w:lang w:eastAsia="en-US"/>
              </w:rPr>
            </w:pPr>
            <w:r w:rsidRPr="008348FA">
              <w:rPr>
                <w:lang w:eastAsia="en-US"/>
              </w:rPr>
              <w:t>Людмила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65" w:rsidRPr="008348FA" w:rsidRDefault="00322F65" w:rsidP="005049AF">
            <w:pPr>
              <w:spacing w:line="276" w:lineRule="auto"/>
              <w:ind w:left="-10" w:firstLine="10"/>
              <w:jc w:val="center"/>
              <w:rPr>
                <w:rFonts w:eastAsiaTheme="minorHAnsi"/>
                <w:szCs w:val="24"/>
                <w:lang w:eastAsia="en-US"/>
              </w:rPr>
            </w:pPr>
            <w:r w:rsidRPr="008348FA">
              <w:rPr>
                <w:lang w:eastAsia="en-US"/>
              </w:rPr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65" w:rsidRPr="008348FA" w:rsidRDefault="00322F65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szCs w:val="24"/>
                <w:lang w:eastAsia="en-US"/>
              </w:rPr>
            </w:pPr>
            <w:r w:rsidRPr="008348FA">
              <w:rPr>
                <w:lang w:eastAsia="en-US"/>
              </w:rPr>
              <w:t>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65" w:rsidRPr="008348FA" w:rsidRDefault="00322F65" w:rsidP="005049AF">
            <w:pPr>
              <w:spacing w:line="276" w:lineRule="auto"/>
              <w:ind w:left="-426" w:firstLine="426"/>
              <w:jc w:val="center"/>
              <w:rPr>
                <w:lang w:eastAsia="en-US"/>
              </w:rPr>
            </w:pPr>
            <w:r w:rsidRPr="008348FA">
              <w:rPr>
                <w:lang w:eastAsia="en-US"/>
              </w:rPr>
              <w:t>2-06-94</w:t>
            </w:r>
          </w:p>
          <w:p w:rsidR="00EF5D66" w:rsidRPr="008348FA" w:rsidRDefault="00EF5D66" w:rsidP="005049AF">
            <w:pPr>
              <w:spacing w:line="276" w:lineRule="auto"/>
              <w:ind w:left="-426" w:firstLine="426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8348FA">
              <w:rPr>
                <w:b/>
                <w:lang w:eastAsia="en-US"/>
              </w:rPr>
              <w:t>220</w:t>
            </w:r>
          </w:p>
        </w:tc>
      </w:tr>
    </w:tbl>
    <w:p w:rsidR="00435556" w:rsidRDefault="00435556">
      <w:pPr>
        <w:spacing w:after="200" w:line="276" w:lineRule="auto"/>
      </w:pPr>
      <w:r>
        <w:br w:type="page"/>
      </w:r>
    </w:p>
    <w:p w:rsidR="000309EF" w:rsidRPr="008348FA" w:rsidRDefault="000309EF" w:rsidP="008348FA">
      <w:pPr>
        <w:ind w:left="-426" w:firstLine="426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388"/>
        <w:gridCol w:w="4124"/>
        <w:gridCol w:w="1125"/>
        <w:gridCol w:w="8"/>
        <w:gridCol w:w="1420"/>
      </w:tblGrid>
      <w:tr w:rsidR="00B148E5" w:rsidRPr="008348FA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E97" w:rsidRPr="008348FA" w:rsidRDefault="00B148E5" w:rsidP="005049AF">
            <w:pPr>
              <w:ind w:firstLine="5"/>
              <w:jc w:val="center"/>
              <w:rPr>
                <w:b/>
                <w:bCs/>
                <w:sz w:val="32"/>
                <w:szCs w:val="32"/>
              </w:rPr>
            </w:pPr>
            <w:r w:rsidRPr="008348FA">
              <w:rPr>
                <w:b/>
                <w:bCs/>
                <w:sz w:val="32"/>
                <w:szCs w:val="32"/>
              </w:rPr>
              <w:t>Иванов Александр Валерьевич –</w:t>
            </w:r>
          </w:p>
          <w:p w:rsidR="00BA52BD" w:rsidRPr="008348FA" w:rsidRDefault="00B148E5" w:rsidP="005049AF">
            <w:pPr>
              <w:ind w:firstLine="5"/>
              <w:jc w:val="center"/>
              <w:rPr>
                <w:b/>
                <w:bCs/>
                <w:sz w:val="32"/>
                <w:szCs w:val="32"/>
              </w:rPr>
            </w:pPr>
            <w:r w:rsidRPr="008348FA">
              <w:rPr>
                <w:b/>
                <w:bCs/>
                <w:sz w:val="32"/>
                <w:szCs w:val="32"/>
              </w:rPr>
              <w:t>заместитель главы администрации</w:t>
            </w:r>
          </w:p>
          <w:p w:rsidR="00B148E5" w:rsidRPr="008348FA" w:rsidRDefault="00B148E5" w:rsidP="005049AF">
            <w:pPr>
              <w:ind w:firstLine="5"/>
              <w:jc w:val="center"/>
              <w:rPr>
                <w:b/>
                <w:bCs/>
                <w:sz w:val="32"/>
                <w:szCs w:val="32"/>
              </w:rPr>
            </w:pPr>
            <w:r w:rsidRPr="008348FA">
              <w:rPr>
                <w:b/>
                <w:bCs/>
                <w:sz w:val="32"/>
                <w:szCs w:val="32"/>
              </w:rPr>
              <w:t xml:space="preserve">по </w:t>
            </w:r>
            <w:r w:rsidR="00BA52BD" w:rsidRPr="008348FA">
              <w:rPr>
                <w:b/>
                <w:bCs/>
                <w:sz w:val="32"/>
                <w:szCs w:val="32"/>
              </w:rPr>
              <w:t>жилищно-коммунальному комплексу</w:t>
            </w:r>
          </w:p>
        </w:tc>
      </w:tr>
      <w:tr w:rsidR="00C50861" w:rsidRPr="008348FA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61" w:rsidRPr="008348FA" w:rsidRDefault="00C50861" w:rsidP="005049AF">
            <w:pPr>
              <w:ind w:left="5"/>
              <w:jc w:val="center"/>
              <w:rPr>
                <w:b/>
                <w:bCs/>
                <w:sz w:val="32"/>
                <w:szCs w:val="32"/>
              </w:rPr>
            </w:pPr>
            <w:r w:rsidRPr="008348FA">
              <w:rPr>
                <w:b/>
                <w:bCs/>
                <w:sz w:val="32"/>
                <w:szCs w:val="32"/>
              </w:rPr>
              <w:t>Комитет по управлению жилищно-коммунальным хозяйством</w:t>
            </w:r>
          </w:p>
          <w:p w:rsidR="00C50861" w:rsidRPr="008348FA" w:rsidRDefault="00C50861" w:rsidP="005049AF">
            <w:pPr>
              <w:ind w:left="5"/>
              <w:jc w:val="center"/>
              <w:rPr>
                <w:b/>
                <w:bCs/>
                <w:sz w:val="32"/>
                <w:szCs w:val="32"/>
              </w:rPr>
            </w:pPr>
            <w:r w:rsidRPr="008348FA">
              <w:rPr>
                <w:b/>
                <w:bCs/>
                <w:sz w:val="32"/>
                <w:szCs w:val="32"/>
              </w:rPr>
              <w:t>(в составе 3-х отделов)</w:t>
            </w:r>
          </w:p>
        </w:tc>
      </w:tr>
      <w:tr w:rsidR="00FE17BB" w:rsidRPr="008348FA" w:rsidTr="005049AF">
        <w:trPr>
          <w:cantSplit/>
          <w:trHeight w:val="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EF" w:rsidRPr="008348FA" w:rsidRDefault="000309EF" w:rsidP="005049AF">
            <w:pPr>
              <w:ind w:left="-426" w:firstLine="426"/>
              <w:jc w:val="center"/>
            </w:pPr>
            <w:r w:rsidRPr="008348FA"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70B" w:rsidRPr="008348FA" w:rsidRDefault="000309EF" w:rsidP="005049AF">
            <w:pPr>
              <w:ind w:firstLine="34"/>
              <w:jc w:val="center"/>
            </w:pPr>
            <w:r w:rsidRPr="008348FA">
              <w:t>Кобзев</w:t>
            </w:r>
          </w:p>
          <w:p w:rsidR="000309EF" w:rsidRPr="008348FA" w:rsidRDefault="000309EF" w:rsidP="005049AF">
            <w:pPr>
              <w:ind w:firstLine="34"/>
              <w:jc w:val="center"/>
            </w:pPr>
            <w:r w:rsidRPr="008348FA">
              <w:t>Антон Александрович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EF" w:rsidRPr="008348FA" w:rsidRDefault="000309EF" w:rsidP="005049AF">
            <w:pPr>
              <w:pStyle w:val="2"/>
            </w:pPr>
            <w:r w:rsidRPr="008348FA">
              <w:t>Председатель Комитета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EF" w:rsidRPr="008348FA" w:rsidRDefault="000309EF" w:rsidP="005049AF">
            <w:pPr>
              <w:ind w:left="-426" w:firstLine="426"/>
              <w:jc w:val="center"/>
            </w:pPr>
            <w:r w:rsidRPr="008348FA">
              <w:t>102</w:t>
            </w:r>
            <w:r w:rsidR="00703DAB" w:rsidRPr="008348FA">
              <w:t>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9EF" w:rsidRPr="008348FA" w:rsidRDefault="00632563" w:rsidP="005049AF">
            <w:pPr>
              <w:ind w:left="-426" w:firstLine="426"/>
              <w:jc w:val="center"/>
            </w:pPr>
            <w:r w:rsidRPr="008348FA">
              <w:t>6-27-97</w:t>
            </w:r>
          </w:p>
          <w:p w:rsidR="000309EF" w:rsidRPr="008348FA" w:rsidRDefault="00632563" w:rsidP="005049AF">
            <w:pPr>
              <w:ind w:left="-426" w:firstLine="426"/>
              <w:jc w:val="center"/>
              <w:rPr>
                <w:b/>
              </w:rPr>
            </w:pPr>
            <w:r w:rsidRPr="008348FA">
              <w:rPr>
                <w:b/>
              </w:rPr>
              <w:t>797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</w:pPr>
            <w:r>
              <w:t>2</w:t>
            </w:r>
            <w:r w:rsidRPr="008348FA"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5049AF">
            <w:pPr>
              <w:ind w:firstLine="34"/>
              <w:jc w:val="center"/>
            </w:pPr>
            <w:r>
              <w:t>Скавронская</w:t>
            </w:r>
          </w:p>
          <w:p w:rsidR="00701641" w:rsidRPr="008348FA" w:rsidRDefault="00701641" w:rsidP="005049AF">
            <w:pPr>
              <w:ind w:firstLine="34"/>
              <w:jc w:val="center"/>
            </w:pPr>
            <w:r>
              <w:t>Юлия Юрьевна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pStyle w:val="2"/>
            </w:pPr>
            <w:r>
              <w:t>Заместитель председателя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</w:pPr>
            <w:r>
              <w:t>238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5049AF">
            <w:pPr>
              <w:ind w:left="-426" w:firstLine="426"/>
              <w:jc w:val="center"/>
              <w:rPr>
                <w:color w:val="1F497D"/>
              </w:rPr>
            </w:pPr>
            <w:r>
              <w:rPr>
                <w:color w:val="1F497D"/>
              </w:rPr>
              <w:t>8-921-964-</w:t>
            </w:r>
          </w:p>
          <w:p w:rsidR="00701641" w:rsidRPr="008348FA" w:rsidRDefault="00701641" w:rsidP="005049AF">
            <w:pPr>
              <w:ind w:left="-426" w:firstLine="426"/>
              <w:jc w:val="center"/>
              <w:rPr>
                <w:b/>
              </w:rPr>
            </w:pPr>
            <w:r>
              <w:rPr>
                <w:color w:val="1F497D"/>
              </w:rPr>
              <w:t>35-29</w:t>
            </w:r>
          </w:p>
        </w:tc>
      </w:tr>
      <w:tr w:rsidR="00701641" w:rsidRPr="008348FA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426" w:firstLine="426"/>
              <w:jc w:val="center"/>
              <w:rPr>
                <w:b/>
                <w:bCs/>
                <w:sz w:val="28"/>
                <w:szCs w:val="28"/>
              </w:rPr>
            </w:pPr>
            <w:r w:rsidRPr="008348FA">
              <w:rPr>
                <w:b/>
                <w:bCs/>
                <w:sz w:val="32"/>
                <w:szCs w:val="32"/>
              </w:rPr>
              <w:t>1.Отдел жилищно-коммунального хозяйства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</w:pPr>
            <w:r w:rsidRPr="008348FA"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firstLine="34"/>
              <w:jc w:val="center"/>
            </w:pPr>
            <w:r w:rsidRPr="008348FA">
              <w:t>Долотова</w:t>
            </w:r>
          </w:p>
          <w:p w:rsidR="00701641" w:rsidRPr="008348FA" w:rsidRDefault="00701641" w:rsidP="005049AF">
            <w:pPr>
              <w:ind w:firstLine="34"/>
              <w:jc w:val="center"/>
            </w:pPr>
            <w:r w:rsidRPr="008348FA">
              <w:t>Наталья Васильевна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pStyle w:val="2"/>
            </w:pPr>
            <w:r w:rsidRPr="008348FA">
              <w:t>Начальник отдела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</w:pPr>
            <w:r w:rsidRPr="008348FA">
              <w:t>319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</w:pPr>
            <w:r w:rsidRPr="008348FA">
              <w:t>6-28-27</w:t>
            </w:r>
          </w:p>
          <w:p w:rsidR="00701641" w:rsidRPr="008348FA" w:rsidRDefault="00701641" w:rsidP="005049AF">
            <w:pPr>
              <w:ind w:left="-426" w:firstLine="426"/>
              <w:jc w:val="center"/>
              <w:rPr>
                <w:b/>
                <w:bCs/>
              </w:rPr>
            </w:pPr>
            <w:r w:rsidRPr="008348FA">
              <w:rPr>
                <w:b/>
                <w:bCs/>
              </w:rPr>
              <w:t>827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426" w:firstLine="426"/>
              <w:jc w:val="center"/>
            </w:pPr>
            <w:r w:rsidRPr="008348FA"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firstLine="34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Павлюк</w:t>
            </w:r>
          </w:p>
          <w:p w:rsidR="00701641" w:rsidRPr="008348FA" w:rsidRDefault="00701641" w:rsidP="005049AF">
            <w:pPr>
              <w:ind w:firstLine="34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Светлана Викторовна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tabs>
                <w:tab w:val="left" w:pos="-94"/>
              </w:tabs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Заместитель начальника отдела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426" w:firstLine="426"/>
              <w:jc w:val="center"/>
            </w:pPr>
            <w:r w:rsidRPr="008348FA">
              <w:t>319а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426" w:firstLine="426"/>
              <w:jc w:val="center"/>
            </w:pPr>
            <w:r w:rsidRPr="008348FA">
              <w:t>6-28-20</w:t>
            </w:r>
          </w:p>
          <w:p w:rsidR="00701641" w:rsidRPr="008348FA" w:rsidRDefault="00701641" w:rsidP="005049AF">
            <w:pPr>
              <w:ind w:left="-426" w:firstLine="426"/>
              <w:jc w:val="center"/>
              <w:rPr>
                <w:b/>
              </w:rPr>
            </w:pPr>
            <w:r w:rsidRPr="008348FA">
              <w:rPr>
                <w:b/>
              </w:rPr>
              <w:t>820</w:t>
            </w:r>
          </w:p>
        </w:tc>
      </w:tr>
      <w:tr w:rsidR="00701641" w:rsidRPr="008348FA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426" w:firstLine="426"/>
              <w:jc w:val="center"/>
              <w:rPr>
                <w:b/>
                <w:bCs/>
                <w:sz w:val="32"/>
                <w:szCs w:val="32"/>
              </w:rPr>
            </w:pPr>
            <w:r w:rsidRPr="008348FA">
              <w:rPr>
                <w:b/>
                <w:bCs/>
                <w:sz w:val="32"/>
                <w:szCs w:val="32"/>
              </w:rPr>
              <w:t>2.Отдел капитального строительства</w:t>
            </w:r>
          </w:p>
        </w:tc>
      </w:tr>
      <w:tr w:rsidR="00701641" w:rsidRPr="008348FA" w:rsidTr="005049AF">
        <w:trPr>
          <w:cantSplit/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firstLine="34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Лазаренко</w:t>
            </w:r>
          </w:p>
          <w:p w:rsidR="00701641" w:rsidRPr="008348FA" w:rsidRDefault="00701641" w:rsidP="005049AF">
            <w:pPr>
              <w:ind w:firstLine="34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Александр Николаевич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firstLine="34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Начальник отдела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233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  <w:rPr>
                <w:bCs/>
                <w:szCs w:val="24"/>
              </w:rPr>
            </w:pPr>
            <w:r w:rsidRPr="008348FA">
              <w:rPr>
                <w:bCs/>
                <w:szCs w:val="24"/>
              </w:rPr>
              <w:t>6-28-62</w:t>
            </w:r>
          </w:p>
          <w:p w:rsidR="00701641" w:rsidRPr="008348FA" w:rsidRDefault="00701641" w:rsidP="005049AF">
            <w:pPr>
              <w:ind w:left="-426" w:firstLine="426"/>
              <w:jc w:val="center"/>
              <w:rPr>
                <w:b/>
                <w:bCs/>
                <w:szCs w:val="24"/>
              </w:rPr>
            </w:pPr>
            <w:r w:rsidRPr="008348FA">
              <w:rPr>
                <w:b/>
                <w:bCs/>
                <w:szCs w:val="24"/>
              </w:rPr>
              <w:t>862</w:t>
            </w:r>
          </w:p>
        </w:tc>
      </w:tr>
      <w:tr w:rsidR="00701641" w:rsidRPr="008348FA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426" w:firstLine="426"/>
              <w:jc w:val="center"/>
              <w:rPr>
                <w:b/>
                <w:bCs/>
                <w:sz w:val="32"/>
                <w:szCs w:val="32"/>
              </w:rPr>
            </w:pPr>
            <w:r w:rsidRPr="008348FA">
              <w:rPr>
                <w:b/>
                <w:bCs/>
                <w:sz w:val="32"/>
                <w:szCs w:val="32"/>
              </w:rPr>
              <w:t>3. Отдел внешнего благоустройства и дорожного хозяйства</w:t>
            </w:r>
          </w:p>
        </w:tc>
      </w:tr>
      <w:tr w:rsidR="00701641" w:rsidRPr="008348FA" w:rsidTr="005049AF">
        <w:trPr>
          <w:cantSplit/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</w:pPr>
            <w:r w:rsidRPr="008348FA"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firstLine="34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Пржевальский</w:t>
            </w:r>
          </w:p>
          <w:p w:rsidR="00701641" w:rsidRPr="008348FA" w:rsidRDefault="00701641" w:rsidP="005049AF">
            <w:pPr>
              <w:ind w:firstLine="34"/>
              <w:jc w:val="center"/>
            </w:pPr>
            <w:r w:rsidRPr="008348FA">
              <w:rPr>
                <w:szCs w:val="24"/>
              </w:rPr>
              <w:t>Павел Вячеславович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firstLine="34"/>
              <w:jc w:val="center"/>
            </w:pPr>
            <w:r w:rsidRPr="008348FA">
              <w:t>Начальник отдела , заместитель председателя ЖКХ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</w:pPr>
            <w:r w:rsidRPr="008348FA">
              <w:t>348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</w:pPr>
            <w:r w:rsidRPr="008348FA">
              <w:t>6-28-75</w:t>
            </w:r>
          </w:p>
          <w:p w:rsidR="00701641" w:rsidRPr="008348FA" w:rsidRDefault="00701641" w:rsidP="005049AF">
            <w:pPr>
              <w:ind w:left="-426" w:firstLine="426"/>
              <w:jc w:val="center"/>
              <w:rPr>
                <w:b/>
              </w:rPr>
            </w:pPr>
            <w:r w:rsidRPr="008348FA">
              <w:rPr>
                <w:b/>
              </w:rPr>
              <w:t>875</w:t>
            </w:r>
          </w:p>
        </w:tc>
      </w:tr>
      <w:tr w:rsidR="00701641" w:rsidRPr="008348FA" w:rsidTr="005049AF">
        <w:trPr>
          <w:cantSplit/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</w:pPr>
            <w:r w:rsidRPr="008348FA"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firstLine="34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Лазаренко Екатерина Владимировна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firstLine="34"/>
              <w:jc w:val="center"/>
            </w:pPr>
            <w:r w:rsidRPr="008348FA">
              <w:t>Заместитель начальника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</w:pPr>
            <w:r w:rsidRPr="008348FA">
              <w:t>348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</w:pPr>
            <w:r w:rsidRPr="008348FA">
              <w:t>6-28-78</w:t>
            </w:r>
          </w:p>
          <w:p w:rsidR="00701641" w:rsidRPr="008348FA" w:rsidRDefault="00701641" w:rsidP="005049AF">
            <w:pPr>
              <w:ind w:left="-426" w:firstLine="426"/>
              <w:jc w:val="center"/>
              <w:rPr>
                <w:b/>
              </w:rPr>
            </w:pPr>
            <w:r w:rsidRPr="008348FA">
              <w:rPr>
                <w:b/>
              </w:rPr>
              <w:t>878</w:t>
            </w:r>
          </w:p>
        </w:tc>
      </w:tr>
      <w:tr w:rsidR="00701641" w:rsidRPr="008348FA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pStyle w:val="a9"/>
              <w:ind w:left="-426" w:firstLine="426"/>
              <w:rPr>
                <w:b/>
                <w:bCs/>
                <w:sz w:val="32"/>
                <w:szCs w:val="32"/>
              </w:rPr>
            </w:pPr>
            <w:r w:rsidRPr="008348FA">
              <w:br w:type="page"/>
            </w:r>
            <w:r w:rsidRPr="008348FA">
              <w:rPr>
                <w:b/>
                <w:bCs/>
                <w:sz w:val="32"/>
                <w:szCs w:val="32"/>
              </w:rPr>
              <w:t>МКУ "Управление строительства и благоустройства"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Никитин</w:t>
            </w:r>
          </w:p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Алексей Александрович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Директор МКУ «УСиБ»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pStyle w:val="a9"/>
              <w:ind w:left="-100"/>
              <w:rPr>
                <w:sz w:val="24"/>
                <w:szCs w:val="24"/>
              </w:rPr>
            </w:pPr>
            <w:r w:rsidRPr="008348FA">
              <w:rPr>
                <w:sz w:val="24"/>
                <w:szCs w:val="24"/>
              </w:rPr>
              <w:t>233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pStyle w:val="a9"/>
              <w:ind w:left="-100"/>
              <w:rPr>
                <w:b/>
                <w:sz w:val="24"/>
                <w:szCs w:val="24"/>
              </w:rPr>
            </w:pPr>
            <w:r w:rsidRPr="008348FA">
              <w:rPr>
                <w:b/>
                <w:sz w:val="24"/>
                <w:szCs w:val="24"/>
              </w:rPr>
              <w:t>240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Разумов</w:t>
            </w:r>
          </w:p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Павел Сергеевич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jc w:val="center"/>
              <w:rPr>
                <w:color w:val="000000"/>
                <w:szCs w:val="24"/>
              </w:rPr>
            </w:pPr>
            <w:r w:rsidRPr="008348FA">
              <w:rPr>
                <w:color w:val="000000"/>
                <w:szCs w:val="24"/>
              </w:rPr>
              <w:t>Заместитель директора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color w:val="000000"/>
                <w:szCs w:val="24"/>
              </w:rPr>
            </w:pPr>
            <w:r w:rsidRPr="008348FA">
              <w:rPr>
                <w:color w:val="000000"/>
                <w:szCs w:val="24"/>
              </w:rPr>
              <w:t>233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pStyle w:val="a9"/>
              <w:ind w:left="-100"/>
              <w:rPr>
                <w:b/>
                <w:color w:val="000000"/>
                <w:sz w:val="24"/>
                <w:szCs w:val="24"/>
              </w:rPr>
            </w:pP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 w:rsidRPr="008348FA">
              <w:rPr>
                <w:szCs w:val="24"/>
                <w:lang w:eastAsia="en-US"/>
              </w:rPr>
              <w:t>Сихау</w:t>
            </w:r>
          </w:p>
          <w:p w:rsidR="00701641" w:rsidRPr="008348FA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 w:rsidRPr="008348FA">
              <w:rPr>
                <w:szCs w:val="24"/>
                <w:lang w:eastAsia="en-US"/>
              </w:rPr>
              <w:t>Наталья Владимировна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 w:rsidRPr="008348FA">
              <w:rPr>
                <w:szCs w:val="24"/>
                <w:lang w:eastAsia="en-US"/>
              </w:rPr>
              <w:t>Специалист по кадрам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 w:rsidRPr="008348FA">
              <w:rPr>
                <w:szCs w:val="24"/>
                <w:lang w:eastAsia="en-US"/>
              </w:rPr>
              <w:t>324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b/>
                <w:szCs w:val="24"/>
                <w:lang w:eastAsia="en-US"/>
              </w:rPr>
            </w:pPr>
            <w:r w:rsidRPr="008348FA">
              <w:rPr>
                <w:b/>
                <w:szCs w:val="24"/>
                <w:lang w:eastAsia="en-US"/>
              </w:rPr>
              <w:t>870</w:t>
            </w:r>
          </w:p>
        </w:tc>
      </w:tr>
      <w:tr w:rsidR="00701641" w:rsidRPr="008348FA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pStyle w:val="5"/>
              <w:ind w:left="-426" w:firstLine="426"/>
              <w:rPr>
                <w:sz w:val="22"/>
              </w:rPr>
            </w:pPr>
            <w:r w:rsidRPr="008348FA">
              <w:rPr>
                <w:sz w:val="24"/>
                <w:szCs w:val="28"/>
              </w:rPr>
              <w:t>Сектор договорной работы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94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Иншакова</w:t>
            </w:r>
          </w:p>
          <w:p w:rsidR="00701641" w:rsidRPr="008348FA" w:rsidRDefault="00701641" w:rsidP="005049AF">
            <w:pPr>
              <w:ind w:left="-94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Ирина Олеговна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94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Начальник сектора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233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6-28-47</w:t>
            </w:r>
          </w:p>
          <w:p w:rsidR="00701641" w:rsidRPr="008348FA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8348FA">
              <w:rPr>
                <w:b/>
                <w:szCs w:val="24"/>
              </w:rPr>
              <w:t>847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Алабугина</w:t>
            </w:r>
          </w:p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Светлана Евгеньевна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Документовед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102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6-27-89</w:t>
            </w:r>
          </w:p>
          <w:p w:rsidR="00701641" w:rsidRPr="008348FA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8348FA">
              <w:rPr>
                <w:b/>
                <w:szCs w:val="24"/>
              </w:rPr>
              <w:t>789</w:t>
            </w:r>
          </w:p>
        </w:tc>
      </w:tr>
      <w:tr w:rsidR="00701641" w:rsidRPr="008348FA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pStyle w:val="5"/>
              <w:ind w:left="-426" w:firstLine="426"/>
              <w:rPr>
                <w:sz w:val="22"/>
              </w:rPr>
            </w:pPr>
            <w:r w:rsidRPr="008348FA">
              <w:rPr>
                <w:sz w:val="28"/>
                <w:szCs w:val="28"/>
              </w:rPr>
              <w:t>Отдел строительного контроля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94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Епринцева</w:t>
            </w:r>
          </w:p>
          <w:p w:rsidR="00701641" w:rsidRPr="008348FA" w:rsidRDefault="00701641" w:rsidP="005049AF">
            <w:pPr>
              <w:ind w:left="-94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Светлана Ивановна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94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Начальник отдела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233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6-28-47</w:t>
            </w:r>
          </w:p>
          <w:p w:rsidR="00701641" w:rsidRPr="008348FA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8348FA">
              <w:rPr>
                <w:b/>
                <w:szCs w:val="24"/>
              </w:rPr>
              <w:t>847</w:t>
            </w:r>
          </w:p>
        </w:tc>
      </w:tr>
      <w:tr w:rsidR="00701641" w:rsidRPr="008348FA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pStyle w:val="5"/>
              <w:ind w:left="-426" w:firstLine="426"/>
              <w:rPr>
                <w:sz w:val="22"/>
              </w:rPr>
            </w:pPr>
            <w:r w:rsidRPr="008348FA">
              <w:rPr>
                <w:sz w:val="24"/>
                <w:szCs w:val="28"/>
              </w:rPr>
              <w:t>Сектор строительного контроля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Марченко Александр Владимирович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Начальник сектора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Лен.</w:t>
            </w:r>
          </w:p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8348FA">
              <w:rPr>
                <w:szCs w:val="24"/>
              </w:rPr>
              <w:t>2-91-18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Бурмистрова</w:t>
            </w:r>
          </w:p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Надежда Владимировна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Инженер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233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6-28-48</w:t>
            </w:r>
          </w:p>
          <w:p w:rsidR="00701641" w:rsidRPr="008348FA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8348FA">
              <w:rPr>
                <w:b/>
                <w:szCs w:val="24"/>
              </w:rPr>
              <w:t>848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Климова Екатерина Романовна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Инженер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233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6-28-48</w:t>
            </w:r>
          </w:p>
          <w:p w:rsidR="00701641" w:rsidRPr="008348FA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8348FA">
              <w:rPr>
                <w:b/>
                <w:szCs w:val="24"/>
              </w:rPr>
              <w:t>848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4.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Пашкова</w:t>
            </w:r>
          </w:p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Лада Дмитриевна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Инженер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233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6-28-48</w:t>
            </w:r>
          </w:p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b/>
                <w:szCs w:val="24"/>
              </w:rPr>
              <w:t>848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5.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Вахаева</w:t>
            </w:r>
          </w:p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Галина Ивановна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Экономист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233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6-28-47</w:t>
            </w:r>
          </w:p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847</w:t>
            </w:r>
          </w:p>
        </w:tc>
      </w:tr>
      <w:tr w:rsidR="00701641" w:rsidRPr="008348FA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pStyle w:val="5"/>
              <w:ind w:left="-426" w:firstLine="426"/>
              <w:rPr>
                <w:sz w:val="22"/>
              </w:rPr>
            </w:pPr>
            <w:r w:rsidRPr="008348FA">
              <w:rPr>
                <w:sz w:val="24"/>
                <w:szCs w:val="28"/>
              </w:rPr>
              <w:lastRenderedPageBreak/>
              <w:t>Сектор производственно-технического обеспечения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Петкова</w:t>
            </w:r>
          </w:p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Евгения Александровна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Начальник сектора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233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6-28-48</w:t>
            </w:r>
          </w:p>
          <w:p w:rsidR="00701641" w:rsidRPr="008348FA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8348FA">
              <w:rPr>
                <w:b/>
                <w:szCs w:val="24"/>
              </w:rPr>
              <w:t>848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Кирьян</w:t>
            </w:r>
          </w:p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Елена Алексеевна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Инженер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6-28-23</w:t>
            </w:r>
          </w:p>
          <w:p w:rsidR="00701641" w:rsidRPr="008348FA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8348FA">
              <w:rPr>
                <w:b/>
                <w:szCs w:val="24"/>
              </w:rPr>
              <w:t>823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Исакова</w:t>
            </w:r>
          </w:p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Олеся Михайловна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Инженер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Лен.</w:t>
            </w:r>
          </w:p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8348FA">
              <w:rPr>
                <w:szCs w:val="24"/>
              </w:rPr>
              <w:t>2-91-18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4.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Лебедева Мария Владимировна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Специалист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95" w:firstLine="34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Цоколь,</w:t>
            </w:r>
          </w:p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каб. 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6-28-71</w:t>
            </w:r>
          </w:p>
          <w:p w:rsidR="00701641" w:rsidRPr="008348FA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8348FA">
              <w:rPr>
                <w:b/>
                <w:szCs w:val="24"/>
              </w:rPr>
              <w:t>272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5.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Федорова Светлана Викторовна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Архивист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233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6-28-47</w:t>
            </w:r>
          </w:p>
          <w:p w:rsidR="00701641" w:rsidRPr="008348FA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8348FA">
              <w:rPr>
                <w:b/>
                <w:szCs w:val="24"/>
              </w:rPr>
              <w:t>847</w:t>
            </w:r>
          </w:p>
        </w:tc>
      </w:tr>
      <w:tr w:rsidR="00701641" w:rsidRPr="008348FA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pStyle w:val="5"/>
              <w:ind w:left="-426" w:firstLine="426"/>
              <w:rPr>
                <w:sz w:val="22"/>
              </w:rPr>
            </w:pPr>
            <w:r w:rsidRPr="008348FA">
              <w:rPr>
                <w:sz w:val="28"/>
                <w:szCs w:val="28"/>
              </w:rPr>
              <w:t>Отдел ценообразования и сметного нормирования</w:t>
            </w:r>
          </w:p>
        </w:tc>
      </w:tr>
      <w:tr w:rsidR="00701641" w:rsidRPr="008348FA" w:rsidTr="005049AF">
        <w:trPr>
          <w:cantSplit/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94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Новожилова-Викторова</w:t>
            </w:r>
          </w:p>
          <w:p w:rsidR="00701641" w:rsidRPr="008348FA" w:rsidRDefault="00701641" w:rsidP="005049AF">
            <w:pPr>
              <w:ind w:left="-94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Наталья Александровна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94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Начальник отдела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261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6-28-52</w:t>
            </w:r>
          </w:p>
          <w:p w:rsidR="00701641" w:rsidRPr="008348FA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8348FA">
              <w:rPr>
                <w:b/>
                <w:szCs w:val="24"/>
              </w:rPr>
              <w:t>852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Якушина</w:t>
            </w:r>
          </w:p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Полина Романовна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Инженер-сметчик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261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6-28-52</w:t>
            </w:r>
          </w:p>
          <w:p w:rsidR="00701641" w:rsidRPr="008348FA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8348FA">
              <w:rPr>
                <w:b/>
                <w:szCs w:val="24"/>
              </w:rPr>
              <w:t>852</w:t>
            </w:r>
          </w:p>
        </w:tc>
      </w:tr>
      <w:tr w:rsidR="00701641" w:rsidRPr="008348FA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pStyle w:val="5"/>
              <w:ind w:left="-426" w:firstLine="426"/>
              <w:rPr>
                <w:sz w:val="22"/>
              </w:rPr>
            </w:pPr>
            <w:r w:rsidRPr="008348FA">
              <w:rPr>
                <w:sz w:val="28"/>
                <w:szCs w:val="28"/>
              </w:rPr>
              <w:t>Отдел ремонта объектов недвижимости</w:t>
            </w:r>
          </w:p>
        </w:tc>
      </w:tr>
      <w:tr w:rsidR="00701641" w:rsidRPr="008348FA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pStyle w:val="5"/>
              <w:ind w:left="-426" w:firstLine="426"/>
              <w:rPr>
                <w:sz w:val="22"/>
              </w:rPr>
            </w:pPr>
            <w:r w:rsidRPr="008348FA">
              <w:rPr>
                <w:sz w:val="24"/>
                <w:szCs w:val="28"/>
              </w:rPr>
              <w:t>Сектор ремонта объектов соцкультбыта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94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Туголукова</w:t>
            </w:r>
          </w:p>
          <w:p w:rsidR="00701641" w:rsidRPr="008348FA" w:rsidRDefault="00701641" w:rsidP="005049AF">
            <w:pPr>
              <w:ind w:left="-94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Наталия Михайловна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94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Начальник сектора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95" w:firstLine="34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Цоколь,</w:t>
            </w:r>
          </w:p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каб. 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6-28-71</w:t>
            </w:r>
          </w:p>
          <w:p w:rsidR="00701641" w:rsidRPr="008348FA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8348FA">
              <w:rPr>
                <w:b/>
                <w:szCs w:val="24"/>
              </w:rPr>
              <w:t>871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Жистина</w:t>
            </w:r>
          </w:p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Анжелика Владимировна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Инженер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95" w:firstLine="34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Цоколь,</w:t>
            </w:r>
          </w:p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каб. 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6-28-71</w:t>
            </w:r>
          </w:p>
          <w:p w:rsidR="00701641" w:rsidRPr="008348FA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8348FA">
              <w:rPr>
                <w:b/>
                <w:szCs w:val="24"/>
              </w:rPr>
              <w:t>272</w:t>
            </w:r>
          </w:p>
        </w:tc>
      </w:tr>
      <w:tr w:rsidR="00701641" w:rsidRPr="008348FA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pStyle w:val="5"/>
              <w:ind w:left="-426" w:firstLine="426"/>
              <w:rPr>
                <w:sz w:val="22"/>
              </w:rPr>
            </w:pPr>
            <w:r w:rsidRPr="008348FA">
              <w:rPr>
                <w:sz w:val="24"/>
                <w:szCs w:val="28"/>
              </w:rPr>
              <w:t>Сектор ремонта объектов недвижимости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Демина</w:t>
            </w:r>
          </w:p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Ирина Николаевна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Инженер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342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2-06-94</w:t>
            </w:r>
          </w:p>
        </w:tc>
      </w:tr>
      <w:tr w:rsidR="00701641" w:rsidRPr="008348FA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pStyle w:val="5"/>
              <w:ind w:left="-426" w:firstLine="426"/>
              <w:rPr>
                <w:sz w:val="22"/>
              </w:rPr>
            </w:pPr>
            <w:r w:rsidRPr="008348FA">
              <w:rPr>
                <w:sz w:val="24"/>
                <w:szCs w:val="28"/>
              </w:rPr>
              <w:t>Сектор капитального и текущего ремонта жилищно-коммунального комплекса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0807CF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01641" w:rsidRPr="008348FA">
              <w:rPr>
                <w:szCs w:val="24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Романова</w:t>
            </w:r>
          </w:p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Кристина Владиславовна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Специалист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319а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6-28-20</w:t>
            </w:r>
          </w:p>
          <w:p w:rsidR="00701641" w:rsidRPr="008348FA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8348FA">
              <w:rPr>
                <w:b/>
                <w:szCs w:val="24"/>
              </w:rPr>
              <w:t>820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0807CF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701641" w:rsidRPr="008348FA">
              <w:rPr>
                <w:szCs w:val="24"/>
              </w:rPr>
              <w:t>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Стриженкова</w:t>
            </w:r>
          </w:p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Елена Владимировна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Специалист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319а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6-28-13</w:t>
            </w:r>
          </w:p>
          <w:p w:rsidR="00701641" w:rsidRPr="008348FA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8348FA">
              <w:rPr>
                <w:b/>
                <w:szCs w:val="24"/>
              </w:rPr>
              <w:t>813</w:t>
            </w:r>
          </w:p>
        </w:tc>
      </w:tr>
      <w:tr w:rsidR="00701641" w:rsidRPr="008348FA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pStyle w:val="5"/>
              <w:ind w:left="-426" w:firstLine="426"/>
              <w:rPr>
                <w:sz w:val="22"/>
              </w:rPr>
            </w:pPr>
            <w:r w:rsidRPr="008348FA">
              <w:rPr>
                <w:sz w:val="28"/>
                <w:szCs w:val="28"/>
              </w:rPr>
              <w:t>Отдел благоустройства</w:t>
            </w:r>
          </w:p>
        </w:tc>
      </w:tr>
      <w:tr w:rsidR="00701641" w:rsidRPr="008348FA" w:rsidTr="005049AF">
        <w:trPr>
          <w:cantSplit/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94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Будилкин</w:t>
            </w:r>
          </w:p>
          <w:p w:rsidR="00701641" w:rsidRPr="008348FA" w:rsidRDefault="00701641" w:rsidP="005049AF">
            <w:pPr>
              <w:ind w:left="-94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Александр Олегович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94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Начальник отдела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252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2-25-78</w:t>
            </w:r>
          </w:p>
        </w:tc>
      </w:tr>
      <w:tr w:rsidR="00701641" w:rsidRPr="008348FA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pStyle w:val="5"/>
              <w:ind w:left="-426" w:firstLine="426"/>
              <w:rPr>
                <w:sz w:val="22"/>
              </w:rPr>
            </w:pPr>
            <w:r w:rsidRPr="008348FA">
              <w:rPr>
                <w:sz w:val="24"/>
                <w:szCs w:val="28"/>
              </w:rPr>
              <w:t>Сектор внешнего благоустройства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Попова Алевтина Анатольевна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Инженер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</w:pPr>
            <w:r w:rsidRPr="008348FA">
              <w:t>6-28-26</w:t>
            </w:r>
          </w:p>
          <w:p w:rsidR="00701641" w:rsidRPr="008348FA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8348FA">
              <w:rPr>
                <w:b/>
              </w:rPr>
              <w:t>826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Макарова Эльвира Ильдаровна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Инженер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426" w:firstLine="426"/>
              <w:jc w:val="center"/>
            </w:pPr>
            <w:r w:rsidRPr="008348FA">
              <w:t>6-28-26</w:t>
            </w:r>
          </w:p>
          <w:p w:rsidR="00701641" w:rsidRPr="008348FA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8348FA">
              <w:rPr>
                <w:b/>
              </w:rPr>
              <w:t>826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Сафронова Марина Геннадиевна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Инженер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426" w:firstLine="426"/>
              <w:jc w:val="center"/>
            </w:pPr>
            <w:r w:rsidRPr="008348FA">
              <w:t>6-28-26</w:t>
            </w:r>
          </w:p>
          <w:p w:rsidR="00701641" w:rsidRPr="008348FA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8348FA">
              <w:rPr>
                <w:b/>
              </w:rPr>
              <w:t>826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4.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4B7ABD" w:rsidRDefault="00701641" w:rsidP="005049AF">
            <w:pPr>
              <w:jc w:val="center"/>
              <w:rPr>
                <w:szCs w:val="24"/>
              </w:rPr>
            </w:pPr>
            <w:r w:rsidRPr="004B7ABD">
              <w:rPr>
                <w:szCs w:val="24"/>
              </w:rPr>
              <w:t>Мухортова Татьяна Васильевна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4B7ABD" w:rsidRDefault="00701641" w:rsidP="005049AF">
            <w:pPr>
              <w:jc w:val="center"/>
              <w:rPr>
                <w:szCs w:val="24"/>
              </w:rPr>
            </w:pPr>
            <w:r w:rsidRPr="004B7ABD">
              <w:rPr>
                <w:szCs w:val="24"/>
              </w:rPr>
              <w:t>Экономист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4B7ABD" w:rsidRDefault="00701641" w:rsidP="005049AF">
            <w:pPr>
              <w:ind w:left="-100"/>
              <w:jc w:val="center"/>
              <w:rPr>
                <w:szCs w:val="24"/>
              </w:rPr>
            </w:pPr>
            <w:r w:rsidRPr="004B7ABD">
              <w:rPr>
                <w:szCs w:val="24"/>
              </w:rPr>
              <w:t>348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4B7ABD" w:rsidRDefault="00701641" w:rsidP="005049AF">
            <w:pPr>
              <w:ind w:left="-100"/>
              <w:jc w:val="center"/>
              <w:rPr>
                <w:szCs w:val="24"/>
              </w:rPr>
            </w:pPr>
            <w:r w:rsidRPr="004B7ABD">
              <w:rPr>
                <w:szCs w:val="24"/>
              </w:rPr>
              <w:t>6-28-78</w:t>
            </w:r>
          </w:p>
          <w:p w:rsidR="00701641" w:rsidRPr="004B7ABD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4B7ABD">
              <w:rPr>
                <w:b/>
                <w:szCs w:val="24"/>
              </w:rPr>
              <w:t>878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Шатковская</w:t>
            </w:r>
          </w:p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Евгения Юрьевна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jc w:val="center"/>
            </w:pPr>
            <w:r w:rsidRPr="008348FA">
              <w:rPr>
                <w:szCs w:val="24"/>
              </w:rPr>
              <w:t>Инженер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348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6-28-78</w:t>
            </w:r>
          </w:p>
          <w:p w:rsidR="00701641" w:rsidRPr="008348FA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8348FA">
              <w:rPr>
                <w:b/>
                <w:szCs w:val="24"/>
              </w:rPr>
              <w:t>878</w:t>
            </w:r>
          </w:p>
        </w:tc>
      </w:tr>
      <w:tr w:rsidR="00701641" w:rsidRPr="008348FA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pStyle w:val="5"/>
              <w:ind w:left="-426" w:firstLine="426"/>
              <w:rPr>
                <w:sz w:val="22"/>
              </w:rPr>
            </w:pPr>
            <w:r w:rsidRPr="008348FA">
              <w:rPr>
                <w:sz w:val="24"/>
                <w:szCs w:val="28"/>
              </w:rPr>
              <w:t>Сектор дорожного хозяйства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94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Каунов</w:t>
            </w:r>
          </w:p>
          <w:p w:rsidR="00701641" w:rsidRPr="008348FA" w:rsidRDefault="00701641" w:rsidP="005049AF">
            <w:pPr>
              <w:ind w:left="-94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Николай Николаевич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94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Начальник сектора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348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6-28-78</w:t>
            </w:r>
          </w:p>
          <w:p w:rsidR="00701641" w:rsidRPr="008348FA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8348FA">
              <w:rPr>
                <w:b/>
                <w:szCs w:val="24"/>
              </w:rPr>
              <w:t>878</w:t>
            </w:r>
          </w:p>
        </w:tc>
      </w:tr>
      <w:tr w:rsidR="00701641" w:rsidRPr="008348FA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Галицкая Татьяна Александровна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Инженер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8348FA" w:rsidRDefault="00701641" w:rsidP="005049AF">
            <w:pPr>
              <w:ind w:left="-426" w:firstLine="426"/>
              <w:jc w:val="center"/>
            </w:pPr>
            <w:r w:rsidRPr="008348FA">
              <w:t>6-28-26</w:t>
            </w:r>
          </w:p>
          <w:p w:rsidR="00701641" w:rsidRPr="008348FA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8348FA">
              <w:rPr>
                <w:b/>
              </w:rPr>
              <w:t>826</w:t>
            </w:r>
          </w:p>
        </w:tc>
      </w:tr>
      <w:tr w:rsidR="00701641" w:rsidRPr="00705BAE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426" w:firstLine="426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Пугачев</w:t>
            </w:r>
          </w:p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Александр Петрович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Специалист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348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8348FA" w:rsidRDefault="00701641" w:rsidP="005049AF">
            <w:pPr>
              <w:ind w:left="-100"/>
              <w:jc w:val="center"/>
              <w:rPr>
                <w:szCs w:val="24"/>
              </w:rPr>
            </w:pPr>
            <w:r w:rsidRPr="008348FA">
              <w:rPr>
                <w:szCs w:val="24"/>
              </w:rPr>
              <w:t>6-28-78</w:t>
            </w:r>
          </w:p>
          <w:p w:rsidR="00701641" w:rsidRPr="008348FA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 w:rsidRPr="008348FA">
              <w:rPr>
                <w:b/>
                <w:szCs w:val="24"/>
              </w:rPr>
              <w:t>878</w:t>
            </w:r>
          </w:p>
        </w:tc>
      </w:tr>
      <w:tr w:rsidR="00701641" w:rsidRPr="00634B88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820" w:rsidRDefault="00701641" w:rsidP="005049AF">
            <w:pPr>
              <w:pStyle w:val="a9"/>
              <w:ind w:left="-426" w:firstLine="426"/>
            </w:pPr>
            <w:r>
              <w:lastRenderedPageBreak/>
              <w:br w:type="page"/>
            </w:r>
          </w:p>
          <w:p w:rsidR="00701641" w:rsidRPr="00634B88" w:rsidRDefault="00701641" w:rsidP="005049AF">
            <w:pPr>
              <w:pStyle w:val="a9"/>
              <w:ind w:left="-426" w:firstLine="426"/>
              <w:rPr>
                <w:b/>
                <w:bCs/>
                <w:sz w:val="32"/>
                <w:szCs w:val="32"/>
              </w:rPr>
            </w:pPr>
            <w:r w:rsidRPr="00634B88">
              <w:rPr>
                <w:b/>
                <w:bCs/>
                <w:sz w:val="32"/>
                <w:szCs w:val="32"/>
              </w:rPr>
              <w:t>МКУ "Центр административно-хозяйственного обеспечения"</w:t>
            </w:r>
          </w:p>
        </w:tc>
      </w:tr>
      <w:tr w:rsidR="00701641" w:rsidRPr="00634B88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50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Поплавская</w:t>
            </w:r>
          </w:p>
          <w:p w:rsidR="00701641" w:rsidRPr="00E60947" w:rsidRDefault="00701641" w:rsidP="0050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Наталья Юрьевна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5049AF">
            <w:pPr>
              <w:jc w:val="center"/>
              <w:rPr>
                <w:szCs w:val="24"/>
              </w:rPr>
            </w:pPr>
            <w:r w:rsidRPr="00E60947">
              <w:rPr>
                <w:szCs w:val="24"/>
              </w:rPr>
              <w:t>Директор МКУ «ЦАХО»</w:t>
            </w:r>
          </w:p>
          <w:p w:rsidR="00701641" w:rsidRPr="00E60947" w:rsidRDefault="00701641" w:rsidP="005049AF">
            <w:pPr>
              <w:jc w:val="center"/>
              <w:rPr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5049AF">
            <w:pPr>
              <w:ind w:left="-95" w:firstLine="34"/>
              <w:jc w:val="center"/>
              <w:rPr>
                <w:szCs w:val="24"/>
              </w:rPr>
            </w:pPr>
            <w:r>
              <w:rPr>
                <w:szCs w:val="24"/>
              </w:rPr>
              <w:t>Цоколь,</w:t>
            </w:r>
          </w:p>
          <w:p w:rsidR="00701641" w:rsidRPr="00634B88" w:rsidRDefault="00701641" w:rsidP="005049AF">
            <w:pPr>
              <w:pStyle w:val="a9"/>
              <w:ind w:left="-100"/>
              <w:rPr>
                <w:sz w:val="24"/>
                <w:szCs w:val="24"/>
              </w:rPr>
            </w:pPr>
            <w:r>
              <w:rPr>
                <w:szCs w:val="24"/>
              </w:rPr>
              <w:t>каб.</w:t>
            </w:r>
            <w:r>
              <w:t xml:space="preserve">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634B88" w:rsidRDefault="00701641" w:rsidP="005049AF">
            <w:pPr>
              <w:pStyle w:val="a9"/>
              <w:ind w:left="-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6-28-80</w:t>
            </w:r>
          </w:p>
          <w:p w:rsidR="00701641" w:rsidRPr="00634B88" w:rsidRDefault="00701641" w:rsidP="005049AF">
            <w:pPr>
              <w:pStyle w:val="a9"/>
              <w:ind w:left="-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880</w:t>
            </w:r>
          </w:p>
        </w:tc>
      </w:tr>
      <w:tr w:rsidR="00701641" w:rsidRPr="00634B88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50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Зубатый</w:t>
            </w:r>
          </w:p>
          <w:p w:rsidR="00701641" w:rsidRPr="00E60947" w:rsidRDefault="00701641" w:rsidP="0050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Андрей Григорьевич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5049AF">
            <w:pPr>
              <w:jc w:val="center"/>
              <w:rPr>
                <w:color w:val="000000"/>
                <w:szCs w:val="24"/>
              </w:rPr>
            </w:pPr>
            <w:r w:rsidRPr="00976046">
              <w:rPr>
                <w:color w:val="000000"/>
                <w:szCs w:val="24"/>
              </w:rPr>
              <w:t>Заместитель директора</w:t>
            </w:r>
          </w:p>
          <w:p w:rsidR="00701641" w:rsidRPr="00976046" w:rsidRDefault="00701641" w:rsidP="005049AF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5049AF">
            <w:pPr>
              <w:ind w:left="-95" w:firstLine="34"/>
              <w:jc w:val="center"/>
              <w:rPr>
                <w:szCs w:val="24"/>
              </w:rPr>
            </w:pPr>
            <w:r>
              <w:rPr>
                <w:szCs w:val="24"/>
              </w:rPr>
              <w:t>Цоколь,</w:t>
            </w:r>
          </w:p>
          <w:p w:rsidR="00701641" w:rsidRPr="00976046" w:rsidRDefault="00701641" w:rsidP="005049AF">
            <w:pPr>
              <w:ind w:left="-100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каб.</w:t>
            </w:r>
            <w:r>
              <w:rPr>
                <w:color w:val="000000"/>
                <w:szCs w:val="24"/>
              </w:rPr>
              <w:t>17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Default="00701641" w:rsidP="005049AF">
            <w:pPr>
              <w:pStyle w:val="a9"/>
              <w:ind w:left="-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6-28-73</w:t>
            </w:r>
          </w:p>
          <w:p w:rsidR="00701641" w:rsidRPr="008F3866" w:rsidRDefault="00701641" w:rsidP="005049AF">
            <w:pPr>
              <w:pStyle w:val="a9"/>
              <w:ind w:left="-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873</w:t>
            </w:r>
          </w:p>
        </w:tc>
      </w:tr>
      <w:tr w:rsidR="00701641" w:rsidRPr="008F3866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Кочетова</w:t>
            </w:r>
          </w:p>
          <w:p w:rsidR="00701641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Наталия Сергеевна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Документовед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5049AF">
            <w:pPr>
              <w:ind w:left="-95" w:firstLine="34"/>
              <w:jc w:val="center"/>
              <w:rPr>
                <w:szCs w:val="24"/>
              </w:rPr>
            </w:pPr>
            <w:r>
              <w:rPr>
                <w:szCs w:val="24"/>
              </w:rPr>
              <w:t>Цоколь,</w:t>
            </w:r>
          </w:p>
          <w:p w:rsidR="00701641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каб.</w:t>
            </w:r>
            <w:r>
              <w:rPr>
                <w:szCs w:val="24"/>
                <w:lang w:eastAsia="en-US"/>
              </w:rPr>
              <w:t>16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6-28-72</w:t>
            </w:r>
          </w:p>
          <w:p w:rsidR="00701641" w:rsidRDefault="00701641" w:rsidP="005049AF">
            <w:pPr>
              <w:ind w:left="-10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872</w:t>
            </w:r>
          </w:p>
        </w:tc>
      </w:tr>
      <w:tr w:rsidR="00701641" w:rsidRPr="00634B88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634B88" w:rsidRDefault="00701641" w:rsidP="005049AF">
            <w:pPr>
              <w:pStyle w:val="5"/>
              <w:ind w:left="-426" w:firstLine="426"/>
              <w:rPr>
                <w:sz w:val="22"/>
              </w:rPr>
            </w:pPr>
            <w:r>
              <w:rPr>
                <w:sz w:val="28"/>
                <w:szCs w:val="28"/>
              </w:rPr>
              <w:t>Отдел</w:t>
            </w:r>
            <w:r w:rsidRPr="00634B88">
              <w:rPr>
                <w:sz w:val="28"/>
                <w:szCs w:val="28"/>
              </w:rPr>
              <w:t xml:space="preserve"> материально-технического обеспечения МКУ «ЦАХО»</w:t>
            </w:r>
          </w:p>
        </w:tc>
      </w:tr>
      <w:tr w:rsidR="00701641" w:rsidRPr="002616A0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50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Калинина</w:t>
            </w:r>
          </w:p>
          <w:p w:rsidR="00701641" w:rsidRDefault="00701641" w:rsidP="005049AF">
            <w:pPr>
              <w:ind w:left="-94"/>
              <w:jc w:val="center"/>
              <w:rPr>
                <w:szCs w:val="24"/>
              </w:rPr>
            </w:pPr>
            <w:r>
              <w:rPr>
                <w:szCs w:val="24"/>
              </w:rPr>
              <w:t>Надежда Александровна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5049AF">
            <w:pPr>
              <w:ind w:left="-94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</w:t>
            </w:r>
          </w:p>
          <w:p w:rsidR="00701641" w:rsidRPr="00FD1D06" w:rsidRDefault="00701641" w:rsidP="005049AF">
            <w:pPr>
              <w:ind w:left="-94"/>
              <w:jc w:val="center"/>
              <w:rPr>
                <w:b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5049AF">
            <w:pPr>
              <w:ind w:left="-95" w:firstLine="34"/>
              <w:jc w:val="center"/>
              <w:rPr>
                <w:szCs w:val="24"/>
              </w:rPr>
            </w:pPr>
            <w:r>
              <w:rPr>
                <w:szCs w:val="24"/>
              </w:rPr>
              <w:t>Цоколь,</w:t>
            </w:r>
          </w:p>
          <w:p w:rsidR="00701641" w:rsidRDefault="00701641" w:rsidP="005049AF">
            <w:pPr>
              <w:ind w:left="-100"/>
              <w:jc w:val="center"/>
              <w:rPr>
                <w:szCs w:val="24"/>
              </w:rPr>
            </w:pPr>
            <w:r>
              <w:rPr>
                <w:szCs w:val="24"/>
              </w:rPr>
              <w:t>каб.20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C37001" w:rsidRDefault="00701641" w:rsidP="005049AF">
            <w:pPr>
              <w:ind w:left="-100"/>
              <w:jc w:val="center"/>
              <w:rPr>
                <w:szCs w:val="24"/>
              </w:rPr>
            </w:pPr>
            <w:r w:rsidRPr="00C37001">
              <w:rPr>
                <w:szCs w:val="24"/>
              </w:rPr>
              <w:t>6-28-74</w:t>
            </w:r>
          </w:p>
          <w:p w:rsidR="00701641" w:rsidRPr="002616A0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874</w:t>
            </w:r>
          </w:p>
        </w:tc>
      </w:tr>
      <w:tr w:rsidR="00701641" w:rsidRPr="00705BAE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641" w:rsidRDefault="00701641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641" w:rsidRDefault="00701641" w:rsidP="005049AF">
            <w:pPr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Хлыстова</w:t>
            </w:r>
          </w:p>
          <w:p w:rsidR="00701641" w:rsidRDefault="00701641" w:rsidP="0050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Елизавета Сергеевна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641" w:rsidRPr="005E5C4A" w:rsidRDefault="00701641" w:rsidP="0050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 в сфере закупок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641" w:rsidRDefault="00701641" w:rsidP="005049AF">
            <w:pPr>
              <w:ind w:left="-95" w:firstLine="34"/>
              <w:jc w:val="center"/>
              <w:rPr>
                <w:szCs w:val="24"/>
              </w:rPr>
            </w:pPr>
            <w:r>
              <w:rPr>
                <w:szCs w:val="24"/>
              </w:rPr>
              <w:t>Цоколь,</w:t>
            </w:r>
          </w:p>
          <w:p w:rsidR="00701641" w:rsidRDefault="00701641" w:rsidP="005049AF">
            <w:pPr>
              <w:ind w:left="-100"/>
              <w:jc w:val="center"/>
              <w:rPr>
                <w:szCs w:val="24"/>
              </w:rPr>
            </w:pPr>
            <w:r>
              <w:rPr>
                <w:szCs w:val="24"/>
              </w:rPr>
              <w:t>каб.20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641" w:rsidRDefault="00701641" w:rsidP="005049AF">
            <w:pPr>
              <w:ind w:left="-100"/>
              <w:jc w:val="center"/>
              <w:rPr>
                <w:szCs w:val="24"/>
              </w:rPr>
            </w:pPr>
            <w:r>
              <w:rPr>
                <w:szCs w:val="24"/>
              </w:rPr>
              <w:t>6-28-83</w:t>
            </w:r>
          </w:p>
          <w:p w:rsidR="00701641" w:rsidRPr="00705BAE" w:rsidRDefault="00701641" w:rsidP="005049AF">
            <w:pPr>
              <w:ind w:left="-10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883</w:t>
            </w:r>
          </w:p>
        </w:tc>
      </w:tr>
      <w:tr w:rsidR="00701641" w:rsidRPr="00705BAE" w:rsidTr="005049AF">
        <w:trPr>
          <w:cantSplit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5049AF">
            <w:pPr>
              <w:ind w:left="-426" w:firstLine="426"/>
              <w:jc w:val="center"/>
              <w:rPr>
                <w:szCs w:val="24"/>
              </w:rPr>
            </w:pPr>
          </w:p>
        </w:tc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5049AF">
            <w:pPr>
              <w:jc w:val="center"/>
              <w:rPr>
                <w:szCs w:val="24"/>
              </w:rPr>
            </w:pPr>
          </w:p>
        </w:tc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5049AF">
            <w:pPr>
              <w:jc w:val="center"/>
              <w:rPr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5049AF">
            <w:pPr>
              <w:ind w:left="-100"/>
              <w:jc w:val="center"/>
              <w:rPr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5049AF">
            <w:pPr>
              <w:ind w:left="-100"/>
              <w:jc w:val="center"/>
              <w:rPr>
                <w:szCs w:val="24"/>
              </w:rPr>
            </w:pPr>
          </w:p>
        </w:tc>
      </w:tr>
      <w:tr w:rsidR="00701641" w:rsidRPr="00634B88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Pr="00634B88" w:rsidRDefault="00701641" w:rsidP="005049AF">
            <w:pPr>
              <w:pStyle w:val="a9"/>
              <w:ind w:left="-426" w:firstLine="426"/>
              <w:rPr>
                <w:b/>
                <w:sz w:val="28"/>
                <w:szCs w:val="28"/>
              </w:rPr>
            </w:pPr>
            <w:r w:rsidRPr="00634B88">
              <w:rPr>
                <w:b/>
                <w:sz w:val="28"/>
                <w:szCs w:val="28"/>
              </w:rPr>
              <w:t>Служба транспортного обеспечения МКУ «ЦАХО»</w:t>
            </w:r>
          </w:p>
        </w:tc>
      </w:tr>
      <w:tr w:rsidR="00701641" w:rsidRPr="00634B88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0E4096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0E409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Саврасов</w:t>
            </w:r>
          </w:p>
          <w:p w:rsidR="00701641" w:rsidRDefault="00701641" w:rsidP="000E409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Владимир Александрович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0E409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Начальник службы транспортного обеспечения </w:t>
            </w:r>
            <w:r w:rsidRPr="00956EB6">
              <w:rPr>
                <w:b/>
                <w:szCs w:val="24"/>
                <w:lang w:eastAsia="en-US"/>
              </w:rPr>
              <w:t>8</w:t>
            </w:r>
            <w:r>
              <w:rPr>
                <w:b/>
                <w:szCs w:val="24"/>
                <w:lang w:eastAsia="en-US"/>
              </w:rPr>
              <w:t>931-342-03-74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0E4096">
            <w:pPr>
              <w:ind w:left="-95" w:firstLine="34"/>
              <w:jc w:val="center"/>
              <w:rPr>
                <w:szCs w:val="24"/>
              </w:rPr>
            </w:pPr>
            <w:r>
              <w:rPr>
                <w:szCs w:val="24"/>
              </w:rPr>
              <w:t>Цоколь,</w:t>
            </w:r>
          </w:p>
          <w:p w:rsidR="00701641" w:rsidRDefault="00701641" w:rsidP="000E4096">
            <w:pPr>
              <w:pStyle w:val="a9"/>
              <w:ind w:left="-100"/>
              <w:rPr>
                <w:sz w:val="24"/>
                <w:szCs w:val="24"/>
                <w:lang w:eastAsia="en-US"/>
              </w:rPr>
            </w:pPr>
            <w:r>
              <w:rPr>
                <w:szCs w:val="24"/>
              </w:rPr>
              <w:t>каб.</w:t>
            </w: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049AF" w:rsidRDefault="00701641" w:rsidP="000E4096">
            <w:pPr>
              <w:pStyle w:val="a9"/>
              <w:ind w:left="-100"/>
              <w:rPr>
                <w:b/>
                <w:sz w:val="24"/>
                <w:szCs w:val="24"/>
                <w:lang w:eastAsia="en-US"/>
              </w:rPr>
            </w:pPr>
            <w:r w:rsidRPr="005049AF">
              <w:rPr>
                <w:b/>
                <w:sz w:val="24"/>
                <w:szCs w:val="24"/>
                <w:lang w:eastAsia="en-US"/>
              </w:rPr>
              <w:t>383</w:t>
            </w:r>
          </w:p>
        </w:tc>
      </w:tr>
      <w:tr w:rsidR="00701641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0E4096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0E409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Аниксон</w:t>
            </w:r>
          </w:p>
          <w:p w:rsidR="00701641" w:rsidRDefault="00701641" w:rsidP="000E409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Алексей Борисович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Pr="005049AF" w:rsidRDefault="005049AF" w:rsidP="000E4096">
            <w:pPr>
              <w:jc w:val="center"/>
              <w:rPr>
                <w:szCs w:val="24"/>
                <w:lang w:eastAsia="en-US"/>
              </w:rPr>
            </w:pPr>
            <w:r w:rsidRPr="005049AF">
              <w:rPr>
                <w:szCs w:val="24"/>
                <w:lang w:eastAsia="en-US"/>
              </w:rPr>
              <w:t>Водитель автомобиля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Default="00701641" w:rsidP="000E4096">
            <w:pPr>
              <w:pStyle w:val="a9"/>
              <w:ind w:left="-100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0E4096">
            <w:pPr>
              <w:ind w:left="-100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049AF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5049AF" w:rsidP="000E4096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5049AF" w:rsidP="000E409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Васильев</w:t>
            </w:r>
          </w:p>
          <w:p w:rsidR="005049AF" w:rsidRDefault="005049AF" w:rsidP="000E409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Роман Олегович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5049AF" w:rsidP="000E4096">
            <w:pPr>
              <w:jc w:val="center"/>
            </w:pPr>
            <w:r w:rsidRPr="00302943">
              <w:rPr>
                <w:szCs w:val="24"/>
                <w:lang w:eastAsia="en-US"/>
              </w:rPr>
              <w:t>Водитель автомобиля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Default="005049AF" w:rsidP="000E4096">
            <w:pPr>
              <w:pStyle w:val="a9"/>
              <w:ind w:left="-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5049AF" w:rsidP="000E4096">
            <w:pPr>
              <w:ind w:left="-100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049AF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5049AF" w:rsidP="000E4096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Default="005049AF" w:rsidP="000E409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Колдыба</w:t>
            </w:r>
          </w:p>
          <w:p w:rsidR="005049AF" w:rsidRDefault="005049AF" w:rsidP="000E409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Юрий Васильевич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5049AF" w:rsidP="000E4096">
            <w:pPr>
              <w:jc w:val="center"/>
            </w:pPr>
            <w:r w:rsidRPr="00302943">
              <w:rPr>
                <w:szCs w:val="24"/>
                <w:lang w:eastAsia="en-US"/>
              </w:rPr>
              <w:t>Водитель автомобиля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Default="005049AF" w:rsidP="000E4096">
            <w:pPr>
              <w:pStyle w:val="a9"/>
              <w:ind w:left="-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5049AF" w:rsidP="000E4096">
            <w:pPr>
              <w:ind w:left="-100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049AF" w:rsidTr="005049AF">
        <w:trPr>
          <w:cantSplit/>
          <w:trHeight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5049AF" w:rsidP="000E4096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5049AF" w:rsidP="000E409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Коломиец</w:t>
            </w:r>
          </w:p>
          <w:p w:rsidR="005049AF" w:rsidRDefault="005049AF" w:rsidP="000E409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Артемий Викторович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5049AF" w:rsidP="000E4096">
            <w:pPr>
              <w:jc w:val="center"/>
            </w:pPr>
            <w:r w:rsidRPr="00302943">
              <w:rPr>
                <w:szCs w:val="24"/>
                <w:lang w:eastAsia="en-US"/>
              </w:rPr>
              <w:t>Водитель автомобиля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Default="005049AF" w:rsidP="000E4096">
            <w:pPr>
              <w:pStyle w:val="a9"/>
              <w:ind w:left="-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5049AF" w:rsidP="000E4096">
            <w:pPr>
              <w:ind w:left="-100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049AF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5049AF" w:rsidP="000E4096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5049AF" w:rsidP="000E409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Кашуба</w:t>
            </w:r>
          </w:p>
          <w:p w:rsidR="005049AF" w:rsidRDefault="005049AF" w:rsidP="000E409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Вячеслав Павлович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5049AF" w:rsidP="000E4096">
            <w:pPr>
              <w:jc w:val="center"/>
            </w:pPr>
            <w:r w:rsidRPr="00302943">
              <w:rPr>
                <w:szCs w:val="24"/>
                <w:lang w:eastAsia="en-US"/>
              </w:rPr>
              <w:t>Водитель автомобиля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Default="005049AF" w:rsidP="000E4096">
            <w:pPr>
              <w:pStyle w:val="a9"/>
              <w:ind w:left="-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5049AF" w:rsidP="000E4096">
            <w:pPr>
              <w:ind w:left="-100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049AF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5049AF" w:rsidP="000E4096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5049AF" w:rsidP="000E409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Сафин</w:t>
            </w:r>
          </w:p>
          <w:p w:rsidR="005049AF" w:rsidRDefault="005049AF" w:rsidP="000E409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Александр Алиевич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Default="005049AF" w:rsidP="000E4096">
            <w:pPr>
              <w:jc w:val="center"/>
            </w:pPr>
            <w:r w:rsidRPr="00302943">
              <w:rPr>
                <w:szCs w:val="24"/>
                <w:lang w:eastAsia="en-US"/>
              </w:rPr>
              <w:t>Водитель автомобиля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Default="005049AF" w:rsidP="000E4096">
            <w:pPr>
              <w:pStyle w:val="a9"/>
              <w:ind w:left="-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5049AF" w:rsidP="000E4096">
            <w:pPr>
              <w:ind w:left="-100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049AF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5049AF" w:rsidP="000E4096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5049AF" w:rsidP="000E409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Зубко</w:t>
            </w:r>
          </w:p>
          <w:p w:rsidR="005049AF" w:rsidRDefault="005049AF" w:rsidP="000E409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Юрий Николаевич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Default="005049AF" w:rsidP="000E4096">
            <w:pPr>
              <w:jc w:val="center"/>
            </w:pPr>
            <w:r w:rsidRPr="00302943">
              <w:rPr>
                <w:szCs w:val="24"/>
                <w:lang w:eastAsia="en-US"/>
              </w:rPr>
              <w:t>Водитель автомобиля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Default="005049AF" w:rsidP="000E4096">
            <w:pPr>
              <w:pStyle w:val="a9"/>
              <w:ind w:left="-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5049AF" w:rsidP="000E4096">
            <w:pPr>
              <w:ind w:left="-100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049AF" w:rsidTr="005049AF">
        <w:trPr>
          <w:cantSplit/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5049AF" w:rsidP="000E4096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5049AF" w:rsidP="000E409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Фрюнин</w:t>
            </w:r>
          </w:p>
          <w:p w:rsidR="005049AF" w:rsidRDefault="005049AF" w:rsidP="000E409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Дмитрий Юрьевич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Default="005049AF" w:rsidP="000E4096">
            <w:pPr>
              <w:jc w:val="center"/>
            </w:pPr>
            <w:r w:rsidRPr="00302943">
              <w:rPr>
                <w:szCs w:val="24"/>
                <w:lang w:eastAsia="en-US"/>
              </w:rPr>
              <w:t>Водитель автомобиля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Default="005049AF" w:rsidP="000E4096">
            <w:pPr>
              <w:pStyle w:val="a9"/>
              <w:ind w:left="-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5049AF" w:rsidP="000E4096">
            <w:pPr>
              <w:ind w:left="-100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5049AF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5049AF" w:rsidP="000E4096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5049AF" w:rsidP="000E409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Чуненков</w:t>
            </w:r>
          </w:p>
          <w:p w:rsidR="005049AF" w:rsidRDefault="005049AF" w:rsidP="000E409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Алексей Валентинович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Default="005049AF" w:rsidP="000E4096">
            <w:pPr>
              <w:jc w:val="center"/>
            </w:pPr>
            <w:r w:rsidRPr="00302943">
              <w:rPr>
                <w:szCs w:val="24"/>
                <w:lang w:eastAsia="en-US"/>
              </w:rPr>
              <w:t>Водитель автомобиля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Default="005049AF" w:rsidP="000E4096">
            <w:pPr>
              <w:pStyle w:val="a9"/>
              <w:ind w:left="-10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Гараж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5049AF" w:rsidP="000E4096">
            <w:pPr>
              <w:ind w:left="-100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701641" w:rsidTr="005049AF">
        <w:trPr>
          <w:cantSplit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41" w:rsidRDefault="00701641" w:rsidP="005049AF">
            <w:pPr>
              <w:ind w:left="-426" w:firstLine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Службы по санитарному обслуживанию</w:t>
            </w:r>
          </w:p>
          <w:p w:rsidR="00701641" w:rsidRDefault="00701641" w:rsidP="005049AF">
            <w:pPr>
              <w:ind w:left="-426" w:firstLine="4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техническому содержанию здания МКУ «ЦАХО»</w:t>
            </w:r>
          </w:p>
        </w:tc>
      </w:tr>
      <w:tr w:rsidR="00701641" w:rsidRPr="00C37001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Default="00701641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Костюк</w:t>
            </w:r>
          </w:p>
          <w:p w:rsidR="00701641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Ольга Григориевна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Начальник службы по санитарному обслуживанию и техническому содержанию здания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Default="00701641" w:rsidP="005049AF">
            <w:pPr>
              <w:ind w:left="-95" w:firstLine="34"/>
              <w:jc w:val="center"/>
              <w:rPr>
                <w:szCs w:val="24"/>
              </w:rPr>
            </w:pPr>
            <w:r>
              <w:rPr>
                <w:szCs w:val="24"/>
              </w:rPr>
              <w:t>Цоколь,</w:t>
            </w:r>
          </w:p>
          <w:p w:rsidR="00701641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каб.</w:t>
            </w:r>
            <w:r>
              <w:rPr>
                <w:szCs w:val="24"/>
                <w:lang w:eastAsia="en-US"/>
              </w:rPr>
              <w:t>16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6-28-76</w:t>
            </w:r>
          </w:p>
          <w:p w:rsidR="00701641" w:rsidRPr="003F7746" w:rsidRDefault="00701641" w:rsidP="005049AF">
            <w:pPr>
              <w:ind w:left="-100"/>
              <w:jc w:val="center"/>
              <w:rPr>
                <w:b/>
                <w:szCs w:val="24"/>
                <w:lang w:eastAsia="en-US"/>
              </w:rPr>
            </w:pPr>
            <w:r w:rsidRPr="003F7746">
              <w:rPr>
                <w:b/>
                <w:szCs w:val="24"/>
                <w:lang w:eastAsia="en-US"/>
              </w:rPr>
              <w:t>876</w:t>
            </w:r>
          </w:p>
        </w:tc>
      </w:tr>
      <w:tr w:rsidR="00701641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Default="00701641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Default="00701641" w:rsidP="005049AF">
            <w:pPr>
              <w:ind w:left="-1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Блеклов</w:t>
            </w:r>
          </w:p>
          <w:p w:rsidR="00701641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Юрий Алексеевич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Рабочий по комплексному обслуживанию и ремонту здания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Default="00701641" w:rsidP="005049AF">
            <w:pPr>
              <w:ind w:left="-95" w:firstLine="34"/>
              <w:jc w:val="center"/>
              <w:rPr>
                <w:szCs w:val="24"/>
              </w:rPr>
            </w:pPr>
            <w:r>
              <w:rPr>
                <w:szCs w:val="24"/>
              </w:rPr>
              <w:t>Цоколь,</w:t>
            </w:r>
          </w:p>
          <w:p w:rsidR="00701641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каб.</w:t>
            </w: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6-28-79</w:t>
            </w:r>
          </w:p>
          <w:p w:rsidR="00701641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879</w:t>
            </w:r>
          </w:p>
        </w:tc>
      </w:tr>
      <w:tr w:rsidR="00701641" w:rsidTr="005049A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Default="00701641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Default="00701641" w:rsidP="005049AF">
            <w:pPr>
              <w:ind w:left="-1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Сухопаров</w:t>
            </w:r>
          </w:p>
          <w:p w:rsidR="00701641" w:rsidRDefault="00701641" w:rsidP="005049AF">
            <w:pPr>
              <w:ind w:left="-1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Виктор Вениаминович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Рабочий по комплексному обслуживанию и ремонту здания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Default="00701641" w:rsidP="005049AF">
            <w:pPr>
              <w:ind w:left="-95" w:firstLine="34"/>
              <w:jc w:val="center"/>
              <w:rPr>
                <w:szCs w:val="24"/>
              </w:rPr>
            </w:pPr>
            <w:r>
              <w:rPr>
                <w:szCs w:val="24"/>
              </w:rPr>
              <w:t>Цоколь,</w:t>
            </w:r>
          </w:p>
          <w:p w:rsidR="00701641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каб.</w:t>
            </w: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641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6-28-79</w:t>
            </w:r>
          </w:p>
          <w:p w:rsidR="00701641" w:rsidRDefault="00701641" w:rsidP="005049AF">
            <w:pPr>
              <w:ind w:left="-100"/>
              <w:jc w:val="center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879</w:t>
            </w:r>
          </w:p>
        </w:tc>
      </w:tr>
    </w:tbl>
    <w:p w:rsidR="00BA3322" w:rsidRDefault="00BA3322" w:rsidP="00C54E9D">
      <w:pPr>
        <w:ind w:left="-426" w:firstLine="426"/>
      </w:pPr>
    </w:p>
    <w:p w:rsidR="00BA3322" w:rsidRDefault="00BA3322"/>
    <w:p w:rsidR="008C082B" w:rsidRDefault="008C082B">
      <w:pPr>
        <w:spacing w:after="200" w:line="276" w:lineRule="auto"/>
      </w:pPr>
      <w:r>
        <w:br w:type="page"/>
      </w:r>
    </w:p>
    <w:tbl>
      <w:tblPr>
        <w:tblW w:w="107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69"/>
        <w:gridCol w:w="3073"/>
        <w:gridCol w:w="19"/>
        <w:gridCol w:w="4676"/>
        <w:gridCol w:w="30"/>
        <w:gridCol w:w="756"/>
        <w:gridCol w:w="1275"/>
        <w:gridCol w:w="35"/>
      </w:tblGrid>
      <w:tr w:rsidR="003953A4" w:rsidRPr="009F009F" w:rsidTr="005049AF">
        <w:trPr>
          <w:cantSplit/>
          <w:trHeight w:val="747"/>
        </w:trPr>
        <w:tc>
          <w:tcPr>
            <w:tcW w:w="10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spacing w:after="200" w:line="276" w:lineRule="auto"/>
              <w:jc w:val="center"/>
            </w:pPr>
            <w:r w:rsidRPr="003953A4">
              <w:rPr>
                <w:b/>
                <w:bCs/>
                <w:sz w:val="32"/>
                <w:szCs w:val="32"/>
              </w:rPr>
              <w:lastRenderedPageBreak/>
              <w:t>Горшкова Татьяна Валериевна – заместитель главы администрации по социальным вопросам</w:t>
            </w:r>
          </w:p>
        </w:tc>
      </w:tr>
      <w:tr w:rsidR="003953A4" w:rsidRPr="009F009F" w:rsidTr="005049AF">
        <w:trPr>
          <w:cantSplit/>
        </w:trPr>
        <w:tc>
          <w:tcPr>
            <w:tcW w:w="10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  <w:rPr>
                <w:b/>
                <w:bCs/>
                <w:sz w:val="32"/>
                <w:szCs w:val="32"/>
              </w:rPr>
            </w:pPr>
            <w:r w:rsidRPr="003953A4">
              <w:rPr>
                <w:b/>
                <w:bCs/>
                <w:sz w:val="32"/>
                <w:szCs w:val="32"/>
              </w:rPr>
              <w:t>Комитет образования</w:t>
            </w:r>
          </w:p>
          <w:p w:rsidR="003953A4" w:rsidRPr="003953A4" w:rsidRDefault="003953A4" w:rsidP="005049AF">
            <w:pPr>
              <w:ind w:left="-426" w:firstLine="426"/>
              <w:jc w:val="center"/>
              <w:rPr>
                <w:b/>
                <w:sz w:val="28"/>
                <w:szCs w:val="28"/>
              </w:rPr>
            </w:pPr>
            <w:r w:rsidRPr="003953A4">
              <w:rPr>
                <w:b/>
                <w:sz w:val="28"/>
                <w:szCs w:val="28"/>
              </w:rPr>
              <w:t>(в составе 3-х отделов)</w:t>
            </w:r>
          </w:p>
        </w:tc>
      </w:tr>
      <w:tr w:rsidR="003953A4" w:rsidRPr="009F009F" w:rsidTr="005049AF">
        <w:trPr>
          <w:gridAfter w:val="1"/>
          <w:wAfter w:w="35" w:type="dxa"/>
          <w:cantSplit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3953A4">
              <w:rPr>
                <w:szCs w:val="24"/>
              </w:rPr>
              <w:t>1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left="-101" w:firstLine="283"/>
              <w:jc w:val="center"/>
            </w:pPr>
            <w:r w:rsidRPr="003953A4">
              <w:t>Шустрова</w:t>
            </w:r>
          </w:p>
          <w:p w:rsidR="003953A4" w:rsidRPr="003953A4" w:rsidRDefault="003953A4" w:rsidP="005049AF">
            <w:pPr>
              <w:ind w:left="-101" w:firstLine="283"/>
              <w:jc w:val="center"/>
              <w:rPr>
                <w:szCs w:val="24"/>
              </w:rPr>
            </w:pPr>
            <w:r w:rsidRPr="003953A4">
              <w:t>Наталия Николаевна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firstLine="147"/>
              <w:jc w:val="center"/>
              <w:rPr>
                <w:szCs w:val="24"/>
              </w:rPr>
            </w:pPr>
            <w:r w:rsidRPr="003953A4">
              <w:rPr>
                <w:szCs w:val="24"/>
              </w:rPr>
              <w:t>Председатель</w:t>
            </w:r>
          </w:p>
          <w:p w:rsidR="003953A4" w:rsidRPr="003953A4" w:rsidRDefault="003953A4" w:rsidP="005049AF">
            <w:pPr>
              <w:ind w:firstLine="147"/>
              <w:jc w:val="center"/>
              <w:rPr>
                <w:szCs w:val="24"/>
              </w:rPr>
            </w:pPr>
            <w:r w:rsidRPr="003953A4">
              <w:rPr>
                <w:szCs w:val="24"/>
              </w:rPr>
              <w:t>Комитета образования</w:t>
            </w:r>
          </w:p>
          <w:p w:rsidR="003953A4" w:rsidRPr="003953A4" w:rsidRDefault="003953A4" w:rsidP="005049AF">
            <w:pPr>
              <w:ind w:firstLine="147"/>
              <w:jc w:val="center"/>
              <w:rPr>
                <w:b/>
                <w:szCs w:val="24"/>
              </w:rPr>
            </w:pPr>
            <w:r w:rsidRPr="003953A4">
              <w:rPr>
                <w:b/>
                <w:sz w:val="22"/>
                <w:szCs w:val="22"/>
              </w:rPr>
              <w:t>Часы приёма: Пн. с 16:00 до 18:00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3953A4">
              <w:rPr>
                <w:szCs w:val="24"/>
              </w:rPr>
              <w:t>217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3953A4">
              <w:rPr>
                <w:szCs w:val="24"/>
              </w:rPr>
              <w:t>2-97-43</w:t>
            </w:r>
          </w:p>
          <w:p w:rsidR="003953A4" w:rsidRPr="003953A4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3953A4">
              <w:rPr>
                <w:b/>
                <w:bCs/>
                <w:szCs w:val="24"/>
              </w:rPr>
              <w:t>218</w:t>
            </w:r>
          </w:p>
        </w:tc>
      </w:tr>
      <w:tr w:rsidR="003953A4" w:rsidRPr="009F009F" w:rsidTr="005049AF">
        <w:trPr>
          <w:gridAfter w:val="1"/>
          <w:wAfter w:w="35" w:type="dxa"/>
          <w:cantSplit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  <w:rPr>
                <w:szCs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101" w:firstLine="283"/>
              <w:jc w:val="center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firstLine="147"/>
              <w:jc w:val="center"/>
              <w:rPr>
                <w:szCs w:val="24"/>
              </w:rPr>
            </w:pPr>
            <w:r w:rsidRPr="003953A4">
              <w:rPr>
                <w:szCs w:val="24"/>
              </w:rPr>
              <w:t>Аппарат председателя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  <w:rPr>
                <w:szCs w:val="24"/>
              </w:rPr>
            </w:pPr>
          </w:p>
        </w:tc>
      </w:tr>
      <w:tr w:rsidR="003953A4" w:rsidRPr="009F009F" w:rsidTr="005049AF">
        <w:trPr>
          <w:gridAfter w:val="1"/>
          <w:wAfter w:w="35" w:type="dxa"/>
          <w:cantSplit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3953A4">
              <w:rPr>
                <w:szCs w:val="24"/>
              </w:rPr>
              <w:t>2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101" w:firstLine="283"/>
              <w:jc w:val="center"/>
            </w:pPr>
            <w:r w:rsidRPr="003953A4">
              <w:t>Ермакова</w:t>
            </w:r>
          </w:p>
          <w:p w:rsidR="003953A4" w:rsidRPr="003953A4" w:rsidRDefault="003953A4" w:rsidP="005049AF">
            <w:pPr>
              <w:ind w:left="-101" w:firstLine="283"/>
              <w:jc w:val="center"/>
            </w:pPr>
            <w:r w:rsidRPr="003953A4">
              <w:t>Ирина Александровна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firstLine="147"/>
              <w:jc w:val="center"/>
              <w:rPr>
                <w:szCs w:val="24"/>
              </w:rPr>
            </w:pPr>
            <w:r w:rsidRPr="003953A4">
              <w:rPr>
                <w:szCs w:val="24"/>
              </w:rPr>
              <w:t>Заместитель председателя</w:t>
            </w:r>
          </w:p>
          <w:p w:rsidR="003953A4" w:rsidRPr="003953A4" w:rsidRDefault="003953A4" w:rsidP="005049AF">
            <w:pPr>
              <w:ind w:firstLine="147"/>
              <w:jc w:val="center"/>
              <w:rPr>
                <w:szCs w:val="24"/>
              </w:rPr>
            </w:pPr>
            <w:r w:rsidRPr="003953A4">
              <w:rPr>
                <w:szCs w:val="24"/>
              </w:rPr>
              <w:t xml:space="preserve">Часы приёма: </w:t>
            </w:r>
            <w:r w:rsidRPr="003953A4">
              <w:rPr>
                <w:b/>
                <w:szCs w:val="24"/>
              </w:rPr>
              <w:t>Пн. с 15:30 до 18:00, четверг: с 9:30 о 12:30 и с 14:30 до 17:30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3953A4">
              <w:rPr>
                <w:szCs w:val="24"/>
              </w:rPr>
              <w:t>209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3953A4">
              <w:rPr>
                <w:szCs w:val="24"/>
              </w:rPr>
              <w:t>2-99-72</w:t>
            </w:r>
          </w:p>
          <w:p w:rsidR="003953A4" w:rsidRPr="003953A4" w:rsidRDefault="003953A4" w:rsidP="005049AF">
            <w:pPr>
              <w:ind w:left="-426" w:firstLine="426"/>
              <w:jc w:val="center"/>
              <w:rPr>
                <w:szCs w:val="24"/>
              </w:rPr>
            </w:pPr>
          </w:p>
        </w:tc>
      </w:tr>
      <w:tr w:rsidR="003953A4" w:rsidRPr="009F009F" w:rsidTr="005049AF">
        <w:trPr>
          <w:gridAfter w:val="1"/>
          <w:wAfter w:w="35" w:type="dxa"/>
          <w:cantSplit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3953A4">
              <w:rPr>
                <w:szCs w:val="24"/>
              </w:rPr>
              <w:t>3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left="-101" w:firstLine="283"/>
              <w:jc w:val="center"/>
            </w:pPr>
            <w:r w:rsidRPr="003953A4">
              <w:t>Лазарева</w:t>
            </w:r>
          </w:p>
          <w:p w:rsidR="003953A4" w:rsidRPr="003953A4" w:rsidRDefault="003953A4" w:rsidP="005049AF">
            <w:pPr>
              <w:ind w:left="-101" w:firstLine="283"/>
              <w:jc w:val="center"/>
            </w:pPr>
            <w:r w:rsidRPr="003953A4">
              <w:t>Екатерина Викторовна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firstLine="147"/>
              <w:jc w:val="center"/>
              <w:rPr>
                <w:szCs w:val="24"/>
              </w:rPr>
            </w:pPr>
            <w:r w:rsidRPr="003953A4">
              <w:rPr>
                <w:szCs w:val="24"/>
              </w:rPr>
              <w:t>Главный специалист - юрисконсульт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3953A4">
              <w:rPr>
                <w:szCs w:val="24"/>
              </w:rPr>
              <w:t>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3953A4">
              <w:rPr>
                <w:szCs w:val="24"/>
              </w:rPr>
              <w:t>2-90-80</w:t>
            </w:r>
          </w:p>
        </w:tc>
      </w:tr>
      <w:tr w:rsidR="003953A4" w:rsidRPr="009F009F" w:rsidTr="005049AF">
        <w:trPr>
          <w:gridAfter w:val="1"/>
          <w:wAfter w:w="35" w:type="dxa"/>
          <w:cantSplit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3953A4">
              <w:rPr>
                <w:szCs w:val="24"/>
              </w:rPr>
              <w:t>4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left="-101" w:firstLine="283"/>
              <w:jc w:val="center"/>
            </w:pPr>
            <w:r w:rsidRPr="003953A4">
              <w:t>Тарасенко</w:t>
            </w:r>
          </w:p>
          <w:p w:rsidR="003953A4" w:rsidRPr="003953A4" w:rsidRDefault="003953A4" w:rsidP="005049AF">
            <w:pPr>
              <w:ind w:left="-101" w:firstLine="283"/>
              <w:jc w:val="center"/>
              <w:rPr>
                <w:szCs w:val="24"/>
              </w:rPr>
            </w:pPr>
            <w:r w:rsidRPr="003953A4">
              <w:t>Анастасия Александровна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firstLine="147"/>
              <w:jc w:val="center"/>
              <w:rPr>
                <w:szCs w:val="24"/>
              </w:rPr>
            </w:pPr>
            <w:r w:rsidRPr="003953A4">
              <w:rPr>
                <w:szCs w:val="24"/>
              </w:rPr>
              <w:t>Специалист</w:t>
            </w:r>
          </w:p>
          <w:p w:rsidR="003953A4" w:rsidRPr="003953A4" w:rsidRDefault="003953A4" w:rsidP="005049AF">
            <w:pPr>
              <w:ind w:firstLine="147"/>
              <w:jc w:val="center"/>
              <w:rPr>
                <w:szCs w:val="24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3953A4">
              <w:rPr>
                <w:szCs w:val="24"/>
              </w:rPr>
              <w:t>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3953A4">
              <w:rPr>
                <w:szCs w:val="24"/>
              </w:rPr>
              <w:t>2-97-43</w:t>
            </w:r>
          </w:p>
          <w:p w:rsidR="003953A4" w:rsidRPr="003953A4" w:rsidRDefault="003953A4" w:rsidP="005049AF">
            <w:pPr>
              <w:ind w:left="-426" w:firstLine="426"/>
              <w:jc w:val="center"/>
              <w:rPr>
                <w:b/>
                <w:szCs w:val="24"/>
              </w:rPr>
            </w:pPr>
            <w:r w:rsidRPr="003953A4">
              <w:rPr>
                <w:b/>
                <w:szCs w:val="24"/>
              </w:rPr>
              <w:t>811</w:t>
            </w:r>
          </w:p>
        </w:tc>
      </w:tr>
      <w:tr w:rsidR="003953A4" w:rsidRPr="009F009F" w:rsidTr="005049AF">
        <w:trPr>
          <w:gridAfter w:val="1"/>
          <w:wAfter w:w="35" w:type="dxa"/>
          <w:cantSplit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3953A4">
              <w:rPr>
                <w:szCs w:val="24"/>
              </w:rPr>
              <w:t>5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3953A4" w:rsidP="005049AF">
            <w:pPr>
              <w:jc w:val="center"/>
              <w:rPr>
                <w:szCs w:val="24"/>
              </w:rPr>
            </w:pPr>
            <w:r w:rsidRPr="003953A4">
              <w:rPr>
                <w:szCs w:val="24"/>
              </w:rPr>
              <w:t xml:space="preserve">Ильина </w:t>
            </w:r>
          </w:p>
          <w:p w:rsidR="003953A4" w:rsidRPr="003953A4" w:rsidRDefault="003953A4" w:rsidP="005049AF">
            <w:pPr>
              <w:jc w:val="center"/>
              <w:rPr>
                <w:szCs w:val="24"/>
              </w:rPr>
            </w:pPr>
            <w:r w:rsidRPr="003953A4">
              <w:rPr>
                <w:szCs w:val="24"/>
              </w:rPr>
              <w:t>Надежда Евгеньевна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firstLine="147"/>
              <w:jc w:val="center"/>
              <w:rPr>
                <w:szCs w:val="24"/>
              </w:rPr>
            </w:pPr>
            <w:r w:rsidRPr="003953A4">
              <w:rPr>
                <w:szCs w:val="24"/>
              </w:rPr>
              <w:t>Специалист по работе с кадрами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3953A4">
              <w:rPr>
                <w:szCs w:val="24"/>
              </w:rPr>
              <w:t>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left="-426" w:firstLine="426"/>
              <w:jc w:val="center"/>
              <w:rPr>
                <w:szCs w:val="24"/>
              </w:rPr>
            </w:pPr>
            <w:r w:rsidRPr="003953A4">
              <w:rPr>
                <w:szCs w:val="24"/>
              </w:rPr>
              <w:t>2-99-73</w:t>
            </w:r>
          </w:p>
        </w:tc>
      </w:tr>
      <w:tr w:rsidR="003953A4" w:rsidRPr="009F009F" w:rsidTr="005049AF">
        <w:trPr>
          <w:cantSplit/>
        </w:trPr>
        <w:tc>
          <w:tcPr>
            <w:tcW w:w="10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  <w:rPr>
                <w:sz w:val="28"/>
                <w:szCs w:val="28"/>
              </w:rPr>
            </w:pPr>
            <w:r w:rsidRPr="003953A4">
              <w:rPr>
                <w:b/>
                <w:sz w:val="28"/>
                <w:szCs w:val="28"/>
              </w:rPr>
              <w:t>1.Отдел развития муниципальной системы образования</w:t>
            </w:r>
          </w:p>
        </w:tc>
      </w:tr>
      <w:tr w:rsidR="003953A4" w:rsidRPr="009F009F" w:rsidTr="005049AF">
        <w:trPr>
          <w:cantSplit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6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3953A4" w:rsidP="005049AF">
            <w:pPr>
              <w:ind w:firstLine="190"/>
              <w:jc w:val="center"/>
            </w:pPr>
            <w:r w:rsidRPr="003953A4">
              <w:t>Пряхина</w:t>
            </w:r>
          </w:p>
          <w:p w:rsidR="003953A4" w:rsidRPr="003953A4" w:rsidRDefault="003953A4" w:rsidP="005049AF">
            <w:pPr>
              <w:ind w:firstLine="190"/>
              <w:jc w:val="center"/>
            </w:pPr>
            <w:r w:rsidRPr="003953A4">
              <w:t xml:space="preserve"> Ольга Владимировна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firstLine="147"/>
              <w:jc w:val="center"/>
            </w:pPr>
            <w:r w:rsidRPr="003953A4">
              <w:t>Начальник отдела развития муниципальной системы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207</w:t>
            </w:r>
          </w:p>
          <w:p w:rsidR="003953A4" w:rsidRPr="003953A4" w:rsidRDefault="003953A4" w:rsidP="005049AF">
            <w:pPr>
              <w:ind w:left="-426" w:firstLine="426"/>
              <w:jc w:val="center"/>
              <w:rPr>
                <w:b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rPr>
                <w:szCs w:val="24"/>
              </w:rPr>
              <w:t>2-99-73</w:t>
            </w:r>
          </w:p>
        </w:tc>
      </w:tr>
      <w:tr w:rsidR="003953A4" w:rsidRPr="009F009F" w:rsidTr="005049AF">
        <w:trPr>
          <w:cantSplit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7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jc w:val="center"/>
            </w:pPr>
            <w:r w:rsidRPr="003953A4">
              <w:t>Бызова</w:t>
            </w:r>
          </w:p>
          <w:p w:rsidR="003953A4" w:rsidRPr="003953A4" w:rsidRDefault="003953A4" w:rsidP="005049AF">
            <w:pPr>
              <w:jc w:val="center"/>
            </w:pPr>
            <w:r w:rsidRPr="003953A4">
              <w:t>Дарья Сергеевна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jc w:val="center"/>
            </w:pPr>
            <w:r w:rsidRPr="003953A4">
              <w:t>Главный специалист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jc w:val="center"/>
            </w:pPr>
            <w:r w:rsidRPr="003953A4">
              <w:t>211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jc w:val="center"/>
            </w:pPr>
            <w:r w:rsidRPr="003953A4">
              <w:t>2-97-49</w:t>
            </w:r>
          </w:p>
        </w:tc>
      </w:tr>
      <w:tr w:rsidR="003953A4" w:rsidRPr="009F009F" w:rsidTr="005049AF">
        <w:trPr>
          <w:cantSplit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8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3953A4" w:rsidP="005049AF">
            <w:pPr>
              <w:jc w:val="center"/>
            </w:pPr>
            <w:r w:rsidRPr="003953A4">
              <w:t>Ковалева</w:t>
            </w:r>
          </w:p>
          <w:p w:rsidR="003953A4" w:rsidRPr="003953A4" w:rsidRDefault="003953A4" w:rsidP="005049AF">
            <w:pPr>
              <w:jc w:val="center"/>
            </w:pPr>
            <w:r w:rsidRPr="003953A4">
              <w:t xml:space="preserve"> Ольга Ивановна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jc w:val="center"/>
            </w:pPr>
            <w:r w:rsidRPr="003953A4">
              <w:t>Ведущий специалист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jc w:val="center"/>
            </w:pPr>
            <w:r w:rsidRPr="003953A4">
              <w:t>211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jc w:val="center"/>
              <w:rPr>
                <w:szCs w:val="24"/>
              </w:rPr>
            </w:pPr>
            <w:r w:rsidRPr="003953A4">
              <w:rPr>
                <w:szCs w:val="24"/>
              </w:rPr>
              <w:t>2-97-49</w:t>
            </w:r>
          </w:p>
        </w:tc>
      </w:tr>
      <w:tr w:rsidR="003953A4" w:rsidRPr="009F009F" w:rsidTr="005049AF">
        <w:trPr>
          <w:cantSplit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9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jc w:val="center"/>
            </w:pPr>
            <w:r w:rsidRPr="003953A4">
              <w:t>Шерепа</w:t>
            </w:r>
          </w:p>
          <w:p w:rsidR="003953A4" w:rsidRPr="003953A4" w:rsidRDefault="003953A4" w:rsidP="005049AF">
            <w:pPr>
              <w:jc w:val="center"/>
            </w:pPr>
            <w:r w:rsidRPr="003953A4">
              <w:t>Наталья Львовна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jc w:val="center"/>
            </w:pPr>
            <w:r w:rsidRPr="003953A4">
              <w:t>Главный специалист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jc w:val="center"/>
            </w:pPr>
            <w:r w:rsidRPr="003953A4">
              <w:t>207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jc w:val="center"/>
              <w:rPr>
                <w:szCs w:val="24"/>
              </w:rPr>
            </w:pPr>
            <w:r w:rsidRPr="003953A4">
              <w:rPr>
                <w:szCs w:val="24"/>
              </w:rPr>
              <w:t>2-99-73</w:t>
            </w:r>
          </w:p>
        </w:tc>
      </w:tr>
      <w:tr w:rsidR="003953A4" w:rsidRPr="009F009F" w:rsidTr="005049AF">
        <w:trPr>
          <w:cantSplit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10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jc w:val="center"/>
            </w:pPr>
            <w:r w:rsidRPr="003953A4">
              <w:t>Шуплик</w:t>
            </w:r>
          </w:p>
          <w:p w:rsidR="003953A4" w:rsidRPr="003953A4" w:rsidRDefault="003953A4" w:rsidP="005049AF">
            <w:pPr>
              <w:jc w:val="center"/>
            </w:pPr>
            <w:r w:rsidRPr="003953A4">
              <w:t>Татьяна Евгеньевна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jc w:val="center"/>
            </w:pPr>
            <w:r w:rsidRPr="003953A4">
              <w:t>Ведущий специалист</w:t>
            </w:r>
          </w:p>
          <w:p w:rsidR="003953A4" w:rsidRPr="003953A4" w:rsidRDefault="003953A4" w:rsidP="005049AF">
            <w:pPr>
              <w:jc w:val="center"/>
              <w:rPr>
                <w:b/>
                <w:sz w:val="20"/>
              </w:rPr>
            </w:pPr>
            <w:r w:rsidRPr="003953A4">
              <w:rPr>
                <w:b/>
                <w:sz w:val="20"/>
              </w:rPr>
              <w:t>Часы приёма: Пн., ср с 14:00 до 18:00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jc w:val="center"/>
            </w:pPr>
            <w:r w:rsidRPr="003953A4">
              <w:t>213</w:t>
            </w:r>
          </w:p>
          <w:p w:rsidR="003953A4" w:rsidRPr="003953A4" w:rsidRDefault="003953A4" w:rsidP="005049AF">
            <w:pPr>
              <w:jc w:val="center"/>
              <w:rPr>
                <w:b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jc w:val="center"/>
              <w:rPr>
                <w:szCs w:val="24"/>
              </w:rPr>
            </w:pPr>
            <w:r w:rsidRPr="003953A4">
              <w:rPr>
                <w:szCs w:val="24"/>
              </w:rPr>
              <w:t>2-97-44</w:t>
            </w:r>
          </w:p>
        </w:tc>
      </w:tr>
      <w:tr w:rsidR="003953A4" w:rsidRPr="009F009F" w:rsidTr="005049AF">
        <w:trPr>
          <w:cantSplit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11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jc w:val="center"/>
            </w:pPr>
            <w:r w:rsidRPr="003953A4">
              <w:t>Виноградова</w:t>
            </w:r>
          </w:p>
          <w:p w:rsidR="003953A4" w:rsidRPr="003953A4" w:rsidRDefault="003953A4" w:rsidP="005049AF">
            <w:pPr>
              <w:jc w:val="center"/>
            </w:pPr>
            <w:r w:rsidRPr="003953A4">
              <w:t>Мария Валентиновна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jc w:val="center"/>
            </w:pPr>
            <w:r w:rsidRPr="003953A4">
              <w:t>Специалист</w:t>
            </w:r>
          </w:p>
          <w:p w:rsidR="003953A4" w:rsidRPr="003953A4" w:rsidRDefault="003953A4" w:rsidP="005049AF">
            <w:pPr>
              <w:jc w:val="center"/>
              <w:rPr>
                <w:b/>
                <w:sz w:val="20"/>
              </w:rPr>
            </w:pPr>
            <w:r w:rsidRPr="003953A4">
              <w:rPr>
                <w:b/>
                <w:sz w:val="20"/>
              </w:rPr>
              <w:t>Часы приёма: Пн., ср с 14:00 до 18:00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jc w:val="center"/>
            </w:pPr>
            <w:r w:rsidRPr="003953A4">
              <w:t>213</w:t>
            </w:r>
          </w:p>
          <w:p w:rsidR="003953A4" w:rsidRPr="003953A4" w:rsidRDefault="003953A4" w:rsidP="005049AF">
            <w:pPr>
              <w:jc w:val="center"/>
              <w:rPr>
                <w:b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jc w:val="center"/>
              <w:rPr>
                <w:szCs w:val="24"/>
              </w:rPr>
            </w:pPr>
            <w:r w:rsidRPr="003953A4">
              <w:rPr>
                <w:szCs w:val="24"/>
              </w:rPr>
              <w:t>2-97-44</w:t>
            </w:r>
          </w:p>
        </w:tc>
      </w:tr>
      <w:tr w:rsidR="003953A4" w:rsidRPr="009F009F" w:rsidTr="005049AF">
        <w:trPr>
          <w:cantSplit/>
        </w:trPr>
        <w:tc>
          <w:tcPr>
            <w:tcW w:w="10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rPr>
                <w:b/>
                <w:sz w:val="28"/>
                <w:szCs w:val="28"/>
              </w:rPr>
              <w:t>2.Отдел экономики и финансов</w:t>
            </w:r>
          </w:p>
        </w:tc>
      </w:tr>
      <w:tr w:rsidR="003953A4" w:rsidRPr="009F009F" w:rsidTr="005049AF">
        <w:trPr>
          <w:cantSplit/>
          <w:trHeight w:val="6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12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3953A4" w:rsidP="005049AF">
            <w:pPr>
              <w:ind w:firstLine="190"/>
              <w:jc w:val="center"/>
            </w:pPr>
            <w:r w:rsidRPr="003953A4">
              <w:t xml:space="preserve">Никитина </w:t>
            </w:r>
          </w:p>
          <w:p w:rsidR="003953A4" w:rsidRPr="003953A4" w:rsidRDefault="003953A4" w:rsidP="005049AF">
            <w:pPr>
              <w:ind w:firstLine="190"/>
              <w:jc w:val="center"/>
            </w:pPr>
            <w:r w:rsidRPr="003953A4">
              <w:t>Юлия Николаевна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firstLine="147"/>
              <w:jc w:val="center"/>
            </w:pPr>
            <w:r w:rsidRPr="003953A4">
              <w:t>Начальник отдела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202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2-01-94</w:t>
            </w:r>
          </w:p>
        </w:tc>
      </w:tr>
      <w:tr w:rsidR="003953A4" w:rsidRPr="009F009F" w:rsidTr="005049AF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13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firstLine="190"/>
              <w:jc w:val="center"/>
            </w:pPr>
            <w:r w:rsidRPr="003953A4">
              <w:t>Курилова</w:t>
            </w:r>
          </w:p>
          <w:p w:rsidR="003953A4" w:rsidRPr="003953A4" w:rsidRDefault="003953A4" w:rsidP="005049AF">
            <w:pPr>
              <w:ind w:firstLine="190"/>
              <w:jc w:val="center"/>
            </w:pPr>
            <w:r w:rsidRPr="003953A4">
              <w:t>Ольга Рубиковна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firstLine="147"/>
              <w:jc w:val="center"/>
            </w:pPr>
            <w:r w:rsidRPr="003953A4">
              <w:t>Экономист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200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2-60-28</w:t>
            </w:r>
          </w:p>
        </w:tc>
      </w:tr>
      <w:tr w:rsidR="003953A4" w:rsidRPr="009F009F" w:rsidTr="005049AF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14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firstLine="190"/>
              <w:jc w:val="center"/>
            </w:pPr>
            <w:r w:rsidRPr="003953A4">
              <w:t>Мащенко</w:t>
            </w:r>
          </w:p>
          <w:p w:rsidR="003953A4" w:rsidRPr="003953A4" w:rsidRDefault="003953A4" w:rsidP="005049AF">
            <w:pPr>
              <w:ind w:firstLine="190"/>
              <w:jc w:val="center"/>
            </w:pPr>
            <w:r w:rsidRPr="003953A4">
              <w:t>Любовь Николаевна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firstLine="147"/>
              <w:jc w:val="center"/>
            </w:pPr>
            <w:r w:rsidRPr="003953A4">
              <w:t>Экономист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200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2-99-74</w:t>
            </w:r>
          </w:p>
        </w:tc>
      </w:tr>
      <w:tr w:rsidR="003953A4" w:rsidRPr="009F009F" w:rsidTr="005049AF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15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Default="003953A4" w:rsidP="005049AF">
            <w:pPr>
              <w:ind w:firstLine="190"/>
              <w:jc w:val="center"/>
            </w:pPr>
            <w:r w:rsidRPr="003953A4">
              <w:t xml:space="preserve">Бережная </w:t>
            </w:r>
          </w:p>
          <w:p w:rsidR="003953A4" w:rsidRPr="003953A4" w:rsidRDefault="003953A4" w:rsidP="005049AF">
            <w:pPr>
              <w:ind w:firstLine="190"/>
              <w:jc w:val="center"/>
            </w:pPr>
            <w:r w:rsidRPr="003953A4">
              <w:t>Анна Сергеевна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firstLine="147"/>
              <w:jc w:val="center"/>
            </w:pPr>
            <w:r w:rsidRPr="003953A4">
              <w:t>Главный специалист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202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2-01-94</w:t>
            </w:r>
          </w:p>
        </w:tc>
      </w:tr>
      <w:tr w:rsidR="003953A4" w:rsidRPr="009F009F" w:rsidTr="005049AF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16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9AF" w:rsidRDefault="003953A4" w:rsidP="005049AF">
            <w:pPr>
              <w:ind w:firstLine="190"/>
              <w:jc w:val="center"/>
            </w:pPr>
            <w:r w:rsidRPr="003953A4">
              <w:t xml:space="preserve">Романовская </w:t>
            </w:r>
          </w:p>
          <w:p w:rsidR="003953A4" w:rsidRPr="003953A4" w:rsidRDefault="003953A4" w:rsidP="005049AF">
            <w:pPr>
              <w:ind w:firstLine="190"/>
              <w:jc w:val="center"/>
            </w:pPr>
            <w:r w:rsidRPr="003953A4">
              <w:t>Ольга Александровна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firstLine="147"/>
              <w:jc w:val="center"/>
            </w:pPr>
            <w:r w:rsidRPr="003953A4">
              <w:t>Экономист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200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2-99-74</w:t>
            </w:r>
          </w:p>
        </w:tc>
      </w:tr>
      <w:tr w:rsidR="003953A4" w:rsidRPr="009F009F" w:rsidTr="005049AF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17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9AF" w:rsidRDefault="003953A4" w:rsidP="005049AF">
            <w:pPr>
              <w:ind w:firstLine="190"/>
              <w:jc w:val="center"/>
            </w:pPr>
            <w:r w:rsidRPr="003953A4">
              <w:t>Комарова</w:t>
            </w:r>
          </w:p>
          <w:p w:rsidR="003953A4" w:rsidRPr="003953A4" w:rsidRDefault="003953A4" w:rsidP="005049AF">
            <w:pPr>
              <w:ind w:firstLine="190"/>
              <w:jc w:val="center"/>
            </w:pPr>
            <w:r w:rsidRPr="003953A4">
              <w:t xml:space="preserve"> Ольга Святославовна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firstLine="147"/>
              <w:jc w:val="center"/>
            </w:pPr>
            <w:r w:rsidRPr="003953A4">
              <w:t>Экономист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205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rPr>
                <w:szCs w:val="24"/>
              </w:rPr>
              <w:t>2-90-80</w:t>
            </w:r>
          </w:p>
        </w:tc>
      </w:tr>
      <w:tr w:rsidR="003953A4" w:rsidRPr="009F009F" w:rsidTr="005049AF">
        <w:trPr>
          <w:cantSplit/>
        </w:trPr>
        <w:tc>
          <w:tcPr>
            <w:tcW w:w="10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  <w:rPr>
                <w:sz w:val="28"/>
                <w:szCs w:val="28"/>
              </w:rPr>
            </w:pPr>
            <w:r w:rsidRPr="003953A4">
              <w:rPr>
                <w:b/>
                <w:sz w:val="28"/>
                <w:szCs w:val="28"/>
              </w:rPr>
              <w:t>3.Отдел бухгалтерского учета и отчетности</w:t>
            </w:r>
          </w:p>
        </w:tc>
      </w:tr>
      <w:tr w:rsidR="003953A4" w:rsidRPr="009F009F" w:rsidTr="005049AF">
        <w:trPr>
          <w:gridAfter w:val="1"/>
          <w:wAfter w:w="35" w:type="dxa"/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1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firstLine="190"/>
              <w:jc w:val="center"/>
            </w:pPr>
            <w:r w:rsidRPr="003953A4">
              <w:t>Литвинова</w:t>
            </w:r>
          </w:p>
          <w:p w:rsidR="003953A4" w:rsidRPr="003953A4" w:rsidRDefault="003953A4" w:rsidP="005049AF">
            <w:pPr>
              <w:ind w:firstLine="190"/>
              <w:jc w:val="center"/>
            </w:pPr>
            <w:r w:rsidRPr="003953A4">
              <w:t>Ксения Владимировна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firstLine="147"/>
              <w:jc w:val="center"/>
            </w:pPr>
            <w:r w:rsidRPr="003953A4">
              <w:t>Начальник отдела,</w:t>
            </w:r>
          </w:p>
          <w:p w:rsidR="003953A4" w:rsidRPr="003953A4" w:rsidRDefault="003953A4" w:rsidP="005049AF">
            <w:pPr>
              <w:ind w:firstLine="147"/>
              <w:jc w:val="center"/>
            </w:pPr>
            <w:r w:rsidRPr="003953A4">
              <w:t>главный бухгалтер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2-99-76</w:t>
            </w:r>
          </w:p>
        </w:tc>
      </w:tr>
      <w:tr w:rsidR="003953A4" w:rsidRPr="009F009F" w:rsidTr="005049AF">
        <w:trPr>
          <w:gridAfter w:val="1"/>
          <w:wAfter w:w="35" w:type="dxa"/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jc w:val="center"/>
            </w:pPr>
            <w:r w:rsidRPr="003953A4">
              <w:t>Братищева</w:t>
            </w:r>
          </w:p>
          <w:p w:rsidR="003953A4" w:rsidRPr="003953A4" w:rsidRDefault="003953A4" w:rsidP="005049AF">
            <w:pPr>
              <w:jc w:val="center"/>
            </w:pPr>
            <w:r w:rsidRPr="003953A4">
              <w:t>Екатерина Максимовна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jc w:val="center"/>
            </w:pPr>
            <w:r w:rsidRPr="003953A4">
              <w:t>Бухгалтер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jc w:val="center"/>
            </w:pPr>
            <w:r w:rsidRPr="003953A4">
              <w:t>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jc w:val="center"/>
            </w:pPr>
            <w:r w:rsidRPr="003953A4">
              <w:t>2-60-29</w:t>
            </w:r>
          </w:p>
        </w:tc>
      </w:tr>
      <w:tr w:rsidR="003953A4" w:rsidRPr="009F009F" w:rsidTr="005049AF">
        <w:trPr>
          <w:gridAfter w:val="1"/>
          <w:wAfter w:w="35" w:type="dxa"/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lastRenderedPageBreak/>
              <w:t>3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jc w:val="center"/>
            </w:pPr>
            <w:r w:rsidRPr="003953A4">
              <w:t>Гурьева</w:t>
            </w:r>
          </w:p>
          <w:p w:rsidR="003953A4" w:rsidRPr="003953A4" w:rsidRDefault="003953A4" w:rsidP="005049AF">
            <w:pPr>
              <w:jc w:val="center"/>
            </w:pPr>
            <w:r w:rsidRPr="003953A4">
              <w:t>Татьяна  Владимировна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jc w:val="center"/>
            </w:pPr>
            <w:r w:rsidRPr="003953A4">
              <w:t>Бухгалтер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jc w:val="center"/>
            </w:pPr>
            <w:r w:rsidRPr="003953A4">
              <w:t>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jc w:val="center"/>
            </w:pPr>
            <w:r w:rsidRPr="003953A4">
              <w:t>2-60-29</w:t>
            </w:r>
          </w:p>
        </w:tc>
      </w:tr>
      <w:tr w:rsidR="003953A4" w:rsidRPr="009F009F" w:rsidTr="005049AF">
        <w:trPr>
          <w:gridAfter w:val="1"/>
          <w:wAfter w:w="35" w:type="dxa"/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4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jc w:val="center"/>
            </w:pPr>
            <w:r w:rsidRPr="003953A4">
              <w:t>Муравьева</w:t>
            </w:r>
          </w:p>
          <w:p w:rsidR="003953A4" w:rsidRPr="003953A4" w:rsidRDefault="003953A4" w:rsidP="005049AF">
            <w:pPr>
              <w:jc w:val="center"/>
            </w:pPr>
            <w:r w:rsidRPr="003953A4">
              <w:t>Нина Сергеевна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jc w:val="center"/>
            </w:pPr>
            <w:r w:rsidRPr="003953A4">
              <w:t>Ведущий специалист</w:t>
            </w:r>
          </w:p>
          <w:p w:rsidR="003953A4" w:rsidRPr="003953A4" w:rsidRDefault="003953A4" w:rsidP="005049AF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jc w:val="center"/>
            </w:pPr>
            <w:r w:rsidRPr="003953A4">
              <w:t>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jc w:val="center"/>
            </w:pPr>
            <w:r w:rsidRPr="003953A4">
              <w:t>2-99-06</w:t>
            </w:r>
          </w:p>
        </w:tc>
      </w:tr>
      <w:tr w:rsidR="003953A4" w:rsidRPr="009F009F" w:rsidTr="005049AF">
        <w:trPr>
          <w:gridAfter w:val="1"/>
          <w:wAfter w:w="35" w:type="dxa"/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5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jc w:val="center"/>
            </w:pPr>
            <w:r w:rsidRPr="003953A4">
              <w:t>Синякова</w:t>
            </w:r>
          </w:p>
          <w:p w:rsidR="003953A4" w:rsidRPr="003953A4" w:rsidRDefault="003953A4" w:rsidP="005049AF">
            <w:pPr>
              <w:jc w:val="center"/>
            </w:pPr>
            <w:r w:rsidRPr="003953A4">
              <w:t>Любовь Васильевна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AF0947" w:rsidP="005049AF">
            <w:pPr>
              <w:jc w:val="center"/>
            </w:pPr>
            <w:r>
              <w:t>Г</w:t>
            </w:r>
            <w:r w:rsidR="003953A4" w:rsidRPr="003953A4">
              <w:t>лавный  специалист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jc w:val="center"/>
            </w:pPr>
            <w:r w:rsidRPr="003953A4">
              <w:t>201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jc w:val="center"/>
            </w:pPr>
            <w:r w:rsidRPr="003953A4">
              <w:t>2-99-76</w:t>
            </w:r>
          </w:p>
        </w:tc>
      </w:tr>
      <w:tr w:rsidR="003953A4" w:rsidTr="005049AF">
        <w:trPr>
          <w:gridAfter w:val="1"/>
          <w:wAfter w:w="35" w:type="dxa"/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3A4" w:rsidRPr="003953A4" w:rsidRDefault="003953A4" w:rsidP="005049AF">
            <w:pPr>
              <w:ind w:left="-426" w:firstLine="426"/>
              <w:jc w:val="center"/>
            </w:pPr>
            <w:r w:rsidRPr="003953A4">
              <w:t>6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jc w:val="center"/>
            </w:pPr>
            <w:r w:rsidRPr="003953A4">
              <w:t>Замкина</w:t>
            </w:r>
          </w:p>
          <w:p w:rsidR="003953A4" w:rsidRPr="003953A4" w:rsidRDefault="003953A4" w:rsidP="005049AF">
            <w:pPr>
              <w:jc w:val="center"/>
            </w:pPr>
            <w:r w:rsidRPr="003953A4">
              <w:t>Дарья Васильевна</w:t>
            </w:r>
          </w:p>
        </w:tc>
        <w:tc>
          <w:tcPr>
            <w:tcW w:w="4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jc w:val="center"/>
            </w:pPr>
            <w:r w:rsidRPr="003953A4">
              <w:t>Бухгалтер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jc w:val="center"/>
            </w:pPr>
            <w:r w:rsidRPr="003953A4">
              <w:t>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A4" w:rsidRPr="003953A4" w:rsidRDefault="003953A4" w:rsidP="005049AF">
            <w:pPr>
              <w:jc w:val="center"/>
            </w:pPr>
            <w:r w:rsidRPr="003953A4">
              <w:t>2-99-06</w:t>
            </w:r>
          </w:p>
        </w:tc>
      </w:tr>
    </w:tbl>
    <w:p w:rsidR="003953A4" w:rsidRDefault="003953A4" w:rsidP="00FB663A"/>
    <w:tbl>
      <w:tblPr>
        <w:tblStyle w:val="af3"/>
        <w:tblW w:w="10632" w:type="dxa"/>
        <w:tblInd w:w="-885" w:type="dxa"/>
        <w:tblLook w:val="04A0"/>
      </w:tblPr>
      <w:tblGrid>
        <w:gridCol w:w="851"/>
        <w:gridCol w:w="3119"/>
        <w:gridCol w:w="4678"/>
        <w:gridCol w:w="709"/>
        <w:gridCol w:w="1275"/>
      </w:tblGrid>
      <w:tr w:rsidR="0001200E" w:rsidTr="005049AF">
        <w:tc>
          <w:tcPr>
            <w:tcW w:w="10632" w:type="dxa"/>
            <w:gridSpan w:val="5"/>
            <w:vAlign w:val="center"/>
          </w:tcPr>
          <w:p w:rsidR="0001200E" w:rsidRPr="0001200E" w:rsidRDefault="0001200E" w:rsidP="005049AF">
            <w:pPr>
              <w:tabs>
                <w:tab w:val="center" w:pos="4980"/>
                <w:tab w:val="left" w:pos="8340"/>
              </w:tabs>
              <w:ind w:left="5" w:firstLine="142"/>
              <w:jc w:val="center"/>
              <w:rPr>
                <w:rFonts w:ascii="Times New Roman" w:hAnsi="Times New Roman"/>
              </w:rPr>
            </w:pPr>
            <w:r w:rsidRPr="0001200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Отдел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социальных программ</w:t>
            </w:r>
          </w:p>
        </w:tc>
      </w:tr>
      <w:tr w:rsidR="00F42732" w:rsidTr="005049AF">
        <w:tc>
          <w:tcPr>
            <w:tcW w:w="851" w:type="dxa"/>
            <w:vAlign w:val="center"/>
          </w:tcPr>
          <w:p w:rsidR="00F42732" w:rsidRPr="00453C19" w:rsidRDefault="00F42732" w:rsidP="005049AF">
            <w:pPr>
              <w:ind w:left="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C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Align w:val="center"/>
          </w:tcPr>
          <w:p w:rsidR="00F42732" w:rsidRDefault="00F42732" w:rsidP="005049AF">
            <w:pPr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Ефремова</w:t>
            </w:r>
          </w:p>
          <w:p w:rsidR="00F42732" w:rsidRDefault="00F42732" w:rsidP="005049AF">
            <w:pPr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Жанна Игоревна</w:t>
            </w:r>
          </w:p>
        </w:tc>
        <w:tc>
          <w:tcPr>
            <w:tcW w:w="4678" w:type="dxa"/>
            <w:vAlign w:val="center"/>
          </w:tcPr>
          <w:p w:rsidR="00F42732" w:rsidRDefault="00F42732" w:rsidP="005049AF">
            <w:pPr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09" w:type="dxa"/>
            <w:vAlign w:val="center"/>
          </w:tcPr>
          <w:p w:rsidR="00F42732" w:rsidRDefault="00F42732" w:rsidP="005049AF">
            <w:pPr>
              <w:ind w:left="5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275" w:type="dxa"/>
            <w:vAlign w:val="center"/>
          </w:tcPr>
          <w:p w:rsidR="00F42732" w:rsidRDefault="00F42732" w:rsidP="005049AF">
            <w:pPr>
              <w:ind w:left="5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6-27-99</w:t>
            </w:r>
          </w:p>
          <w:p w:rsidR="00F42732" w:rsidRDefault="00F42732" w:rsidP="005049AF">
            <w:pPr>
              <w:ind w:left="5"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799</w:t>
            </w:r>
          </w:p>
        </w:tc>
      </w:tr>
      <w:tr w:rsidR="00F42732" w:rsidTr="005049AF">
        <w:tc>
          <w:tcPr>
            <w:tcW w:w="851" w:type="dxa"/>
            <w:vAlign w:val="center"/>
          </w:tcPr>
          <w:p w:rsidR="00F42732" w:rsidRPr="00453C19" w:rsidRDefault="00F42732" w:rsidP="005049AF">
            <w:pPr>
              <w:ind w:left="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C1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vAlign w:val="center"/>
          </w:tcPr>
          <w:p w:rsidR="00F42732" w:rsidRDefault="00F42732" w:rsidP="005049AF">
            <w:pPr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Барабошкина</w:t>
            </w:r>
          </w:p>
          <w:p w:rsidR="00F42732" w:rsidRDefault="00F42732" w:rsidP="005049AF">
            <w:pPr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Анатольевна</w:t>
            </w:r>
          </w:p>
        </w:tc>
        <w:tc>
          <w:tcPr>
            <w:tcW w:w="4678" w:type="dxa"/>
            <w:vAlign w:val="center"/>
          </w:tcPr>
          <w:p w:rsidR="00F42732" w:rsidRDefault="00F42732" w:rsidP="005049AF">
            <w:pPr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709" w:type="dxa"/>
            <w:vAlign w:val="center"/>
          </w:tcPr>
          <w:p w:rsidR="00F42732" w:rsidRDefault="00F42732" w:rsidP="005049AF">
            <w:pPr>
              <w:ind w:left="5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275" w:type="dxa"/>
            <w:vAlign w:val="center"/>
          </w:tcPr>
          <w:p w:rsidR="00F42732" w:rsidRDefault="00F42732" w:rsidP="005049AF">
            <w:pPr>
              <w:ind w:left="5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2-99-64</w:t>
            </w:r>
          </w:p>
          <w:p w:rsidR="00F42732" w:rsidRDefault="00F42732" w:rsidP="005049AF">
            <w:pPr>
              <w:ind w:left="5"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254</w:t>
            </w:r>
          </w:p>
        </w:tc>
      </w:tr>
      <w:tr w:rsidR="00F42732" w:rsidTr="005049AF">
        <w:tc>
          <w:tcPr>
            <w:tcW w:w="851" w:type="dxa"/>
            <w:vAlign w:val="center"/>
          </w:tcPr>
          <w:p w:rsidR="00F42732" w:rsidRPr="00453C19" w:rsidRDefault="00F42732" w:rsidP="005049AF">
            <w:pPr>
              <w:ind w:left="5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C1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Align w:val="center"/>
          </w:tcPr>
          <w:p w:rsidR="00F42732" w:rsidRDefault="00F42732" w:rsidP="005049AF">
            <w:pPr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Хасанова</w:t>
            </w:r>
          </w:p>
          <w:p w:rsidR="00F42732" w:rsidRDefault="00F42732" w:rsidP="005049AF">
            <w:pPr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Виктория Николаевна</w:t>
            </w:r>
          </w:p>
        </w:tc>
        <w:tc>
          <w:tcPr>
            <w:tcW w:w="4678" w:type="dxa"/>
            <w:vAlign w:val="center"/>
          </w:tcPr>
          <w:p w:rsidR="00F42732" w:rsidRDefault="00F42732" w:rsidP="005049AF">
            <w:pPr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709" w:type="dxa"/>
            <w:vAlign w:val="center"/>
          </w:tcPr>
          <w:p w:rsidR="00F42732" w:rsidRDefault="00F42732" w:rsidP="005049AF">
            <w:pPr>
              <w:ind w:left="5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275" w:type="dxa"/>
            <w:vAlign w:val="center"/>
          </w:tcPr>
          <w:p w:rsidR="00F42732" w:rsidRDefault="00F42732" w:rsidP="005049AF">
            <w:pPr>
              <w:ind w:left="5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6-27-95</w:t>
            </w:r>
          </w:p>
          <w:p w:rsidR="00F42732" w:rsidRDefault="00F42732" w:rsidP="005049AF">
            <w:pPr>
              <w:ind w:left="5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795</w:t>
            </w:r>
          </w:p>
        </w:tc>
      </w:tr>
      <w:tr w:rsidR="00F42732" w:rsidTr="005049AF">
        <w:tc>
          <w:tcPr>
            <w:tcW w:w="851" w:type="dxa"/>
            <w:vAlign w:val="center"/>
          </w:tcPr>
          <w:p w:rsidR="00F42732" w:rsidRPr="00453C19" w:rsidRDefault="00F42732" w:rsidP="005049AF">
            <w:pPr>
              <w:ind w:left="5" w:firstLine="142"/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53C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Align w:val="center"/>
          </w:tcPr>
          <w:p w:rsidR="00F42732" w:rsidRDefault="00F42732" w:rsidP="005049AF">
            <w:pPr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Бебия</w:t>
            </w:r>
          </w:p>
          <w:p w:rsidR="00F42732" w:rsidRDefault="00F42732" w:rsidP="005049AF">
            <w:pPr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 Васильевна</w:t>
            </w:r>
          </w:p>
        </w:tc>
        <w:tc>
          <w:tcPr>
            <w:tcW w:w="4678" w:type="dxa"/>
            <w:vAlign w:val="center"/>
          </w:tcPr>
          <w:p w:rsidR="00F42732" w:rsidRDefault="00F42732" w:rsidP="005049AF">
            <w:pPr>
              <w:ind w:left="5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709" w:type="dxa"/>
            <w:vAlign w:val="center"/>
          </w:tcPr>
          <w:p w:rsidR="00F42732" w:rsidRDefault="00F42732" w:rsidP="005049AF">
            <w:pPr>
              <w:ind w:left="5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275" w:type="dxa"/>
            <w:vAlign w:val="center"/>
          </w:tcPr>
          <w:p w:rsidR="00F42732" w:rsidRDefault="00F42732" w:rsidP="005049AF">
            <w:pPr>
              <w:ind w:left="5" w:firstLine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2-99-64</w:t>
            </w:r>
          </w:p>
          <w:p w:rsidR="00F42732" w:rsidRDefault="00F42732" w:rsidP="005049AF">
            <w:pPr>
              <w:ind w:left="5" w:firstLine="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</w:tr>
    </w:tbl>
    <w:p w:rsidR="0001200E" w:rsidRDefault="0001200E" w:rsidP="00FB663A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4678"/>
        <w:gridCol w:w="709"/>
        <w:gridCol w:w="1275"/>
      </w:tblGrid>
      <w:tr w:rsidR="00FB663A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A" w:rsidRDefault="00FB663A" w:rsidP="005049AF">
            <w:pPr>
              <w:ind w:left="-426" w:firstLine="426"/>
              <w:jc w:val="center"/>
              <w:rPr>
                <w:b/>
                <w:bCs/>
                <w:sz w:val="32"/>
                <w:szCs w:val="32"/>
              </w:rPr>
            </w:pPr>
            <w:r>
              <w:br w:type="page"/>
            </w:r>
            <w:r>
              <w:rPr>
                <w:b/>
                <w:bCs/>
                <w:sz w:val="32"/>
                <w:szCs w:val="32"/>
              </w:rPr>
              <w:t>Отдел</w:t>
            </w:r>
            <w:r w:rsidR="0001200E">
              <w:rPr>
                <w:b/>
                <w:bCs/>
                <w:sz w:val="32"/>
                <w:szCs w:val="32"/>
              </w:rPr>
              <w:t xml:space="preserve"> по развитию </w:t>
            </w:r>
            <w:r>
              <w:rPr>
                <w:b/>
                <w:bCs/>
                <w:sz w:val="32"/>
                <w:szCs w:val="32"/>
              </w:rPr>
              <w:t>культуры</w:t>
            </w:r>
            <w:r w:rsidR="0001200E">
              <w:rPr>
                <w:b/>
                <w:bCs/>
                <w:sz w:val="32"/>
                <w:szCs w:val="32"/>
              </w:rPr>
              <w:t xml:space="preserve"> и туризма</w:t>
            </w:r>
          </w:p>
        </w:tc>
      </w:tr>
      <w:tr w:rsidR="00232393" w:rsidTr="00AF0947">
        <w:trPr>
          <w:cantSplit/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93" w:rsidRDefault="00232393" w:rsidP="005049AF">
            <w:pPr>
              <w:ind w:left="-426" w:firstLine="426"/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93" w:rsidRDefault="00232393" w:rsidP="005049AF">
            <w:pPr>
              <w:ind w:left="5" w:hanging="5"/>
              <w:jc w:val="center"/>
            </w:pPr>
            <w:r>
              <w:t>Михайлова</w:t>
            </w:r>
          </w:p>
          <w:p w:rsidR="00232393" w:rsidRDefault="00232393" w:rsidP="005049AF">
            <w:pPr>
              <w:ind w:left="5" w:hanging="5"/>
              <w:jc w:val="center"/>
            </w:pPr>
            <w:r>
              <w:t>Евгения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93" w:rsidRDefault="00232393" w:rsidP="005049AF">
            <w:pPr>
              <w:ind w:hanging="5"/>
              <w:jc w:val="center"/>
            </w:pPr>
            <w:r>
              <w:t>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93" w:rsidRDefault="00232393" w:rsidP="005049AF">
            <w:pPr>
              <w:ind w:left="-44"/>
              <w:jc w:val="center"/>
            </w:pPr>
            <w:r>
              <w:t>212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393" w:rsidRDefault="00232393" w:rsidP="005049AF">
            <w:pPr>
              <w:ind w:left="-44"/>
              <w:jc w:val="center"/>
            </w:pPr>
            <w:r>
              <w:t>6-28-54</w:t>
            </w:r>
          </w:p>
          <w:p w:rsidR="00232393" w:rsidRDefault="00232393" w:rsidP="005049AF">
            <w:pPr>
              <w:ind w:left="-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854</w:t>
            </w:r>
          </w:p>
        </w:tc>
      </w:tr>
      <w:tr w:rsidR="00AF0947" w:rsidTr="00AF0947">
        <w:trPr>
          <w:cantSplit/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47" w:rsidRDefault="00432EAE" w:rsidP="005049AF">
            <w:pPr>
              <w:ind w:left="-426" w:firstLine="426"/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47" w:rsidRDefault="00AF0947" w:rsidP="00AF0947">
            <w:pPr>
              <w:ind w:left="5" w:hanging="5"/>
              <w:jc w:val="center"/>
            </w:pPr>
            <w:r>
              <w:t>Похожаева</w:t>
            </w:r>
          </w:p>
          <w:p w:rsidR="00AF0947" w:rsidRDefault="00AF0947" w:rsidP="00AF0947">
            <w:pPr>
              <w:ind w:left="5" w:hanging="5"/>
              <w:jc w:val="center"/>
            </w:pPr>
            <w:r>
              <w:t xml:space="preserve"> Мария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47" w:rsidRDefault="00AF0947" w:rsidP="00AF0947">
            <w:pPr>
              <w:ind w:hanging="5"/>
              <w:jc w:val="center"/>
            </w:pPr>
            <w:r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47" w:rsidRDefault="00AF0947" w:rsidP="00AF0947">
            <w:pPr>
              <w:ind w:left="-44"/>
              <w:jc w:val="center"/>
            </w:pPr>
            <w:r>
              <w:t>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947" w:rsidRDefault="00AF0947" w:rsidP="00AF0947">
            <w:pPr>
              <w:ind w:left="-44"/>
              <w:jc w:val="center"/>
            </w:pPr>
            <w:r>
              <w:t>6</w:t>
            </w:r>
            <w:r w:rsidRPr="00C16B5C">
              <w:t>–28–57</w:t>
            </w:r>
          </w:p>
          <w:p w:rsidR="00AF0947" w:rsidRPr="003545B0" w:rsidRDefault="00AF0947" w:rsidP="00AF0947">
            <w:pPr>
              <w:ind w:left="-44"/>
              <w:jc w:val="center"/>
              <w:rPr>
                <w:b/>
              </w:rPr>
            </w:pPr>
            <w:r w:rsidRPr="003545B0">
              <w:rPr>
                <w:b/>
              </w:rPr>
              <w:t>857</w:t>
            </w:r>
          </w:p>
        </w:tc>
      </w:tr>
      <w:tr w:rsidR="00432EAE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Default="00432EAE" w:rsidP="005049AF">
            <w:pPr>
              <w:ind w:left="-426" w:firstLine="426"/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Default="00432EAE" w:rsidP="00DC59E8">
            <w:pPr>
              <w:ind w:left="5" w:hanging="5"/>
              <w:jc w:val="center"/>
            </w:pPr>
            <w:r>
              <w:t>Курземнек</w:t>
            </w:r>
          </w:p>
          <w:p w:rsidR="00432EAE" w:rsidRDefault="00432EAE" w:rsidP="00DC59E8">
            <w:pPr>
              <w:ind w:left="5" w:hanging="5"/>
              <w:jc w:val="center"/>
            </w:pPr>
            <w:r>
              <w:t>Надежда Михайловна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Default="00432EAE" w:rsidP="00DC59E8">
            <w:pPr>
              <w:ind w:hanging="5"/>
              <w:jc w:val="center"/>
            </w:pPr>
            <w:r>
              <w:t>Экономист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Default="00432EAE" w:rsidP="00DC59E8">
            <w:pPr>
              <w:ind w:left="-44"/>
              <w:jc w:val="center"/>
            </w:pPr>
            <w:r>
              <w:t>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AE" w:rsidRDefault="00432EAE" w:rsidP="00DC59E8">
            <w:pPr>
              <w:ind w:left="-44"/>
              <w:jc w:val="center"/>
            </w:pPr>
            <w:r>
              <w:t>6-28-44</w:t>
            </w:r>
          </w:p>
          <w:p w:rsidR="00432EAE" w:rsidRDefault="00432EAE" w:rsidP="00DC59E8">
            <w:pPr>
              <w:ind w:left="-44"/>
              <w:jc w:val="center"/>
            </w:pPr>
            <w:r>
              <w:rPr>
                <w:b/>
              </w:rPr>
              <w:t>844</w:t>
            </w:r>
          </w:p>
        </w:tc>
      </w:tr>
      <w:tr w:rsidR="00432EAE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Default="00432EAE" w:rsidP="005049AF">
            <w:pPr>
              <w:ind w:left="-426" w:firstLine="426"/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Default="00432EAE" w:rsidP="00DC59E8">
            <w:pPr>
              <w:ind w:left="5" w:hanging="5"/>
              <w:jc w:val="center"/>
            </w:pPr>
            <w:r>
              <w:t>Ковалев</w:t>
            </w:r>
          </w:p>
          <w:p w:rsidR="00432EAE" w:rsidRDefault="00432EAE" w:rsidP="00DC59E8">
            <w:pPr>
              <w:ind w:left="5" w:hanging="5"/>
              <w:jc w:val="center"/>
            </w:pPr>
            <w:r>
              <w:t>Олег Олегович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Default="00432EAE" w:rsidP="00DC59E8">
            <w:pPr>
              <w:ind w:hanging="5"/>
              <w:jc w:val="center"/>
            </w:pPr>
            <w:r>
              <w:t>Инженер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Default="00432EAE" w:rsidP="00DC59E8">
            <w:pPr>
              <w:ind w:left="-44"/>
              <w:jc w:val="center"/>
            </w:pPr>
            <w:r>
              <w:t>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AE" w:rsidRDefault="00432EAE" w:rsidP="00DC59E8">
            <w:pPr>
              <w:ind w:left="-44"/>
              <w:jc w:val="center"/>
            </w:pPr>
            <w:r>
              <w:t>6-28-44</w:t>
            </w:r>
          </w:p>
          <w:p w:rsidR="00432EAE" w:rsidRPr="00A564B3" w:rsidRDefault="00432EAE" w:rsidP="00DC59E8">
            <w:pPr>
              <w:ind w:left="-44"/>
              <w:jc w:val="center"/>
              <w:rPr>
                <w:b/>
              </w:rPr>
            </w:pPr>
            <w:r w:rsidRPr="00A564B3">
              <w:rPr>
                <w:b/>
              </w:rPr>
              <w:t>844</w:t>
            </w:r>
          </w:p>
        </w:tc>
      </w:tr>
      <w:tr w:rsidR="00432EAE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Default="00432EAE" w:rsidP="005049AF">
            <w:pPr>
              <w:ind w:left="-426" w:firstLine="426"/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Default="00432EAE" w:rsidP="00DC59E8">
            <w:pPr>
              <w:ind w:left="5" w:hanging="5"/>
              <w:jc w:val="center"/>
            </w:pPr>
            <w:r>
              <w:t xml:space="preserve">Брикалова </w:t>
            </w:r>
          </w:p>
          <w:p w:rsidR="00432EAE" w:rsidRDefault="00432EAE" w:rsidP="00DC59E8">
            <w:pPr>
              <w:ind w:left="5" w:hanging="5"/>
              <w:jc w:val="center"/>
            </w:pPr>
            <w:r>
              <w:t>Екатерина Алексеевна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Default="00432EAE" w:rsidP="00DC59E8">
            <w:pPr>
              <w:ind w:hanging="5"/>
              <w:jc w:val="center"/>
            </w:pPr>
            <w:r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Default="00432EAE" w:rsidP="00DC59E8">
            <w:pPr>
              <w:ind w:left="-44"/>
              <w:jc w:val="center"/>
            </w:pPr>
            <w:r>
              <w:t>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AE" w:rsidRDefault="00432EAE" w:rsidP="00DC59E8">
            <w:pPr>
              <w:ind w:left="-44"/>
              <w:jc w:val="center"/>
            </w:pPr>
            <w:r>
              <w:t>6-28-57</w:t>
            </w:r>
          </w:p>
          <w:p w:rsidR="00432EAE" w:rsidRPr="00A751CE" w:rsidRDefault="00432EAE" w:rsidP="00DC59E8">
            <w:pPr>
              <w:ind w:left="-44"/>
              <w:jc w:val="center"/>
              <w:rPr>
                <w:b/>
              </w:rPr>
            </w:pPr>
            <w:r w:rsidRPr="00A751CE">
              <w:rPr>
                <w:b/>
              </w:rPr>
              <w:t>8</w:t>
            </w:r>
            <w:r>
              <w:rPr>
                <w:b/>
              </w:rPr>
              <w:t>57</w:t>
            </w:r>
          </w:p>
        </w:tc>
      </w:tr>
      <w:tr w:rsidR="00432EAE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Default="00432EAE" w:rsidP="005049AF">
            <w:pPr>
              <w:ind w:left="-426" w:firstLine="426"/>
              <w:jc w:val="center"/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Default="00432EAE" w:rsidP="00DC59E8">
            <w:pPr>
              <w:ind w:left="5" w:hanging="5"/>
              <w:jc w:val="center"/>
            </w:pPr>
            <w:r>
              <w:t xml:space="preserve">Баскакова </w:t>
            </w:r>
          </w:p>
          <w:p w:rsidR="00432EAE" w:rsidRDefault="00432EAE" w:rsidP="00DC59E8">
            <w:pPr>
              <w:ind w:left="5" w:hanging="5"/>
              <w:jc w:val="center"/>
            </w:pPr>
            <w:r>
              <w:t>Эмилия Васильевна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Default="00432EAE" w:rsidP="00DC59E8">
            <w:pPr>
              <w:ind w:hanging="5"/>
              <w:jc w:val="center"/>
            </w:pPr>
            <w:r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EAE" w:rsidRDefault="00432EAE" w:rsidP="00DC59E8">
            <w:pPr>
              <w:ind w:left="-44"/>
              <w:jc w:val="center"/>
            </w:pPr>
            <w:r>
              <w:t>219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AE" w:rsidRDefault="00432EAE" w:rsidP="00DC59E8">
            <w:pPr>
              <w:ind w:left="-44"/>
              <w:jc w:val="center"/>
            </w:pPr>
            <w:r>
              <w:t>6-28-44</w:t>
            </w:r>
          </w:p>
          <w:p w:rsidR="00432EAE" w:rsidRDefault="00432EAE" w:rsidP="00DC59E8">
            <w:pPr>
              <w:ind w:left="-44"/>
              <w:jc w:val="center"/>
            </w:pPr>
            <w:r>
              <w:rPr>
                <w:b/>
              </w:rPr>
              <w:t>844</w:t>
            </w:r>
          </w:p>
        </w:tc>
      </w:tr>
    </w:tbl>
    <w:p w:rsidR="00FB663A" w:rsidRDefault="00FB663A" w:rsidP="00FB663A">
      <w:pPr>
        <w:ind w:left="-426" w:firstLine="426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4678"/>
        <w:gridCol w:w="709"/>
        <w:gridCol w:w="1275"/>
      </w:tblGrid>
      <w:tr w:rsidR="00FB663A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A" w:rsidRDefault="0001200E" w:rsidP="005049AF">
            <w:pPr>
              <w:ind w:left="-426" w:firstLine="4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Отдел по физической культуре и</w:t>
            </w:r>
            <w:r w:rsidR="00FB663A">
              <w:rPr>
                <w:b/>
                <w:bCs/>
                <w:sz w:val="32"/>
                <w:szCs w:val="32"/>
              </w:rPr>
              <w:t xml:space="preserve"> спорту</w:t>
            </w:r>
          </w:p>
        </w:tc>
      </w:tr>
      <w:tr w:rsidR="006260E3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E3" w:rsidRDefault="006260E3" w:rsidP="005049AF">
            <w:pPr>
              <w:ind w:left="-426" w:firstLine="426"/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E3" w:rsidRPr="006260E3" w:rsidRDefault="006260E3" w:rsidP="005049AF">
            <w:pPr>
              <w:spacing w:line="276" w:lineRule="auto"/>
              <w:ind w:left="5"/>
              <w:jc w:val="center"/>
              <w:rPr>
                <w:rFonts w:eastAsiaTheme="minorHAnsi"/>
                <w:szCs w:val="24"/>
              </w:rPr>
            </w:pPr>
            <w:r w:rsidRPr="006260E3">
              <w:t>Пеунов</w:t>
            </w:r>
          </w:p>
          <w:p w:rsidR="006260E3" w:rsidRPr="006260E3" w:rsidRDefault="006260E3" w:rsidP="005049AF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szCs w:val="24"/>
              </w:rPr>
            </w:pPr>
            <w:r w:rsidRPr="006260E3">
              <w:t>Дмитрий Александрович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E3" w:rsidRPr="006260E3" w:rsidRDefault="006260E3" w:rsidP="005049AF">
            <w:pPr>
              <w:spacing w:line="276" w:lineRule="auto"/>
              <w:jc w:val="center"/>
              <w:rPr>
                <w:rFonts w:ascii="Calibri" w:eastAsiaTheme="minorHAnsi" w:hAnsi="Calibri"/>
                <w:szCs w:val="24"/>
              </w:rPr>
            </w:pPr>
            <w:r w:rsidRPr="006260E3">
              <w:t>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E3" w:rsidRPr="006260E3" w:rsidRDefault="006260E3" w:rsidP="005049AF">
            <w:pPr>
              <w:spacing w:line="276" w:lineRule="auto"/>
              <w:ind w:left="-108" w:firstLine="108"/>
              <w:jc w:val="center"/>
              <w:rPr>
                <w:rFonts w:ascii="Calibri" w:eastAsiaTheme="minorHAnsi" w:hAnsi="Calibri"/>
                <w:szCs w:val="24"/>
              </w:rPr>
            </w:pPr>
            <w:r w:rsidRPr="006260E3"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E3" w:rsidRPr="006260E3" w:rsidRDefault="006260E3" w:rsidP="005049AF">
            <w:pPr>
              <w:spacing w:line="276" w:lineRule="auto"/>
              <w:ind w:left="-108" w:firstLine="108"/>
              <w:jc w:val="center"/>
              <w:rPr>
                <w:rFonts w:eastAsiaTheme="minorHAnsi"/>
                <w:szCs w:val="24"/>
              </w:rPr>
            </w:pPr>
            <w:r w:rsidRPr="006260E3">
              <w:t>6-28-31</w:t>
            </w:r>
          </w:p>
          <w:p w:rsidR="006260E3" w:rsidRPr="006260E3" w:rsidRDefault="006260E3" w:rsidP="005049AF">
            <w:pPr>
              <w:spacing w:line="276" w:lineRule="auto"/>
              <w:ind w:left="-108" w:firstLine="108"/>
              <w:jc w:val="center"/>
              <w:rPr>
                <w:rFonts w:ascii="Calibri" w:eastAsiaTheme="minorHAnsi" w:hAnsi="Calibri"/>
                <w:b/>
                <w:bCs/>
                <w:szCs w:val="24"/>
              </w:rPr>
            </w:pPr>
            <w:r w:rsidRPr="006260E3">
              <w:rPr>
                <w:b/>
                <w:bCs/>
              </w:rPr>
              <w:t>831</w:t>
            </w:r>
          </w:p>
        </w:tc>
      </w:tr>
      <w:tr w:rsidR="006260E3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E3" w:rsidRDefault="006260E3" w:rsidP="005049AF">
            <w:pPr>
              <w:ind w:left="-426" w:firstLine="426"/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E3" w:rsidRPr="006260E3" w:rsidRDefault="006260E3" w:rsidP="005049AF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</w:rPr>
            </w:pPr>
            <w:r w:rsidRPr="006260E3">
              <w:t>Палагин</w:t>
            </w:r>
          </w:p>
          <w:p w:rsidR="006260E3" w:rsidRPr="006260E3" w:rsidRDefault="006260E3" w:rsidP="005049AF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szCs w:val="24"/>
              </w:rPr>
            </w:pPr>
            <w:r w:rsidRPr="006260E3">
              <w:t>Вадим Владимирович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E3" w:rsidRPr="006260E3" w:rsidRDefault="006260E3" w:rsidP="005049AF">
            <w:pPr>
              <w:spacing w:line="276" w:lineRule="auto"/>
              <w:jc w:val="center"/>
              <w:rPr>
                <w:rFonts w:ascii="Calibri" w:eastAsiaTheme="minorHAnsi" w:hAnsi="Calibri"/>
                <w:szCs w:val="24"/>
              </w:rPr>
            </w:pPr>
            <w:r w:rsidRPr="006260E3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E3" w:rsidRPr="006260E3" w:rsidRDefault="006260E3" w:rsidP="005049AF">
            <w:pPr>
              <w:spacing w:line="276" w:lineRule="auto"/>
              <w:ind w:left="-108" w:firstLine="108"/>
              <w:jc w:val="center"/>
              <w:rPr>
                <w:rFonts w:ascii="Calibri" w:eastAsiaTheme="minorHAnsi" w:hAnsi="Calibri"/>
                <w:szCs w:val="24"/>
              </w:rPr>
            </w:pPr>
            <w:r w:rsidRPr="006260E3"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E3" w:rsidRPr="006260E3" w:rsidRDefault="006260E3" w:rsidP="005049AF">
            <w:pPr>
              <w:spacing w:line="276" w:lineRule="auto"/>
              <w:ind w:left="-108" w:firstLine="108"/>
              <w:jc w:val="center"/>
              <w:rPr>
                <w:rFonts w:eastAsiaTheme="minorHAnsi"/>
                <w:szCs w:val="24"/>
              </w:rPr>
            </w:pPr>
            <w:r w:rsidRPr="006260E3">
              <w:t>6-27-94</w:t>
            </w:r>
          </w:p>
          <w:p w:rsidR="006260E3" w:rsidRPr="006260E3" w:rsidRDefault="006260E3" w:rsidP="005049AF">
            <w:pPr>
              <w:spacing w:line="276" w:lineRule="auto"/>
              <w:ind w:left="-108" w:firstLine="108"/>
              <w:jc w:val="center"/>
              <w:rPr>
                <w:rFonts w:ascii="Calibri" w:eastAsiaTheme="minorHAnsi" w:hAnsi="Calibri"/>
                <w:b/>
                <w:bCs/>
                <w:szCs w:val="24"/>
              </w:rPr>
            </w:pPr>
            <w:r w:rsidRPr="006260E3">
              <w:rPr>
                <w:b/>
                <w:bCs/>
              </w:rPr>
              <w:t>794</w:t>
            </w:r>
          </w:p>
        </w:tc>
      </w:tr>
      <w:tr w:rsidR="006260E3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E3" w:rsidRDefault="006260E3" w:rsidP="005049AF">
            <w:pPr>
              <w:ind w:left="-426" w:firstLine="426"/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E3" w:rsidRDefault="006260E3" w:rsidP="005049AF">
            <w:pPr>
              <w:spacing w:line="276" w:lineRule="auto"/>
              <w:ind w:left="5"/>
              <w:jc w:val="center"/>
            </w:pPr>
            <w:r w:rsidRPr="006260E3">
              <w:t>Грачева</w:t>
            </w:r>
          </w:p>
          <w:p w:rsidR="006260E3" w:rsidRPr="006260E3" w:rsidRDefault="006260E3" w:rsidP="005049AF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</w:rPr>
            </w:pPr>
            <w:r w:rsidRPr="006260E3">
              <w:t>Галина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E3" w:rsidRPr="006260E3" w:rsidRDefault="006260E3" w:rsidP="005049AF">
            <w:pPr>
              <w:spacing w:line="276" w:lineRule="auto"/>
              <w:jc w:val="center"/>
              <w:rPr>
                <w:rFonts w:ascii="Calibri" w:eastAsiaTheme="minorHAnsi" w:hAnsi="Calibri"/>
                <w:szCs w:val="24"/>
              </w:rPr>
            </w:pPr>
            <w:r w:rsidRPr="006260E3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E3" w:rsidRPr="006260E3" w:rsidRDefault="006260E3" w:rsidP="005049AF">
            <w:pPr>
              <w:spacing w:line="276" w:lineRule="auto"/>
              <w:ind w:left="-108" w:firstLine="108"/>
              <w:jc w:val="center"/>
              <w:rPr>
                <w:rFonts w:ascii="Calibri" w:eastAsiaTheme="minorHAnsi" w:hAnsi="Calibri"/>
                <w:szCs w:val="24"/>
              </w:rPr>
            </w:pPr>
            <w:r w:rsidRPr="006260E3"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0E3" w:rsidRPr="006260E3" w:rsidRDefault="006260E3" w:rsidP="005049AF">
            <w:pPr>
              <w:spacing w:line="276" w:lineRule="auto"/>
              <w:ind w:left="-108" w:firstLine="108"/>
              <w:jc w:val="center"/>
              <w:rPr>
                <w:rFonts w:eastAsiaTheme="minorHAnsi"/>
                <w:szCs w:val="24"/>
              </w:rPr>
            </w:pPr>
            <w:r w:rsidRPr="006260E3">
              <w:t>6-27-94</w:t>
            </w:r>
          </w:p>
          <w:p w:rsidR="006260E3" w:rsidRPr="006260E3" w:rsidRDefault="006260E3" w:rsidP="005049AF">
            <w:pPr>
              <w:spacing w:line="276" w:lineRule="auto"/>
              <w:ind w:left="-108" w:firstLine="108"/>
              <w:jc w:val="center"/>
              <w:rPr>
                <w:rFonts w:ascii="Calibri" w:eastAsiaTheme="minorHAnsi" w:hAnsi="Calibri"/>
                <w:b/>
                <w:bCs/>
                <w:szCs w:val="24"/>
              </w:rPr>
            </w:pPr>
            <w:r w:rsidRPr="006260E3">
              <w:rPr>
                <w:b/>
                <w:bCs/>
              </w:rPr>
              <w:t>794</w:t>
            </w:r>
          </w:p>
        </w:tc>
      </w:tr>
      <w:tr w:rsidR="006260E3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3" w:rsidRDefault="006260E3" w:rsidP="005049AF">
            <w:pPr>
              <w:ind w:left="-426" w:firstLine="426"/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3" w:rsidRDefault="006260E3" w:rsidP="005049AF">
            <w:pPr>
              <w:spacing w:line="276" w:lineRule="auto"/>
              <w:ind w:left="5"/>
              <w:jc w:val="center"/>
            </w:pPr>
            <w:r w:rsidRPr="006260E3">
              <w:t>Топчин</w:t>
            </w:r>
          </w:p>
          <w:p w:rsidR="006260E3" w:rsidRPr="006260E3" w:rsidRDefault="006260E3" w:rsidP="005049AF">
            <w:pPr>
              <w:spacing w:line="276" w:lineRule="auto"/>
              <w:ind w:left="5"/>
              <w:jc w:val="center"/>
            </w:pPr>
            <w:r w:rsidRPr="006260E3">
              <w:t>Игорь Юрьевич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3" w:rsidRPr="006260E3" w:rsidRDefault="006260E3" w:rsidP="005049AF">
            <w:pPr>
              <w:spacing w:line="276" w:lineRule="auto"/>
              <w:jc w:val="center"/>
            </w:pPr>
            <w:r w:rsidRPr="006260E3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3" w:rsidRPr="006260E3" w:rsidRDefault="006260E3" w:rsidP="005049AF">
            <w:pPr>
              <w:spacing w:line="276" w:lineRule="auto"/>
              <w:ind w:left="-108" w:firstLine="108"/>
              <w:jc w:val="center"/>
            </w:pPr>
            <w:r w:rsidRPr="006260E3"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E3" w:rsidRPr="006260E3" w:rsidRDefault="006260E3" w:rsidP="005049AF">
            <w:pPr>
              <w:spacing w:line="276" w:lineRule="auto"/>
              <w:ind w:left="-108" w:firstLine="108"/>
              <w:jc w:val="center"/>
            </w:pPr>
            <w:r w:rsidRPr="006260E3">
              <w:t>6-27-94</w:t>
            </w:r>
          </w:p>
          <w:p w:rsidR="006260E3" w:rsidRPr="006260E3" w:rsidRDefault="006260E3" w:rsidP="005049AF">
            <w:pPr>
              <w:spacing w:line="276" w:lineRule="auto"/>
              <w:ind w:left="-108" w:firstLine="108"/>
              <w:jc w:val="center"/>
              <w:rPr>
                <w:b/>
              </w:rPr>
            </w:pPr>
            <w:r w:rsidRPr="006260E3">
              <w:rPr>
                <w:b/>
              </w:rPr>
              <w:t>794</w:t>
            </w:r>
          </w:p>
        </w:tc>
      </w:tr>
    </w:tbl>
    <w:p w:rsidR="006A4839" w:rsidRDefault="006A4839" w:rsidP="00FB663A">
      <w:pPr>
        <w:ind w:left="-426" w:firstLine="426"/>
      </w:pPr>
    </w:p>
    <w:p w:rsidR="00DB6820" w:rsidRDefault="00DB6820" w:rsidP="00FB663A">
      <w:pPr>
        <w:ind w:left="-426" w:firstLine="426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977"/>
        <w:gridCol w:w="2126"/>
        <w:gridCol w:w="1559"/>
      </w:tblGrid>
      <w:tr w:rsidR="00FB663A" w:rsidTr="005049AF">
        <w:tc>
          <w:tcPr>
            <w:tcW w:w="10632" w:type="dxa"/>
            <w:gridSpan w:val="5"/>
            <w:vAlign w:val="center"/>
          </w:tcPr>
          <w:p w:rsidR="00FB663A" w:rsidRDefault="00FB663A" w:rsidP="005049AF">
            <w:pPr>
              <w:pStyle w:val="5"/>
            </w:pPr>
            <w:r w:rsidRPr="00790455">
              <w:rPr>
                <w:sz w:val="32"/>
                <w:szCs w:val="32"/>
              </w:rPr>
              <w:t>Отдел по молодёжной политике</w:t>
            </w:r>
          </w:p>
        </w:tc>
      </w:tr>
      <w:tr w:rsidR="006A4839" w:rsidTr="008757A7">
        <w:tc>
          <w:tcPr>
            <w:tcW w:w="851" w:type="dxa"/>
            <w:vAlign w:val="center"/>
          </w:tcPr>
          <w:p w:rsidR="006A4839" w:rsidRDefault="006A4839" w:rsidP="005049AF">
            <w:pPr>
              <w:ind w:left="-426" w:firstLine="426"/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6A4839" w:rsidRDefault="006A4839">
            <w:pPr>
              <w:spacing w:line="276" w:lineRule="auto"/>
              <w:ind w:left="5"/>
              <w:jc w:val="center"/>
              <w:rPr>
                <w:rFonts w:eastAsiaTheme="minorHAnsi"/>
                <w:szCs w:val="24"/>
              </w:rPr>
            </w:pPr>
            <w:r>
              <w:t xml:space="preserve">Корпусова </w:t>
            </w:r>
          </w:p>
          <w:p w:rsidR="006A4839" w:rsidRDefault="006A4839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szCs w:val="24"/>
              </w:rPr>
            </w:pPr>
            <w:r>
              <w:t>Елена Владимировна</w:t>
            </w:r>
          </w:p>
        </w:tc>
        <w:tc>
          <w:tcPr>
            <w:tcW w:w="2977" w:type="dxa"/>
          </w:tcPr>
          <w:p w:rsidR="006A4839" w:rsidRDefault="006A4839">
            <w:pPr>
              <w:spacing w:line="276" w:lineRule="auto"/>
              <w:jc w:val="center"/>
              <w:rPr>
                <w:rFonts w:ascii="Calibri" w:eastAsiaTheme="minorHAnsi" w:hAnsi="Calibri"/>
                <w:szCs w:val="24"/>
              </w:rPr>
            </w:pPr>
            <w:r>
              <w:t>Начальник отдела</w:t>
            </w:r>
          </w:p>
        </w:tc>
        <w:tc>
          <w:tcPr>
            <w:tcW w:w="2126" w:type="dxa"/>
          </w:tcPr>
          <w:p w:rsidR="006A4839" w:rsidRDefault="006A4839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szCs w:val="24"/>
              </w:rPr>
            </w:pPr>
            <w:r>
              <w:t>Вход со стороны Тера-Пресс, к.111</w:t>
            </w:r>
          </w:p>
        </w:tc>
        <w:tc>
          <w:tcPr>
            <w:tcW w:w="1559" w:type="dxa"/>
          </w:tcPr>
          <w:p w:rsidR="006A4839" w:rsidRDefault="006A4839">
            <w:pPr>
              <w:spacing w:line="276" w:lineRule="auto"/>
              <w:ind w:left="5"/>
              <w:jc w:val="center"/>
              <w:rPr>
                <w:rFonts w:eastAsiaTheme="minorHAnsi"/>
                <w:szCs w:val="24"/>
              </w:rPr>
            </w:pPr>
            <w:r>
              <w:t>6-28-21</w:t>
            </w:r>
          </w:p>
          <w:p w:rsidR="006A4839" w:rsidRDefault="006A4839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b/>
                <w:bCs/>
                <w:szCs w:val="24"/>
              </w:rPr>
            </w:pPr>
            <w:r>
              <w:rPr>
                <w:b/>
                <w:bCs/>
              </w:rPr>
              <w:t>821</w:t>
            </w:r>
          </w:p>
        </w:tc>
      </w:tr>
      <w:tr w:rsidR="006A4839" w:rsidTr="008757A7">
        <w:trPr>
          <w:trHeight w:val="567"/>
        </w:trPr>
        <w:tc>
          <w:tcPr>
            <w:tcW w:w="851" w:type="dxa"/>
            <w:vAlign w:val="center"/>
          </w:tcPr>
          <w:p w:rsidR="006A4839" w:rsidRDefault="006A4839" w:rsidP="005049AF">
            <w:pPr>
              <w:ind w:left="-426" w:firstLine="426"/>
              <w:jc w:val="center"/>
            </w:pPr>
            <w:r>
              <w:t>2.</w:t>
            </w:r>
          </w:p>
        </w:tc>
        <w:tc>
          <w:tcPr>
            <w:tcW w:w="3119" w:type="dxa"/>
          </w:tcPr>
          <w:p w:rsidR="006A4839" w:rsidRDefault="006A4839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</w:rPr>
            </w:pPr>
            <w:r>
              <w:t xml:space="preserve">Шустрова </w:t>
            </w:r>
          </w:p>
          <w:p w:rsidR="006A4839" w:rsidRDefault="006A4839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t>Анастасия Алексеевна</w:t>
            </w:r>
          </w:p>
        </w:tc>
        <w:tc>
          <w:tcPr>
            <w:tcW w:w="2977" w:type="dxa"/>
          </w:tcPr>
          <w:p w:rsidR="006A4839" w:rsidRDefault="006A4839">
            <w:pPr>
              <w:spacing w:line="276" w:lineRule="auto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t>Главный специалист</w:t>
            </w:r>
          </w:p>
        </w:tc>
        <w:tc>
          <w:tcPr>
            <w:tcW w:w="2126" w:type="dxa"/>
          </w:tcPr>
          <w:p w:rsidR="006A4839" w:rsidRDefault="006A4839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szCs w:val="24"/>
              </w:rPr>
            </w:pPr>
            <w:r>
              <w:t>Вход со стороны Тера-Пресс, к.111</w:t>
            </w:r>
          </w:p>
        </w:tc>
        <w:tc>
          <w:tcPr>
            <w:tcW w:w="1559" w:type="dxa"/>
          </w:tcPr>
          <w:p w:rsidR="006A4839" w:rsidRDefault="006A4839">
            <w:pPr>
              <w:spacing w:line="276" w:lineRule="auto"/>
              <w:ind w:left="5"/>
              <w:jc w:val="center"/>
              <w:rPr>
                <w:rFonts w:eastAsiaTheme="minorHAnsi"/>
                <w:szCs w:val="24"/>
              </w:rPr>
            </w:pPr>
            <w:r>
              <w:t>6-28-21</w:t>
            </w:r>
          </w:p>
          <w:p w:rsidR="006A4839" w:rsidRDefault="006A4839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b/>
                <w:bCs/>
                <w:szCs w:val="24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color w:val="1F497D"/>
              </w:rPr>
              <w:t>7</w:t>
            </w:r>
            <w:r>
              <w:rPr>
                <w:b/>
                <w:bCs/>
              </w:rPr>
              <w:t>1</w:t>
            </w:r>
          </w:p>
        </w:tc>
      </w:tr>
      <w:tr w:rsidR="006A4839" w:rsidTr="008757A7">
        <w:trPr>
          <w:trHeight w:val="567"/>
        </w:trPr>
        <w:tc>
          <w:tcPr>
            <w:tcW w:w="851" w:type="dxa"/>
            <w:vAlign w:val="center"/>
          </w:tcPr>
          <w:p w:rsidR="006A4839" w:rsidRDefault="006A4839" w:rsidP="005049AF">
            <w:pPr>
              <w:ind w:left="-426" w:firstLine="426"/>
              <w:jc w:val="center"/>
            </w:pPr>
            <w:r>
              <w:lastRenderedPageBreak/>
              <w:t>3.</w:t>
            </w:r>
          </w:p>
        </w:tc>
        <w:tc>
          <w:tcPr>
            <w:tcW w:w="3119" w:type="dxa"/>
          </w:tcPr>
          <w:p w:rsidR="006A4839" w:rsidRDefault="006A4839">
            <w:pPr>
              <w:spacing w:line="276" w:lineRule="auto"/>
              <w:ind w:left="5"/>
              <w:jc w:val="center"/>
              <w:rPr>
                <w:rFonts w:eastAsiaTheme="minorHAnsi"/>
                <w:szCs w:val="24"/>
              </w:rPr>
            </w:pPr>
            <w:r>
              <w:t>Семенеева</w:t>
            </w:r>
          </w:p>
          <w:p w:rsidR="006A4839" w:rsidRDefault="006A4839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szCs w:val="24"/>
              </w:rPr>
            </w:pPr>
            <w:r>
              <w:t>Екатерина Евгеньевна</w:t>
            </w:r>
          </w:p>
        </w:tc>
        <w:tc>
          <w:tcPr>
            <w:tcW w:w="2977" w:type="dxa"/>
          </w:tcPr>
          <w:p w:rsidR="006A4839" w:rsidRDefault="006A4839">
            <w:pPr>
              <w:spacing w:line="276" w:lineRule="auto"/>
              <w:jc w:val="center"/>
              <w:rPr>
                <w:rFonts w:ascii="Calibri" w:eastAsiaTheme="minorHAnsi" w:hAnsi="Calibri"/>
                <w:szCs w:val="24"/>
              </w:rPr>
            </w:pPr>
            <w:r>
              <w:t>Специалист</w:t>
            </w:r>
          </w:p>
        </w:tc>
        <w:tc>
          <w:tcPr>
            <w:tcW w:w="2126" w:type="dxa"/>
          </w:tcPr>
          <w:p w:rsidR="006A4839" w:rsidRDefault="006A4839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szCs w:val="24"/>
              </w:rPr>
            </w:pPr>
            <w:r>
              <w:t>Вход со стороны Тера-Пресс,к.111</w:t>
            </w:r>
          </w:p>
        </w:tc>
        <w:tc>
          <w:tcPr>
            <w:tcW w:w="1559" w:type="dxa"/>
          </w:tcPr>
          <w:p w:rsidR="006A4839" w:rsidRDefault="006A4839">
            <w:pPr>
              <w:spacing w:line="276" w:lineRule="auto"/>
              <w:ind w:left="5"/>
              <w:jc w:val="center"/>
              <w:rPr>
                <w:rFonts w:eastAsiaTheme="minorHAnsi"/>
                <w:szCs w:val="24"/>
              </w:rPr>
            </w:pPr>
            <w:r>
              <w:t>6-28-21</w:t>
            </w:r>
          </w:p>
          <w:p w:rsidR="006A4839" w:rsidRDefault="006A4839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b/>
                <w:bCs/>
                <w:szCs w:val="24"/>
              </w:rPr>
            </w:pPr>
            <w:r>
              <w:rPr>
                <w:b/>
                <w:bCs/>
              </w:rPr>
              <w:t>271</w:t>
            </w:r>
          </w:p>
        </w:tc>
      </w:tr>
      <w:tr w:rsidR="006A4839" w:rsidTr="008757A7">
        <w:trPr>
          <w:trHeight w:val="567"/>
        </w:trPr>
        <w:tc>
          <w:tcPr>
            <w:tcW w:w="851" w:type="dxa"/>
            <w:vAlign w:val="center"/>
          </w:tcPr>
          <w:p w:rsidR="006A4839" w:rsidRDefault="006A4839" w:rsidP="005049AF">
            <w:pPr>
              <w:ind w:left="-426" w:firstLine="426"/>
              <w:jc w:val="center"/>
            </w:pPr>
          </w:p>
        </w:tc>
        <w:tc>
          <w:tcPr>
            <w:tcW w:w="3119" w:type="dxa"/>
          </w:tcPr>
          <w:p w:rsidR="006A4839" w:rsidRDefault="006A4839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</w:rPr>
            </w:pPr>
            <w:r>
              <w:t xml:space="preserve">Филютич </w:t>
            </w:r>
          </w:p>
          <w:p w:rsidR="006A4839" w:rsidRDefault="006A4839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szCs w:val="24"/>
              </w:rPr>
            </w:pPr>
            <w:r>
              <w:t>Анна Алексеевна</w:t>
            </w:r>
          </w:p>
        </w:tc>
        <w:tc>
          <w:tcPr>
            <w:tcW w:w="2977" w:type="dxa"/>
          </w:tcPr>
          <w:p w:rsidR="006A4839" w:rsidRDefault="006A4839">
            <w:pPr>
              <w:spacing w:line="276" w:lineRule="auto"/>
              <w:jc w:val="center"/>
              <w:rPr>
                <w:rFonts w:ascii="Calibri" w:eastAsiaTheme="minorHAnsi" w:hAnsi="Calibri"/>
                <w:szCs w:val="24"/>
              </w:rPr>
            </w:pPr>
            <w:r>
              <w:t>Специалист</w:t>
            </w:r>
          </w:p>
        </w:tc>
        <w:tc>
          <w:tcPr>
            <w:tcW w:w="2126" w:type="dxa"/>
          </w:tcPr>
          <w:p w:rsidR="006A4839" w:rsidRDefault="006A4839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szCs w:val="24"/>
              </w:rPr>
            </w:pPr>
            <w:r>
              <w:t>Вход со стороны Тера-Пресс,к.111</w:t>
            </w:r>
          </w:p>
        </w:tc>
        <w:tc>
          <w:tcPr>
            <w:tcW w:w="1559" w:type="dxa"/>
          </w:tcPr>
          <w:p w:rsidR="006A4839" w:rsidRDefault="006A4839">
            <w:pPr>
              <w:spacing w:line="276" w:lineRule="auto"/>
              <w:ind w:left="5"/>
              <w:jc w:val="center"/>
              <w:rPr>
                <w:rFonts w:eastAsiaTheme="minorHAnsi"/>
                <w:szCs w:val="24"/>
              </w:rPr>
            </w:pPr>
            <w:r>
              <w:t>6-28-21</w:t>
            </w:r>
          </w:p>
          <w:p w:rsidR="006A4839" w:rsidRDefault="006A4839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b/>
                <w:bCs/>
                <w:szCs w:val="24"/>
              </w:rPr>
            </w:pPr>
            <w:r>
              <w:rPr>
                <w:b/>
                <w:bCs/>
              </w:rPr>
              <w:t>271</w:t>
            </w:r>
          </w:p>
        </w:tc>
      </w:tr>
    </w:tbl>
    <w:p w:rsidR="00165962" w:rsidRDefault="00165962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4678"/>
        <w:gridCol w:w="850"/>
        <w:gridCol w:w="1134"/>
      </w:tblGrid>
      <w:tr w:rsidR="00FB663A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A" w:rsidRDefault="00FB663A" w:rsidP="005049AF">
            <w:pPr>
              <w:ind w:left="-426" w:firstLine="426"/>
              <w:jc w:val="center"/>
            </w:pPr>
            <w:r w:rsidRPr="00CF32B3">
              <w:rPr>
                <w:b/>
                <w:bCs/>
                <w:sz w:val="32"/>
                <w:szCs w:val="32"/>
              </w:rPr>
              <w:t>Отдел опеки и попечительства</w:t>
            </w:r>
          </w:p>
        </w:tc>
      </w:tr>
      <w:tr w:rsidR="008872CB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B" w:rsidRPr="00135672" w:rsidRDefault="008872CB" w:rsidP="005049AF">
            <w:pPr>
              <w:jc w:val="center"/>
              <w:rPr>
                <w:szCs w:val="24"/>
              </w:rPr>
            </w:pPr>
            <w:r w:rsidRPr="00135672">
              <w:rPr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B" w:rsidRPr="001B7C1E" w:rsidRDefault="008872CB" w:rsidP="005049AF">
            <w:pPr>
              <w:ind w:left="5"/>
              <w:jc w:val="center"/>
              <w:rPr>
                <w:szCs w:val="24"/>
              </w:rPr>
            </w:pPr>
            <w:r w:rsidRPr="001B7C1E">
              <w:rPr>
                <w:szCs w:val="24"/>
              </w:rPr>
              <w:t>Елисеева</w:t>
            </w:r>
          </w:p>
          <w:p w:rsidR="008872CB" w:rsidRPr="001B7C1E" w:rsidRDefault="008872CB" w:rsidP="005049AF">
            <w:pPr>
              <w:ind w:left="5"/>
              <w:jc w:val="center"/>
              <w:rPr>
                <w:szCs w:val="24"/>
              </w:rPr>
            </w:pPr>
            <w:r w:rsidRPr="001B7C1E">
              <w:rPr>
                <w:szCs w:val="24"/>
              </w:rPr>
              <w:t>Маргарита Геннадьевна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B" w:rsidRPr="001B7C1E" w:rsidRDefault="008872CB" w:rsidP="005049AF">
            <w:pPr>
              <w:jc w:val="center"/>
              <w:rPr>
                <w:szCs w:val="24"/>
              </w:rPr>
            </w:pPr>
            <w:r w:rsidRPr="001B7C1E">
              <w:rPr>
                <w:szCs w:val="24"/>
              </w:rPr>
              <w:t>Начальник отдела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2CB" w:rsidRPr="001B7C1E" w:rsidRDefault="008872CB" w:rsidP="005049AF">
            <w:pPr>
              <w:ind w:left="-137"/>
              <w:jc w:val="center"/>
              <w:rPr>
                <w:szCs w:val="24"/>
              </w:rPr>
            </w:pPr>
            <w:r w:rsidRPr="001B7C1E">
              <w:rPr>
                <w:szCs w:val="24"/>
              </w:rPr>
              <w:t>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CB" w:rsidRPr="001B7C1E" w:rsidRDefault="008872CB" w:rsidP="005049AF">
            <w:pPr>
              <w:ind w:left="-137"/>
              <w:jc w:val="center"/>
              <w:rPr>
                <w:bCs/>
                <w:szCs w:val="24"/>
              </w:rPr>
            </w:pPr>
            <w:r w:rsidRPr="001B7C1E">
              <w:rPr>
                <w:bCs/>
                <w:szCs w:val="24"/>
              </w:rPr>
              <w:t>2-99-75</w:t>
            </w:r>
          </w:p>
          <w:p w:rsidR="008872CB" w:rsidRPr="001B7C1E" w:rsidRDefault="008872CB" w:rsidP="005049AF">
            <w:pPr>
              <w:ind w:left="-137"/>
              <w:jc w:val="center"/>
              <w:rPr>
                <w:b/>
                <w:bCs/>
                <w:szCs w:val="24"/>
              </w:rPr>
            </w:pPr>
            <w:r w:rsidRPr="001B7C1E">
              <w:rPr>
                <w:b/>
                <w:bCs/>
                <w:szCs w:val="24"/>
              </w:rPr>
              <w:t>262</w:t>
            </w:r>
          </w:p>
        </w:tc>
      </w:tr>
      <w:tr w:rsidR="00FF33E8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Pr="00135672" w:rsidRDefault="00FF33E8" w:rsidP="0050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135672">
              <w:rPr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Default="00FF33E8" w:rsidP="005049AF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</w:rPr>
            </w:pPr>
            <w:r>
              <w:t>Итти</w:t>
            </w:r>
          </w:p>
          <w:p w:rsidR="00FF33E8" w:rsidRDefault="00FF33E8" w:rsidP="005049AF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szCs w:val="24"/>
              </w:rPr>
            </w:pPr>
            <w:r>
              <w:t>Анна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Default="00FF33E8" w:rsidP="005049AF">
            <w:pPr>
              <w:spacing w:line="276" w:lineRule="auto"/>
              <w:jc w:val="center"/>
              <w:rPr>
                <w:rFonts w:ascii="Calibri" w:eastAsiaTheme="minorHAnsi" w:hAnsi="Calibri"/>
                <w:szCs w:val="24"/>
              </w:rPr>
            </w:pPr>
            <w:r>
              <w:t>Главный специалист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Default="00FF33E8" w:rsidP="005049AF">
            <w:pPr>
              <w:spacing w:line="276" w:lineRule="auto"/>
              <w:ind w:left="-137"/>
              <w:jc w:val="center"/>
              <w:rPr>
                <w:rFonts w:ascii="Calibri" w:eastAsiaTheme="minorHAnsi" w:hAnsi="Calibri"/>
                <w:szCs w:val="24"/>
              </w:rPr>
            </w:pPr>
            <w: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3E8" w:rsidRDefault="00FF33E8" w:rsidP="005049AF">
            <w:pPr>
              <w:spacing w:line="276" w:lineRule="auto"/>
              <w:ind w:left="-137"/>
              <w:jc w:val="center"/>
              <w:rPr>
                <w:rFonts w:ascii="Calibri" w:eastAsiaTheme="minorHAnsi" w:hAnsi="Calibri"/>
                <w:szCs w:val="24"/>
              </w:rPr>
            </w:pPr>
            <w:r>
              <w:t>6-27-92</w:t>
            </w:r>
          </w:p>
        </w:tc>
      </w:tr>
      <w:tr w:rsidR="00FF33E8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Pr="00135672" w:rsidRDefault="00FF33E8" w:rsidP="0050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135672">
              <w:rPr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Default="00FF33E8" w:rsidP="005049AF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</w:rPr>
            </w:pPr>
            <w:r>
              <w:t>Надымова</w:t>
            </w:r>
          </w:p>
          <w:p w:rsidR="00FF33E8" w:rsidRDefault="00FF33E8" w:rsidP="005049AF">
            <w:pPr>
              <w:spacing w:line="276" w:lineRule="auto"/>
              <w:ind w:left="5"/>
              <w:jc w:val="center"/>
              <w:rPr>
                <w:rFonts w:ascii="Calibri" w:eastAsiaTheme="minorHAnsi" w:hAnsi="Calibri"/>
                <w:szCs w:val="24"/>
              </w:rPr>
            </w:pPr>
            <w:r>
              <w:t>Татьяна Валерьевна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Default="00FF33E8" w:rsidP="005049AF">
            <w:pPr>
              <w:spacing w:line="276" w:lineRule="auto"/>
              <w:jc w:val="center"/>
              <w:rPr>
                <w:rFonts w:ascii="Calibri" w:eastAsiaTheme="minorHAnsi" w:hAnsi="Calibri"/>
                <w:szCs w:val="24"/>
              </w:rPr>
            </w:pPr>
            <w:r>
              <w:t>Главный специалист, юрисконсульт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Default="00FF33E8" w:rsidP="005049AF">
            <w:pPr>
              <w:spacing w:line="276" w:lineRule="auto"/>
              <w:ind w:left="-137"/>
              <w:jc w:val="center"/>
              <w:rPr>
                <w:rFonts w:ascii="Calibri" w:eastAsiaTheme="minorHAnsi" w:hAnsi="Calibri"/>
                <w:szCs w:val="24"/>
              </w:rPr>
            </w:pPr>
            <w: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3E8" w:rsidRDefault="00FF33E8" w:rsidP="005049AF">
            <w:pPr>
              <w:spacing w:line="276" w:lineRule="auto"/>
              <w:ind w:left="-137"/>
              <w:jc w:val="center"/>
              <w:rPr>
                <w:rFonts w:ascii="Calibri" w:eastAsiaTheme="minorHAnsi" w:hAnsi="Calibri"/>
              </w:rPr>
            </w:pPr>
            <w:r>
              <w:t>2-45-62</w:t>
            </w:r>
          </w:p>
          <w:p w:rsidR="00FF33E8" w:rsidRDefault="00FF33E8" w:rsidP="005049AF">
            <w:pPr>
              <w:spacing w:line="276" w:lineRule="auto"/>
              <w:ind w:left="-137"/>
              <w:jc w:val="center"/>
              <w:rPr>
                <w:rFonts w:ascii="Calibri" w:eastAsiaTheme="minorHAnsi" w:hAnsi="Calibri"/>
                <w:szCs w:val="24"/>
              </w:rPr>
            </w:pPr>
          </w:p>
        </w:tc>
      </w:tr>
      <w:tr w:rsidR="008872CB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CB" w:rsidRDefault="008872CB" w:rsidP="0050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CB" w:rsidRPr="001B7C1E" w:rsidRDefault="008872CB" w:rsidP="005049AF">
            <w:pPr>
              <w:ind w:left="5"/>
              <w:jc w:val="center"/>
              <w:rPr>
                <w:szCs w:val="24"/>
              </w:rPr>
            </w:pPr>
            <w:r w:rsidRPr="001B7C1E">
              <w:rPr>
                <w:szCs w:val="24"/>
              </w:rPr>
              <w:t>Сергеева</w:t>
            </w:r>
          </w:p>
          <w:p w:rsidR="008872CB" w:rsidRPr="001B7C1E" w:rsidRDefault="008872CB" w:rsidP="005049AF">
            <w:pPr>
              <w:ind w:left="5"/>
              <w:jc w:val="center"/>
              <w:rPr>
                <w:szCs w:val="24"/>
              </w:rPr>
            </w:pPr>
            <w:r w:rsidRPr="001B7C1E">
              <w:rPr>
                <w:szCs w:val="24"/>
              </w:rPr>
              <w:t>Надежда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CB" w:rsidRPr="001B7C1E" w:rsidRDefault="008872CB" w:rsidP="005049AF">
            <w:pPr>
              <w:jc w:val="center"/>
              <w:rPr>
                <w:szCs w:val="24"/>
              </w:rPr>
            </w:pPr>
            <w:r w:rsidRPr="001B7C1E">
              <w:rPr>
                <w:szCs w:val="24"/>
              </w:rPr>
              <w:t>Ведущий специалист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CB" w:rsidRPr="001B7C1E" w:rsidRDefault="008872CB" w:rsidP="005049AF">
            <w:pPr>
              <w:ind w:left="-137"/>
              <w:jc w:val="center"/>
              <w:rPr>
                <w:szCs w:val="24"/>
              </w:rPr>
            </w:pPr>
            <w:r w:rsidRPr="001B7C1E">
              <w:rPr>
                <w:szCs w:val="24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CB" w:rsidRPr="001B7C1E" w:rsidRDefault="008872CB" w:rsidP="005049AF">
            <w:pPr>
              <w:ind w:left="-137"/>
              <w:jc w:val="center"/>
              <w:rPr>
                <w:szCs w:val="24"/>
              </w:rPr>
            </w:pPr>
            <w:r w:rsidRPr="001B7C1E">
              <w:rPr>
                <w:szCs w:val="24"/>
              </w:rPr>
              <w:t>2-80-05</w:t>
            </w:r>
          </w:p>
        </w:tc>
      </w:tr>
      <w:tr w:rsidR="008872CB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CB" w:rsidRDefault="008872CB" w:rsidP="005049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CB" w:rsidRPr="001B7C1E" w:rsidRDefault="008872CB" w:rsidP="005049AF">
            <w:pPr>
              <w:ind w:left="5"/>
              <w:jc w:val="center"/>
              <w:rPr>
                <w:szCs w:val="24"/>
              </w:rPr>
            </w:pPr>
            <w:r w:rsidRPr="001B7C1E">
              <w:rPr>
                <w:szCs w:val="24"/>
              </w:rPr>
              <w:t>Прокофьева</w:t>
            </w:r>
          </w:p>
          <w:p w:rsidR="008872CB" w:rsidRPr="001B7C1E" w:rsidRDefault="008872CB" w:rsidP="005049AF">
            <w:pPr>
              <w:ind w:left="5"/>
              <w:jc w:val="center"/>
              <w:rPr>
                <w:szCs w:val="24"/>
              </w:rPr>
            </w:pPr>
            <w:r w:rsidRPr="001B7C1E">
              <w:rPr>
                <w:szCs w:val="24"/>
              </w:rPr>
              <w:t>Наталья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CB" w:rsidRPr="001B7C1E" w:rsidRDefault="008872CB" w:rsidP="005049AF">
            <w:pPr>
              <w:jc w:val="center"/>
              <w:rPr>
                <w:szCs w:val="24"/>
              </w:rPr>
            </w:pPr>
            <w:r w:rsidRPr="001B7C1E">
              <w:rPr>
                <w:szCs w:val="24"/>
              </w:rPr>
              <w:t>Ведущий специалист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CB" w:rsidRPr="001B7C1E" w:rsidRDefault="008872CB" w:rsidP="005049AF">
            <w:pPr>
              <w:ind w:left="-426" w:firstLine="289"/>
              <w:jc w:val="center"/>
              <w:rPr>
                <w:szCs w:val="24"/>
              </w:rPr>
            </w:pPr>
            <w:r w:rsidRPr="001B7C1E">
              <w:rPr>
                <w:szCs w:val="24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2CB" w:rsidRPr="001B7C1E" w:rsidRDefault="008872CB" w:rsidP="005049AF">
            <w:pPr>
              <w:ind w:left="-108"/>
              <w:jc w:val="center"/>
              <w:rPr>
                <w:szCs w:val="24"/>
              </w:rPr>
            </w:pPr>
            <w:r w:rsidRPr="001B7C1E">
              <w:rPr>
                <w:szCs w:val="24"/>
              </w:rPr>
              <w:t>2-80-05</w:t>
            </w:r>
          </w:p>
        </w:tc>
      </w:tr>
    </w:tbl>
    <w:p w:rsidR="00165962" w:rsidRDefault="00165962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4678"/>
        <w:gridCol w:w="850"/>
        <w:gridCol w:w="1134"/>
      </w:tblGrid>
      <w:tr w:rsidR="00FB663A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63A" w:rsidRDefault="00165962" w:rsidP="005049AF">
            <w:pPr>
              <w:ind w:left="-426" w:firstLine="426"/>
              <w:jc w:val="center"/>
              <w:rPr>
                <w:b/>
                <w:bCs/>
                <w:sz w:val="32"/>
                <w:szCs w:val="32"/>
              </w:rPr>
            </w:pPr>
            <w:r>
              <w:br w:type="page"/>
            </w:r>
            <w:r w:rsidR="00FB663A">
              <w:br w:type="page"/>
            </w:r>
            <w:r w:rsidR="00FB663A">
              <w:rPr>
                <w:b/>
                <w:bCs/>
                <w:sz w:val="32"/>
                <w:szCs w:val="32"/>
              </w:rPr>
              <w:t>Отдел записи актов гражданского состояния</w:t>
            </w:r>
          </w:p>
        </w:tc>
      </w:tr>
      <w:tr w:rsidR="004E3F20" w:rsidRPr="00905B31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20" w:rsidRDefault="004E3F20" w:rsidP="005049AF">
            <w:pPr>
              <w:ind w:left="-426" w:firstLine="426"/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20" w:rsidRDefault="004E3F20" w:rsidP="005049AF">
            <w:pPr>
              <w:ind w:firstLine="34"/>
              <w:jc w:val="center"/>
            </w:pPr>
            <w:r>
              <w:t>Обухова</w:t>
            </w:r>
          </w:p>
          <w:p w:rsidR="004E3F20" w:rsidRDefault="004E3F20" w:rsidP="005049AF">
            <w:pPr>
              <w:ind w:firstLine="34"/>
              <w:jc w:val="center"/>
            </w:pPr>
            <w:r>
              <w:t>Виктория Валерьевна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20" w:rsidRDefault="004E3F20" w:rsidP="005049AF">
            <w:pPr>
              <w:ind w:firstLine="34"/>
              <w:jc w:val="center"/>
            </w:pPr>
            <w:r>
              <w:t>Начальник отдела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20" w:rsidRDefault="004E3F20" w:rsidP="005049AF">
            <w:pPr>
              <w:ind w:left="-108" w:firstLine="108"/>
              <w:jc w:val="center"/>
            </w:pPr>
            <w: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20" w:rsidRDefault="004E3F20" w:rsidP="005049AF">
            <w:pPr>
              <w:ind w:left="-108" w:firstLine="108"/>
              <w:jc w:val="center"/>
            </w:pPr>
            <w:r>
              <w:t>2-90-62</w:t>
            </w:r>
          </w:p>
          <w:p w:rsidR="004E3F20" w:rsidRPr="00905B31" w:rsidRDefault="004E3F20" w:rsidP="005049AF">
            <w:pPr>
              <w:ind w:left="-108" w:firstLine="108"/>
              <w:jc w:val="center"/>
              <w:rPr>
                <w:b/>
              </w:rPr>
            </w:pPr>
            <w:r w:rsidRPr="00905B31">
              <w:rPr>
                <w:b/>
              </w:rPr>
              <w:t>253</w:t>
            </w:r>
          </w:p>
        </w:tc>
      </w:tr>
      <w:tr w:rsidR="004E3F20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20" w:rsidRDefault="004E3F20" w:rsidP="005049AF">
            <w:pPr>
              <w:ind w:left="-426" w:firstLine="426"/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20" w:rsidRPr="004E3F20" w:rsidRDefault="004E3F20" w:rsidP="005049AF">
            <w:pPr>
              <w:ind w:firstLine="34"/>
              <w:jc w:val="center"/>
            </w:pPr>
            <w:r w:rsidRPr="004E3F20">
              <w:t>Вдовина</w:t>
            </w:r>
          </w:p>
          <w:p w:rsidR="004E3F20" w:rsidRPr="004E3F20" w:rsidRDefault="004E3F20" w:rsidP="005049AF">
            <w:pPr>
              <w:ind w:firstLine="34"/>
              <w:jc w:val="center"/>
            </w:pPr>
            <w:r w:rsidRPr="004E3F20">
              <w:t>Татьяна Алексеевна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20" w:rsidRPr="004E3F20" w:rsidRDefault="008E22C5" w:rsidP="005049AF">
            <w:pPr>
              <w:ind w:firstLine="34"/>
              <w:jc w:val="center"/>
            </w:pPr>
            <w:r>
              <w:t>Главный</w:t>
            </w:r>
            <w:r w:rsidR="004E3F20" w:rsidRPr="004E3F20">
              <w:t xml:space="preserve"> специалист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20" w:rsidRPr="004E3F20" w:rsidRDefault="004E3F20" w:rsidP="005049AF">
            <w:pPr>
              <w:ind w:left="-108" w:firstLine="108"/>
              <w:jc w:val="center"/>
            </w:pPr>
            <w:r w:rsidRPr="004E3F20"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20" w:rsidRDefault="004E3F20" w:rsidP="005049AF">
            <w:pPr>
              <w:ind w:left="-108" w:firstLine="108"/>
              <w:jc w:val="center"/>
            </w:pPr>
            <w:r>
              <w:t>2-90-61</w:t>
            </w:r>
          </w:p>
        </w:tc>
      </w:tr>
      <w:tr w:rsidR="008E22C5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C5" w:rsidRDefault="008E22C5" w:rsidP="005049AF">
            <w:pPr>
              <w:ind w:left="-426" w:firstLine="426"/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C5" w:rsidRDefault="008E22C5" w:rsidP="005049AF">
            <w:pPr>
              <w:ind w:firstLine="34"/>
              <w:jc w:val="center"/>
            </w:pPr>
            <w:r>
              <w:t>Логачева</w:t>
            </w:r>
          </w:p>
          <w:p w:rsidR="008E22C5" w:rsidRPr="004E3F20" w:rsidRDefault="008E22C5" w:rsidP="005049AF">
            <w:pPr>
              <w:ind w:firstLine="34"/>
              <w:jc w:val="center"/>
            </w:pPr>
            <w:r>
              <w:t>Алина Андреевна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C5" w:rsidRDefault="008E22C5" w:rsidP="005049AF">
            <w:pPr>
              <w:ind w:firstLine="34"/>
              <w:jc w:val="center"/>
            </w:pPr>
            <w:r>
              <w:t>Ведущий специалист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C5" w:rsidRPr="004E3F20" w:rsidRDefault="008E22C5" w:rsidP="005049AF">
            <w:pPr>
              <w:ind w:left="-108" w:firstLine="108"/>
              <w:jc w:val="center"/>
            </w:pPr>
            <w: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2C5" w:rsidRDefault="008E22C5" w:rsidP="005049AF">
            <w:pPr>
              <w:ind w:left="-108" w:firstLine="108"/>
              <w:jc w:val="center"/>
            </w:pPr>
            <w:r>
              <w:t>2-60-66</w:t>
            </w:r>
          </w:p>
        </w:tc>
      </w:tr>
    </w:tbl>
    <w:p w:rsidR="00FC2E49" w:rsidRDefault="00FC2E49">
      <w:pPr>
        <w:spacing w:after="200" w:line="276" w:lineRule="auto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977"/>
        <w:gridCol w:w="4536"/>
        <w:gridCol w:w="709"/>
        <w:gridCol w:w="1559"/>
      </w:tblGrid>
      <w:tr w:rsidR="00C47A8F" w:rsidRPr="00634B88" w:rsidTr="005049AF">
        <w:trPr>
          <w:cantSplit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8F" w:rsidRPr="00634B88" w:rsidRDefault="00C47A8F" w:rsidP="005049AF">
            <w:pPr>
              <w:pStyle w:val="5"/>
              <w:ind w:left="-426" w:firstLine="426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t>Отдел по обеспечению деятельности комиссии по</w:t>
            </w:r>
            <w:r w:rsidRPr="00634B88">
              <w:rPr>
                <w:sz w:val="32"/>
                <w:szCs w:val="32"/>
              </w:rPr>
              <w:t xml:space="preserve"> де</w:t>
            </w:r>
            <w:r>
              <w:rPr>
                <w:sz w:val="32"/>
                <w:szCs w:val="32"/>
              </w:rPr>
              <w:t>лам несовершеннолетних и защите и</w:t>
            </w:r>
            <w:r w:rsidRPr="00634B88">
              <w:rPr>
                <w:sz w:val="32"/>
                <w:szCs w:val="32"/>
              </w:rPr>
              <w:t>х прав</w:t>
            </w:r>
          </w:p>
        </w:tc>
      </w:tr>
      <w:tr w:rsidR="00EF4265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65" w:rsidRDefault="00EF4265" w:rsidP="005049AF">
            <w:pPr>
              <w:ind w:left="5" w:firstLine="142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65" w:rsidRDefault="00EF4265" w:rsidP="005049AF">
            <w:pPr>
              <w:ind w:left="-101" w:firstLine="41"/>
              <w:jc w:val="center"/>
              <w:rPr>
                <w:szCs w:val="24"/>
              </w:rPr>
            </w:pPr>
            <w:r>
              <w:rPr>
                <w:szCs w:val="24"/>
              </w:rPr>
              <w:t>Кравцова</w:t>
            </w:r>
          </w:p>
          <w:p w:rsidR="00EF4265" w:rsidRDefault="00EF4265" w:rsidP="005049AF">
            <w:pPr>
              <w:ind w:left="5" w:firstLine="29"/>
              <w:jc w:val="center"/>
              <w:rPr>
                <w:szCs w:val="24"/>
              </w:rPr>
            </w:pPr>
            <w:r>
              <w:rPr>
                <w:szCs w:val="24"/>
              </w:rPr>
              <w:t>Ольга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65" w:rsidRDefault="00EF4265" w:rsidP="005049AF">
            <w:pPr>
              <w:ind w:firstLine="29"/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65" w:rsidRDefault="00EF4265" w:rsidP="005049AF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65" w:rsidRDefault="00EF4265" w:rsidP="005049AF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2-14-13</w:t>
            </w:r>
          </w:p>
          <w:p w:rsidR="00EF4265" w:rsidRDefault="00EF4265" w:rsidP="005049AF">
            <w:pPr>
              <w:ind w:left="-108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219</w:t>
            </w:r>
          </w:p>
        </w:tc>
      </w:tr>
      <w:tr w:rsidR="00EF4265" w:rsidTr="005049AF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65" w:rsidRDefault="00EF4265" w:rsidP="005049AF">
            <w:pPr>
              <w:ind w:left="5" w:firstLine="142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65" w:rsidRDefault="00EF4265" w:rsidP="005049AF">
            <w:pPr>
              <w:ind w:left="5" w:firstLine="29"/>
              <w:jc w:val="center"/>
              <w:rPr>
                <w:szCs w:val="24"/>
              </w:rPr>
            </w:pPr>
            <w:r>
              <w:rPr>
                <w:szCs w:val="24"/>
              </w:rPr>
              <w:t>Чернова</w:t>
            </w:r>
          </w:p>
          <w:p w:rsidR="00EF4265" w:rsidRDefault="00EF4265" w:rsidP="005049AF">
            <w:pPr>
              <w:ind w:left="5" w:firstLine="29"/>
              <w:jc w:val="center"/>
              <w:rPr>
                <w:szCs w:val="24"/>
              </w:rPr>
            </w:pPr>
            <w:r>
              <w:rPr>
                <w:szCs w:val="24"/>
              </w:rPr>
              <w:t>Марина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65" w:rsidRDefault="00EF4265" w:rsidP="005049AF">
            <w:pPr>
              <w:ind w:firstLine="29"/>
              <w:jc w:val="center"/>
              <w:rPr>
                <w:szCs w:val="24"/>
              </w:rPr>
            </w:pPr>
            <w:r>
              <w:rPr>
                <w:szCs w:val="24"/>
              </w:rPr>
              <w:t>Главный специалист, отв. секретарь комиссии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65" w:rsidRDefault="00EF4265" w:rsidP="005049AF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265" w:rsidRDefault="00EF4265" w:rsidP="005049AF">
            <w:pPr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2-14-13</w:t>
            </w:r>
          </w:p>
          <w:p w:rsidR="00EF4265" w:rsidRDefault="00EF4265" w:rsidP="005049AF">
            <w:pPr>
              <w:ind w:left="-108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219</w:t>
            </w:r>
          </w:p>
        </w:tc>
      </w:tr>
    </w:tbl>
    <w:p w:rsidR="00BA3322" w:rsidRDefault="00BA3322">
      <w:pPr>
        <w:spacing w:after="200" w:line="276" w:lineRule="auto"/>
      </w:pPr>
      <w:r>
        <w:br w:type="page"/>
      </w:r>
    </w:p>
    <w:tbl>
      <w:tblPr>
        <w:tblW w:w="108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142"/>
        <w:gridCol w:w="3544"/>
        <w:gridCol w:w="142"/>
        <w:gridCol w:w="708"/>
        <w:gridCol w:w="709"/>
        <w:gridCol w:w="1559"/>
        <w:gridCol w:w="201"/>
      </w:tblGrid>
      <w:tr w:rsidR="00C50861" w:rsidTr="007106D1">
        <w:trPr>
          <w:gridAfter w:val="1"/>
          <w:wAfter w:w="201" w:type="dxa"/>
          <w:cantSplit/>
          <w:trHeight w:val="840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97" w:rsidRDefault="00A53FEE" w:rsidP="00DC59E8">
            <w:pPr>
              <w:ind w:firstLine="5"/>
              <w:jc w:val="center"/>
              <w:rPr>
                <w:b/>
                <w:bCs/>
                <w:sz w:val="32"/>
                <w:szCs w:val="32"/>
              </w:rPr>
            </w:pPr>
            <w:r>
              <w:lastRenderedPageBreak/>
              <w:br w:type="column"/>
            </w:r>
            <w:r w:rsidR="00C50861">
              <w:br w:type="column"/>
            </w:r>
            <w:r w:rsidR="00C50861">
              <w:br w:type="column"/>
            </w:r>
            <w:r w:rsidR="00C50861">
              <w:rPr>
                <w:szCs w:val="24"/>
              </w:rPr>
              <w:br w:type="column"/>
            </w:r>
            <w:r w:rsidR="00C50861">
              <w:br w:type="page"/>
            </w:r>
            <w:r w:rsidR="00C50861">
              <w:rPr>
                <w:szCs w:val="24"/>
              </w:rPr>
              <w:br w:type="column"/>
            </w:r>
            <w:r w:rsidR="0019236F">
              <w:rPr>
                <w:b/>
                <w:bCs/>
                <w:sz w:val="32"/>
                <w:szCs w:val="32"/>
              </w:rPr>
              <w:t>Рахматов Андрей Юрьевич</w:t>
            </w:r>
            <w:r w:rsidR="00C50861">
              <w:rPr>
                <w:b/>
                <w:bCs/>
                <w:sz w:val="32"/>
                <w:szCs w:val="32"/>
              </w:rPr>
              <w:t>–</w:t>
            </w:r>
          </w:p>
          <w:p w:rsidR="00424E97" w:rsidRDefault="00CA1DB9" w:rsidP="00DC59E8">
            <w:pPr>
              <w:ind w:firstLine="5"/>
              <w:jc w:val="center"/>
              <w:rPr>
                <w:b/>
                <w:bCs/>
                <w:sz w:val="32"/>
                <w:szCs w:val="32"/>
              </w:rPr>
            </w:pPr>
            <w:r w:rsidRPr="00CA1DB9">
              <w:rPr>
                <w:b/>
                <w:bCs/>
                <w:sz w:val="32"/>
                <w:szCs w:val="32"/>
              </w:rPr>
              <w:t>заместитель главы администрации по безопасности,</w:t>
            </w:r>
          </w:p>
          <w:p w:rsidR="00C50861" w:rsidRDefault="00CA1DB9" w:rsidP="00DC59E8">
            <w:pPr>
              <w:ind w:firstLine="5"/>
              <w:jc w:val="center"/>
              <w:rPr>
                <w:b/>
                <w:bCs/>
                <w:sz w:val="32"/>
                <w:szCs w:val="32"/>
              </w:rPr>
            </w:pPr>
            <w:r w:rsidRPr="00CA1DB9">
              <w:rPr>
                <w:b/>
                <w:bCs/>
                <w:sz w:val="32"/>
                <w:szCs w:val="32"/>
              </w:rPr>
              <w:t>правопорядку и организационным  вопросам</w:t>
            </w:r>
          </w:p>
        </w:tc>
      </w:tr>
      <w:tr w:rsidR="003C7CAC" w:rsidTr="007106D1">
        <w:trPr>
          <w:gridAfter w:val="1"/>
          <w:wAfter w:w="201" w:type="dxa"/>
          <w:cantSplit/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C" w:rsidRDefault="003C7CAC" w:rsidP="00DC59E8">
            <w:pPr>
              <w:ind w:left="-426" w:firstLine="42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C" w:rsidRDefault="003C7CAC" w:rsidP="00DC59E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Харланов</w:t>
            </w:r>
          </w:p>
          <w:p w:rsidR="003C7CAC" w:rsidRDefault="003C7CAC" w:rsidP="00DC59E8">
            <w:pPr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Евгений Петрович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C" w:rsidRDefault="003C7CAC" w:rsidP="00DC59E8">
            <w:pPr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Главный специалист административной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C" w:rsidRDefault="003C7CAC" w:rsidP="00DC59E8">
            <w:pPr>
              <w:ind w:left="-105" w:firstLine="105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C" w:rsidRDefault="003C7CAC" w:rsidP="00DC59E8">
            <w:pPr>
              <w:ind w:left="5" w:firstLine="17"/>
              <w:jc w:val="center"/>
              <w:rPr>
                <w:szCs w:val="24"/>
              </w:rPr>
            </w:pPr>
            <w:r w:rsidRPr="00FC2E49">
              <w:rPr>
                <w:szCs w:val="24"/>
              </w:rPr>
              <w:t>6-28-</w:t>
            </w:r>
            <w:r>
              <w:rPr>
                <w:szCs w:val="24"/>
              </w:rPr>
              <w:t>63</w:t>
            </w:r>
          </w:p>
          <w:p w:rsidR="003C7CAC" w:rsidRDefault="003C7CAC" w:rsidP="00DC59E8">
            <w:pPr>
              <w:ind w:left="-105" w:firstLine="105"/>
              <w:jc w:val="center"/>
              <w:rPr>
                <w:b/>
                <w:bCs/>
                <w:szCs w:val="24"/>
                <w:lang w:eastAsia="en-US"/>
              </w:rPr>
            </w:pPr>
            <w:r w:rsidRPr="00C26732">
              <w:rPr>
                <w:b/>
                <w:szCs w:val="24"/>
              </w:rPr>
              <w:t>8</w:t>
            </w:r>
            <w:r>
              <w:rPr>
                <w:b/>
                <w:szCs w:val="24"/>
              </w:rPr>
              <w:t>63</w:t>
            </w:r>
          </w:p>
        </w:tc>
      </w:tr>
      <w:tr w:rsidR="00C50861" w:rsidTr="007106D1">
        <w:trPr>
          <w:gridAfter w:val="1"/>
          <w:wAfter w:w="201" w:type="dxa"/>
          <w:cantSplit/>
          <w:trHeight w:val="291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61" w:rsidRPr="00063077" w:rsidRDefault="00D200FF" w:rsidP="00DC59E8">
            <w:pPr>
              <w:pStyle w:val="31"/>
              <w:ind w:firstLine="709"/>
              <w:jc w:val="center"/>
              <w:rPr>
                <w:b/>
                <w:color w:val="000000"/>
                <w:sz w:val="32"/>
                <w:szCs w:val="32"/>
              </w:rPr>
            </w:pPr>
            <w:r w:rsidRPr="00063077">
              <w:rPr>
                <w:b/>
                <w:color w:val="000000"/>
                <w:sz w:val="32"/>
                <w:szCs w:val="32"/>
              </w:rPr>
              <w:t>Отдел гражданской защиты и общественной безопасности</w:t>
            </w:r>
          </w:p>
        </w:tc>
      </w:tr>
      <w:tr w:rsidR="009D1385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85" w:rsidRDefault="009D1385" w:rsidP="00DC59E8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85" w:rsidRDefault="009D1385" w:rsidP="00DC59E8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Парамонов</w:t>
            </w:r>
          </w:p>
          <w:p w:rsidR="009D1385" w:rsidRDefault="009D1385" w:rsidP="00DC59E8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Роман Юрьевич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85" w:rsidRDefault="009D1385" w:rsidP="00DC59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85" w:rsidRDefault="009D1385" w:rsidP="00DC59E8">
            <w:pPr>
              <w:ind w:left="-108" w:firstLine="108"/>
              <w:jc w:val="center"/>
              <w:rPr>
                <w:szCs w:val="24"/>
              </w:rPr>
            </w:pPr>
            <w:r>
              <w:rPr>
                <w:szCs w:val="24"/>
              </w:rPr>
              <w:t>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85" w:rsidRDefault="009D1385" w:rsidP="00DC59E8">
            <w:pPr>
              <w:ind w:left="-108" w:firstLine="108"/>
              <w:jc w:val="center"/>
              <w:rPr>
                <w:szCs w:val="24"/>
              </w:rPr>
            </w:pPr>
            <w:r>
              <w:rPr>
                <w:szCs w:val="24"/>
              </w:rPr>
              <w:t>6-28-45</w:t>
            </w:r>
          </w:p>
          <w:p w:rsidR="009D1385" w:rsidRDefault="009D1385" w:rsidP="00DC59E8">
            <w:pPr>
              <w:ind w:left="-108" w:firstLine="10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845</w:t>
            </w:r>
          </w:p>
        </w:tc>
      </w:tr>
      <w:tr w:rsidR="009D1385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85" w:rsidRDefault="009D1385" w:rsidP="00DC59E8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85" w:rsidRDefault="009D1385" w:rsidP="00DC59E8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Комаров</w:t>
            </w:r>
          </w:p>
          <w:p w:rsidR="009D1385" w:rsidRDefault="009D1385" w:rsidP="00DC59E8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Роман Александрович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85" w:rsidRDefault="00D200FF" w:rsidP="00DC59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Заместитель начальника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85" w:rsidRDefault="00E64837" w:rsidP="00DC59E8">
            <w:pPr>
              <w:ind w:left="-108" w:firstLine="108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85" w:rsidRDefault="00E64837" w:rsidP="00DC59E8">
            <w:pPr>
              <w:ind w:left="-108" w:firstLine="108"/>
              <w:jc w:val="center"/>
              <w:rPr>
                <w:szCs w:val="24"/>
              </w:rPr>
            </w:pPr>
            <w:r>
              <w:rPr>
                <w:szCs w:val="24"/>
              </w:rPr>
              <w:t>6-28-15</w:t>
            </w:r>
          </w:p>
          <w:p w:rsidR="00E64837" w:rsidRPr="00E64837" w:rsidRDefault="00E64837" w:rsidP="00DC59E8">
            <w:pPr>
              <w:ind w:left="-108" w:firstLine="108"/>
              <w:jc w:val="center"/>
              <w:rPr>
                <w:b/>
                <w:szCs w:val="24"/>
              </w:rPr>
            </w:pPr>
            <w:r w:rsidRPr="00E64837">
              <w:rPr>
                <w:b/>
                <w:szCs w:val="24"/>
              </w:rPr>
              <w:t>815</w:t>
            </w:r>
          </w:p>
        </w:tc>
      </w:tr>
      <w:tr w:rsidR="009D1385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85" w:rsidRDefault="009D1385" w:rsidP="00DC59E8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85" w:rsidRDefault="009D1385" w:rsidP="00DC59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Грасс</w:t>
            </w:r>
          </w:p>
          <w:p w:rsidR="009D1385" w:rsidRDefault="009D1385" w:rsidP="00DC59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Татьяна Владимировна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85" w:rsidRDefault="009D1385" w:rsidP="00DC59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85" w:rsidRDefault="009D1385" w:rsidP="00DC59E8">
            <w:pPr>
              <w:ind w:left="-108" w:firstLine="108"/>
              <w:jc w:val="center"/>
              <w:rPr>
                <w:szCs w:val="24"/>
              </w:rPr>
            </w:pPr>
            <w:r>
              <w:rPr>
                <w:szCs w:val="24"/>
              </w:rPr>
              <w:t>339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385" w:rsidRDefault="009D1385" w:rsidP="00DC59E8">
            <w:pPr>
              <w:ind w:left="-108" w:firstLine="108"/>
              <w:jc w:val="center"/>
              <w:rPr>
                <w:szCs w:val="24"/>
              </w:rPr>
            </w:pPr>
            <w:r>
              <w:rPr>
                <w:szCs w:val="24"/>
              </w:rPr>
              <w:t>6-28-43</w:t>
            </w:r>
          </w:p>
          <w:p w:rsidR="009D1385" w:rsidRDefault="009D1385" w:rsidP="00DC59E8">
            <w:pPr>
              <w:ind w:left="-108" w:firstLine="10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843</w:t>
            </w:r>
          </w:p>
        </w:tc>
      </w:tr>
      <w:tr w:rsidR="009D1385" w:rsidTr="007106D1">
        <w:trPr>
          <w:gridAfter w:val="1"/>
          <w:wAfter w:w="201" w:type="dxa"/>
          <w:cantSplit/>
          <w:trHeight w:val="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85" w:rsidRDefault="009D1385" w:rsidP="00DC59E8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85" w:rsidRDefault="00E64837" w:rsidP="00DC59E8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Горбунова</w:t>
            </w:r>
          </w:p>
          <w:p w:rsidR="00E64837" w:rsidRDefault="00E64837" w:rsidP="00DC59E8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Алина Геннадьевна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85" w:rsidRDefault="00E64837" w:rsidP="00DC59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85" w:rsidRDefault="00E64837" w:rsidP="00DC59E8">
            <w:pPr>
              <w:ind w:left="-108" w:firstLine="108"/>
              <w:jc w:val="center"/>
              <w:rPr>
                <w:szCs w:val="24"/>
              </w:rPr>
            </w:pPr>
            <w:r>
              <w:rPr>
                <w:szCs w:val="24"/>
              </w:rPr>
              <w:t>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85" w:rsidRPr="00E64837" w:rsidRDefault="00E64837" w:rsidP="00DC59E8">
            <w:pPr>
              <w:ind w:left="-108" w:firstLine="108"/>
              <w:jc w:val="center"/>
              <w:rPr>
                <w:szCs w:val="24"/>
              </w:rPr>
            </w:pPr>
            <w:r w:rsidRPr="00E64837">
              <w:rPr>
                <w:szCs w:val="24"/>
              </w:rPr>
              <w:t>6-28-45</w:t>
            </w:r>
          </w:p>
          <w:p w:rsidR="00E64837" w:rsidRDefault="00E64837" w:rsidP="00DC59E8">
            <w:pPr>
              <w:ind w:left="-108" w:firstLine="10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845</w:t>
            </w:r>
          </w:p>
        </w:tc>
      </w:tr>
      <w:tr w:rsidR="00E64837" w:rsidTr="007106D1">
        <w:trPr>
          <w:gridAfter w:val="1"/>
          <w:wAfter w:w="201" w:type="dxa"/>
          <w:cantSplit/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Шевашкевич</w:t>
            </w:r>
          </w:p>
          <w:p w:rsidR="00E64837" w:rsidRDefault="00E64837" w:rsidP="00DC59E8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Наталья Николаевна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-108" w:firstLine="108"/>
              <w:jc w:val="center"/>
              <w:rPr>
                <w:szCs w:val="24"/>
              </w:rPr>
            </w:pPr>
            <w:r>
              <w:rPr>
                <w:szCs w:val="24"/>
              </w:rPr>
              <w:t>337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E64837" w:rsidRDefault="00E64837" w:rsidP="00DC59E8">
            <w:pPr>
              <w:ind w:left="-108" w:firstLine="108"/>
              <w:jc w:val="center"/>
              <w:rPr>
                <w:szCs w:val="24"/>
              </w:rPr>
            </w:pPr>
            <w:r w:rsidRPr="00E64837">
              <w:rPr>
                <w:szCs w:val="24"/>
              </w:rPr>
              <w:t>6-28-45</w:t>
            </w:r>
          </w:p>
          <w:p w:rsidR="00E64837" w:rsidRDefault="00E64837" w:rsidP="00DC59E8">
            <w:pPr>
              <w:ind w:left="-108" w:firstLine="10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845</w:t>
            </w:r>
          </w:p>
        </w:tc>
      </w:tr>
      <w:tr w:rsidR="00E64837" w:rsidTr="007106D1">
        <w:trPr>
          <w:gridAfter w:val="1"/>
          <w:wAfter w:w="201" w:type="dxa"/>
          <w:cantSplit/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Аршинова</w:t>
            </w:r>
          </w:p>
          <w:p w:rsidR="00E64837" w:rsidRDefault="00E64837" w:rsidP="00DC59E8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Наталья Юрьевна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-108" w:firstLine="108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DC59E8" w:rsidRDefault="00E64837" w:rsidP="00DC59E8">
            <w:pPr>
              <w:ind w:left="-108" w:firstLine="108"/>
              <w:jc w:val="center"/>
              <w:rPr>
                <w:szCs w:val="24"/>
              </w:rPr>
            </w:pPr>
            <w:r w:rsidRPr="00DC59E8">
              <w:rPr>
                <w:szCs w:val="24"/>
              </w:rPr>
              <w:t>6-28-15</w:t>
            </w:r>
          </w:p>
          <w:p w:rsidR="00E64837" w:rsidRPr="00DC59E8" w:rsidRDefault="00E64837" w:rsidP="00DC59E8">
            <w:pPr>
              <w:ind w:left="-108" w:firstLine="108"/>
              <w:jc w:val="center"/>
              <w:rPr>
                <w:b/>
                <w:szCs w:val="24"/>
              </w:rPr>
            </w:pPr>
            <w:r w:rsidRPr="00DC59E8">
              <w:rPr>
                <w:b/>
                <w:szCs w:val="24"/>
              </w:rPr>
              <w:t>815</w:t>
            </w:r>
          </w:p>
        </w:tc>
      </w:tr>
      <w:tr w:rsidR="00E64837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Гурьева</w:t>
            </w:r>
          </w:p>
          <w:p w:rsidR="00E64837" w:rsidRDefault="00E64837" w:rsidP="00DC59E8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Ольга Евгеньевна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-108" w:firstLine="108"/>
              <w:jc w:val="center"/>
              <w:rPr>
                <w:szCs w:val="24"/>
              </w:rPr>
            </w:pPr>
            <w:r>
              <w:rPr>
                <w:szCs w:val="24"/>
              </w:rPr>
              <w:t>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-108" w:firstLine="108"/>
              <w:jc w:val="center"/>
              <w:rPr>
                <w:szCs w:val="24"/>
              </w:rPr>
            </w:pPr>
            <w:r>
              <w:rPr>
                <w:szCs w:val="24"/>
              </w:rPr>
              <w:t>6-28-15</w:t>
            </w:r>
          </w:p>
          <w:p w:rsidR="00E64837" w:rsidRPr="00E64837" w:rsidRDefault="00E64837" w:rsidP="00DC59E8">
            <w:pPr>
              <w:ind w:left="-108" w:firstLine="108"/>
              <w:jc w:val="center"/>
              <w:rPr>
                <w:b/>
                <w:szCs w:val="24"/>
              </w:rPr>
            </w:pPr>
            <w:r w:rsidRPr="00E64837">
              <w:rPr>
                <w:b/>
                <w:szCs w:val="24"/>
              </w:rPr>
              <w:t>225</w:t>
            </w:r>
          </w:p>
        </w:tc>
      </w:tr>
      <w:tr w:rsidR="00E64837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Default="00E64837" w:rsidP="00DC59E8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Default="00E64837" w:rsidP="00DC59E8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Коршунов</w:t>
            </w:r>
          </w:p>
          <w:p w:rsidR="00E64837" w:rsidRDefault="00E64837" w:rsidP="00DC59E8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Николай Валерьевич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Default="00E64837" w:rsidP="00DC59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Начальник оперативно-дежурной службы</w:t>
            </w:r>
          </w:p>
          <w:p w:rsidR="00E64837" w:rsidRDefault="00E64837" w:rsidP="00DC59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(ЕДДС)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Default="00E64837" w:rsidP="00DC59E8">
            <w:pPr>
              <w:ind w:left="-108" w:firstLine="108"/>
              <w:jc w:val="center"/>
              <w:rPr>
                <w:szCs w:val="24"/>
              </w:rPr>
            </w:pPr>
            <w:r>
              <w:rPr>
                <w:szCs w:val="24"/>
              </w:rPr>
              <w:t>339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Default="00E64837" w:rsidP="00DC59E8">
            <w:pPr>
              <w:ind w:left="-108" w:firstLine="108"/>
              <w:jc w:val="center"/>
              <w:rPr>
                <w:szCs w:val="24"/>
              </w:rPr>
            </w:pPr>
            <w:r>
              <w:rPr>
                <w:szCs w:val="24"/>
              </w:rPr>
              <w:t>6-28-43</w:t>
            </w:r>
          </w:p>
          <w:p w:rsidR="00E64837" w:rsidRDefault="00E64837" w:rsidP="00DC59E8">
            <w:pPr>
              <w:ind w:left="-108" w:firstLine="10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843</w:t>
            </w:r>
          </w:p>
        </w:tc>
      </w:tr>
      <w:tr w:rsidR="00E64837" w:rsidTr="007106D1">
        <w:trPr>
          <w:gridAfter w:val="1"/>
          <w:wAfter w:w="201" w:type="dxa"/>
          <w:cantSplit/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Оперативные дежурные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Default="00E64837" w:rsidP="00DC59E8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-108" w:firstLine="108"/>
              <w:jc w:val="center"/>
              <w:rPr>
                <w:szCs w:val="24"/>
              </w:rPr>
            </w:pPr>
            <w:r>
              <w:rPr>
                <w:szCs w:val="24"/>
              </w:rPr>
              <w:t>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Pr="00435556" w:rsidRDefault="00E64837" w:rsidP="00DC59E8">
            <w:pPr>
              <w:ind w:left="-108" w:firstLine="108"/>
              <w:jc w:val="center"/>
              <w:rPr>
                <w:szCs w:val="24"/>
              </w:rPr>
            </w:pPr>
            <w:r>
              <w:rPr>
                <w:szCs w:val="24"/>
              </w:rPr>
              <w:t>2-10-24</w:t>
            </w:r>
          </w:p>
        </w:tc>
      </w:tr>
      <w:tr w:rsidR="00E64837" w:rsidTr="007106D1">
        <w:trPr>
          <w:gridAfter w:val="1"/>
          <w:wAfter w:w="201" w:type="dxa"/>
          <w:cantSplit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Pr="002D487A" w:rsidRDefault="00E64837" w:rsidP="00DC59E8">
            <w:pPr>
              <w:pStyle w:val="5"/>
              <w:ind w:left="-426" w:firstLine="426"/>
              <w:rPr>
                <w:sz w:val="32"/>
                <w:szCs w:val="32"/>
              </w:rPr>
            </w:pPr>
            <w:r w:rsidRPr="002D487A">
              <w:rPr>
                <w:sz w:val="32"/>
                <w:szCs w:val="32"/>
              </w:rPr>
              <w:t>Бюро пропусков</w:t>
            </w:r>
          </w:p>
        </w:tc>
      </w:tr>
      <w:tr w:rsidR="00E64837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Default="00E64837" w:rsidP="00DC59E8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Default="00E64837" w:rsidP="00DC59E8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Сяркина</w:t>
            </w:r>
          </w:p>
          <w:p w:rsidR="00E64837" w:rsidRDefault="00E64837" w:rsidP="00DC59E8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Елена Александровна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Default="00E64837" w:rsidP="00DC59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Старший дежурных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Default="00E64837" w:rsidP="00DC59E8">
            <w:pPr>
              <w:ind w:left="-108" w:firstLine="108"/>
              <w:jc w:val="center"/>
              <w:rPr>
                <w:szCs w:val="24"/>
              </w:rPr>
            </w:pPr>
            <w:r>
              <w:rPr>
                <w:szCs w:val="24"/>
              </w:rPr>
              <w:t>бюро пропусков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Pr="002D487A" w:rsidRDefault="00E64837" w:rsidP="00DC59E8">
            <w:pPr>
              <w:ind w:left="-108" w:firstLine="108"/>
              <w:jc w:val="center"/>
              <w:rPr>
                <w:b/>
                <w:szCs w:val="24"/>
              </w:rPr>
            </w:pPr>
            <w:r w:rsidRPr="002D487A">
              <w:rPr>
                <w:b/>
                <w:szCs w:val="24"/>
              </w:rPr>
              <w:t>796</w:t>
            </w:r>
          </w:p>
        </w:tc>
      </w:tr>
      <w:tr w:rsidR="00E64837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Default="00E64837" w:rsidP="00DC59E8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Default="00E64837" w:rsidP="00DC59E8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Дудкина</w:t>
            </w:r>
          </w:p>
          <w:p w:rsidR="00E64837" w:rsidRDefault="00E64837" w:rsidP="00DC59E8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Татьяна Дмитриевна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Default="00E64837" w:rsidP="00DC59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Дежурный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Default="00E64837" w:rsidP="00DC59E8">
            <w:pPr>
              <w:ind w:left="-108" w:firstLine="108"/>
              <w:jc w:val="center"/>
              <w:rPr>
                <w:szCs w:val="24"/>
              </w:rPr>
            </w:pPr>
            <w:r>
              <w:rPr>
                <w:szCs w:val="24"/>
              </w:rPr>
              <w:t>бюро пропусков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Pr="002D487A" w:rsidRDefault="00E64837" w:rsidP="00DC59E8">
            <w:pPr>
              <w:ind w:left="-108" w:firstLine="10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796</w:t>
            </w:r>
          </w:p>
        </w:tc>
      </w:tr>
      <w:tr w:rsidR="002C37F8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F8" w:rsidRDefault="002C37F8" w:rsidP="00DC59E8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F8" w:rsidRDefault="002C37F8" w:rsidP="00DC59E8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Поддубная </w:t>
            </w:r>
          </w:p>
          <w:p w:rsidR="002C37F8" w:rsidRDefault="002C37F8" w:rsidP="00DC59E8">
            <w:pPr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Наталья Ивановна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F8" w:rsidRDefault="002C37F8" w:rsidP="00E32D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Дежурный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F8" w:rsidRDefault="002C37F8" w:rsidP="00E32DE6">
            <w:pPr>
              <w:ind w:left="-108" w:firstLine="108"/>
              <w:jc w:val="center"/>
              <w:rPr>
                <w:szCs w:val="24"/>
              </w:rPr>
            </w:pPr>
            <w:r>
              <w:rPr>
                <w:szCs w:val="24"/>
              </w:rPr>
              <w:t>бюро пропусков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F8" w:rsidRPr="002D487A" w:rsidRDefault="002C37F8" w:rsidP="00E32DE6">
            <w:pPr>
              <w:ind w:left="-108" w:firstLine="10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796</w:t>
            </w:r>
          </w:p>
        </w:tc>
      </w:tr>
      <w:tr w:rsidR="002C37F8" w:rsidRPr="00634B88" w:rsidTr="007106D1">
        <w:trPr>
          <w:gridAfter w:val="1"/>
          <w:wAfter w:w="201" w:type="dxa"/>
          <w:cantSplit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F8" w:rsidRPr="00634B88" w:rsidRDefault="002C37F8" w:rsidP="00DC59E8">
            <w:pPr>
              <w:pStyle w:val="5"/>
              <w:ind w:left="-426" w:firstLine="426"/>
              <w:rPr>
                <w:sz w:val="22"/>
              </w:rPr>
            </w:pPr>
            <w:r>
              <w:rPr>
                <w:b w:val="0"/>
                <w:sz w:val="24"/>
              </w:rPr>
              <w:br w:type="page"/>
            </w:r>
            <w:r>
              <w:rPr>
                <w:sz w:val="32"/>
                <w:szCs w:val="32"/>
              </w:rPr>
              <w:t>Отдел по связям с общественностью (п</w:t>
            </w:r>
            <w:r w:rsidRPr="00634B88">
              <w:rPr>
                <w:sz w:val="32"/>
                <w:szCs w:val="32"/>
              </w:rPr>
              <w:t>ресс – центр</w:t>
            </w:r>
            <w:r>
              <w:rPr>
                <w:sz w:val="32"/>
                <w:szCs w:val="32"/>
              </w:rPr>
              <w:t>)</w:t>
            </w:r>
          </w:p>
        </w:tc>
      </w:tr>
      <w:tr w:rsidR="002C37F8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Default="002C37F8" w:rsidP="00DC59E8">
            <w:pPr>
              <w:ind w:left="-426" w:firstLine="426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6B1388" w:rsidRDefault="002C37F8" w:rsidP="00DC59E8">
            <w:pPr>
              <w:ind w:firstLine="34"/>
              <w:jc w:val="center"/>
              <w:rPr>
                <w:szCs w:val="24"/>
                <w:lang w:eastAsia="en-US"/>
              </w:rPr>
            </w:pPr>
            <w:r w:rsidRPr="006B1388">
              <w:rPr>
                <w:szCs w:val="24"/>
                <w:lang w:eastAsia="en-US"/>
              </w:rPr>
              <w:t>Чичиндаева</w:t>
            </w:r>
          </w:p>
          <w:p w:rsidR="002C37F8" w:rsidRPr="006B1388" w:rsidRDefault="002C37F8" w:rsidP="00DC59E8">
            <w:pPr>
              <w:ind w:firstLine="34"/>
              <w:jc w:val="center"/>
              <w:rPr>
                <w:szCs w:val="24"/>
                <w:lang w:val="en-US" w:eastAsia="en-US"/>
              </w:rPr>
            </w:pPr>
            <w:r w:rsidRPr="006B1388">
              <w:rPr>
                <w:szCs w:val="24"/>
                <w:lang w:eastAsia="en-US"/>
              </w:rPr>
              <w:t>Татьяна Владимировна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6B1388" w:rsidRDefault="002C37F8" w:rsidP="00DC59E8">
            <w:pPr>
              <w:ind w:left="-23" w:firstLine="34"/>
              <w:jc w:val="center"/>
              <w:rPr>
                <w:szCs w:val="24"/>
                <w:lang w:val="en-US" w:eastAsia="en-US"/>
              </w:rPr>
            </w:pPr>
            <w:r w:rsidRPr="006B1388">
              <w:rPr>
                <w:szCs w:val="24"/>
                <w:lang w:eastAsia="en-US"/>
              </w:rPr>
              <w:t>Начальник</w:t>
            </w:r>
            <w:r w:rsidRPr="006B1388">
              <w:rPr>
                <w:szCs w:val="24"/>
                <w:lang w:val="en-US" w:eastAsia="en-US"/>
              </w:rPr>
              <w:t xml:space="preserve"> </w:t>
            </w:r>
            <w:r w:rsidRPr="006B1388">
              <w:rPr>
                <w:szCs w:val="24"/>
                <w:lang w:eastAsia="en-US"/>
              </w:rPr>
              <w:t>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6B1388" w:rsidRDefault="002C37F8" w:rsidP="00DC59E8">
            <w:pPr>
              <w:ind w:left="-108" w:firstLine="108"/>
              <w:jc w:val="center"/>
              <w:rPr>
                <w:szCs w:val="24"/>
                <w:lang w:eastAsia="en-US"/>
              </w:rPr>
            </w:pPr>
            <w:r w:rsidRPr="006B1388">
              <w:rPr>
                <w:szCs w:val="24"/>
                <w:lang w:eastAsia="en-US"/>
              </w:rPr>
              <w:t>253а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F8" w:rsidRPr="006B1388" w:rsidRDefault="002C37F8" w:rsidP="00DC59E8">
            <w:pPr>
              <w:ind w:left="-108" w:firstLine="108"/>
              <w:jc w:val="center"/>
              <w:rPr>
                <w:szCs w:val="24"/>
                <w:lang w:eastAsia="en-US"/>
              </w:rPr>
            </w:pPr>
            <w:r w:rsidRPr="006B1388">
              <w:rPr>
                <w:szCs w:val="24"/>
                <w:lang w:eastAsia="en-US"/>
              </w:rPr>
              <w:t>6-28-58</w:t>
            </w:r>
          </w:p>
          <w:p w:rsidR="002C37F8" w:rsidRPr="006B1388" w:rsidRDefault="002C37F8" w:rsidP="00DC59E8">
            <w:pPr>
              <w:ind w:left="-108" w:firstLine="108"/>
              <w:jc w:val="center"/>
              <w:rPr>
                <w:szCs w:val="24"/>
                <w:lang w:eastAsia="en-US"/>
              </w:rPr>
            </w:pPr>
            <w:r w:rsidRPr="006B1388">
              <w:rPr>
                <w:b/>
                <w:szCs w:val="24"/>
                <w:lang w:eastAsia="en-US"/>
              </w:rPr>
              <w:t>858</w:t>
            </w:r>
          </w:p>
        </w:tc>
      </w:tr>
      <w:tr w:rsidR="002C37F8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Default="002C37F8" w:rsidP="00DC59E8">
            <w:pPr>
              <w:ind w:left="-426" w:firstLine="426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6B1388" w:rsidRDefault="002C37F8" w:rsidP="00DC59E8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6B1388">
              <w:rPr>
                <w:lang w:eastAsia="en-US"/>
              </w:rPr>
              <w:t>Тищенко</w:t>
            </w:r>
          </w:p>
          <w:p w:rsidR="002C37F8" w:rsidRPr="006B1388" w:rsidRDefault="002C37F8" w:rsidP="00DC59E8">
            <w:pPr>
              <w:ind w:firstLine="34"/>
              <w:jc w:val="center"/>
              <w:rPr>
                <w:szCs w:val="24"/>
                <w:lang w:eastAsia="en-US"/>
              </w:rPr>
            </w:pPr>
            <w:r w:rsidRPr="006B1388">
              <w:rPr>
                <w:lang w:eastAsia="en-US"/>
              </w:rPr>
              <w:t>Алина Валерьевна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6B1388" w:rsidRDefault="002C37F8" w:rsidP="00DC59E8">
            <w:pPr>
              <w:ind w:left="-23" w:firstLine="34"/>
              <w:jc w:val="center"/>
              <w:rPr>
                <w:szCs w:val="24"/>
                <w:lang w:eastAsia="en-US"/>
              </w:rPr>
            </w:pPr>
            <w:r w:rsidRPr="006B1388">
              <w:rPr>
                <w:lang w:eastAsia="en-US"/>
              </w:rPr>
              <w:t>Специалист по связям с общественностью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6B1388" w:rsidRDefault="002C37F8" w:rsidP="00DC59E8">
            <w:pPr>
              <w:ind w:left="-108" w:firstLine="108"/>
              <w:jc w:val="center"/>
              <w:rPr>
                <w:szCs w:val="24"/>
                <w:lang w:eastAsia="en-US"/>
              </w:rPr>
            </w:pPr>
            <w:r w:rsidRPr="006B1388">
              <w:rPr>
                <w:lang w:eastAsia="en-US"/>
              </w:rPr>
              <w:t>253а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7F8" w:rsidRPr="006B1388" w:rsidRDefault="002C37F8" w:rsidP="00DC59E8">
            <w:pPr>
              <w:ind w:left="-108" w:firstLine="108"/>
              <w:jc w:val="center"/>
              <w:rPr>
                <w:sz w:val="22"/>
                <w:szCs w:val="22"/>
                <w:lang w:eastAsia="en-US"/>
              </w:rPr>
            </w:pPr>
            <w:r w:rsidRPr="006B1388">
              <w:rPr>
                <w:lang w:eastAsia="en-US"/>
              </w:rPr>
              <w:t>6-28-58</w:t>
            </w:r>
          </w:p>
          <w:p w:rsidR="002C37F8" w:rsidRPr="006B1388" w:rsidRDefault="002C37F8" w:rsidP="00DC59E8">
            <w:pPr>
              <w:ind w:left="-108" w:firstLine="108"/>
              <w:jc w:val="center"/>
              <w:rPr>
                <w:szCs w:val="24"/>
                <w:lang w:eastAsia="en-US"/>
              </w:rPr>
            </w:pPr>
            <w:r w:rsidRPr="006B1388">
              <w:rPr>
                <w:b/>
                <w:bCs/>
                <w:lang w:eastAsia="en-US"/>
              </w:rPr>
              <w:t>259</w:t>
            </w:r>
          </w:p>
        </w:tc>
      </w:tr>
      <w:tr w:rsidR="002C37F8" w:rsidRPr="008F3866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Default="002C37F8" w:rsidP="00DC59E8">
            <w:pPr>
              <w:ind w:left="-426" w:firstLine="426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6B1388" w:rsidRDefault="002C37F8" w:rsidP="00DC59E8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6B1388">
              <w:rPr>
                <w:lang w:eastAsia="en-US"/>
              </w:rPr>
              <w:t>Тищенко</w:t>
            </w:r>
          </w:p>
          <w:p w:rsidR="002C37F8" w:rsidRPr="006B1388" w:rsidRDefault="002C37F8" w:rsidP="00DC59E8">
            <w:pPr>
              <w:ind w:firstLine="34"/>
              <w:jc w:val="center"/>
              <w:rPr>
                <w:szCs w:val="24"/>
                <w:lang w:eastAsia="en-US"/>
              </w:rPr>
            </w:pPr>
            <w:r w:rsidRPr="006B1388">
              <w:rPr>
                <w:lang w:eastAsia="en-US"/>
              </w:rPr>
              <w:t>Артем Валерьевич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6B1388" w:rsidRDefault="002C37F8" w:rsidP="00DC59E8">
            <w:pPr>
              <w:ind w:left="-23" w:firstLine="34"/>
              <w:jc w:val="center"/>
              <w:rPr>
                <w:szCs w:val="24"/>
                <w:lang w:eastAsia="en-US"/>
              </w:rPr>
            </w:pPr>
            <w:r w:rsidRPr="006B1388">
              <w:rPr>
                <w:lang w:eastAsia="en-US"/>
              </w:rPr>
              <w:t>Техник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6B1388" w:rsidRDefault="002C37F8" w:rsidP="00DC59E8">
            <w:pPr>
              <w:ind w:left="-108" w:firstLine="108"/>
              <w:jc w:val="center"/>
              <w:rPr>
                <w:szCs w:val="24"/>
                <w:lang w:eastAsia="en-US"/>
              </w:rPr>
            </w:pPr>
            <w:r w:rsidRPr="006B1388">
              <w:rPr>
                <w:lang w:eastAsia="en-US"/>
              </w:rPr>
              <w:t>366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6B1388" w:rsidRDefault="002C37F8" w:rsidP="00DC59E8">
            <w:pPr>
              <w:ind w:left="-108" w:firstLine="108"/>
              <w:jc w:val="center"/>
              <w:rPr>
                <w:sz w:val="22"/>
                <w:szCs w:val="22"/>
                <w:lang w:eastAsia="en-US"/>
              </w:rPr>
            </w:pPr>
            <w:r w:rsidRPr="006B1388">
              <w:rPr>
                <w:lang w:eastAsia="en-US"/>
              </w:rPr>
              <w:t>2-71-07</w:t>
            </w:r>
          </w:p>
          <w:p w:rsidR="002C37F8" w:rsidRPr="006B1388" w:rsidRDefault="002C37F8" w:rsidP="00DC59E8">
            <w:pPr>
              <w:ind w:left="-108" w:firstLine="108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2C37F8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Default="002C37F8" w:rsidP="00DC59E8">
            <w:pPr>
              <w:ind w:left="-426" w:firstLine="426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6B1388" w:rsidRDefault="002C37F8" w:rsidP="00DC59E8">
            <w:pPr>
              <w:ind w:firstLine="34"/>
              <w:jc w:val="center"/>
              <w:rPr>
                <w:szCs w:val="24"/>
                <w:lang w:eastAsia="en-US"/>
              </w:rPr>
            </w:pPr>
            <w:r w:rsidRPr="006B1388">
              <w:rPr>
                <w:szCs w:val="24"/>
                <w:lang w:eastAsia="en-US"/>
              </w:rPr>
              <w:t>Фефилова</w:t>
            </w:r>
          </w:p>
          <w:p w:rsidR="002C37F8" w:rsidRPr="006B1388" w:rsidRDefault="002C37F8" w:rsidP="00DC59E8">
            <w:pPr>
              <w:ind w:firstLine="34"/>
              <w:jc w:val="center"/>
              <w:rPr>
                <w:szCs w:val="24"/>
                <w:lang w:eastAsia="en-US"/>
              </w:rPr>
            </w:pPr>
            <w:r w:rsidRPr="006B1388">
              <w:rPr>
                <w:szCs w:val="24"/>
                <w:lang w:eastAsia="en-US"/>
              </w:rPr>
              <w:t>Алиса Александровна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6B1388" w:rsidRDefault="002C37F8" w:rsidP="00DC59E8">
            <w:pPr>
              <w:ind w:left="-23" w:firstLine="34"/>
              <w:jc w:val="center"/>
              <w:rPr>
                <w:szCs w:val="24"/>
                <w:lang w:eastAsia="en-US"/>
              </w:rPr>
            </w:pPr>
            <w:r w:rsidRPr="006B1388">
              <w:rPr>
                <w:lang w:eastAsia="en-US"/>
              </w:rPr>
              <w:t>Техник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6B1388" w:rsidRDefault="002C37F8" w:rsidP="00DC59E8">
            <w:pPr>
              <w:ind w:left="-108" w:firstLine="108"/>
              <w:jc w:val="center"/>
              <w:rPr>
                <w:szCs w:val="24"/>
                <w:lang w:eastAsia="en-US"/>
              </w:rPr>
            </w:pPr>
            <w:r w:rsidRPr="006B1388">
              <w:rPr>
                <w:lang w:eastAsia="en-US"/>
              </w:rPr>
              <w:t>253а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7F8" w:rsidRPr="006B1388" w:rsidRDefault="002C37F8" w:rsidP="00DC59E8">
            <w:pPr>
              <w:ind w:left="-108" w:firstLine="108"/>
              <w:jc w:val="center"/>
              <w:rPr>
                <w:sz w:val="22"/>
                <w:szCs w:val="22"/>
                <w:lang w:eastAsia="en-US"/>
              </w:rPr>
            </w:pPr>
            <w:r w:rsidRPr="006B1388">
              <w:rPr>
                <w:lang w:eastAsia="en-US"/>
              </w:rPr>
              <w:t>6-28-58</w:t>
            </w:r>
          </w:p>
          <w:p w:rsidR="002C37F8" w:rsidRPr="006B1388" w:rsidRDefault="002C37F8" w:rsidP="00DC59E8">
            <w:pPr>
              <w:ind w:left="-108" w:firstLine="108"/>
              <w:jc w:val="center"/>
              <w:rPr>
                <w:szCs w:val="24"/>
                <w:lang w:eastAsia="en-US"/>
              </w:rPr>
            </w:pPr>
            <w:r w:rsidRPr="006B1388">
              <w:rPr>
                <w:b/>
                <w:bCs/>
                <w:lang w:eastAsia="en-US"/>
              </w:rPr>
              <w:t>259</w:t>
            </w:r>
          </w:p>
        </w:tc>
      </w:tr>
      <w:tr w:rsidR="00E64837" w:rsidRPr="00634B88" w:rsidTr="007106D1">
        <w:trPr>
          <w:gridAfter w:val="1"/>
          <w:wAfter w:w="201" w:type="dxa"/>
          <w:cantSplit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37" w:rsidRPr="00634B88" w:rsidRDefault="00E64837" w:rsidP="00DC59E8">
            <w:pPr>
              <w:pStyle w:val="5"/>
              <w:ind w:left="-426" w:firstLine="426"/>
              <w:rPr>
                <w:sz w:val="22"/>
              </w:rPr>
            </w:pPr>
            <w:r>
              <w:rPr>
                <w:sz w:val="32"/>
                <w:szCs w:val="32"/>
              </w:rPr>
              <w:t>Отдел информационных технологий и защиты информации</w:t>
            </w:r>
          </w:p>
        </w:tc>
      </w:tr>
      <w:tr w:rsidR="00E64837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-426" w:firstLine="426"/>
              <w:jc w:val="center"/>
            </w:pPr>
            <w: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47" w:hanging="13"/>
              <w:jc w:val="center"/>
            </w:pPr>
            <w:r>
              <w:t>Калюжный</w:t>
            </w:r>
          </w:p>
          <w:p w:rsidR="00E64837" w:rsidRDefault="00E64837" w:rsidP="00DC59E8">
            <w:pPr>
              <w:ind w:left="47" w:hanging="13"/>
              <w:jc w:val="center"/>
            </w:pPr>
            <w:r>
              <w:t>Кирилл Андреевич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hanging="13"/>
              <w:jc w:val="center"/>
            </w:pPr>
            <w:r>
              <w:t>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-108"/>
              <w:jc w:val="center"/>
            </w:pPr>
            <w:r>
              <w:t>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-108"/>
              <w:jc w:val="center"/>
            </w:pPr>
            <w:r>
              <w:t>6-28-14</w:t>
            </w:r>
          </w:p>
          <w:p w:rsidR="00E64837" w:rsidRDefault="00E64837" w:rsidP="00DC59E8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814</w:t>
            </w:r>
          </w:p>
        </w:tc>
      </w:tr>
      <w:tr w:rsidR="00E64837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-426" w:firstLine="426"/>
              <w:jc w:val="center"/>
            </w:pPr>
            <w: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47" w:hanging="13"/>
              <w:jc w:val="center"/>
            </w:pPr>
            <w:r>
              <w:t>Кукушкин</w:t>
            </w:r>
          </w:p>
          <w:p w:rsidR="00E64837" w:rsidRDefault="00E64837" w:rsidP="00DC59E8">
            <w:pPr>
              <w:ind w:left="47" w:hanging="13"/>
              <w:jc w:val="center"/>
            </w:pPr>
            <w:r>
              <w:t>Михаил Павлович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hanging="13"/>
              <w:jc w:val="center"/>
            </w:pPr>
            <w:r>
              <w:t>Специалист по защите информации в автоматизированных системах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-108"/>
              <w:jc w:val="center"/>
            </w:pPr>
            <w: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-108"/>
              <w:jc w:val="center"/>
            </w:pPr>
            <w:r>
              <w:t>6-28-50</w:t>
            </w:r>
          </w:p>
          <w:p w:rsidR="00E64837" w:rsidRDefault="00E64837" w:rsidP="00DC59E8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306</w:t>
            </w:r>
          </w:p>
        </w:tc>
      </w:tr>
      <w:tr w:rsidR="00E64837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-426" w:firstLine="426"/>
              <w:jc w:val="center"/>
            </w:pPr>
            <w: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47" w:hanging="13"/>
              <w:jc w:val="center"/>
            </w:pPr>
            <w:r>
              <w:t>Белоусова</w:t>
            </w:r>
          </w:p>
          <w:p w:rsidR="00E64837" w:rsidRDefault="00E64837" w:rsidP="00DC59E8">
            <w:pPr>
              <w:ind w:left="47" w:hanging="13"/>
              <w:jc w:val="center"/>
            </w:pPr>
            <w:r>
              <w:t>Вероника Юрьевна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hanging="13"/>
              <w:jc w:val="center"/>
            </w:pPr>
            <w:r>
              <w:t>Начальник сектора программного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-108"/>
              <w:jc w:val="center"/>
            </w:pPr>
            <w: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-108"/>
              <w:jc w:val="center"/>
            </w:pPr>
            <w:r>
              <w:t>6-28-50</w:t>
            </w:r>
          </w:p>
          <w:p w:rsidR="00E64837" w:rsidRDefault="00E64837" w:rsidP="00DC59E8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308</w:t>
            </w:r>
          </w:p>
        </w:tc>
      </w:tr>
      <w:tr w:rsidR="00E64837" w:rsidTr="007106D1">
        <w:trPr>
          <w:gridAfter w:val="1"/>
          <w:wAfter w:w="201" w:type="dxa"/>
          <w:cantSplit/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-426" w:firstLine="426"/>
              <w:jc w:val="center"/>
            </w:pPr>
            <w: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47" w:hanging="13"/>
              <w:jc w:val="center"/>
            </w:pPr>
            <w:r>
              <w:t>Попова</w:t>
            </w:r>
          </w:p>
          <w:p w:rsidR="00E64837" w:rsidRDefault="00E64837" w:rsidP="00DC59E8">
            <w:pPr>
              <w:ind w:left="47" w:hanging="13"/>
              <w:jc w:val="center"/>
            </w:pPr>
            <w:r>
              <w:t>Мария Владимировна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hanging="13"/>
              <w:jc w:val="center"/>
            </w:pPr>
            <w:r>
              <w:t>Инженер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-108"/>
              <w:jc w:val="center"/>
            </w:pPr>
            <w:r>
              <w:t>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-108"/>
              <w:jc w:val="center"/>
            </w:pPr>
            <w:r>
              <w:t>6-28-19</w:t>
            </w:r>
          </w:p>
          <w:p w:rsidR="00E64837" w:rsidRPr="0089284B" w:rsidRDefault="00E64837" w:rsidP="00DC59E8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</w:tr>
      <w:tr w:rsidR="00E64837" w:rsidRPr="000E6D93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-426" w:firstLine="426"/>
              <w:jc w:val="center"/>
            </w:pPr>
            <w: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47" w:hanging="13"/>
              <w:jc w:val="center"/>
            </w:pPr>
            <w:r>
              <w:t>Арнаут</w:t>
            </w:r>
          </w:p>
          <w:p w:rsidR="00E64837" w:rsidRDefault="00E64837" w:rsidP="00DC59E8">
            <w:pPr>
              <w:ind w:left="47" w:hanging="13"/>
              <w:jc w:val="center"/>
            </w:pPr>
            <w:r>
              <w:t>Ульяна Филипповна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hanging="13"/>
              <w:jc w:val="center"/>
            </w:pPr>
            <w:r>
              <w:t>Инженер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-108"/>
              <w:jc w:val="center"/>
            </w:pPr>
            <w:r>
              <w:t>251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-108"/>
              <w:jc w:val="center"/>
            </w:pPr>
            <w:r>
              <w:t>6-28-19</w:t>
            </w:r>
          </w:p>
          <w:p w:rsidR="00E64837" w:rsidRPr="000E6D93" w:rsidRDefault="00E64837" w:rsidP="00DC59E8">
            <w:pPr>
              <w:ind w:left="-108"/>
              <w:jc w:val="center"/>
            </w:pPr>
            <w:r>
              <w:rPr>
                <w:b/>
                <w:bCs/>
              </w:rPr>
              <w:t>819</w:t>
            </w:r>
          </w:p>
        </w:tc>
      </w:tr>
      <w:tr w:rsidR="00E64837" w:rsidRPr="000E6D93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-426" w:firstLine="426"/>
              <w:jc w:val="center"/>
            </w:pPr>
            <w:r>
              <w:lastRenderedPageBreak/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47" w:hanging="13"/>
              <w:jc w:val="center"/>
            </w:pPr>
            <w:r>
              <w:t>Шмелев</w:t>
            </w:r>
          </w:p>
          <w:p w:rsidR="00E64837" w:rsidRDefault="00E64837" w:rsidP="00DC59E8">
            <w:pPr>
              <w:ind w:left="47" w:hanging="13"/>
              <w:jc w:val="center"/>
            </w:pPr>
            <w:r>
              <w:t>Игорь Владимирович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hanging="13"/>
              <w:jc w:val="center"/>
            </w:pPr>
            <w:r>
              <w:t>Начальник сектора технического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-108"/>
              <w:jc w:val="center"/>
            </w:pPr>
            <w: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-108"/>
              <w:jc w:val="center"/>
            </w:pPr>
            <w:r>
              <w:t>6-28-50</w:t>
            </w:r>
          </w:p>
          <w:p w:rsidR="00E64837" w:rsidRPr="000E6D93" w:rsidRDefault="00E64837" w:rsidP="00DC59E8">
            <w:pPr>
              <w:ind w:left="-108"/>
              <w:jc w:val="center"/>
            </w:pPr>
            <w:r>
              <w:rPr>
                <w:b/>
              </w:rPr>
              <w:t>209</w:t>
            </w:r>
          </w:p>
        </w:tc>
      </w:tr>
      <w:tr w:rsidR="00E64837" w:rsidRPr="000E6D93" w:rsidTr="007106D1">
        <w:trPr>
          <w:gridAfter w:val="1"/>
          <w:wAfter w:w="201" w:type="dxa"/>
          <w:cantSplit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-426" w:firstLine="426"/>
              <w:jc w:val="center"/>
            </w:pPr>
            <w: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47" w:hanging="13"/>
              <w:jc w:val="center"/>
            </w:pPr>
            <w:r>
              <w:t>Румянцев</w:t>
            </w:r>
          </w:p>
          <w:p w:rsidR="00E64837" w:rsidRDefault="00E64837" w:rsidP="00DC59E8">
            <w:pPr>
              <w:ind w:left="47" w:hanging="13"/>
              <w:jc w:val="center"/>
            </w:pPr>
            <w:r>
              <w:t>Роман Игоревич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hanging="13"/>
              <w:jc w:val="center"/>
            </w:pPr>
            <w:r>
              <w:t>Инженер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-108"/>
              <w:jc w:val="center"/>
            </w:pPr>
            <w: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37" w:rsidRDefault="00E64837" w:rsidP="00DC59E8">
            <w:pPr>
              <w:ind w:left="-108"/>
              <w:jc w:val="center"/>
            </w:pPr>
            <w:r>
              <w:t>6-28-50</w:t>
            </w:r>
          </w:p>
          <w:p w:rsidR="00E64837" w:rsidRPr="000E6D93" w:rsidRDefault="00E64837" w:rsidP="00DC59E8">
            <w:pPr>
              <w:ind w:left="-108"/>
              <w:jc w:val="center"/>
            </w:pPr>
            <w:r>
              <w:rPr>
                <w:b/>
              </w:rPr>
              <w:t>850</w:t>
            </w:r>
          </w:p>
        </w:tc>
      </w:tr>
      <w:tr w:rsidR="00170FD0" w:rsidRPr="00634B88" w:rsidTr="007106D1">
        <w:trPr>
          <w:gridAfter w:val="1"/>
          <w:wAfter w:w="201" w:type="dxa"/>
          <w:cantSplit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FD0" w:rsidRPr="00634B88" w:rsidRDefault="00170FD0" w:rsidP="00063077">
            <w:pPr>
              <w:pStyle w:val="1"/>
              <w:ind w:left="-425" w:firstLine="425"/>
              <w:jc w:val="center"/>
              <w:rPr>
                <w:sz w:val="22"/>
              </w:rPr>
            </w:pPr>
            <w:r w:rsidRPr="00634B88">
              <w:rPr>
                <w:sz w:val="32"/>
                <w:szCs w:val="32"/>
              </w:rPr>
              <w:t>Общий отдел</w:t>
            </w:r>
          </w:p>
        </w:tc>
      </w:tr>
      <w:tr w:rsidR="008348FA" w:rsidRPr="002616A0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6735F9" w:rsidRDefault="008348FA" w:rsidP="00063077">
            <w:pPr>
              <w:ind w:left="-425" w:firstLine="425"/>
              <w:jc w:val="center"/>
            </w:pPr>
            <w:r w:rsidRPr="006735F9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Смолкина</w:t>
            </w:r>
          </w:p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Маргарита Сергеевна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6-28-18</w:t>
            </w:r>
          </w:p>
          <w:p w:rsidR="008348FA" w:rsidRPr="00A95B48" w:rsidRDefault="008348FA" w:rsidP="00063077">
            <w:pPr>
              <w:ind w:left="-425" w:firstLine="425"/>
              <w:jc w:val="center"/>
              <w:rPr>
                <w:b/>
              </w:rPr>
            </w:pPr>
            <w:r w:rsidRPr="00A95B48">
              <w:rPr>
                <w:b/>
              </w:rPr>
              <w:t>818</w:t>
            </w:r>
          </w:p>
        </w:tc>
      </w:tr>
      <w:tr w:rsidR="008348FA" w:rsidRPr="001072E7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6735F9" w:rsidRDefault="008348FA" w:rsidP="00063077">
            <w:pPr>
              <w:ind w:left="-425" w:firstLine="425"/>
              <w:jc w:val="center"/>
            </w:pPr>
            <w:r w:rsidRPr="006735F9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Мамедова</w:t>
            </w:r>
          </w:p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Светлана Набиевна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6-28-38</w:t>
            </w:r>
          </w:p>
          <w:p w:rsidR="008348FA" w:rsidRPr="00A95B48" w:rsidRDefault="008348FA" w:rsidP="00063077">
            <w:pPr>
              <w:ind w:left="-425" w:firstLine="425"/>
              <w:jc w:val="center"/>
              <w:rPr>
                <w:b/>
              </w:rPr>
            </w:pPr>
            <w:r w:rsidRPr="00A95B48">
              <w:rPr>
                <w:b/>
              </w:rPr>
              <w:t>838</w:t>
            </w:r>
          </w:p>
          <w:p w:rsidR="008348FA" w:rsidRPr="00A95B48" w:rsidRDefault="008348FA" w:rsidP="00063077">
            <w:pPr>
              <w:ind w:left="-425" w:firstLine="425"/>
              <w:jc w:val="center"/>
              <w:rPr>
                <w:b/>
              </w:rPr>
            </w:pPr>
            <w:r w:rsidRPr="00A95B48">
              <w:t>ф. 6-28-22</w:t>
            </w:r>
          </w:p>
        </w:tc>
      </w:tr>
      <w:tr w:rsidR="008348FA" w:rsidRPr="00575BFC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6735F9" w:rsidRDefault="008348FA" w:rsidP="00063077">
            <w:pPr>
              <w:ind w:left="-425" w:firstLine="425"/>
              <w:jc w:val="center"/>
            </w:pPr>
            <w:r>
              <w:t>3</w:t>
            </w:r>
            <w:r w:rsidRPr="006735F9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Бескровная</w:t>
            </w:r>
          </w:p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Зинаида Владимировна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6-28-64</w:t>
            </w:r>
          </w:p>
          <w:p w:rsidR="008348FA" w:rsidRPr="00A95B48" w:rsidRDefault="008348FA" w:rsidP="00063077">
            <w:pPr>
              <w:ind w:left="-425" w:firstLine="425"/>
              <w:jc w:val="center"/>
              <w:rPr>
                <w:b/>
              </w:rPr>
            </w:pPr>
            <w:r w:rsidRPr="00A95B48">
              <w:rPr>
                <w:b/>
              </w:rPr>
              <w:t>864</w:t>
            </w:r>
          </w:p>
        </w:tc>
      </w:tr>
      <w:tr w:rsidR="008348FA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6735F9" w:rsidRDefault="008348FA" w:rsidP="00063077">
            <w:pPr>
              <w:ind w:left="-425" w:firstLine="425"/>
              <w:jc w:val="center"/>
            </w:pPr>
            <w: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Луковская</w:t>
            </w:r>
          </w:p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Екатерина Игоревна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Документовед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6-28-38</w:t>
            </w:r>
          </w:p>
          <w:p w:rsidR="008348FA" w:rsidRPr="00A95B48" w:rsidRDefault="008348FA" w:rsidP="00063077">
            <w:pPr>
              <w:ind w:left="-425" w:firstLine="425"/>
              <w:jc w:val="center"/>
              <w:rPr>
                <w:b/>
              </w:rPr>
            </w:pPr>
            <w:r w:rsidRPr="00A95B48">
              <w:rPr>
                <w:b/>
              </w:rPr>
              <w:t>838</w:t>
            </w:r>
          </w:p>
        </w:tc>
      </w:tr>
      <w:tr w:rsidR="008348FA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6735F9" w:rsidRDefault="008348FA" w:rsidP="00063077">
            <w:pPr>
              <w:ind w:left="-425" w:firstLine="425"/>
              <w:jc w:val="center"/>
            </w:pPr>
            <w:r>
              <w:t>5</w:t>
            </w:r>
            <w:r w:rsidRPr="006735F9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Елисеева</w:t>
            </w:r>
          </w:p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Галина Болеславовна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Документовед</w:t>
            </w:r>
          </w:p>
          <w:p w:rsidR="008348FA" w:rsidRPr="00A95B48" w:rsidRDefault="008348FA" w:rsidP="00063077">
            <w:pPr>
              <w:ind w:left="-425" w:firstLine="425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6-28-64</w:t>
            </w:r>
          </w:p>
          <w:p w:rsidR="008348FA" w:rsidRPr="00A95B48" w:rsidRDefault="008348FA" w:rsidP="00063077">
            <w:pPr>
              <w:ind w:left="-425" w:firstLine="425"/>
              <w:jc w:val="center"/>
              <w:rPr>
                <w:b/>
              </w:rPr>
            </w:pPr>
            <w:r w:rsidRPr="00A95B48">
              <w:rPr>
                <w:b/>
              </w:rPr>
              <w:t>864</w:t>
            </w:r>
          </w:p>
        </w:tc>
      </w:tr>
      <w:tr w:rsidR="008348FA" w:rsidRPr="00575BFC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6735F9" w:rsidRDefault="008348FA" w:rsidP="00063077">
            <w:pPr>
              <w:ind w:left="-425" w:firstLine="425"/>
              <w:jc w:val="center"/>
            </w:pPr>
            <w:r w:rsidRPr="006735F9"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Броскина</w:t>
            </w:r>
          </w:p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Валерия Сергеевна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Документовед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219а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6-28-59</w:t>
            </w:r>
          </w:p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rPr>
                <w:b/>
              </w:rPr>
              <w:t>859</w:t>
            </w:r>
          </w:p>
        </w:tc>
      </w:tr>
      <w:tr w:rsidR="008348FA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6735F9" w:rsidRDefault="008348FA" w:rsidP="00063077">
            <w:pPr>
              <w:ind w:left="-425" w:firstLine="425"/>
              <w:jc w:val="center"/>
            </w:pPr>
            <w:r w:rsidRPr="006735F9"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Петрова</w:t>
            </w:r>
          </w:p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Тамара Николаевна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Документовед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219а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6-28-59</w:t>
            </w:r>
          </w:p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rPr>
                <w:b/>
              </w:rPr>
              <w:t>859</w:t>
            </w:r>
          </w:p>
        </w:tc>
      </w:tr>
      <w:tr w:rsidR="008348FA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6735F9" w:rsidRDefault="008348FA" w:rsidP="00063077">
            <w:pPr>
              <w:ind w:left="-425" w:firstLine="425"/>
              <w:jc w:val="center"/>
            </w:pPr>
            <w: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Баранцова</w:t>
            </w:r>
          </w:p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Ольга Евгеньевна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Документовед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219а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t>6-28-59</w:t>
            </w:r>
          </w:p>
          <w:p w:rsidR="008348FA" w:rsidRPr="00A95B48" w:rsidRDefault="008348FA" w:rsidP="00063077">
            <w:pPr>
              <w:ind w:left="-425" w:firstLine="425"/>
              <w:jc w:val="center"/>
            </w:pPr>
            <w:r w:rsidRPr="00A95B48">
              <w:rPr>
                <w:b/>
              </w:rPr>
              <w:t>859</w:t>
            </w:r>
          </w:p>
        </w:tc>
      </w:tr>
      <w:tr w:rsidR="00FB663A" w:rsidTr="007106D1">
        <w:trPr>
          <w:gridAfter w:val="1"/>
          <w:wAfter w:w="201" w:type="dxa"/>
          <w:cantSplit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3A" w:rsidRDefault="00FB663A" w:rsidP="00063077">
            <w:pPr>
              <w:ind w:left="-426" w:firstLine="426"/>
              <w:jc w:val="center"/>
              <w:rPr>
                <w:b/>
              </w:rPr>
            </w:pPr>
            <w:r>
              <w:rPr>
                <w:b/>
                <w:bCs/>
                <w:sz w:val="32"/>
                <w:szCs w:val="32"/>
              </w:rPr>
              <w:t>Архивный отдел</w:t>
            </w:r>
          </w:p>
        </w:tc>
      </w:tr>
      <w:tr w:rsidR="00FB663A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3A" w:rsidRDefault="00FB663A" w:rsidP="00063077">
            <w:pPr>
              <w:ind w:left="-426" w:firstLine="426"/>
              <w:jc w:val="center"/>
            </w:pPr>
            <w: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3A" w:rsidRDefault="00BF6C6E" w:rsidP="00063077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Уварова</w:t>
            </w:r>
          </w:p>
          <w:p w:rsidR="00FB663A" w:rsidRDefault="00FB663A" w:rsidP="00063077">
            <w:pPr>
              <w:ind w:firstLine="34"/>
              <w:jc w:val="center"/>
            </w:pPr>
            <w:r>
              <w:rPr>
                <w:szCs w:val="24"/>
              </w:rPr>
              <w:t>Наталья Васильевна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3A" w:rsidRDefault="00FB663A" w:rsidP="00063077">
            <w:pPr>
              <w:ind w:firstLine="34"/>
              <w:jc w:val="center"/>
            </w:pPr>
            <w:r>
              <w:t>Начальник отдела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3A" w:rsidRDefault="00FB663A" w:rsidP="00063077">
            <w:pPr>
              <w:ind w:left="-108" w:firstLine="108"/>
              <w:jc w:val="center"/>
            </w:pPr>
            <w:r>
              <w:t>Молодежная 36а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3A" w:rsidRDefault="00FB663A" w:rsidP="00063077">
            <w:pPr>
              <w:ind w:left="-108" w:firstLine="108"/>
              <w:jc w:val="center"/>
            </w:pPr>
            <w:r>
              <w:t>2-16-13</w:t>
            </w:r>
          </w:p>
        </w:tc>
      </w:tr>
      <w:tr w:rsidR="00FB663A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3A" w:rsidRDefault="00FB663A" w:rsidP="00063077">
            <w:pPr>
              <w:ind w:left="-426" w:firstLine="426"/>
              <w:jc w:val="center"/>
            </w:pPr>
            <w: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3A" w:rsidRDefault="00FB663A" w:rsidP="00063077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Соболь</w:t>
            </w:r>
          </w:p>
          <w:p w:rsidR="00FB663A" w:rsidRDefault="00FB663A" w:rsidP="00063077">
            <w:pPr>
              <w:ind w:firstLine="34"/>
              <w:jc w:val="center"/>
            </w:pPr>
            <w:r>
              <w:rPr>
                <w:szCs w:val="24"/>
              </w:rPr>
              <w:t>Юлия Викторовна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3A" w:rsidRDefault="00FB663A" w:rsidP="00063077">
            <w:pPr>
              <w:ind w:firstLine="34"/>
              <w:jc w:val="center"/>
            </w:pPr>
            <w:r>
              <w:t>Архивист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3A" w:rsidRDefault="00FB663A" w:rsidP="00063077">
            <w:pPr>
              <w:ind w:left="-108" w:firstLine="108"/>
              <w:jc w:val="center"/>
            </w:pPr>
            <w:r>
              <w:t>Молодежная 36а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63A" w:rsidRDefault="00FB663A" w:rsidP="00063077">
            <w:pPr>
              <w:ind w:left="-108" w:firstLine="108"/>
              <w:jc w:val="center"/>
            </w:pPr>
            <w:r>
              <w:t>4-23-53</w:t>
            </w:r>
          </w:p>
        </w:tc>
      </w:tr>
      <w:tr w:rsidR="00AE56E6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E6" w:rsidRDefault="00AE56E6" w:rsidP="00063077">
            <w:pPr>
              <w:ind w:left="-426" w:firstLine="426"/>
              <w:jc w:val="center"/>
            </w:pPr>
            <w: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E6" w:rsidRDefault="00AE56E6" w:rsidP="00063077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Волкова</w:t>
            </w:r>
          </w:p>
          <w:p w:rsidR="00AE56E6" w:rsidRDefault="00AE56E6" w:rsidP="00063077">
            <w:pPr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Анжелика Евгеньевна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E6" w:rsidRDefault="00AE56E6" w:rsidP="00063077">
            <w:pPr>
              <w:ind w:firstLine="34"/>
              <w:jc w:val="center"/>
            </w:pPr>
            <w:r>
              <w:t>Архив</w:t>
            </w:r>
            <w:r w:rsidR="0097528F">
              <w:t>ист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E6" w:rsidRDefault="00AE56E6" w:rsidP="00063077">
            <w:pPr>
              <w:ind w:left="-108" w:firstLine="108"/>
              <w:jc w:val="center"/>
            </w:pPr>
            <w:r>
              <w:t>Молодежная 36а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6E6" w:rsidRDefault="00AE56E6" w:rsidP="00063077">
            <w:pPr>
              <w:ind w:left="-108" w:firstLine="108"/>
              <w:jc w:val="center"/>
            </w:pPr>
            <w:r>
              <w:t>4-23-53</w:t>
            </w:r>
          </w:p>
        </w:tc>
      </w:tr>
      <w:tr w:rsidR="0001200E" w:rsidRPr="0067122A" w:rsidTr="007106D1">
        <w:trPr>
          <w:gridAfter w:val="1"/>
          <w:wAfter w:w="201" w:type="dxa"/>
          <w:cantSplit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00E" w:rsidRPr="0067122A" w:rsidRDefault="0001200E" w:rsidP="00063077">
            <w:pPr>
              <w:ind w:left="-426" w:firstLine="426"/>
              <w:jc w:val="center"/>
              <w:rPr>
                <w:b/>
                <w:bCs/>
                <w:sz w:val="32"/>
                <w:szCs w:val="32"/>
              </w:rPr>
            </w:pPr>
            <w:r>
              <w:br w:type="page"/>
            </w:r>
            <w:r w:rsidRPr="0067122A">
              <w:rPr>
                <w:b/>
                <w:bCs/>
                <w:sz w:val="32"/>
                <w:szCs w:val="32"/>
              </w:rPr>
              <w:t>Отдел природопользования и экологической безопасности</w:t>
            </w:r>
          </w:p>
        </w:tc>
      </w:tr>
      <w:tr w:rsidR="00F75AD7" w:rsidRPr="00FF6BE0" w:rsidTr="007106D1">
        <w:trPr>
          <w:gridAfter w:val="1"/>
          <w:wAfter w:w="201" w:type="dxa"/>
          <w:cantSplit/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F91FAF" w:rsidRDefault="00F75AD7" w:rsidP="00063077">
            <w:pPr>
              <w:ind w:left="-426" w:firstLine="426"/>
              <w:jc w:val="center"/>
            </w:pPr>
            <w:r w:rsidRPr="00F91FAF"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Default="00F75AD7" w:rsidP="00063077">
            <w:pPr>
              <w:ind w:left="5"/>
              <w:jc w:val="center"/>
              <w:rPr>
                <w:rFonts w:eastAsiaTheme="minorHAnsi"/>
                <w:szCs w:val="24"/>
              </w:rPr>
            </w:pPr>
            <w:r>
              <w:t>Бойцов</w:t>
            </w:r>
          </w:p>
          <w:p w:rsidR="00F75AD7" w:rsidRDefault="00F75AD7" w:rsidP="00063077">
            <w:pPr>
              <w:ind w:left="5"/>
              <w:jc w:val="center"/>
              <w:rPr>
                <w:rFonts w:eastAsiaTheme="minorHAnsi"/>
                <w:szCs w:val="24"/>
              </w:rPr>
            </w:pPr>
            <w:r>
              <w:t>Дмитрий Геннадьевич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Default="00F75AD7" w:rsidP="00063077">
            <w:pPr>
              <w:jc w:val="center"/>
              <w:rPr>
                <w:rFonts w:eastAsiaTheme="minorHAnsi"/>
                <w:szCs w:val="24"/>
              </w:rPr>
            </w:pPr>
            <w:r>
              <w:t>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Default="00F75AD7" w:rsidP="00063077">
            <w:pPr>
              <w:jc w:val="center"/>
              <w:rPr>
                <w:rFonts w:eastAsiaTheme="minorHAnsi"/>
                <w:szCs w:val="24"/>
              </w:rPr>
            </w:pPr>
            <w:r>
              <w:t>345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Default="00F75AD7" w:rsidP="00063077">
            <w:pPr>
              <w:jc w:val="center"/>
              <w:rPr>
                <w:rFonts w:eastAsiaTheme="minorHAnsi"/>
                <w:szCs w:val="24"/>
              </w:rPr>
            </w:pPr>
            <w:r>
              <w:t>2-90-09</w:t>
            </w:r>
          </w:p>
          <w:p w:rsidR="00F75AD7" w:rsidRDefault="00F75AD7" w:rsidP="00063077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>
              <w:rPr>
                <w:b/>
                <w:bCs/>
              </w:rPr>
              <w:t>808</w:t>
            </w:r>
          </w:p>
        </w:tc>
      </w:tr>
      <w:tr w:rsidR="00F75AD7" w:rsidRPr="00A219FC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D7" w:rsidRPr="00F91FAF" w:rsidRDefault="00F75AD7" w:rsidP="00063077">
            <w:pPr>
              <w:ind w:left="-426" w:firstLine="426"/>
              <w:jc w:val="center"/>
            </w:pPr>
            <w:r w:rsidRPr="00F91FAF"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D7" w:rsidRDefault="00F75AD7" w:rsidP="00063077">
            <w:pPr>
              <w:ind w:left="5"/>
              <w:jc w:val="center"/>
              <w:rPr>
                <w:rFonts w:eastAsiaTheme="minorHAnsi"/>
                <w:szCs w:val="24"/>
              </w:rPr>
            </w:pPr>
            <w:r>
              <w:t>Аверьянова</w:t>
            </w:r>
          </w:p>
          <w:p w:rsidR="00F75AD7" w:rsidRDefault="00F75AD7" w:rsidP="00063077">
            <w:pPr>
              <w:ind w:left="5"/>
              <w:jc w:val="center"/>
              <w:rPr>
                <w:rFonts w:eastAsiaTheme="minorHAnsi"/>
                <w:szCs w:val="24"/>
              </w:rPr>
            </w:pPr>
            <w:r>
              <w:t>Ирина Ивановна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D7" w:rsidRDefault="00F75AD7" w:rsidP="00063077">
            <w:pPr>
              <w:jc w:val="center"/>
              <w:rPr>
                <w:rFonts w:eastAsiaTheme="minorHAnsi"/>
                <w:szCs w:val="24"/>
              </w:rPr>
            </w:pPr>
            <w:r>
              <w:t>Главный специалист</w:t>
            </w:r>
          </w:p>
          <w:p w:rsidR="00F75AD7" w:rsidRDefault="00F75AD7" w:rsidP="00063077">
            <w:pPr>
              <w:jc w:val="center"/>
              <w:rPr>
                <w:rFonts w:eastAsia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D7" w:rsidRDefault="00F75AD7" w:rsidP="00063077">
            <w:pPr>
              <w:jc w:val="center"/>
              <w:rPr>
                <w:rFonts w:eastAsiaTheme="minorHAnsi"/>
                <w:szCs w:val="24"/>
              </w:rPr>
            </w:pPr>
            <w:r>
              <w:t>345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AD7" w:rsidRDefault="00F75AD7" w:rsidP="00063077">
            <w:pPr>
              <w:jc w:val="center"/>
              <w:rPr>
                <w:rFonts w:eastAsiaTheme="minorHAnsi"/>
                <w:szCs w:val="24"/>
              </w:rPr>
            </w:pPr>
            <w:r>
              <w:t>6-28-33</w:t>
            </w:r>
          </w:p>
          <w:p w:rsidR="00F75AD7" w:rsidRDefault="00F75AD7" w:rsidP="00063077">
            <w:pPr>
              <w:jc w:val="center"/>
              <w:rPr>
                <w:rFonts w:eastAsiaTheme="minorHAnsi"/>
                <w:b/>
                <w:bCs/>
                <w:szCs w:val="24"/>
              </w:rPr>
            </w:pPr>
            <w:r>
              <w:rPr>
                <w:b/>
                <w:bCs/>
              </w:rPr>
              <w:t>833</w:t>
            </w:r>
          </w:p>
        </w:tc>
      </w:tr>
      <w:tr w:rsidR="00F75AD7" w:rsidRPr="00E60947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F91FAF" w:rsidRDefault="00F75AD7" w:rsidP="00063077">
            <w:pPr>
              <w:ind w:left="-426" w:firstLine="426"/>
              <w:jc w:val="center"/>
            </w:pPr>
            <w:r>
              <w:t>3</w:t>
            </w:r>
            <w:r w:rsidRPr="00F91FAF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Default="00F75AD7" w:rsidP="00063077">
            <w:pPr>
              <w:ind w:left="5"/>
              <w:jc w:val="center"/>
              <w:rPr>
                <w:rFonts w:eastAsiaTheme="minorHAnsi"/>
                <w:szCs w:val="24"/>
              </w:rPr>
            </w:pPr>
            <w:r>
              <w:t>Бауер-Бимштейн</w:t>
            </w:r>
          </w:p>
          <w:p w:rsidR="00F75AD7" w:rsidRDefault="00F75AD7" w:rsidP="00063077">
            <w:pPr>
              <w:ind w:left="5"/>
              <w:jc w:val="center"/>
              <w:rPr>
                <w:rFonts w:eastAsiaTheme="minorHAnsi"/>
                <w:szCs w:val="24"/>
              </w:rPr>
            </w:pPr>
            <w:r>
              <w:t>Никита Алексеевич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Default="00F75AD7" w:rsidP="00063077">
            <w:pPr>
              <w:jc w:val="center"/>
              <w:rPr>
                <w:rFonts w:eastAsiaTheme="minorHAnsi"/>
                <w:szCs w:val="24"/>
              </w:rPr>
            </w:pPr>
            <w:r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Default="00F75AD7" w:rsidP="00063077">
            <w:pPr>
              <w:jc w:val="center"/>
              <w:rPr>
                <w:rFonts w:eastAsiaTheme="minorHAnsi"/>
                <w:szCs w:val="24"/>
              </w:rPr>
            </w:pPr>
            <w:r>
              <w:t>345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Default="00F75AD7" w:rsidP="00063077">
            <w:pPr>
              <w:jc w:val="center"/>
              <w:rPr>
                <w:rFonts w:eastAsiaTheme="minorHAnsi"/>
                <w:szCs w:val="24"/>
              </w:rPr>
            </w:pPr>
            <w:r>
              <w:t>6-28-33</w:t>
            </w:r>
          </w:p>
          <w:p w:rsidR="00F75AD7" w:rsidRDefault="00FC2A69" w:rsidP="00063077">
            <w:pPr>
              <w:jc w:val="center"/>
              <w:rPr>
                <w:rFonts w:eastAsiaTheme="minorHAnsi"/>
                <w:szCs w:val="24"/>
              </w:rPr>
            </w:pPr>
            <w:r>
              <w:rPr>
                <w:b/>
                <w:bCs/>
              </w:rPr>
              <w:t>215</w:t>
            </w:r>
          </w:p>
        </w:tc>
      </w:tr>
      <w:tr w:rsidR="00F75AD7" w:rsidRPr="00E60947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F91FAF" w:rsidRDefault="00F75AD7" w:rsidP="00063077">
            <w:pPr>
              <w:ind w:left="-426" w:firstLine="426"/>
              <w:jc w:val="center"/>
            </w:pPr>
            <w:r>
              <w:t>4</w:t>
            </w:r>
            <w:r w:rsidRPr="00F91FAF"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Pr="00F75AD7" w:rsidRDefault="00F75AD7" w:rsidP="00063077">
            <w:pPr>
              <w:ind w:left="5"/>
              <w:jc w:val="center"/>
              <w:rPr>
                <w:rFonts w:eastAsiaTheme="minorHAnsi"/>
                <w:szCs w:val="24"/>
              </w:rPr>
            </w:pPr>
            <w:r w:rsidRPr="00F75AD7">
              <w:t>Зайчикова</w:t>
            </w:r>
          </w:p>
          <w:p w:rsidR="00F75AD7" w:rsidRDefault="00F75AD7" w:rsidP="00063077">
            <w:pPr>
              <w:ind w:left="5"/>
              <w:jc w:val="center"/>
              <w:rPr>
                <w:rFonts w:eastAsiaTheme="minorHAnsi"/>
                <w:szCs w:val="24"/>
              </w:rPr>
            </w:pPr>
            <w:r w:rsidRPr="00F75AD7">
              <w:t>Вероника Алексеевна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Default="00F75AD7" w:rsidP="00063077">
            <w:pPr>
              <w:jc w:val="center"/>
              <w:rPr>
                <w:rFonts w:eastAsiaTheme="minorHAnsi"/>
                <w:szCs w:val="24"/>
              </w:rPr>
            </w:pPr>
            <w:r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Default="00F75AD7" w:rsidP="00063077">
            <w:pPr>
              <w:jc w:val="center"/>
              <w:rPr>
                <w:rFonts w:eastAsiaTheme="minorHAnsi"/>
                <w:szCs w:val="24"/>
              </w:rPr>
            </w:pPr>
            <w:r>
              <w:t>345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AD7" w:rsidRDefault="00F75AD7" w:rsidP="00063077">
            <w:pPr>
              <w:jc w:val="center"/>
              <w:rPr>
                <w:rFonts w:eastAsiaTheme="minorHAnsi"/>
                <w:szCs w:val="24"/>
              </w:rPr>
            </w:pPr>
            <w:r>
              <w:t>6-28-33</w:t>
            </w:r>
          </w:p>
          <w:p w:rsidR="00F75AD7" w:rsidRDefault="00FC2A69" w:rsidP="00063077">
            <w:pPr>
              <w:jc w:val="center"/>
              <w:rPr>
                <w:rFonts w:eastAsiaTheme="minorHAnsi"/>
                <w:szCs w:val="24"/>
              </w:rPr>
            </w:pPr>
            <w:r>
              <w:rPr>
                <w:b/>
                <w:bCs/>
              </w:rPr>
              <w:t>215</w:t>
            </w:r>
          </w:p>
        </w:tc>
      </w:tr>
      <w:tr w:rsidR="008C082B" w:rsidTr="007106D1">
        <w:trPr>
          <w:gridAfter w:val="1"/>
          <w:wAfter w:w="201" w:type="dxa"/>
          <w:cantSplit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82B" w:rsidRPr="00634B88" w:rsidRDefault="008C082B" w:rsidP="00063077">
            <w:pPr>
              <w:pStyle w:val="5"/>
              <w:ind w:left="-426" w:firstLine="426"/>
              <w:rPr>
                <w:sz w:val="22"/>
              </w:rPr>
            </w:pPr>
            <w:r w:rsidRPr="00634B88">
              <w:rPr>
                <w:sz w:val="32"/>
                <w:szCs w:val="32"/>
              </w:rPr>
              <w:t>Отдел муниципального контроля</w:t>
            </w:r>
          </w:p>
        </w:tc>
      </w:tr>
      <w:tr w:rsidR="00535F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4D" w:rsidRPr="00063077" w:rsidRDefault="00535F4D" w:rsidP="00063077">
            <w:pPr>
              <w:ind w:left="-426" w:firstLine="426"/>
              <w:jc w:val="center"/>
              <w:rPr>
                <w:bCs/>
                <w:szCs w:val="24"/>
              </w:rPr>
            </w:pPr>
            <w:r w:rsidRPr="00063077">
              <w:rPr>
                <w:bCs/>
                <w:szCs w:val="24"/>
              </w:rPr>
              <w:t>1.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4D" w:rsidRPr="00063077" w:rsidRDefault="00535F4D" w:rsidP="00063077">
            <w:pPr>
              <w:ind w:firstLine="51"/>
              <w:jc w:val="center"/>
              <w:rPr>
                <w:rFonts w:eastAsiaTheme="minorHAnsi"/>
                <w:szCs w:val="24"/>
              </w:rPr>
            </w:pPr>
            <w:r w:rsidRPr="00063077">
              <w:rPr>
                <w:szCs w:val="24"/>
              </w:rPr>
              <w:t>Кенкеч</w:t>
            </w:r>
          </w:p>
          <w:p w:rsidR="00535F4D" w:rsidRPr="00063077" w:rsidRDefault="00535F4D" w:rsidP="00063077">
            <w:pPr>
              <w:ind w:firstLine="51"/>
              <w:jc w:val="center"/>
              <w:rPr>
                <w:rFonts w:eastAsiaTheme="minorHAnsi"/>
                <w:szCs w:val="24"/>
              </w:rPr>
            </w:pPr>
            <w:r w:rsidRPr="00063077">
              <w:rPr>
                <w:szCs w:val="24"/>
              </w:rPr>
              <w:t>Татьяна Владимировна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4D" w:rsidRPr="00063077" w:rsidRDefault="00535F4D" w:rsidP="00063077">
            <w:pPr>
              <w:ind w:left="17" w:firstLine="51"/>
              <w:jc w:val="center"/>
              <w:rPr>
                <w:rFonts w:eastAsiaTheme="minorHAnsi"/>
                <w:szCs w:val="24"/>
              </w:rPr>
            </w:pPr>
            <w:r w:rsidRPr="00063077">
              <w:rPr>
                <w:szCs w:val="24"/>
              </w:rPr>
              <w:t>Начальник отдела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4D" w:rsidRPr="00063077" w:rsidRDefault="00535F4D" w:rsidP="00063077">
            <w:pPr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063077">
              <w:rPr>
                <w:szCs w:val="24"/>
              </w:rPr>
              <w:t>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4D" w:rsidRPr="00063077" w:rsidRDefault="00535F4D" w:rsidP="00063077">
            <w:pPr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063077">
              <w:rPr>
                <w:szCs w:val="24"/>
              </w:rPr>
              <w:t>6-27-98</w:t>
            </w:r>
          </w:p>
          <w:p w:rsidR="00535F4D" w:rsidRPr="00063077" w:rsidRDefault="00535F4D" w:rsidP="00063077">
            <w:pPr>
              <w:ind w:left="-426" w:firstLine="426"/>
              <w:jc w:val="center"/>
              <w:rPr>
                <w:rFonts w:eastAsiaTheme="minorHAnsi"/>
                <w:b/>
                <w:bCs/>
                <w:szCs w:val="24"/>
              </w:rPr>
            </w:pPr>
            <w:r w:rsidRPr="00063077">
              <w:rPr>
                <w:b/>
                <w:bCs/>
                <w:szCs w:val="24"/>
              </w:rPr>
              <w:t>798</w:t>
            </w:r>
          </w:p>
        </w:tc>
      </w:tr>
      <w:tr w:rsidR="00535F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D" w:rsidRPr="00063077" w:rsidRDefault="00535F4D" w:rsidP="00063077">
            <w:pPr>
              <w:ind w:left="-426" w:firstLine="426"/>
              <w:jc w:val="center"/>
              <w:rPr>
                <w:bCs/>
                <w:szCs w:val="24"/>
              </w:rPr>
            </w:pPr>
            <w:r w:rsidRPr="00063077">
              <w:rPr>
                <w:bCs/>
                <w:szCs w:val="24"/>
              </w:rPr>
              <w:t>2.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D" w:rsidRPr="00063077" w:rsidRDefault="00535F4D" w:rsidP="00063077">
            <w:pPr>
              <w:ind w:firstLine="51"/>
              <w:jc w:val="center"/>
              <w:rPr>
                <w:rFonts w:eastAsiaTheme="minorHAnsi"/>
                <w:szCs w:val="24"/>
              </w:rPr>
            </w:pPr>
            <w:r w:rsidRPr="00063077">
              <w:rPr>
                <w:szCs w:val="24"/>
              </w:rPr>
              <w:t>Гуменюк</w:t>
            </w:r>
          </w:p>
          <w:p w:rsidR="00535F4D" w:rsidRPr="00063077" w:rsidRDefault="00535F4D" w:rsidP="00063077">
            <w:pPr>
              <w:ind w:firstLine="51"/>
              <w:jc w:val="center"/>
              <w:rPr>
                <w:rFonts w:eastAsiaTheme="minorHAnsi"/>
                <w:szCs w:val="24"/>
              </w:rPr>
            </w:pPr>
            <w:r w:rsidRPr="00063077">
              <w:rPr>
                <w:szCs w:val="24"/>
              </w:rPr>
              <w:t>Ирина Алексеевна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D" w:rsidRPr="00063077" w:rsidRDefault="00535F4D" w:rsidP="00063077">
            <w:pPr>
              <w:ind w:left="17" w:firstLine="51"/>
              <w:jc w:val="center"/>
              <w:rPr>
                <w:rFonts w:eastAsiaTheme="minorHAnsi"/>
                <w:szCs w:val="24"/>
              </w:rPr>
            </w:pPr>
            <w:r w:rsidRPr="00063077">
              <w:rPr>
                <w:szCs w:val="24"/>
              </w:rPr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D" w:rsidRPr="00063077" w:rsidRDefault="00535F4D" w:rsidP="00063077">
            <w:pPr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063077">
              <w:rPr>
                <w:szCs w:val="24"/>
              </w:rPr>
              <w:t>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D" w:rsidRPr="00063077" w:rsidRDefault="00535F4D" w:rsidP="00063077">
            <w:pPr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063077">
              <w:rPr>
                <w:szCs w:val="24"/>
              </w:rPr>
              <w:t>6-28-61</w:t>
            </w:r>
          </w:p>
          <w:p w:rsidR="00535F4D" w:rsidRPr="00063077" w:rsidRDefault="00535F4D" w:rsidP="00063077">
            <w:pPr>
              <w:ind w:left="-426" w:firstLine="426"/>
              <w:jc w:val="center"/>
              <w:rPr>
                <w:rFonts w:eastAsiaTheme="minorHAnsi"/>
                <w:b/>
                <w:bCs/>
                <w:szCs w:val="24"/>
              </w:rPr>
            </w:pPr>
            <w:r w:rsidRPr="00063077">
              <w:rPr>
                <w:b/>
                <w:bCs/>
                <w:szCs w:val="24"/>
              </w:rPr>
              <w:t>861</w:t>
            </w:r>
          </w:p>
        </w:tc>
      </w:tr>
      <w:tr w:rsidR="00535F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D" w:rsidRPr="00063077" w:rsidRDefault="00535F4D" w:rsidP="00DC59E8">
            <w:pPr>
              <w:ind w:left="-426" w:firstLine="426"/>
              <w:jc w:val="center"/>
              <w:rPr>
                <w:bCs/>
                <w:szCs w:val="24"/>
              </w:rPr>
            </w:pPr>
            <w:r w:rsidRPr="00063077">
              <w:rPr>
                <w:bCs/>
                <w:szCs w:val="24"/>
              </w:rPr>
              <w:t>3.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D" w:rsidRPr="00063077" w:rsidRDefault="00535F4D" w:rsidP="00DC59E8">
            <w:pPr>
              <w:jc w:val="center"/>
              <w:rPr>
                <w:rFonts w:eastAsiaTheme="minorHAnsi"/>
                <w:szCs w:val="24"/>
              </w:rPr>
            </w:pPr>
            <w:r w:rsidRPr="00063077">
              <w:rPr>
                <w:szCs w:val="24"/>
              </w:rPr>
              <w:t>Аршинова</w:t>
            </w:r>
          </w:p>
          <w:p w:rsidR="00535F4D" w:rsidRPr="00063077" w:rsidRDefault="00535F4D" w:rsidP="00DC59E8">
            <w:pPr>
              <w:jc w:val="center"/>
              <w:rPr>
                <w:rFonts w:eastAsiaTheme="minorHAnsi"/>
                <w:szCs w:val="24"/>
              </w:rPr>
            </w:pPr>
            <w:r w:rsidRPr="00063077">
              <w:rPr>
                <w:szCs w:val="24"/>
              </w:rPr>
              <w:t>Галина Николаевна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D" w:rsidRPr="00063077" w:rsidRDefault="00535F4D" w:rsidP="00DC59E8">
            <w:pPr>
              <w:ind w:left="17"/>
              <w:jc w:val="center"/>
              <w:rPr>
                <w:rFonts w:eastAsiaTheme="minorHAnsi"/>
                <w:szCs w:val="24"/>
              </w:rPr>
            </w:pPr>
            <w:r w:rsidRPr="00063077">
              <w:rPr>
                <w:szCs w:val="24"/>
              </w:rPr>
              <w:t>Главный 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D" w:rsidRPr="00063077" w:rsidRDefault="00535F4D" w:rsidP="00DC59E8">
            <w:pPr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063077">
              <w:rPr>
                <w:szCs w:val="24"/>
              </w:rPr>
              <w:t>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D" w:rsidRPr="00063077" w:rsidRDefault="00535F4D" w:rsidP="00DC59E8">
            <w:pPr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063077">
              <w:rPr>
                <w:szCs w:val="24"/>
              </w:rPr>
              <w:t>6-28-61</w:t>
            </w:r>
          </w:p>
          <w:p w:rsidR="00535F4D" w:rsidRPr="00063077" w:rsidRDefault="00535F4D" w:rsidP="00DC59E8">
            <w:pPr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063077">
              <w:rPr>
                <w:b/>
                <w:bCs/>
                <w:szCs w:val="24"/>
              </w:rPr>
              <w:t>861</w:t>
            </w:r>
          </w:p>
        </w:tc>
      </w:tr>
      <w:tr w:rsidR="00535F4D" w:rsidTr="007106D1">
        <w:trPr>
          <w:gridAfter w:val="1"/>
          <w:wAfter w:w="201" w:type="dxa"/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D" w:rsidRPr="00063077" w:rsidRDefault="00535F4D" w:rsidP="00DC59E8">
            <w:pPr>
              <w:ind w:left="-426" w:firstLine="426"/>
              <w:jc w:val="center"/>
              <w:rPr>
                <w:bCs/>
                <w:szCs w:val="24"/>
              </w:rPr>
            </w:pPr>
            <w:r w:rsidRPr="00063077">
              <w:rPr>
                <w:bCs/>
                <w:szCs w:val="24"/>
              </w:rPr>
              <w:t>4.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D" w:rsidRPr="00063077" w:rsidRDefault="00535F4D" w:rsidP="00DC59E8">
            <w:pPr>
              <w:jc w:val="center"/>
              <w:rPr>
                <w:rFonts w:eastAsiaTheme="minorHAnsi"/>
                <w:szCs w:val="24"/>
              </w:rPr>
            </w:pPr>
            <w:r w:rsidRPr="00063077">
              <w:rPr>
                <w:szCs w:val="24"/>
              </w:rPr>
              <w:t>Степанова</w:t>
            </w:r>
          </w:p>
          <w:p w:rsidR="00535F4D" w:rsidRPr="00063077" w:rsidRDefault="00535F4D" w:rsidP="00DC59E8">
            <w:pPr>
              <w:jc w:val="center"/>
              <w:rPr>
                <w:rFonts w:eastAsiaTheme="minorHAnsi"/>
                <w:szCs w:val="24"/>
              </w:rPr>
            </w:pPr>
            <w:r w:rsidRPr="00063077">
              <w:rPr>
                <w:szCs w:val="24"/>
              </w:rPr>
              <w:t>Марина Николаевна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D" w:rsidRPr="00063077" w:rsidRDefault="00535F4D" w:rsidP="00DC59E8">
            <w:pPr>
              <w:ind w:left="17"/>
              <w:jc w:val="center"/>
              <w:rPr>
                <w:rFonts w:eastAsiaTheme="minorHAnsi"/>
                <w:szCs w:val="24"/>
              </w:rPr>
            </w:pPr>
            <w:r w:rsidRPr="00063077">
              <w:rPr>
                <w:szCs w:val="24"/>
              </w:rPr>
              <w:t>Специалист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D" w:rsidRPr="00063077" w:rsidRDefault="00535F4D" w:rsidP="00DC59E8">
            <w:pPr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063077">
              <w:rPr>
                <w:szCs w:val="24"/>
              </w:rPr>
              <w:t>343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4D" w:rsidRPr="00063077" w:rsidRDefault="00535F4D" w:rsidP="00DC59E8">
            <w:pPr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063077">
              <w:rPr>
                <w:szCs w:val="24"/>
              </w:rPr>
              <w:t>6-28-61</w:t>
            </w:r>
          </w:p>
          <w:p w:rsidR="00535F4D" w:rsidRPr="00063077" w:rsidRDefault="00535F4D" w:rsidP="00DC59E8">
            <w:pPr>
              <w:ind w:left="-426" w:firstLine="426"/>
              <w:jc w:val="center"/>
              <w:rPr>
                <w:rFonts w:eastAsiaTheme="minorHAnsi"/>
                <w:szCs w:val="24"/>
              </w:rPr>
            </w:pPr>
            <w:r w:rsidRPr="00063077">
              <w:rPr>
                <w:b/>
                <w:bCs/>
                <w:szCs w:val="24"/>
              </w:rPr>
              <w:t>861</w:t>
            </w:r>
          </w:p>
        </w:tc>
      </w:tr>
      <w:tr w:rsidR="00C50861" w:rsidTr="007106D1">
        <w:trPr>
          <w:cantSplit/>
        </w:trPr>
        <w:tc>
          <w:tcPr>
            <w:tcW w:w="108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61" w:rsidRPr="00634B88" w:rsidRDefault="00C50861" w:rsidP="005049AF">
            <w:pPr>
              <w:pStyle w:val="5"/>
              <w:ind w:left="-426" w:firstLine="426"/>
              <w:rPr>
                <w:sz w:val="32"/>
                <w:szCs w:val="32"/>
              </w:rPr>
            </w:pPr>
            <w:r>
              <w:lastRenderedPageBreak/>
              <w:br w:type="page"/>
            </w:r>
            <w:r w:rsidRPr="00634B88">
              <w:rPr>
                <w:sz w:val="32"/>
                <w:szCs w:val="32"/>
              </w:rPr>
              <w:t>Территориальная избирательная комиссия</w:t>
            </w:r>
          </w:p>
          <w:p w:rsidR="00C50861" w:rsidRDefault="00C50861" w:rsidP="005049AF">
            <w:pPr>
              <w:ind w:left="-426" w:firstLine="426"/>
              <w:jc w:val="center"/>
            </w:pPr>
            <w:r>
              <w:rPr>
                <w:b/>
                <w:bCs/>
                <w:sz w:val="32"/>
                <w:szCs w:val="32"/>
              </w:rPr>
              <w:t>Сосновоборского городского округа</w:t>
            </w:r>
          </w:p>
        </w:tc>
      </w:tr>
      <w:tr w:rsidR="0090223A" w:rsidTr="007106D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Default="0090223A" w:rsidP="005049AF">
            <w:pPr>
              <w:ind w:left="-426" w:firstLine="426"/>
              <w:jc w:val="center"/>
            </w:pPr>
            <w: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Default="0090223A" w:rsidP="005049AF">
            <w:pPr>
              <w:spacing w:line="276" w:lineRule="auto"/>
              <w:jc w:val="center"/>
              <w:rPr>
                <w:rFonts w:eastAsiaTheme="minorHAnsi"/>
                <w:szCs w:val="24"/>
              </w:rPr>
            </w:pPr>
            <w:r>
              <w:t>Горшкова</w:t>
            </w:r>
          </w:p>
          <w:p w:rsidR="0090223A" w:rsidRDefault="0090223A" w:rsidP="005049AF">
            <w:pPr>
              <w:spacing w:line="276" w:lineRule="auto"/>
              <w:jc w:val="center"/>
              <w:rPr>
                <w:rFonts w:ascii="Calibri" w:eastAsiaTheme="minorHAnsi" w:hAnsi="Calibri"/>
                <w:szCs w:val="24"/>
              </w:rPr>
            </w:pPr>
            <w:r>
              <w:t>Татьяна Валериевна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Default="0090223A" w:rsidP="005049AF">
            <w:pPr>
              <w:spacing w:line="276" w:lineRule="auto"/>
              <w:jc w:val="center"/>
              <w:rPr>
                <w:rFonts w:ascii="Calibri" w:eastAsiaTheme="minorHAnsi" w:hAnsi="Calibri"/>
                <w:szCs w:val="24"/>
              </w:rPr>
            </w:pPr>
            <w:r>
              <w:t>Председатель территориальной избирательной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3A" w:rsidRDefault="0090223A" w:rsidP="005049AF">
            <w:pPr>
              <w:spacing w:line="276" w:lineRule="auto"/>
              <w:ind w:left="-108"/>
              <w:jc w:val="center"/>
              <w:rPr>
                <w:rFonts w:ascii="Calibri" w:eastAsiaTheme="minorHAnsi" w:hAnsi="Calibri"/>
                <w:szCs w:val="24"/>
              </w:rPr>
            </w:pPr>
            <w:r>
              <w:t>336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Default="0090223A" w:rsidP="005049AF">
            <w:pPr>
              <w:spacing w:line="276" w:lineRule="auto"/>
              <w:ind w:left="-108"/>
              <w:jc w:val="center"/>
              <w:rPr>
                <w:rFonts w:eastAsiaTheme="minorHAnsi"/>
                <w:szCs w:val="24"/>
              </w:rPr>
            </w:pPr>
            <w:r>
              <w:t>6-28-46</w:t>
            </w:r>
          </w:p>
          <w:p w:rsidR="0090223A" w:rsidRDefault="0090223A" w:rsidP="005049AF">
            <w:pPr>
              <w:spacing w:line="276" w:lineRule="auto"/>
              <w:ind w:left="-108"/>
              <w:jc w:val="center"/>
              <w:rPr>
                <w:rFonts w:ascii="Calibri" w:eastAsiaTheme="minorHAnsi" w:hAnsi="Calibri"/>
                <w:b/>
                <w:bCs/>
                <w:szCs w:val="24"/>
              </w:rPr>
            </w:pPr>
            <w:r>
              <w:rPr>
                <w:b/>
                <w:bCs/>
              </w:rPr>
              <w:t>846</w:t>
            </w:r>
          </w:p>
        </w:tc>
      </w:tr>
      <w:tr w:rsidR="0090223A" w:rsidTr="007106D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Default="0090223A" w:rsidP="005049AF">
            <w:pPr>
              <w:ind w:left="-426" w:firstLine="426"/>
              <w:jc w:val="center"/>
            </w:pPr>
            <w: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Default="0090223A" w:rsidP="005049AF">
            <w:pPr>
              <w:spacing w:line="276" w:lineRule="auto"/>
              <w:jc w:val="center"/>
              <w:rPr>
                <w:rFonts w:eastAsiaTheme="minorHAnsi"/>
                <w:szCs w:val="24"/>
              </w:rPr>
            </w:pPr>
            <w:r>
              <w:t>Портнов</w:t>
            </w:r>
          </w:p>
          <w:p w:rsidR="0090223A" w:rsidRDefault="0090223A" w:rsidP="005049AF">
            <w:pPr>
              <w:spacing w:line="276" w:lineRule="auto"/>
              <w:jc w:val="center"/>
              <w:rPr>
                <w:rFonts w:ascii="Calibri" w:eastAsiaTheme="minorHAnsi" w:hAnsi="Calibri"/>
                <w:szCs w:val="24"/>
              </w:rPr>
            </w:pPr>
            <w:r>
              <w:t>Алексей Валерьевич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Default="0090223A" w:rsidP="005049AF">
            <w:pPr>
              <w:spacing w:line="276" w:lineRule="auto"/>
              <w:jc w:val="center"/>
              <w:rPr>
                <w:rFonts w:ascii="Calibri" w:eastAsiaTheme="minorHAnsi" w:hAnsi="Calibri"/>
                <w:szCs w:val="24"/>
              </w:rPr>
            </w:pPr>
            <w:r>
              <w:t>Заместитель председателя территориальной избирательной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3A" w:rsidRDefault="0090223A" w:rsidP="005049AF">
            <w:pPr>
              <w:spacing w:line="276" w:lineRule="auto"/>
              <w:ind w:left="-108"/>
              <w:jc w:val="center"/>
              <w:rPr>
                <w:rFonts w:ascii="Calibri" w:eastAsiaTheme="minorHAnsi" w:hAnsi="Calibri"/>
                <w:szCs w:val="24"/>
              </w:rPr>
            </w:pPr>
            <w:r>
              <w:t>336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Default="0090223A" w:rsidP="005049AF">
            <w:pPr>
              <w:spacing w:line="276" w:lineRule="auto"/>
              <w:ind w:left="-108"/>
              <w:jc w:val="center"/>
              <w:rPr>
                <w:rFonts w:eastAsiaTheme="minorHAnsi"/>
                <w:szCs w:val="24"/>
              </w:rPr>
            </w:pPr>
            <w:r>
              <w:t>6-28-46</w:t>
            </w:r>
          </w:p>
          <w:p w:rsidR="0090223A" w:rsidRDefault="0090223A" w:rsidP="005049AF">
            <w:pPr>
              <w:spacing w:line="276" w:lineRule="auto"/>
              <w:ind w:left="-108"/>
              <w:jc w:val="center"/>
              <w:rPr>
                <w:rFonts w:ascii="Calibri" w:eastAsiaTheme="minorHAnsi" w:hAnsi="Calibri"/>
                <w:b/>
                <w:bCs/>
                <w:szCs w:val="24"/>
              </w:rPr>
            </w:pPr>
            <w:r>
              <w:rPr>
                <w:b/>
                <w:bCs/>
              </w:rPr>
              <w:t>846</w:t>
            </w:r>
          </w:p>
        </w:tc>
      </w:tr>
      <w:tr w:rsidR="0090223A" w:rsidTr="007106D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Default="0090223A" w:rsidP="005049AF">
            <w:pPr>
              <w:ind w:left="-426" w:firstLine="426"/>
              <w:jc w:val="center"/>
            </w:pPr>
            <w: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Default="0090223A" w:rsidP="005049AF">
            <w:pPr>
              <w:spacing w:line="276" w:lineRule="auto"/>
              <w:jc w:val="center"/>
              <w:rPr>
                <w:rFonts w:eastAsiaTheme="minorHAnsi"/>
                <w:szCs w:val="24"/>
              </w:rPr>
            </w:pPr>
            <w:r>
              <w:t>Погосова</w:t>
            </w:r>
          </w:p>
          <w:p w:rsidR="0090223A" w:rsidRDefault="0090223A" w:rsidP="005049AF">
            <w:pPr>
              <w:spacing w:line="276" w:lineRule="auto"/>
              <w:jc w:val="center"/>
              <w:rPr>
                <w:rFonts w:ascii="Calibri" w:eastAsiaTheme="minorHAnsi" w:hAnsi="Calibri"/>
                <w:szCs w:val="24"/>
              </w:rPr>
            </w:pPr>
            <w:r>
              <w:t>Ирина Ивановна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Default="0090223A" w:rsidP="005049AF">
            <w:pPr>
              <w:spacing w:line="276" w:lineRule="auto"/>
              <w:jc w:val="center"/>
              <w:rPr>
                <w:rFonts w:ascii="Calibri" w:eastAsiaTheme="minorHAnsi" w:hAnsi="Calibri"/>
                <w:szCs w:val="24"/>
              </w:rPr>
            </w:pPr>
            <w:r>
              <w:t>Секретарь территориальной избирательной комиссии, гл. специалист отдела по работе с территориями Избирательной комиссии Ленинградской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3A" w:rsidRDefault="0090223A" w:rsidP="005049AF">
            <w:pPr>
              <w:spacing w:line="276" w:lineRule="auto"/>
              <w:ind w:left="-108"/>
              <w:jc w:val="center"/>
              <w:rPr>
                <w:rFonts w:ascii="Calibri" w:eastAsiaTheme="minorHAnsi" w:hAnsi="Calibri"/>
                <w:szCs w:val="24"/>
              </w:rPr>
            </w:pPr>
            <w:r>
              <w:t>336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Default="0090223A" w:rsidP="005049AF">
            <w:pPr>
              <w:spacing w:line="276" w:lineRule="auto"/>
              <w:ind w:left="-108"/>
              <w:jc w:val="center"/>
              <w:rPr>
                <w:rFonts w:eastAsiaTheme="minorHAnsi"/>
                <w:szCs w:val="24"/>
              </w:rPr>
            </w:pPr>
            <w:r>
              <w:t>6-28-46</w:t>
            </w:r>
          </w:p>
          <w:p w:rsidR="0090223A" w:rsidRDefault="0090223A" w:rsidP="005049AF">
            <w:pPr>
              <w:spacing w:line="276" w:lineRule="auto"/>
              <w:ind w:left="-108"/>
              <w:jc w:val="center"/>
              <w:rPr>
                <w:rFonts w:ascii="Calibri" w:eastAsiaTheme="minorHAnsi" w:hAnsi="Calibri"/>
                <w:b/>
                <w:bCs/>
                <w:szCs w:val="24"/>
              </w:rPr>
            </w:pPr>
            <w:r>
              <w:rPr>
                <w:b/>
                <w:bCs/>
              </w:rPr>
              <w:t>846</w:t>
            </w:r>
          </w:p>
        </w:tc>
      </w:tr>
      <w:tr w:rsidR="0090223A" w:rsidTr="007106D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Default="0090223A" w:rsidP="005049AF">
            <w:pPr>
              <w:ind w:left="-426" w:firstLine="426"/>
              <w:jc w:val="center"/>
            </w:pPr>
            <w: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Default="0090223A" w:rsidP="005049AF">
            <w:pPr>
              <w:spacing w:line="276" w:lineRule="auto"/>
              <w:jc w:val="center"/>
              <w:rPr>
                <w:rFonts w:ascii="Calibri" w:eastAsiaTheme="minorHAnsi" w:hAnsi="Calibri"/>
              </w:rPr>
            </w:pPr>
            <w:r>
              <w:t>Положаенко</w:t>
            </w:r>
          </w:p>
          <w:p w:rsidR="0090223A" w:rsidRDefault="0090223A" w:rsidP="005049AF">
            <w:pPr>
              <w:spacing w:line="276" w:lineRule="auto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t>Юлия Михайловна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Default="0090223A" w:rsidP="005049AF">
            <w:pPr>
              <w:spacing w:line="276" w:lineRule="auto"/>
              <w:jc w:val="center"/>
              <w:rPr>
                <w:rFonts w:ascii="Calibri" w:eastAsiaTheme="minorHAnsi" w:hAnsi="Calibri"/>
                <w:szCs w:val="24"/>
              </w:rPr>
            </w:pPr>
            <w:r>
              <w:t>Главный специалист ИВЦ Избирательной комиссии Ленинградской области, системный администратор ГАС «Выборы»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Default="0090223A" w:rsidP="005049AF">
            <w:pPr>
              <w:spacing w:line="276" w:lineRule="auto"/>
              <w:ind w:left="-108"/>
              <w:jc w:val="center"/>
              <w:rPr>
                <w:rFonts w:ascii="Calibri" w:eastAsiaTheme="minorHAnsi" w:hAnsi="Calibri"/>
                <w:szCs w:val="24"/>
              </w:rPr>
            </w:pPr>
            <w:r>
              <w:t>218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23A" w:rsidRDefault="0090223A" w:rsidP="005049AF">
            <w:pPr>
              <w:spacing w:line="276" w:lineRule="auto"/>
              <w:ind w:left="-108"/>
              <w:jc w:val="center"/>
              <w:rPr>
                <w:rFonts w:eastAsiaTheme="minorHAnsi"/>
                <w:szCs w:val="24"/>
              </w:rPr>
            </w:pPr>
            <w:r>
              <w:t>6-28-34</w:t>
            </w:r>
          </w:p>
          <w:p w:rsidR="0090223A" w:rsidRDefault="0090223A" w:rsidP="005049AF">
            <w:pPr>
              <w:spacing w:line="276" w:lineRule="auto"/>
              <w:ind w:left="-108"/>
              <w:jc w:val="center"/>
              <w:rPr>
                <w:rFonts w:ascii="Calibri" w:eastAsiaTheme="minorHAnsi" w:hAnsi="Calibri"/>
                <w:b/>
                <w:bCs/>
                <w:szCs w:val="24"/>
              </w:rPr>
            </w:pPr>
            <w:r>
              <w:rPr>
                <w:b/>
                <w:bCs/>
              </w:rPr>
              <w:t>834</w:t>
            </w:r>
          </w:p>
        </w:tc>
      </w:tr>
    </w:tbl>
    <w:p w:rsidR="00C50861" w:rsidRDefault="00C50861" w:rsidP="00C54E9D">
      <w:pPr>
        <w:ind w:left="-426" w:firstLine="426"/>
      </w:pPr>
    </w:p>
    <w:p w:rsidR="00C50861" w:rsidRPr="00163D94" w:rsidRDefault="00C50861" w:rsidP="00C54E9D">
      <w:pPr>
        <w:ind w:left="-426" w:firstLine="426"/>
        <w:rPr>
          <w:b/>
        </w:rPr>
      </w:pPr>
    </w:p>
    <w:tbl>
      <w:tblPr>
        <w:tblW w:w="108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4536"/>
        <w:gridCol w:w="709"/>
        <w:gridCol w:w="1760"/>
      </w:tblGrid>
      <w:tr w:rsidR="00163D94" w:rsidRPr="00163D94" w:rsidTr="00DC59E8">
        <w:trPr>
          <w:cantSplit/>
        </w:trPr>
        <w:tc>
          <w:tcPr>
            <w:tcW w:w="10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94" w:rsidRPr="00163D94" w:rsidRDefault="00163D94" w:rsidP="00163D94">
            <w:pPr>
              <w:pStyle w:val="5"/>
              <w:ind w:left="-426" w:firstLine="426"/>
            </w:pPr>
            <w:r w:rsidRPr="00163D94">
              <w:br w:type="page"/>
            </w:r>
            <w:r w:rsidRPr="00163D94">
              <w:rPr>
                <w:bCs/>
                <w:sz w:val="32"/>
                <w:szCs w:val="32"/>
              </w:rPr>
              <w:t>МБУ ТРК "Балтийский Берег"</w:t>
            </w:r>
          </w:p>
        </w:tc>
      </w:tr>
      <w:tr w:rsidR="007B489E" w:rsidTr="005049AF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F9175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F9175D">
              <w:rPr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Никитина</w:t>
            </w:r>
          </w:p>
          <w:p w:rsidR="007B489E" w:rsidRPr="00F9175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Валерия Геннадьевна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F9175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Директор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F9175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F9175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27-107</w:t>
            </w:r>
          </w:p>
          <w:p w:rsidR="007B489E" w:rsidRPr="00F9175D" w:rsidRDefault="007B489E" w:rsidP="005049AF">
            <w:pPr>
              <w:ind w:left="-426" w:firstLine="426"/>
              <w:jc w:val="center"/>
              <w:rPr>
                <w:b/>
                <w:szCs w:val="24"/>
              </w:rPr>
            </w:pPr>
          </w:p>
        </w:tc>
      </w:tr>
      <w:tr w:rsidR="007B489E" w:rsidTr="005049AF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F9175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Шклярская</w:t>
            </w:r>
          </w:p>
          <w:p w:rsidR="007B489E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Николь Евгеньевна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Заместитель директора –</w:t>
            </w:r>
          </w:p>
          <w:p w:rsidR="007B489E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главный редактор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F9175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F9175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27-107</w:t>
            </w:r>
          </w:p>
          <w:p w:rsidR="007B489E" w:rsidRPr="00F9175D" w:rsidRDefault="007B489E" w:rsidP="005049AF">
            <w:pPr>
              <w:ind w:left="-426" w:firstLine="426"/>
              <w:jc w:val="center"/>
              <w:rPr>
                <w:b/>
                <w:szCs w:val="24"/>
              </w:rPr>
            </w:pPr>
          </w:p>
        </w:tc>
      </w:tr>
      <w:tr w:rsidR="007B489E" w:rsidTr="005049AF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F9175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Еникеева</w:t>
            </w:r>
          </w:p>
          <w:p w:rsidR="007B489E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Руфина Маратовна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Редактор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F9175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F9175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27-107</w:t>
            </w:r>
          </w:p>
          <w:p w:rsidR="007B489E" w:rsidRPr="00F9175D" w:rsidRDefault="007B489E" w:rsidP="005049AF">
            <w:pPr>
              <w:ind w:left="-426" w:firstLine="426"/>
              <w:jc w:val="center"/>
              <w:rPr>
                <w:b/>
                <w:szCs w:val="24"/>
              </w:rPr>
            </w:pPr>
          </w:p>
        </w:tc>
      </w:tr>
      <w:tr w:rsidR="007B489E" w:rsidTr="005049AF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F9175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9E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Мелихов</w:t>
            </w:r>
          </w:p>
          <w:p w:rsidR="007B489E" w:rsidRPr="00E76E20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Виталий Юрьевич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9E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Редактор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9E" w:rsidRPr="00F9175D" w:rsidRDefault="007B489E" w:rsidP="005049AF">
            <w:pPr>
              <w:ind w:left="-426" w:firstLine="426"/>
              <w:jc w:val="center"/>
              <w:rPr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9E" w:rsidRPr="00F9175D" w:rsidRDefault="007B489E" w:rsidP="005049AF">
            <w:pPr>
              <w:ind w:left="-426" w:firstLine="426"/>
              <w:jc w:val="center"/>
              <w:rPr>
                <w:b/>
                <w:szCs w:val="24"/>
              </w:rPr>
            </w:pPr>
          </w:p>
        </w:tc>
      </w:tr>
      <w:tr w:rsidR="007B489E" w:rsidTr="005049AF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F9175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Товаров</w:t>
            </w:r>
          </w:p>
          <w:p w:rsidR="007B489E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Александр Вячеславович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Редактор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F9175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366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F9175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27-107</w:t>
            </w:r>
          </w:p>
          <w:p w:rsidR="007B489E" w:rsidRPr="00F9175D" w:rsidRDefault="007B489E" w:rsidP="005049AF">
            <w:pPr>
              <w:ind w:left="-426" w:firstLine="426"/>
              <w:jc w:val="center"/>
              <w:rPr>
                <w:b/>
                <w:szCs w:val="24"/>
              </w:rPr>
            </w:pPr>
          </w:p>
        </w:tc>
      </w:tr>
      <w:tr w:rsidR="007B489E" w:rsidTr="005049AF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F9175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Иванова</w:t>
            </w:r>
          </w:p>
          <w:p w:rsidR="007B489E" w:rsidRPr="00F9175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Наталья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F9175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 w:rsidRPr="00F9175D">
              <w:rPr>
                <w:szCs w:val="24"/>
              </w:rPr>
              <w:t xml:space="preserve">Главный </w:t>
            </w:r>
            <w:r>
              <w:rPr>
                <w:szCs w:val="24"/>
              </w:rPr>
              <w:t>бухгалтер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F9175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F9175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2-01-33</w:t>
            </w:r>
          </w:p>
        </w:tc>
      </w:tr>
      <w:tr w:rsidR="007B489E" w:rsidTr="005049AF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F9175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Махнач</w:t>
            </w:r>
          </w:p>
          <w:p w:rsidR="007B489E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Александр Викторович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Редактор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F9175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367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9E" w:rsidRPr="00F9175D" w:rsidRDefault="007B489E" w:rsidP="005049AF">
            <w:pPr>
              <w:ind w:left="-426" w:firstLine="426"/>
              <w:jc w:val="center"/>
              <w:rPr>
                <w:szCs w:val="24"/>
              </w:rPr>
            </w:pPr>
            <w:r>
              <w:rPr>
                <w:szCs w:val="24"/>
              </w:rPr>
              <w:t>2-01-33</w:t>
            </w:r>
          </w:p>
        </w:tc>
      </w:tr>
    </w:tbl>
    <w:p w:rsidR="00C50861" w:rsidRDefault="00C50861" w:rsidP="00D3724C">
      <w:pPr>
        <w:spacing w:after="200" w:line="276" w:lineRule="auto"/>
      </w:pPr>
    </w:p>
    <w:p w:rsidR="00C50861" w:rsidRDefault="00C50861" w:rsidP="00C54E9D">
      <w:pPr>
        <w:ind w:left="-426" w:firstLine="426"/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261"/>
        <w:gridCol w:w="4536"/>
        <w:gridCol w:w="709"/>
        <w:gridCol w:w="1701"/>
      </w:tblGrid>
      <w:tr w:rsidR="00C50861" w:rsidTr="0015351B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61" w:rsidRDefault="00C50861" w:rsidP="00C54E9D">
            <w:pPr>
              <w:ind w:left="-426" w:firstLine="426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61" w:rsidRPr="005E5C4A" w:rsidRDefault="00C50861" w:rsidP="00C54E9D">
            <w:pPr>
              <w:ind w:left="-426" w:firstLine="426"/>
              <w:jc w:val="center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61" w:rsidRPr="001A2EC0" w:rsidRDefault="00C50861" w:rsidP="00C54E9D">
            <w:pPr>
              <w:ind w:left="-426" w:firstLine="42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Охрана ООО « ЕСАУЛ»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61" w:rsidRPr="00C240BF" w:rsidRDefault="0015351B" w:rsidP="00C54E9D">
            <w:pPr>
              <w:ind w:left="-426" w:firstLine="426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 эт.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61" w:rsidRPr="00C240BF" w:rsidRDefault="00C50861" w:rsidP="00C54E9D">
            <w:pPr>
              <w:ind w:left="-426" w:firstLine="426"/>
              <w:jc w:val="center"/>
              <w:rPr>
                <w:b/>
                <w:szCs w:val="24"/>
              </w:rPr>
            </w:pPr>
            <w:r w:rsidRPr="00C240BF">
              <w:rPr>
                <w:b/>
                <w:szCs w:val="24"/>
              </w:rPr>
              <w:t>2-60-13</w:t>
            </w:r>
          </w:p>
        </w:tc>
      </w:tr>
    </w:tbl>
    <w:p w:rsidR="00C50861" w:rsidRDefault="00C50861" w:rsidP="00C54E9D">
      <w:pPr>
        <w:ind w:left="-426" w:firstLine="426"/>
      </w:pPr>
    </w:p>
    <w:p w:rsidR="00C50861" w:rsidRDefault="00C50861" w:rsidP="00C54E9D">
      <w:pPr>
        <w:ind w:left="-426" w:firstLine="426"/>
      </w:pPr>
    </w:p>
    <w:p w:rsidR="00C50861" w:rsidRDefault="00C50861" w:rsidP="00C54E9D">
      <w:pPr>
        <w:ind w:left="-426" w:firstLine="426"/>
      </w:pPr>
    </w:p>
    <w:p w:rsidR="00C50861" w:rsidRDefault="00C50861" w:rsidP="00C54E9D">
      <w:pPr>
        <w:ind w:left="-426" w:firstLine="426"/>
      </w:pPr>
    </w:p>
    <w:p w:rsidR="00C50861" w:rsidRDefault="00C50861" w:rsidP="00C54E9D">
      <w:pPr>
        <w:ind w:left="-426" w:firstLine="426"/>
      </w:pPr>
    </w:p>
    <w:p w:rsidR="00C50861" w:rsidRDefault="00C50861" w:rsidP="00C54E9D">
      <w:pPr>
        <w:ind w:left="-426" w:firstLine="426"/>
      </w:pPr>
    </w:p>
    <w:p w:rsidR="00F93F1D" w:rsidRDefault="00F93F1D" w:rsidP="00C54E9D">
      <w:pPr>
        <w:ind w:left="-426" w:firstLine="426"/>
      </w:pPr>
    </w:p>
    <w:p w:rsidR="00DC59E8" w:rsidRDefault="00DC59E8">
      <w:pPr>
        <w:spacing w:after="200" w:line="276" w:lineRule="auto"/>
      </w:pPr>
      <w:r>
        <w:br w:type="page"/>
      </w:r>
    </w:p>
    <w:p w:rsidR="00C50861" w:rsidRPr="00666596" w:rsidRDefault="00666596" w:rsidP="00666596">
      <w:pPr>
        <w:ind w:left="-426" w:firstLine="426"/>
        <w:jc w:val="center"/>
        <w:rPr>
          <w:b/>
          <w:sz w:val="52"/>
          <w:szCs w:val="52"/>
        </w:rPr>
      </w:pPr>
      <w:r w:rsidRPr="00666596">
        <w:rPr>
          <w:b/>
          <w:sz w:val="52"/>
          <w:szCs w:val="52"/>
        </w:rPr>
        <w:lastRenderedPageBreak/>
        <w:t>Муниципальные учреждения</w:t>
      </w:r>
    </w:p>
    <w:p w:rsidR="00C50861" w:rsidRDefault="00C50861" w:rsidP="00C54E9D">
      <w:pPr>
        <w:ind w:left="-426" w:firstLine="426"/>
      </w:pPr>
    </w:p>
    <w:tbl>
      <w:tblPr>
        <w:tblW w:w="10774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3"/>
        <w:gridCol w:w="16"/>
        <w:gridCol w:w="28"/>
        <w:gridCol w:w="1949"/>
        <w:gridCol w:w="38"/>
        <w:gridCol w:w="3685"/>
        <w:gridCol w:w="2268"/>
        <w:gridCol w:w="2267"/>
      </w:tblGrid>
      <w:tr w:rsidR="00C52C48" w:rsidRPr="006902B0" w:rsidTr="007F6C94">
        <w:trPr>
          <w:trHeight w:val="525"/>
        </w:trPr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C52C48">
              <w:t>1.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 w:firstLine="142"/>
              <w:jc w:val="center"/>
            </w:pPr>
            <w:r w:rsidRPr="00C52C48">
              <w:t>Альбицкая</w:t>
            </w:r>
          </w:p>
          <w:p w:rsidR="00C52C48" w:rsidRPr="00C52C48" w:rsidRDefault="00C52C48" w:rsidP="001B14C1">
            <w:pPr>
              <w:spacing w:line="276" w:lineRule="auto"/>
              <w:ind w:left="6" w:firstLine="142"/>
              <w:jc w:val="center"/>
              <w:rPr>
                <w:szCs w:val="24"/>
              </w:rPr>
            </w:pPr>
            <w:r w:rsidRPr="00C52C48">
              <w:t>Елена Анатольевна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firstLine="148"/>
              <w:jc w:val="center"/>
            </w:pPr>
            <w:r w:rsidRPr="00C52C48">
              <w:t>МБОУ «Средняя общеобразовательная школа</w:t>
            </w:r>
          </w:p>
          <w:p w:rsidR="00C52C48" w:rsidRPr="00C52C48" w:rsidRDefault="00C52C48" w:rsidP="001B14C1">
            <w:pPr>
              <w:spacing w:line="276" w:lineRule="auto"/>
              <w:ind w:firstLine="148"/>
              <w:jc w:val="center"/>
              <w:rPr>
                <w:szCs w:val="24"/>
              </w:rPr>
            </w:pPr>
            <w:r w:rsidRPr="00C52C48">
              <w:t>№ 1»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C52C48">
              <w:rPr>
                <w:sz w:val="24"/>
                <w:szCs w:val="24"/>
              </w:rPr>
              <w:t>Комсомольская,</w:t>
            </w:r>
          </w:p>
          <w:p w:rsidR="00C52C48" w:rsidRPr="00C52C48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C52C48">
              <w:rPr>
                <w:sz w:val="24"/>
                <w:szCs w:val="24"/>
              </w:rPr>
              <w:t>д. 11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 w:firstLine="141"/>
              <w:jc w:val="center"/>
              <w:rPr>
                <w:lang w:val="en-US"/>
              </w:rPr>
            </w:pPr>
            <w:r w:rsidRPr="00C52C48">
              <w:rPr>
                <w:lang w:val="en-US"/>
              </w:rPr>
              <w:t>2</w:t>
            </w:r>
            <w:r w:rsidRPr="00C52C48">
              <w:t>-</w:t>
            </w:r>
            <w:r w:rsidRPr="00C52C48">
              <w:rPr>
                <w:lang w:val="en-US"/>
              </w:rPr>
              <w:t>25</w:t>
            </w:r>
            <w:r w:rsidRPr="00C52C48">
              <w:t>-</w:t>
            </w:r>
            <w:r w:rsidRPr="00C52C48">
              <w:rPr>
                <w:lang w:val="en-US"/>
              </w:rPr>
              <w:t>73</w:t>
            </w:r>
          </w:p>
        </w:tc>
      </w:tr>
      <w:tr w:rsidR="00C52C48" w:rsidRPr="006902B0" w:rsidTr="007F6C94">
        <w:trPr>
          <w:trHeight w:val="52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C52C48">
              <w:t>2.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 w:firstLine="142"/>
              <w:jc w:val="center"/>
              <w:rPr>
                <w:szCs w:val="24"/>
              </w:rPr>
            </w:pPr>
            <w:r w:rsidRPr="00C52C48">
              <w:t>Новикова Надежда Александровна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firstLine="148"/>
              <w:jc w:val="center"/>
            </w:pPr>
            <w:r w:rsidRPr="00C52C48">
              <w:t>МБОУ «Средняя общеобразовательная школа</w:t>
            </w:r>
          </w:p>
          <w:p w:rsidR="00C52C48" w:rsidRPr="00C52C48" w:rsidRDefault="00C52C48" w:rsidP="001B14C1">
            <w:pPr>
              <w:spacing w:line="276" w:lineRule="auto"/>
              <w:ind w:firstLine="148"/>
              <w:jc w:val="center"/>
              <w:rPr>
                <w:szCs w:val="24"/>
              </w:rPr>
            </w:pPr>
            <w:r w:rsidRPr="00C52C48">
              <w:t>№ 2 с углубленным изучением английского  языка имени Героя Российской Федерации А.В.Воскресенского»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C52C48">
              <w:rPr>
                <w:sz w:val="24"/>
                <w:szCs w:val="24"/>
              </w:rPr>
              <w:t>Космонавтов,</w:t>
            </w:r>
          </w:p>
          <w:p w:rsidR="00C52C48" w:rsidRPr="00C52C48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C52C48">
              <w:rPr>
                <w:sz w:val="24"/>
                <w:szCs w:val="24"/>
              </w:rPr>
              <w:t>д. 14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 w:firstLine="141"/>
              <w:jc w:val="center"/>
              <w:rPr>
                <w:lang w:val="en-US"/>
              </w:rPr>
            </w:pPr>
            <w:r w:rsidRPr="00C52C48">
              <w:rPr>
                <w:lang w:val="en-US"/>
              </w:rPr>
              <w:t>2</w:t>
            </w:r>
            <w:r w:rsidRPr="00C52C48">
              <w:t>-</w:t>
            </w:r>
            <w:r w:rsidRPr="00C52C48">
              <w:rPr>
                <w:lang w:val="en-US"/>
              </w:rPr>
              <w:t>21</w:t>
            </w:r>
            <w:r w:rsidRPr="00C52C48">
              <w:t>-</w:t>
            </w:r>
            <w:r w:rsidRPr="00C52C48">
              <w:rPr>
                <w:lang w:val="en-US"/>
              </w:rPr>
              <w:t>27</w:t>
            </w:r>
          </w:p>
        </w:tc>
      </w:tr>
      <w:tr w:rsidR="00C52C48" w:rsidRPr="006902B0" w:rsidTr="007F6C94">
        <w:trPr>
          <w:trHeight w:val="52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C52C48">
              <w:t>3.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 w:firstLine="142"/>
              <w:jc w:val="center"/>
            </w:pPr>
            <w:r w:rsidRPr="00C52C48">
              <w:t>Ивойлова</w:t>
            </w:r>
          </w:p>
          <w:p w:rsidR="00C52C48" w:rsidRPr="00C52C48" w:rsidRDefault="00C52C48" w:rsidP="001B14C1">
            <w:pPr>
              <w:spacing w:line="276" w:lineRule="auto"/>
              <w:ind w:left="6" w:firstLine="142"/>
              <w:jc w:val="center"/>
              <w:rPr>
                <w:szCs w:val="24"/>
              </w:rPr>
            </w:pPr>
            <w:r w:rsidRPr="00C52C48">
              <w:t>Оксана Васильевна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firstLine="148"/>
              <w:jc w:val="center"/>
            </w:pPr>
            <w:r w:rsidRPr="00C52C48">
              <w:t>МБОУ «Средняя общеобразовательная школа</w:t>
            </w:r>
          </w:p>
          <w:p w:rsidR="00C52C48" w:rsidRPr="00C52C48" w:rsidRDefault="00C52C48" w:rsidP="001B14C1">
            <w:pPr>
              <w:spacing w:line="276" w:lineRule="auto"/>
              <w:ind w:firstLine="148"/>
              <w:jc w:val="center"/>
              <w:rPr>
                <w:szCs w:val="24"/>
              </w:rPr>
            </w:pPr>
            <w:r w:rsidRPr="00C52C48">
              <w:t>№ 3»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jc w:val="center"/>
            </w:pPr>
            <w:r w:rsidRPr="00C52C48">
              <w:t>Малая Земля,</w:t>
            </w:r>
          </w:p>
          <w:p w:rsidR="00C52C48" w:rsidRPr="00C52C48" w:rsidRDefault="00C52C48" w:rsidP="001B14C1">
            <w:pPr>
              <w:spacing w:line="276" w:lineRule="auto"/>
              <w:jc w:val="center"/>
              <w:rPr>
                <w:szCs w:val="24"/>
              </w:rPr>
            </w:pPr>
            <w:r w:rsidRPr="00C52C48">
              <w:t>д. 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 w:firstLine="141"/>
              <w:jc w:val="center"/>
              <w:rPr>
                <w:lang w:val="en-US"/>
              </w:rPr>
            </w:pPr>
            <w:r w:rsidRPr="00C52C48">
              <w:rPr>
                <w:lang w:val="en-US"/>
              </w:rPr>
              <w:t>4-39-41</w:t>
            </w:r>
          </w:p>
        </w:tc>
      </w:tr>
      <w:tr w:rsidR="00C52C48" w:rsidRPr="006902B0" w:rsidTr="007F6C94">
        <w:trPr>
          <w:trHeight w:val="52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C52C48">
              <w:t>4.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 w:firstLine="142"/>
              <w:jc w:val="center"/>
            </w:pPr>
            <w:r w:rsidRPr="00C52C48">
              <w:t>Михайлова</w:t>
            </w:r>
          </w:p>
          <w:p w:rsidR="00C52C48" w:rsidRPr="00C52C48" w:rsidRDefault="00C52C48" w:rsidP="001B14C1">
            <w:pPr>
              <w:spacing w:line="276" w:lineRule="auto"/>
              <w:ind w:left="6" w:firstLine="142"/>
              <w:jc w:val="center"/>
              <w:rPr>
                <w:szCs w:val="24"/>
              </w:rPr>
            </w:pPr>
            <w:r w:rsidRPr="00C52C48">
              <w:t>Марина Васильевна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firstLine="148"/>
              <w:jc w:val="center"/>
            </w:pPr>
            <w:r w:rsidRPr="00C52C48">
              <w:t>МБОУ «Средняя общеобразовательная школа</w:t>
            </w:r>
          </w:p>
          <w:p w:rsidR="00C52C48" w:rsidRPr="00C52C48" w:rsidRDefault="00C52C48" w:rsidP="001B14C1">
            <w:pPr>
              <w:spacing w:line="276" w:lineRule="auto"/>
              <w:ind w:firstLine="148"/>
              <w:jc w:val="center"/>
              <w:rPr>
                <w:szCs w:val="24"/>
              </w:rPr>
            </w:pPr>
            <w:r w:rsidRPr="00C52C48">
              <w:t>№ 4 имени Героя Советского Союза В.К.Булыгина»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C52C48">
              <w:rPr>
                <w:sz w:val="24"/>
                <w:szCs w:val="24"/>
              </w:rPr>
              <w:t>пр. Героев, д. 36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 w:firstLine="141"/>
              <w:jc w:val="center"/>
              <w:rPr>
                <w:lang w:val="en-US"/>
              </w:rPr>
            </w:pPr>
            <w:r w:rsidRPr="00C52C48">
              <w:rPr>
                <w:lang w:val="en-US"/>
              </w:rPr>
              <w:t>2</w:t>
            </w:r>
            <w:r w:rsidRPr="00C52C48">
              <w:t>-</w:t>
            </w:r>
            <w:r w:rsidRPr="00C52C48">
              <w:rPr>
                <w:lang w:val="en-US"/>
              </w:rPr>
              <w:t>44</w:t>
            </w:r>
            <w:r w:rsidRPr="00C52C48">
              <w:t>-</w:t>
            </w:r>
            <w:r w:rsidRPr="00C52C48">
              <w:rPr>
                <w:lang w:val="en-US"/>
              </w:rPr>
              <w:t>32</w:t>
            </w:r>
          </w:p>
          <w:p w:rsidR="00C52C48" w:rsidRPr="00C52C48" w:rsidRDefault="00C52C48" w:rsidP="001B14C1">
            <w:pPr>
              <w:pStyle w:val="a9"/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C52C48" w:rsidRPr="006902B0" w:rsidTr="007F6C94">
        <w:trPr>
          <w:trHeight w:val="52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2C37F8" w:rsidP="001B14C1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>
              <w:t>5</w:t>
            </w:r>
            <w:r w:rsidR="00C52C48" w:rsidRPr="00C52C48"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 w:firstLine="142"/>
              <w:jc w:val="center"/>
            </w:pPr>
            <w:r w:rsidRPr="00C52C48">
              <w:t>Иванова</w:t>
            </w:r>
          </w:p>
          <w:p w:rsidR="00C52C48" w:rsidRDefault="00C52C48" w:rsidP="001B14C1">
            <w:pPr>
              <w:spacing w:line="276" w:lineRule="auto"/>
              <w:ind w:left="6" w:firstLine="142"/>
              <w:jc w:val="center"/>
            </w:pPr>
            <w:r w:rsidRPr="00C52C48">
              <w:t>Ольга</w:t>
            </w:r>
          </w:p>
          <w:p w:rsidR="00C52C48" w:rsidRPr="00C52C48" w:rsidRDefault="00C52C48" w:rsidP="001B14C1">
            <w:pPr>
              <w:spacing w:line="276" w:lineRule="auto"/>
              <w:ind w:left="6" w:firstLine="142"/>
              <w:jc w:val="center"/>
              <w:rPr>
                <w:szCs w:val="24"/>
              </w:rPr>
            </w:pPr>
            <w:r w:rsidRPr="00C52C48">
              <w:t>Юрьевна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firstLine="148"/>
              <w:jc w:val="center"/>
              <w:rPr>
                <w:szCs w:val="24"/>
              </w:rPr>
            </w:pPr>
            <w:r w:rsidRPr="00C52C48">
              <w:t>МБОУ «Гимназия № 5»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C52C48">
              <w:rPr>
                <w:sz w:val="24"/>
                <w:szCs w:val="24"/>
              </w:rPr>
              <w:t>Солнечная, д. 31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 w:firstLine="141"/>
              <w:jc w:val="center"/>
              <w:rPr>
                <w:lang w:val="en-US"/>
              </w:rPr>
            </w:pPr>
            <w:r w:rsidRPr="00C52C48">
              <w:rPr>
                <w:lang w:val="en-US"/>
              </w:rPr>
              <w:t>4</w:t>
            </w:r>
            <w:r w:rsidRPr="00C52C48">
              <w:t>-</w:t>
            </w:r>
            <w:r w:rsidRPr="00C52C48">
              <w:rPr>
                <w:lang w:val="en-US"/>
              </w:rPr>
              <w:t>29</w:t>
            </w:r>
            <w:r w:rsidRPr="00C52C48">
              <w:t>-</w:t>
            </w:r>
            <w:r w:rsidRPr="00C52C48">
              <w:rPr>
                <w:lang w:val="en-US"/>
              </w:rPr>
              <w:t>49</w:t>
            </w:r>
          </w:p>
          <w:p w:rsidR="00C52C48" w:rsidRPr="00C52C48" w:rsidRDefault="00C52C48" w:rsidP="001B14C1">
            <w:pPr>
              <w:pStyle w:val="a9"/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C52C48" w:rsidRPr="006902B0" w:rsidTr="007F6C94">
        <w:trPr>
          <w:trHeight w:val="52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2C37F8" w:rsidP="001B14C1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>
              <w:t>6</w:t>
            </w:r>
            <w:r w:rsidR="00C52C48" w:rsidRPr="00C52C48"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 w:firstLine="142"/>
              <w:jc w:val="center"/>
            </w:pPr>
            <w:r w:rsidRPr="00C52C48">
              <w:t>Полякова</w:t>
            </w:r>
          </w:p>
          <w:p w:rsidR="00C52C48" w:rsidRPr="00C52C48" w:rsidRDefault="00C52C48" w:rsidP="001B14C1">
            <w:pPr>
              <w:spacing w:line="276" w:lineRule="auto"/>
              <w:ind w:left="6" w:firstLine="142"/>
              <w:jc w:val="center"/>
              <w:rPr>
                <w:szCs w:val="24"/>
              </w:rPr>
            </w:pPr>
            <w:r w:rsidRPr="00C52C48">
              <w:t>Ольга Яковлевна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firstLine="148"/>
              <w:jc w:val="center"/>
            </w:pPr>
            <w:r w:rsidRPr="00C52C48">
              <w:t>МБОУ «Средняя общеобразовательная школа</w:t>
            </w:r>
          </w:p>
          <w:p w:rsidR="00C52C48" w:rsidRPr="00C52C48" w:rsidRDefault="00C52C48" w:rsidP="001B14C1">
            <w:pPr>
              <w:spacing w:line="276" w:lineRule="auto"/>
              <w:ind w:firstLine="148"/>
              <w:jc w:val="center"/>
              <w:rPr>
                <w:szCs w:val="24"/>
              </w:rPr>
            </w:pPr>
            <w:r w:rsidRPr="00C52C48">
              <w:t>№ 6»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C52C48">
              <w:rPr>
                <w:sz w:val="24"/>
                <w:szCs w:val="24"/>
              </w:rPr>
              <w:t>Молодежная,</w:t>
            </w:r>
          </w:p>
          <w:p w:rsidR="00C52C48" w:rsidRPr="00C52C48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C52C48">
              <w:rPr>
                <w:sz w:val="24"/>
                <w:szCs w:val="24"/>
              </w:rPr>
              <w:t>д. 31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 w:firstLine="141"/>
              <w:jc w:val="center"/>
              <w:rPr>
                <w:lang w:val="en-US"/>
              </w:rPr>
            </w:pPr>
            <w:r w:rsidRPr="00C52C48">
              <w:rPr>
                <w:lang w:val="en-US"/>
              </w:rPr>
              <w:t>4-39-22</w:t>
            </w:r>
          </w:p>
        </w:tc>
      </w:tr>
      <w:tr w:rsidR="00C52C48" w:rsidRPr="006902B0" w:rsidTr="007F6C94">
        <w:trPr>
          <w:trHeight w:val="52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2C37F8" w:rsidP="001B14C1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>
              <w:t>7</w:t>
            </w:r>
            <w:r w:rsidR="00C52C48" w:rsidRPr="00C52C48"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 w:firstLine="142"/>
              <w:jc w:val="center"/>
            </w:pPr>
            <w:r w:rsidRPr="00C52C48">
              <w:t>Фомина</w:t>
            </w:r>
          </w:p>
          <w:p w:rsidR="00C52C48" w:rsidRPr="00C52C48" w:rsidRDefault="00C52C48" w:rsidP="001B14C1">
            <w:pPr>
              <w:spacing w:line="276" w:lineRule="auto"/>
              <w:ind w:left="6" w:firstLine="142"/>
              <w:jc w:val="center"/>
              <w:rPr>
                <w:szCs w:val="24"/>
              </w:rPr>
            </w:pPr>
            <w:r w:rsidRPr="00C52C48">
              <w:t>Александра Станиславовна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firstLine="148"/>
              <w:jc w:val="center"/>
            </w:pPr>
            <w:r w:rsidRPr="00C52C48">
              <w:t>МБОУ «Средняя общеобразовательная школа</w:t>
            </w:r>
          </w:p>
          <w:p w:rsidR="00C52C48" w:rsidRPr="00C52C48" w:rsidRDefault="00C52C48" w:rsidP="001B14C1">
            <w:pPr>
              <w:spacing w:line="276" w:lineRule="auto"/>
              <w:ind w:firstLine="148"/>
              <w:jc w:val="center"/>
              <w:rPr>
                <w:szCs w:val="24"/>
              </w:rPr>
            </w:pPr>
            <w:r w:rsidRPr="00C52C48">
              <w:t>№ 7»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C52C48">
              <w:rPr>
                <w:sz w:val="24"/>
                <w:szCs w:val="24"/>
              </w:rPr>
              <w:t>Молодежная,</w:t>
            </w:r>
          </w:p>
          <w:p w:rsidR="00C52C48" w:rsidRPr="00C52C48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C52C48">
              <w:rPr>
                <w:sz w:val="24"/>
                <w:szCs w:val="24"/>
              </w:rPr>
              <w:t>д. 32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 w:firstLine="141"/>
              <w:jc w:val="center"/>
              <w:rPr>
                <w:lang w:val="en-US"/>
              </w:rPr>
            </w:pPr>
            <w:r w:rsidRPr="00C52C48">
              <w:rPr>
                <w:lang w:val="en-US"/>
              </w:rPr>
              <w:t>4</w:t>
            </w:r>
            <w:r w:rsidRPr="00C52C48">
              <w:t>-</w:t>
            </w:r>
            <w:r w:rsidRPr="00C52C48">
              <w:rPr>
                <w:lang w:val="en-US"/>
              </w:rPr>
              <w:t>26</w:t>
            </w:r>
            <w:r w:rsidRPr="00C52C48">
              <w:t>-</w:t>
            </w:r>
            <w:r w:rsidRPr="00C52C48">
              <w:rPr>
                <w:lang w:val="en-US"/>
              </w:rPr>
              <w:t>81</w:t>
            </w:r>
          </w:p>
          <w:p w:rsidR="00C52C48" w:rsidRPr="00C52C48" w:rsidRDefault="00C52C48" w:rsidP="001B14C1">
            <w:pPr>
              <w:spacing w:line="276" w:lineRule="auto"/>
              <w:jc w:val="center"/>
              <w:rPr>
                <w:szCs w:val="24"/>
                <w:lang w:val="en-US"/>
              </w:rPr>
            </w:pPr>
          </w:p>
        </w:tc>
      </w:tr>
      <w:tr w:rsidR="00C52C48" w:rsidRPr="006902B0" w:rsidTr="007F6C94">
        <w:trPr>
          <w:trHeight w:val="52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2C37F8" w:rsidP="001B14C1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>
              <w:t>8</w:t>
            </w:r>
            <w:r w:rsidR="00C52C48" w:rsidRPr="00C52C48"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4"/>
              <w:jc w:val="center"/>
              <w:rPr>
                <w:b w:val="0"/>
                <w:szCs w:val="24"/>
              </w:rPr>
            </w:pPr>
            <w:r w:rsidRPr="00C52C48">
              <w:rPr>
                <w:b w:val="0"/>
                <w:szCs w:val="24"/>
              </w:rPr>
              <w:t>Сергеева</w:t>
            </w:r>
          </w:p>
          <w:p w:rsidR="00C52C48" w:rsidRPr="00C52C48" w:rsidRDefault="00C52C48" w:rsidP="001B14C1">
            <w:pPr>
              <w:pStyle w:val="4"/>
              <w:jc w:val="center"/>
              <w:rPr>
                <w:b w:val="0"/>
                <w:szCs w:val="24"/>
              </w:rPr>
            </w:pPr>
            <w:r w:rsidRPr="00C52C48">
              <w:rPr>
                <w:b w:val="0"/>
                <w:szCs w:val="24"/>
              </w:rPr>
              <w:t>Наталия</w:t>
            </w:r>
          </w:p>
          <w:p w:rsidR="00C52C48" w:rsidRPr="00C52C48" w:rsidRDefault="00C52C48" w:rsidP="001B14C1">
            <w:pPr>
              <w:spacing w:line="276" w:lineRule="auto"/>
              <w:ind w:left="6" w:firstLine="142"/>
              <w:jc w:val="center"/>
              <w:rPr>
                <w:szCs w:val="24"/>
              </w:rPr>
            </w:pPr>
            <w:r w:rsidRPr="00C52C48">
              <w:rPr>
                <w:szCs w:val="24"/>
              </w:rPr>
              <w:t>Николаевна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firstLine="148"/>
              <w:jc w:val="center"/>
              <w:rPr>
                <w:szCs w:val="24"/>
              </w:rPr>
            </w:pPr>
            <w:r w:rsidRPr="00C52C48">
              <w:t>МБОУ «Лицей  № 8»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C52C48">
              <w:rPr>
                <w:sz w:val="24"/>
                <w:szCs w:val="24"/>
              </w:rPr>
              <w:t>Ленинградская,</w:t>
            </w:r>
          </w:p>
          <w:p w:rsidR="00C52C48" w:rsidRPr="00C52C48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C52C48">
              <w:rPr>
                <w:sz w:val="24"/>
                <w:szCs w:val="24"/>
              </w:rPr>
              <w:t>д. 64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 w:firstLine="141"/>
              <w:jc w:val="center"/>
              <w:rPr>
                <w:lang w:val="en-US"/>
              </w:rPr>
            </w:pPr>
            <w:r w:rsidRPr="00C52C48">
              <w:rPr>
                <w:lang w:val="en-US"/>
              </w:rPr>
              <w:t>2-62-59</w:t>
            </w:r>
          </w:p>
        </w:tc>
      </w:tr>
      <w:tr w:rsidR="00C52C48" w:rsidRPr="006902B0" w:rsidTr="007F6C94">
        <w:trPr>
          <w:trHeight w:val="52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2C37F8" w:rsidP="001B14C1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>
              <w:t>9</w:t>
            </w:r>
            <w:r w:rsidR="00C52C48" w:rsidRPr="00C52C48"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 w:firstLine="142"/>
              <w:jc w:val="center"/>
            </w:pPr>
            <w:r w:rsidRPr="00C52C48">
              <w:t>Плешанова</w:t>
            </w:r>
          </w:p>
          <w:p w:rsidR="00C52C48" w:rsidRPr="00C52C48" w:rsidRDefault="00C52C48" w:rsidP="001B14C1">
            <w:pPr>
              <w:spacing w:line="276" w:lineRule="auto"/>
              <w:ind w:left="6" w:firstLine="142"/>
              <w:jc w:val="center"/>
            </w:pPr>
            <w:r w:rsidRPr="00C52C48">
              <w:t>Маргарита</w:t>
            </w:r>
          </w:p>
          <w:p w:rsidR="00C52C48" w:rsidRPr="00C52C48" w:rsidRDefault="00C52C48" w:rsidP="001B14C1">
            <w:pPr>
              <w:spacing w:line="276" w:lineRule="auto"/>
              <w:ind w:left="6" w:firstLine="142"/>
              <w:jc w:val="center"/>
              <w:rPr>
                <w:szCs w:val="24"/>
              </w:rPr>
            </w:pPr>
            <w:r w:rsidRPr="00C52C48">
              <w:t>Витальевна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firstLine="148"/>
              <w:jc w:val="center"/>
            </w:pPr>
            <w:r w:rsidRPr="00C52C48">
              <w:t>МБОУ</w:t>
            </w:r>
          </w:p>
          <w:p w:rsidR="00C52C48" w:rsidRPr="00C52C48" w:rsidRDefault="00C52C48" w:rsidP="001B14C1">
            <w:pPr>
              <w:spacing w:line="276" w:lineRule="auto"/>
              <w:ind w:firstLine="148"/>
              <w:jc w:val="center"/>
            </w:pPr>
            <w:r w:rsidRPr="00C52C48">
              <w:t>«Средняя общеобразовательная школа № 9</w:t>
            </w:r>
          </w:p>
          <w:p w:rsidR="00C52C48" w:rsidRPr="00C52C48" w:rsidRDefault="00C52C48" w:rsidP="001B14C1">
            <w:pPr>
              <w:spacing w:line="276" w:lineRule="auto"/>
              <w:ind w:firstLine="148"/>
              <w:jc w:val="center"/>
              <w:rPr>
                <w:szCs w:val="24"/>
              </w:rPr>
            </w:pPr>
            <w:r w:rsidRPr="00C52C48">
              <w:t>им. В.И.Некрасова»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b"/>
              <w:spacing w:line="276" w:lineRule="auto"/>
              <w:rPr>
                <w:b w:val="0"/>
                <w:bCs/>
              </w:rPr>
            </w:pPr>
            <w:r w:rsidRPr="00C52C48">
              <w:rPr>
                <w:b w:val="0"/>
              </w:rPr>
              <w:t>Липовский проезд, д. 13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 w:firstLine="141"/>
              <w:jc w:val="center"/>
              <w:rPr>
                <w:lang w:val="en-US"/>
              </w:rPr>
            </w:pPr>
            <w:r w:rsidRPr="00C52C48">
              <w:rPr>
                <w:lang w:val="en-US"/>
              </w:rPr>
              <w:t>3-55-97</w:t>
            </w:r>
          </w:p>
          <w:p w:rsidR="00C52C48" w:rsidRPr="00C52C48" w:rsidRDefault="00C52C48" w:rsidP="001B14C1">
            <w:pPr>
              <w:spacing w:line="276" w:lineRule="auto"/>
              <w:jc w:val="center"/>
              <w:rPr>
                <w:szCs w:val="24"/>
                <w:lang w:val="en-US"/>
              </w:rPr>
            </w:pPr>
          </w:p>
        </w:tc>
      </w:tr>
      <w:tr w:rsidR="00C52C48" w:rsidRPr="006902B0" w:rsidTr="007F6C94">
        <w:trPr>
          <w:trHeight w:val="52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C52C48">
              <w:t>1</w:t>
            </w:r>
            <w:r w:rsidR="002C37F8">
              <w:t>0</w:t>
            </w:r>
            <w:r w:rsidRPr="00C52C48"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 w:firstLine="142"/>
              <w:jc w:val="center"/>
            </w:pPr>
            <w:r w:rsidRPr="00C52C48">
              <w:t>Туранова</w:t>
            </w:r>
          </w:p>
          <w:p w:rsidR="00C52C48" w:rsidRPr="00C52C48" w:rsidRDefault="00C52C48" w:rsidP="001B14C1">
            <w:pPr>
              <w:spacing w:line="276" w:lineRule="auto"/>
              <w:ind w:left="6" w:firstLine="142"/>
              <w:jc w:val="center"/>
              <w:rPr>
                <w:szCs w:val="24"/>
              </w:rPr>
            </w:pPr>
            <w:r w:rsidRPr="00C52C48">
              <w:t>Лариса Арнольдовна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firstLine="148"/>
              <w:jc w:val="center"/>
              <w:rPr>
                <w:szCs w:val="24"/>
              </w:rPr>
            </w:pPr>
            <w:r w:rsidRPr="00C52C48">
              <w:t>ГБОУ ЛО «</w:t>
            </w:r>
            <w:hyperlink r:id="rId8" w:history="1">
              <w:r w:rsidRPr="00C52C48">
                <w:t>Сосновоборская школа, реализующая адаптированные образовательные программы</w:t>
              </w:r>
            </w:hyperlink>
            <w:r w:rsidRPr="00C52C48"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b"/>
              <w:spacing w:line="276" w:lineRule="auto"/>
              <w:rPr>
                <w:b w:val="0"/>
                <w:bCs/>
              </w:rPr>
            </w:pPr>
            <w:r w:rsidRPr="00C52C48">
              <w:rPr>
                <w:b w:val="0"/>
              </w:rPr>
              <w:t>ул. Ленинская,</w:t>
            </w:r>
          </w:p>
          <w:p w:rsidR="00C52C48" w:rsidRPr="00C52C48" w:rsidRDefault="00C52C48" w:rsidP="001B14C1">
            <w:pPr>
              <w:pStyle w:val="ab"/>
              <w:spacing w:line="276" w:lineRule="auto"/>
              <w:rPr>
                <w:b w:val="0"/>
                <w:bCs/>
              </w:rPr>
            </w:pPr>
            <w:r w:rsidRPr="00C52C48">
              <w:rPr>
                <w:b w:val="0"/>
              </w:rPr>
              <w:t>д. 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C48" w:rsidRPr="00C52C48" w:rsidRDefault="00C52C48" w:rsidP="001B14C1">
            <w:pPr>
              <w:spacing w:line="276" w:lineRule="auto"/>
              <w:ind w:left="6" w:firstLine="141"/>
              <w:jc w:val="center"/>
              <w:rPr>
                <w:lang w:val="en-US"/>
              </w:rPr>
            </w:pPr>
            <w:r w:rsidRPr="00C52C48">
              <w:rPr>
                <w:lang w:val="en-US"/>
              </w:rPr>
              <w:t>2-26-01</w:t>
            </w:r>
          </w:p>
        </w:tc>
      </w:tr>
      <w:tr w:rsidR="00C52C48" w:rsidTr="007F6C94">
        <w:trPr>
          <w:trHeight w:val="52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 w:rsidRPr="00C52C48">
              <w:t>1</w:t>
            </w:r>
            <w:r w:rsidR="002C37F8">
              <w:t>1</w:t>
            </w:r>
            <w:r w:rsidRPr="00C52C48">
              <w:t>.</w:t>
            </w:r>
          </w:p>
        </w:tc>
        <w:tc>
          <w:tcPr>
            <w:tcW w:w="1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C48" w:rsidRPr="00C52C48" w:rsidRDefault="00C52C48" w:rsidP="001B14C1">
            <w:pPr>
              <w:spacing w:line="276" w:lineRule="auto"/>
              <w:ind w:left="6" w:firstLine="142"/>
              <w:jc w:val="center"/>
            </w:pPr>
            <w:r w:rsidRPr="00C52C48">
              <w:t>Дудник</w:t>
            </w:r>
          </w:p>
          <w:p w:rsidR="00C52C48" w:rsidRPr="00C52C48" w:rsidRDefault="00C52C48" w:rsidP="001B14C1">
            <w:pPr>
              <w:spacing w:line="276" w:lineRule="auto"/>
              <w:ind w:left="6" w:firstLine="142"/>
              <w:jc w:val="center"/>
            </w:pPr>
            <w:r w:rsidRPr="00C52C48">
              <w:t>Анна</w:t>
            </w:r>
          </w:p>
          <w:p w:rsidR="00C52C48" w:rsidRPr="00C52C48" w:rsidRDefault="00C52C48" w:rsidP="001B14C1">
            <w:pPr>
              <w:spacing w:line="276" w:lineRule="auto"/>
              <w:ind w:left="6" w:firstLine="142"/>
              <w:jc w:val="center"/>
            </w:pPr>
            <w:r w:rsidRPr="00C52C48">
              <w:t>Алексеевна</w:t>
            </w:r>
          </w:p>
          <w:p w:rsidR="00C52C48" w:rsidRPr="00C52C48" w:rsidRDefault="00C52C48" w:rsidP="001B14C1">
            <w:pPr>
              <w:spacing w:line="276" w:lineRule="auto"/>
              <w:ind w:left="6" w:firstLine="142"/>
              <w:jc w:val="center"/>
              <w:rPr>
                <w:szCs w:val="24"/>
              </w:rPr>
            </w:pPr>
          </w:p>
        </w:tc>
        <w:tc>
          <w:tcPr>
            <w:tcW w:w="3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firstLine="148"/>
              <w:jc w:val="center"/>
              <w:rPr>
                <w:b/>
                <w:szCs w:val="24"/>
              </w:rPr>
            </w:pPr>
            <w:r w:rsidRPr="00C52C48">
              <w:rPr>
                <w:rStyle w:val="af1"/>
                <w:b w:val="0"/>
              </w:rPr>
              <w:t>АНОО «Сосновоборская частная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jc w:val="center"/>
              <w:rPr>
                <w:szCs w:val="24"/>
              </w:rPr>
            </w:pPr>
            <w:r w:rsidRPr="00C52C48">
              <w:t>ул. 50 лет Октября, д.21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9"/>
              <w:spacing w:line="276" w:lineRule="auto"/>
              <w:ind w:left="6" w:firstLine="141"/>
              <w:rPr>
                <w:sz w:val="24"/>
                <w:szCs w:val="24"/>
              </w:rPr>
            </w:pPr>
            <w:r w:rsidRPr="00C52C48">
              <w:rPr>
                <w:sz w:val="24"/>
                <w:szCs w:val="24"/>
              </w:rPr>
              <w:t>2-10-88</w:t>
            </w:r>
          </w:p>
        </w:tc>
      </w:tr>
      <w:tr w:rsidR="00C52C48" w:rsidRPr="006902B0" w:rsidTr="007F6C94">
        <w:trPr>
          <w:trHeight w:val="52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Default="00666596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>
              <w:t>1</w:t>
            </w:r>
            <w:r w:rsidR="002C37F8">
              <w:t>2</w:t>
            </w:r>
            <w:r>
              <w:t>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/>
              <w:jc w:val="center"/>
            </w:pPr>
            <w:r w:rsidRPr="00C52C48">
              <w:t>Ильина</w:t>
            </w:r>
          </w:p>
          <w:p w:rsidR="00C52C48" w:rsidRPr="00C52C48" w:rsidRDefault="00C52C48" w:rsidP="001B14C1">
            <w:pPr>
              <w:spacing w:line="276" w:lineRule="auto"/>
              <w:ind w:left="6"/>
              <w:jc w:val="center"/>
              <w:rPr>
                <w:szCs w:val="24"/>
              </w:rPr>
            </w:pPr>
            <w:r w:rsidRPr="00C52C48">
              <w:t>Надежда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5"/>
              <w:jc w:val="center"/>
            </w:pPr>
            <w:r w:rsidRPr="00C52C48">
              <w:t>МБДОУ</w:t>
            </w:r>
          </w:p>
          <w:p w:rsidR="00C52C48" w:rsidRPr="00C52C48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C52C48">
              <w:t>«Детский сад № 1»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C52C48">
              <w:rPr>
                <w:sz w:val="24"/>
                <w:szCs w:val="24"/>
              </w:rPr>
              <w:t>Машиностроителей д.10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9"/>
              <w:spacing w:line="276" w:lineRule="auto"/>
              <w:ind w:left="5" w:firstLine="142"/>
              <w:rPr>
                <w:sz w:val="24"/>
                <w:szCs w:val="24"/>
                <w:lang w:val="en-US"/>
              </w:rPr>
            </w:pPr>
            <w:r w:rsidRPr="00C52C48">
              <w:rPr>
                <w:sz w:val="24"/>
                <w:szCs w:val="24"/>
                <w:lang w:val="en-US"/>
              </w:rPr>
              <w:t>4-52-90</w:t>
            </w:r>
          </w:p>
          <w:p w:rsidR="00C52C48" w:rsidRPr="00C52C48" w:rsidRDefault="00C52C48" w:rsidP="001B14C1">
            <w:pPr>
              <w:pStyle w:val="a9"/>
              <w:spacing w:line="276" w:lineRule="auto"/>
              <w:ind w:left="5" w:firstLine="142"/>
              <w:rPr>
                <w:sz w:val="24"/>
                <w:szCs w:val="24"/>
                <w:lang w:val="en-US"/>
              </w:rPr>
            </w:pPr>
          </w:p>
        </w:tc>
      </w:tr>
      <w:tr w:rsidR="00C52C48" w:rsidRPr="006902B0" w:rsidTr="007106D1">
        <w:trPr>
          <w:trHeight w:val="1132"/>
        </w:trPr>
        <w:tc>
          <w:tcPr>
            <w:tcW w:w="5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Default="00666596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>
              <w:lastRenderedPageBreak/>
              <w:t>1</w:t>
            </w:r>
            <w:r w:rsidR="002C37F8">
              <w:t>3</w:t>
            </w:r>
            <w:r>
              <w:t>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/>
              <w:jc w:val="center"/>
            </w:pPr>
            <w:r w:rsidRPr="00C52C48">
              <w:t>Семенова</w:t>
            </w:r>
          </w:p>
          <w:p w:rsidR="00C52C48" w:rsidRPr="00C52C48" w:rsidRDefault="00C52C48" w:rsidP="001B14C1">
            <w:pPr>
              <w:spacing w:line="276" w:lineRule="auto"/>
              <w:ind w:left="6"/>
              <w:jc w:val="center"/>
              <w:rPr>
                <w:szCs w:val="24"/>
              </w:rPr>
            </w:pPr>
            <w:r w:rsidRPr="00C52C48">
              <w:t>Надежда Анатольевна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5"/>
              <w:jc w:val="center"/>
            </w:pPr>
            <w:r w:rsidRPr="00C52C48">
              <w:t>МБДОУ</w:t>
            </w:r>
          </w:p>
          <w:p w:rsidR="00C52C48" w:rsidRPr="00C52C48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C52C48">
              <w:t>«Центр развития ребёнка № 2»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C52C48">
              <w:rPr>
                <w:sz w:val="24"/>
                <w:szCs w:val="24"/>
              </w:rPr>
              <w:t>Высотная д.1а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9"/>
              <w:spacing w:line="276" w:lineRule="auto"/>
              <w:ind w:left="5" w:firstLine="142"/>
              <w:rPr>
                <w:sz w:val="24"/>
                <w:szCs w:val="24"/>
                <w:lang w:val="en-US"/>
              </w:rPr>
            </w:pPr>
            <w:r w:rsidRPr="00C52C48">
              <w:rPr>
                <w:sz w:val="24"/>
                <w:szCs w:val="24"/>
                <w:lang w:val="en-US"/>
              </w:rPr>
              <w:t>2-22-01</w:t>
            </w:r>
          </w:p>
        </w:tc>
      </w:tr>
      <w:tr w:rsidR="00C52C48" w:rsidTr="007F6C94">
        <w:trPr>
          <w:trHeight w:val="52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Default="00666596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>
              <w:t>1</w:t>
            </w:r>
            <w:r w:rsidR="002C37F8">
              <w:t>4</w:t>
            </w:r>
            <w:r>
              <w:t>.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/>
              <w:jc w:val="center"/>
            </w:pPr>
            <w:r w:rsidRPr="00C52C48">
              <w:t>Моисеева</w:t>
            </w:r>
          </w:p>
          <w:p w:rsidR="00C52C48" w:rsidRPr="00C52C48" w:rsidRDefault="00C52C48" w:rsidP="001B14C1">
            <w:pPr>
              <w:spacing w:line="276" w:lineRule="auto"/>
              <w:ind w:left="6"/>
              <w:jc w:val="center"/>
            </w:pPr>
            <w:r w:rsidRPr="00C52C48">
              <w:t>Вера</w:t>
            </w:r>
          </w:p>
          <w:p w:rsidR="00C52C48" w:rsidRPr="00C52C48" w:rsidRDefault="00C52C48" w:rsidP="001B14C1">
            <w:pPr>
              <w:spacing w:line="276" w:lineRule="auto"/>
              <w:ind w:left="6"/>
              <w:jc w:val="center"/>
              <w:rPr>
                <w:szCs w:val="24"/>
              </w:rPr>
            </w:pPr>
            <w:r w:rsidRPr="00C52C48">
              <w:t>Владимировна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5"/>
              <w:jc w:val="center"/>
            </w:pPr>
            <w:r w:rsidRPr="00C52C48">
              <w:t>МБДОУ</w:t>
            </w:r>
          </w:p>
          <w:p w:rsidR="00C52C48" w:rsidRPr="00C52C48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C52C48">
              <w:t>«Детский сад №3»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C52C48">
              <w:rPr>
                <w:sz w:val="24"/>
                <w:szCs w:val="24"/>
              </w:rPr>
              <w:t>Солнечная 13а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9"/>
              <w:spacing w:line="276" w:lineRule="auto"/>
              <w:ind w:left="5" w:firstLine="142"/>
              <w:rPr>
                <w:sz w:val="24"/>
                <w:szCs w:val="24"/>
              </w:rPr>
            </w:pPr>
            <w:r w:rsidRPr="00C52C48">
              <w:rPr>
                <w:sz w:val="24"/>
                <w:szCs w:val="24"/>
              </w:rPr>
              <w:t>2-19-02</w:t>
            </w:r>
          </w:p>
          <w:p w:rsidR="00C52C48" w:rsidRPr="00C52C48" w:rsidRDefault="00C52C48" w:rsidP="001B14C1">
            <w:pPr>
              <w:pStyle w:val="a9"/>
              <w:spacing w:line="276" w:lineRule="auto"/>
              <w:ind w:left="5" w:firstLine="142"/>
              <w:rPr>
                <w:sz w:val="24"/>
                <w:szCs w:val="24"/>
              </w:rPr>
            </w:pPr>
          </w:p>
        </w:tc>
      </w:tr>
      <w:tr w:rsidR="00C52C48" w:rsidTr="007F6C94">
        <w:trPr>
          <w:trHeight w:val="52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Default="00666596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>
              <w:t>1</w:t>
            </w:r>
            <w:r w:rsidR="002C37F8">
              <w:t>5</w:t>
            </w:r>
            <w:r>
              <w:t>.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/>
              <w:jc w:val="center"/>
            </w:pPr>
            <w:r w:rsidRPr="00C52C48">
              <w:t>Сверчкова</w:t>
            </w:r>
          </w:p>
          <w:p w:rsidR="00C52C48" w:rsidRPr="00C52C48" w:rsidRDefault="00C52C48" w:rsidP="001B14C1">
            <w:pPr>
              <w:spacing w:line="276" w:lineRule="auto"/>
              <w:ind w:left="6"/>
              <w:jc w:val="center"/>
              <w:rPr>
                <w:szCs w:val="24"/>
              </w:rPr>
            </w:pPr>
            <w:r w:rsidRPr="00C52C48">
              <w:t>Татьяна Владимировна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5"/>
              <w:jc w:val="center"/>
            </w:pPr>
            <w:r w:rsidRPr="00C52C48">
              <w:t>МБДОУ</w:t>
            </w:r>
          </w:p>
          <w:p w:rsidR="00C52C48" w:rsidRPr="00C52C48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C52C48">
              <w:t>«Детский сад №4»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C52C48">
              <w:rPr>
                <w:sz w:val="24"/>
                <w:szCs w:val="24"/>
              </w:rPr>
              <w:t>пр.Героев д.7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9"/>
              <w:spacing w:line="276" w:lineRule="auto"/>
              <w:ind w:left="5" w:firstLine="142"/>
              <w:rPr>
                <w:sz w:val="24"/>
                <w:szCs w:val="24"/>
              </w:rPr>
            </w:pPr>
            <w:r w:rsidRPr="00C52C48">
              <w:rPr>
                <w:sz w:val="24"/>
                <w:szCs w:val="24"/>
              </w:rPr>
              <w:t>4-35-45</w:t>
            </w:r>
          </w:p>
          <w:p w:rsidR="00C52C48" w:rsidRPr="00C52C48" w:rsidRDefault="00C52C48" w:rsidP="001B14C1">
            <w:pPr>
              <w:pStyle w:val="a9"/>
              <w:spacing w:line="276" w:lineRule="auto"/>
              <w:ind w:left="5" w:firstLine="142"/>
              <w:rPr>
                <w:sz w:val="24"/>
                <w:szCs w:val="24"/>
              </w:rPr>
            </w:pPr>
          </w:p>
        </w:tc>
      </w:tr>
      <w:tr w:rsidR="00C52C48" w:rsidRPr="006902B0" w:rsidTr="007F6C94">
        <w:trPr>
          <w:trHeight w:val="52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Default="00666596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>
              <w:t>1</w:t>
            </w:r>
            <w:r w:rsidR="002C37F8">
              <w:t>6</w:t>
            </w:r>
            <w:r w:rsidR="00C52C48">
              <w:t>.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/>
              <w:jc w:val="center"/>
            </w:pPr>
            <w:r w:rsidRPr="00C52C48">
              <w:t>Десятова</w:t>
            </w:r>
          </w:p>
          <w:p w:rsidR="00C52C48" w:rsidRPr="00C52C48" w:rsidRDefault="00C52C48" w:rsidP="001B14C1">
            <w:pPr>
              <w:spacing w:line="276" w:lineRule="auto"/>
              <w:ind w:left="6"/>
              <w:jc w:val="center"/>
              <w:rPr>
                <w:szCs w:val="24"/>
              </w:rPr>
            </w:pPr>
            <w:r w:rsidRPr="00C52C48">
              <w:t>Ольга Владимировна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5"/>
              <w:jc w:val="center"/>
            </w:pPr>
            <w:r w:rsidRPr="00C52C48">
              <w:t>МБДОУ</w:t>
            </w:r>
          </w:p>
          <w:p w:rsidR="00C52C48" w:rsidRPr="00C52C48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C52C48">
              <w:t>«Детский сад №5»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C48" w:rsidRPr="00C52C48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C52C48">
              <w:rPr>
                <w:sz w:val="24"/>
                <w:szCs w:val="24"/>
              </w:rPr>
              <w:t>Солнечная, д.1</w:t>
            </w:r>
          </w:p>
          <w:p w:rsidR="00C52C48" w:rsidRPr="00C52C48" w:rsidRDefault="00C52C48" w:rsidP="001B14C1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9"/>
              <w:spacing w:line="276" w:lineRule="auto"/>
              <w:ind w:left="5"/>
              <w:rPr>
                <w:szCs w:val="24"/>
                <w:lang w:val="en-US"/>
              </w:rPr>
            </w:pPr>
            <w:r w:rsidRPr="00C52C48">
              <w:rPr>
                <w:sz w:val="24"/>
                <w:szCs w:val="24"/>
                <w:lang w:val="en-US"/>
              </w:rPr>
              <w:t>2-18-57</w:t>
            </w:r>
          </w:p>
        </w:tc>
      </w:tr>
      <w:tr w:rsidR="00C52C48" w:rsidTr="007F6C94">
        <w:trPr>
          <w:trHeight w:val="52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Default="00666596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>
              <w:t>1</w:t>
            </w:r>
            <w:r w:rsidR="002C37F8">
              <w:t>7</w:t>
            </w:r>
            <w:r w:rsidR="00C52C48">
              <w:t>.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/>
              <w:jc w:val="center"/>
            </w:pPr>
            <w:r w:rsidRPr="00C52C48">
              <w:t>Кочерова</w:t>
            </w:r>
          </w:p>
          <w:p w:rsidR="00C52C48" w:rsidRPr="00C52C48" w:rsidRDefault="00C52C48" w:rsidP="001B14C1">
            <w:pPr>
              <w:spacing w:line="276" w:lineRule="auto"/>
              <w:ind w:left="6"/>
              <w:jc w:val="center"/>
              <w:rPr>
                <w:szCs w:val="24"/>
              </w:rPr>
            </w:pPr>
            <w:r w:rsidRPr="00C52C48">
              <w:t>Ирина Александровна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5"/>
              <w:jc w:val="center"/>
            </w:pPr>
            <w:r w:rsidRPr="00C52C48">
              <w:t>МБДОУ</w:t>
            </w:r>
          </w:p>
          <w:p w:rsidR="00C52C48" w:rsidRPr="00C52C48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C52C48">
              <w:t>«Детский сад №6»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C52C48">
              <w:rPr>
                <w:sz w:val="24"/>
                <w:szCs w:val="24"/>
              </w:rPr>
              <w:t>пр. Героев д.72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9"/>
              <w:spacing w:line="276" w:lineRule="auto"/>
              <w:ind w:left="5" w:firstLine="142"/>
              <w:rPr>
                <w:sz w:val="24"/>
                <w:szCs w:val="24"/>
              </w:rPr>
            </w:pPr>
            <w:r w:rsidRPr="00C52C48">
              <w:rPr>
                <w:sz w:val="24"/>
                <w:szCs w:val="24"/>
              </w:rPr>
              <w:t>4-17-96</w:t>
            </w:r>
          </w:p>
        </w:tc>
      </w:tr>
      <w:tr w:rsidR="00C52C48" w:rsidTr="007F6C94">
        <w:trPr>
          <w:trHeight w:val="864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Default="00666596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>
              <w:t>1</w:t>
            </w:r>
            <w:r w:rsidR="002C37F8">
              <w:t>8</w:t>
            </w:r>
            <w:r w:rsidR="00C52C48">
              <w:t>.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/>
              <w:jc w:val="center"/>
              <w:rPr>
                <w:szCs w:val="24"/>
              </w:rPr>
            </w:pPr>
            <w:r w:rsidRPr="00C52C48">
              <w:t>Говорова Светлана Павловна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5"/>
              <w:jc w:val="center"/>
            </w:pPr>
            <w:r w:rsidRPr="00C52C48">
              <w:t>МБДОУ</w:t>
            </w:r>
          </w:p>
          <w:p w:rsidR="00C52C48" w:rsidRPr="00C52C48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C52C48">
              <w:t>«Детский сад №7»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C52C48">
              <w:rPr>
                <w:sz w:val="24"/>
                <w:szCs w:val="24"/>
              </w:rPr>
              <w:t>пр. Героев д.21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5" w:firstLine="142"/>
              <w:jc w:val="center"/>
            </w:pPr>
            <w:r w:rsidRPr="00C52C48">
              <w:t>2-47-69</w:t>
            </w:r>
          </w:p>
        </w:tc>
      </w:tr>
      <w:tr w:rsidR="00C52C48" w:rsidRPr="006902B0" w:rsidTr="007F6C94">
        <w:trPr>
          <w:trHeight w:val="764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Default="002C37F8" w:rsidP="001B14C1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>
              <w:t>19.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/>
              <w:jc w:val="center"/>
            </w:pPr>
            <w:r w:rsidRPr="00C52C48">
              <w:t>Николаева</w:t>
            </w:r>
          </w:p>
          <w:p w:rsidR="00C52C48" w:rsidRPr="00C52C48" w:rsidRDefault="00C52C48" w:rsidP="001B14C1">
            <w:pPr>
              <w:spacing w:line="276" w:lineRule="auto"/>
              <w:ind w:left="6"/>
              <w:jc w:val="center"/>
            </w:pPr>
            <w:r w:rsidRPr="00C52C48">
              <w:t>Юлия Анатольевна</w:t>
            </w:r>
          </w:p>
          <w:p w:rsidR="00C52C48" w:rsidRPr="00C52C48" w:rsidRDefault="00C52C48" w:rsidP="001B14C1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5"/>
              <w:jc w:val="center"/>
            </w:pPr>
            <w:r w:rsidRPr="00C52C48">
              <w:t>МБДОУ</w:t>
            </w:r>
          </w:p>
          <w:p w:rsidR="00C52C48" w:rsidRPr="00C52C48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C52C48">
              <w:t>«Детский сад №8»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b"/>
              <w:spacing w:line="276" w:lineRule="auto"/>
              <w:rPr>
                <w:b w:val="0"/>
                <w:bCs/>
              </w:rPr>
            </w:pPr>
            <w:r w:rsidRPr="00C52C48">
              <w:rPr>
                <w:b w:val="0"/>
                <w:sz w:val="21"/>
                <w:szCs w:val="21"/>
              </w:rPr>
              <w:t xml:space="preserve">Молодёжная </w:t>
            </w:r>
            <w:r w:rsidRPr="00C52C48">
              <w:rPr>
                <w:b w:val="0"/>
              </w:rPr>
              <w:t> д.50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b"/>
              <w:spacing w:line="276" w:lineRule="auto"/>
              <w:ind w:left="5" w:firstLine="142"/>
              <w:rPr>
                <w:b w:val="0"/>
                <w:bCs/>
                <w:lang w:val="en-US"/>
              </w:rPr>
            </w:pPr>
            <w:r w:rsidRPr="00C52C48">
              <w:rPr>
                <w:b w:val="0"/>
                <w:lang w:val="en-US"/>
              </w:rPr>
              <w:t>4-70-55</w:t>
            </w:r>
          </w:p>
        </w:tc>
      </w:tr>
      <w:tr w:rsidR="00C52C48" w:rsidRPr="006902B0" w:rsidTr="007F6C94">
        <w:trPr>
          <w:trHeight w:val="52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Default="00666596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>
              <w:t>2</w:t>
            </w:r>
            <w:r w:rsidR="002C37F8">
              <w:t>0</w:t>
            </w:r>
            <w:r w:rsidR="00C52C48">
              <w:t>.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/>
              <w:jc w:val="center"/>
            </w:pPr>
            <w:r w:rsidRPr="00C52C48">
              <w:t>Кадомцева</w:t>
            </w:r>
          </w:p>
          <w:p w:rsidR="00C52C48" w:rsidRPr="00C52C48" w:rsidRDefault="00C52C48" w:rsidP="001B14C1">
            <w:pPr>
              <w:spacing w:line="276" w:lineRule="auto"/>
              <w:ind w:left="6"/>
              <w:jc w:val="center"/>
              <w:rPr>
                <w:szCs w:val="24"/>
              </w:rPr>
            </w:pPr>
            <w:r w:rsidRPr="00C52C48">
              <w:t>Ирина Владимировна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5"/>
              <w:jc w:val="center"/>
            </w:pPr>
            <w:r w:rsidRPr="00C52C48">
              <w:t>МБДОУ</w:t>
            </w:r>
          </w:p>
          <w:p w:rsidR="00C52C48" w:rsidRPr="00C52C48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C52C48">
              <w:t>«Детский сад  №9»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b"/>
              <w:spacing w:line="276" w:lineRule="auto"/>
              <w:rPr>
                <w:b w:val="0"/>
                <w:bCs/>
              </w:rPr>
            </w:pPr>
            <w:r w:rsidRPr="00C52C48">
              <w:rPr>
                <w:b w:val="0"/>
              </w:rPr>
              <w:t>Малая Земля д.4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b"/>
              <w:spacing w:line="276" w:lineRule="auto"/>
              <w:ind w:left="5" w:firstLine="142"/>
              <w:rPr>
                <w:b w:val="0"/>
                <w:bCs/>
                <w:lang w:val="en-US"/>
              </w:rPr>
            </w:pPr>
            <w:r w:rsidRPr="00C52C48">
              <w:rPr>
                <w:b w:val="0"/>
                <w:lang w:val="en-US"/>
              </w:rPr>
              <w:t>4-95-46</w:t>
            </w:r>
          </w:p>
          <w:p w:rsidR="00C52C48" w:rsidRPr="00C52C48" w:rsidRDefault="00C52C48" w:rsidP="001B14C1">
            <w:pPr>
              <w:pStyle w:val="ab"/>
              <w:spacing w:line="276" w:lineRule="auto"/>
              <w:ind w:left="5" w:firstLine="142"/>
              <w:rPr>
                <w:b w:val="0"/>
                <w:bCs/>
                <w:lang w:val="en-US"/>
              </w:rPr>
            </w:pPr>
          </w:p>
        </w:tc>
      </w:tr>
      <w:tr w:rsidR="00C52C48" w:rsidTr="007F6C94">
        <w:trPr>
          <w:trHeight w:val="886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Default="00666596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>
              <w:t>2</w:t>
            </w:r>
            <w:r w:rsidR="002C37F8">
              <w:t>1</w:t>
            </w:r>
            <w:r w:rsidR="00C52C48">
              <w:t>.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jc w:val="center"/>
              <w:rPr>
                <w:szCs w:val="24"/>
              </w:rPr>
            </w:pPr>
            <w:r w:rsidRPr="00C52C48">
              <w:rPr>
                <w:szCs w:val="24"/>
              </w:rPr>
              <w:t>Любчик</w:t>
            </w:r>
          </w:p>
          <w:p w:rsidR="00C52C48" w:rsidRPr="00C52C48" w:rsidRDefault="00C52C48" w:rsidP="001B14C1">
            <w:pPr>
              <w:jc w:val="center"/>
              <w:rPr>
                <w:szCs w:val="24"/>
              </w:rPr>
            </w:pPr>
            <w:r w:rsidRPr="00C52C48">
              <w:rPr>
                <w:szCs w:val="24"/>
              </w:rPr>
              <w:t>Светлана</w:t>
            </w:r>
          </w:p>
          <w:p w:rsidR="00C52C48" w:rsidRPr="00C52C48" w:rsidRDefault="00C52C48" w:rsidP="001B14C1">
            <w:pPr>
              <w:spacing w:line="276" w:lineRule="auto"/>
              <w:ind w:left="6"/>
              <w:jc w:val="center"/>
            </w:pPr>
            <w:r w:rsidRPr="00C52C48">
              <w:rPr>
                <w:szCs w:val="24"/>
              </w:rPr>
              <w:t>Андреевна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5"/>
              <w:jc w:val="center"/>
            </w:pPr>
            <w:r w:rsidRPr="00C52C48">
              <w:t>МБДОУ</w:t>
            </w:r>
          </w:p>
          <w:p w:rsidR="00C52C48" w:rsidRPr="00C52C48" w:rsidRDefault="00C52C48" w:rsidP="001B14C1">
            <w:pPr>
              <w:spacing w:line="276" w:lineRule="auto"/>
              <w:ind w:left="5"/>
              <w:jc w:val="center"/>
            </w:pPr>
            <w:r w:rsidRPr="00C52C48">
              <w:t>«Детский сад  №10»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b"/>
              <w:spacing w:line="276" w:lineRule="auto"/>
              <w:rPr>
                <w:b w:val="0"/>
              </w:rPr>
            </w:pPr>
            <w:r w:rsidRPr="00C52C48">
              <w:rPr>
                <w:b w:val="0"/>
              </w:rPr>
              <w:t>Липовский проезд, дом 29а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b"/>
              <w:spacing w:line="276" w:lineRule="auto"/>
              <w:ind w:left="5" w:firstLine="142"/>
              <w:rPr>
                <w:b w:val="0"/>
              </w:rPr>
            </w:pPr>
            <w:r w:rsidRPr="00C52C48">
              <w:rPr>
                <w:b w:val="0"/>
              </w:rPr>
              <w:t>9-34-01</w:t>
            </w:r>
          </w:p>
        </w:tc>
      </w:tr>
      <w:tr w:rsidR="00C52C48" w:rsidRPr="006902B0" w:rsidTr="007F6C94">
        <w:trPr>
          <w:trHeight w:val="52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Default="00666596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>
              <w:t>2</w:t>
            </w:r>
            <w:r w:rsidR="002C37F8">
              <w:t>2</w:t>
            </w:r>
            <w:r w:rsidR="00C52C48">
              <w:t>.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/>
              <w:jc w:val="center"/>
            </w:pPr>
            <w:r w:rsidRPr="00C52C48">
              <w:t>Бурцева</w:t>
            </w:r>
          </w:p>
          <w:p w:rsidR="00C52C48" w:rsidRPr="00C52C48" w:rsidRDefault="00C52C48" w:rsidP="001B14C1">
            <w:pPr>
              <w:spacing w:line="276" w:lineRule="auto"/>
              <w:ind w:left="6"/>
              <w:jc w:val="center"/>
              <w:rPr>
                <w:szCs w:val="24"/>
              </w:rPr>
            </w:pPr>
            <w:r w:rsidRPr="00C52C48">
              <w:t>Ольга Викторовна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5"/>
              <w:jc w:val="center"/>
            </w:pPr>
            <w:r w:rsidRPr="00C52C48">
              <w:t>МБДОУ</w:t>
            </w:r>
          </w:p>
          <w:p w:rsidR="00C52C48" w:rsidRPr="00C52C48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C52C48">
              <w:t>«Детский сад №11»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b"/>
              <w:spacing w:line="276" w:lineRule="auto"/>
              <w:rPr>
                <w:b w:val="0"/>
                <w:bCs/>
              </w:rPr>
            </w:pPr>
            <w:r w:rsidRPr="00C52C48">
              <w:rPr>
                <w:b w:val="0"/>
                <w:sz w:val="21"/>
                <w:szCs w:val="21"/>
              </w:rPr>
              <w:t xml:space="preserve">Молодежная </w:t>
            </w:r>
            <w:r w:rsidRPr="00C52C48">
              <w:rPr>
                <w:b w:val="0"/>
              </w:rPr>
              <w:t>д.11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b"/>
              <w:spacing w:line="276" w:lineRule="auto"/>
              <w:ind w:left="5" w:firstLine="142"/>
              <w:rPr>
                <w:b w:val="0"/>
                <w:bCs/>
              </w:rPr>
            </w:pPr>
            <w:r w:rsidRPr="00C52C48">
              <w:rPr>
                <w:b w:val="0"/>
              </w:rPr>
              <w:t>4-95-47</w:t>
            </w:r>
          </w:p>
          <w:p w:rsidR="00C52C48" w:rsidRPr="00C52C48" w:rsidRDefault="00C52C48" w:rsidP="001B14C1">
            <w:pPr>
              <w:pStyle w:val="ab"/>
              <w:spacing w:line="276" w:lineRule="auto"/>
              <w:ind w:left="5" w:firstLine="142"/>
              <w:rPr>
                <w:b w:val="0"/>
                <w:bCs/>
              </w:rPr>
            </w:pPr>
          </w:p>
        </w:tc>
      </w:tr>
      <w:tr w:rsidR="00C52C48" w:rsidTr="007F6C94">
        <w:trPr>
          <w:trHeight w:val="274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Default="00666596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>
              <w:t>2</w:t>
            </w:r>
            <w:r w:rsidR="002C37F8">
              <w:t>3</w:t>
            </w:r>
            <w:r w:rsidR="00C52C48">
              <w:t>.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/>
              <w:jc w:val="center"/>
            </w:pPr>
            <w:r w:rsidRPr="00C52C48">
              <w:t>Бусырева</w:t>
            </w:r>
          </w:p>
          <w:p w:rsidR="00C52C48" w:rsidRPr="00C52C48" w:rsidRDefault="00C52C48" w:rsidP="001B14C1">
            <w:pPr>
              <w:spacing w:line="276" w:lineRule="auto"/>
              <w:ind w:left="6"/>
              <w:jc w:val="center"/>
              <w:rPr>
                <w:szCs w:val="24"/>
              </w:rPr>
            </w:pPr>
            <w:r w:rsidRPr="00C52C48">
              <w:t>Лариса Павловна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5"/>
              <w:jc w:val="center"/>
            </w:pPr>
            <w:r w:rsidRPr="00C52C48">
              <w:t>МБДОУ</w:t>
            </w:r>
          </w:p>
          <w:p w:rsidR="00C52C48" w:rsidRPr="00C52C48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C52C48">
              <w:t>«Детский сад №12»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b"/>
              <w:spacing w:line="276" w:lineRule="auto"/>
              <w:rPr>
                <w:b w:val="0"/>
                <w:bCs/>
              </w:rPr>
            </w:pPr>
            <w:r w:rsidRPr="00C52C48">
              <w:rPr>
                <w:b w:val="0"/>
              </w:rPr>
              <w:t>Соколова д.1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b"/>
              <w:spacing w:line="276" w:lineRule="auto"/>
              <w:ind w:left="5" w:firstLine="142"/>
              <w:rPr>
                <w:b w:val="0"/>
                <w:bCs/>
                <w:lang w:val="en-US"/>
              </w:rPr>
            </w:pPr>
            <w:r w:rsidRPr="00C52C48">
              <w:rPr>
                <w:b w:val="0"/>
                <w:lang w:val="en-US"/>
              </w:rPr>
              <w:t>2-57-45</w:t>
            </w:r>
          </w:p>
          <w:p w:rsidR="00C52C48" w:rsidRPr="00C52C48" w:rsidRDefault="00C52C48" w:rsidP="001B14C1">
            <w:pPr>
              <w:pStyle w:val="ab"/>
              <w:spacing w:line="276" w:lineRule="auto"/>
              <w:ind w:left="5" w:firstLine="142"/>
              <w:rPr>
                <w:b w:val="0"/>
                <w:bCs/>
                <w:lang w:val="en-US"/>
              </w:rPr>
            </w:pPr>
          </w:p>
        </w:tc>
      </w:tr>
      <w:tr w:rsidR="00C52C48" w:rsidRPr="006902B0" w:rsidTr="007F6C94">
        <w:trPr>
          <w:trHeight w:val="52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Default="00666596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>
              <w:t>2</w:t>
            </w:r>
            <w:r w:rsidR="002C37F8">
              <w:t>4</w:t>
            </w:r>
            <w:r w:rsidR="00C52C48">
              <w:t>.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/>
              <w:jc w:val="center"/>
            </w:pPr>
            <w:r w:rsidRPr="00C52C48">
              <w:t>Роднова</w:t>
            </w:r>
          </w:p>
          <w:p w:rsidR="00C52C48" w:rsidRPr="00C52C48" w:rsidRDefault="00C52C48" w:rsidP="001B14C1">
            <w:pPr>
              <w:spacing w:line="276" w:lineRule="auto"/>
              <w:ind w:left="6"/>
              <w:jc w:val="center"/>
              <w:rPr>
                <w:szCs w:val="24"/>
              </w:rPr>
            </w:pPr>
            <w:r w:rsidRPr="00C52C48">
              <w:t>Татьяна Ивановна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5"/>
              <w:jc w:val="center"/>
            </w:pPr>
            <w:r w:rsidRPr="00C52C48">
              <w:t>МБДОУ</w:t>
            </w:r>
          </w:p>
          <w:p w:rsidR="00C52C48" w:rsidRPr="00C52C48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C52C48">
              <w:t>«Центр развития ребёнка №15»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C52C48">
              <w:rPr>
                <w:sz w:val="21"/>
                <w:szCs w:val="21"/>
              </w:rPr>
              <w:t>Молодежная</w:t>
            </w:r>
            <w:r w:rsidRPr="00C52C48">
              <w:rPr>
                <w:sz w:val="24"/>
                <w:szCs w:val="24"/>
              </w:rPr>
              <w:t xml:space="preserve"> д.35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5" w:firstLine="142"/>
              <w:jc w:val="center"/>
            </w:pPr>
            <w:r w:rsidRPr="00C52C48">
              <w:t>4-80-34</w:t>
            </w:r>
          </w:p>
          <w:p w:rsidR="00C52C48" w:rsidRPr="00C52C48" w:rsidRDefault="00C52C48" w:rsidP="001B14C1">
            <w:pPr>
              <w:spacing w:line="276" w:lineRule="auto"/>
              <w:ind w:left="5" w:firstLine="142"/>
              <w:jc w:val="center"/>
              <w:rPr>
                <w:szCs w:val="24"/>
              </w:rPr>
            </w:pPr>
          </w:p>
        </w:tc>
      </w:tr>
      <w:tr w:rsidR="00C52C48" w:rsidRPr="006902B0" w:rsidTr="007F6C94">
        <w:trPr>
          <w:trHeight w:val="525"/>
        </w:trPr>
        <w:tc>
          <w:tcPr>
            <w:tcW w:w="5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Default="00666596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>
              <w:t>2</w:t>
            </w:r>
            <w:r w:rsidR="002C37F8">
              <w:t>5</w:t>
            </w:r>
            <w:r w:rsidR="00C52C48">
              <w:t>.</w:t>
            </w:r>
          </w:p>
        </w:tc>
        <w:tc>
          <w:tcPr>
            <w:tcW w:w="20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6"/>
              <w:jc w:val="center"/>
              <w:rPr>
                <w:lang w:val="en-US"/>
              </w:rPr>
            </w:pPr>
            <w:r w:rsidRPr="00C52C48">
              <w:rPr>
                <w:lang w:val="en-US"/>
              </w:rPr>
              <w:t>Фещенко</w:t>
            </w:r>
          </w:p>
          <w:p w:rsidR="00C52C48" w:rsidRPr="00C52C48" w:rsidRDefault="00C52C48" w:rsidP="001B14C1">
            <w:pPr>
              <w:spacing w:line="276" w:lineRule="auto"/>
              <w:ind w:left="6"/>
              <w:jc w:val="center"/>
              <w:rPr>
                <w:szCs w:val="24"/>
              </w:rPr>
            </w:pPr>
            <w:r w:rsidRPr="00C52C48">
              <w:t>Ольга Анатольевна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5"/>
              <w:jc w:val="center"/>
            </w:pPr>
            <w:r w:rsidRPr="00C52C48">
              <w:t>МБДОУ</w:t>
            </w:r>
          </w:p>
          <w:p w:rsidR="00C52C48" w:rsidRPr="00C52C48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C52C48">
              <w:t>«Детский сад №18»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b"/>
              <w:spacing w:line="276" w:lineRule="auto"/>
              <w:rPr>
                <w:b w:val="0"/>
                <w:bCs/>
              </w:rPr>
            </w:pPr>
            <w:r w:rsidRPr="00C52C48">
              <w:rPr>
                <w:b w:val="0"/>
              </w:rPr>
              <w:t>Солнечная д.55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b"/>
              <w:spacing w:line="276" w:lineRule="auto"/>
              <w:ind w:left="5" w:firstLine="142"/>
              <w:rPr>
                <w:b w:val="0"/>
                <w:bCs/>
                <w:lang w:val="en-US"/>
              </w:rPr>
            </w:pPr>
            <w:r w:rsidRPr="00C52C48">
              <w:rPr>
                <w:b w:val="0"/>
                <w:lang w:val="en-US"/>
              </w:rPr>
              <w:t>4-90-71</w:t>
            </w:r>
          </w:p>
          <w:p w:rsidR="00C52C48" w:rsidRPr="00C52C48" w:rsidRDefault="00C52C48" w:rsidP="001B14C1">
            <w:pPr>
              <w:pStyle w:val="ab"/>
              <w:spacing w:line="276" w:lineRule="auto"/>
              <w:ind w:left="5" w:firstLine="142"/>
              <w:rPr>
                <w:b w:val="0"/>
                <w:bCs/>
                <w:lang w:val="en-US"/>
              </w:rPr>
            </w:pPr>
          </w:p>
        </w:tc>
      </w:tr>
      <w:tr w:rsidR="00C52C48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Default="00DC59E8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>
              <w:br w:type="page"/>
            </w:r>
            <w:r w:rsidR="00666596">
              <w:t>2</w:t>
            </w:r>
            <w:r w:rsidR="002C37F8">
              <w:t>6</w:t>
            </w:r>
            <w:r w:rsidR="00C52C48"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5"/>
              <w:jc w:val="center"/>
            </w:pPr>
            <w:r w:rsidRPr="00C52C48">
              <w:t>Жукова</w:t>
            </w:r>
          </w:p>
          <w:p w:rsidR="00C52C48" w:rsidRPr="00C52C48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C52C48">
              <w:t>Светлана Викторовна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jc w:val="center"/>
            </w:pPr>
            <w:r w:rsidRPr="00C52C48">
              <w:t>МБОУ ДО</w:t>
            </w:r>
          </w:p>
          <w:p w:rsidR="00C52C48" w:rsidRPr="00C52C48" w:rsidRDefault="00C52C48" w:rsidP="001B14C1">
            <w:pPr>
              <w:spacing w:line="276" w:lineRule="auto"/>
              <w:jc w:val="center"/>
              <w:rPr>
                <w:szCs w:val="24"/>
              </w:rPr>
            </w:pPr>
            <w:r w:rsidRPr="00C52C48">
              <w:t>«Центр развития творчества»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C52C48">
              <w:rPr>
                <w:sz w:val="24"/>
                <w:szCs w:val="24"/>
              </w:rPr>
              <w:t>Молодёжная д.5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9"/>
              <w:spacing w:line="276" w:lineRule="auto"/>
              <w:ind w:firstLine="5"/>
              <w:rPr>
                <w:sz w:val="24"/>
                <w:szCs w:val="24"/>
              </w:rPr>
            </w:pPr>
            <w:r w:rsidRPr="00C52C48">
              <w:rPr>
                <w:sz w:val="24"/>
                <w:szCs w:val="24"/>
              </w:rPr>
              <w:t>2-60-06</w:t>
            </w:r>
          </w:p>
          <w:p w:rsidR="00C52C48" w:rsidRPr="00C52C48" w:rsidRDefault="00C52C48" w:rsidP="001B14C1">
            <w:pPr>
              <w:pStyle w:val="a9"/>
              <w:spacing w:line="276" w:lineRule="auto"/>
              <w:ind w:firstLine="5"/>
              <w:rPr>
                <w:sz w:val="24"/>
                <w:szCs w:val="24"/>
              </w:rPr>
            </w:pPr>
          </w:p>
        </w:tc>
      </w:tr>
      <w:tr w:rsidR="00C52C48" w:rsidRPr="008D3457" w:rsidTr="007F6C94">
        <w:trPr>
          <w:trHeight w:val="52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Default="00C52C48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>
              <w:t>2</w:t>
            </w:r>
            <w:r w:rsidR="002C37F8">
              <w:t>7</w:t>
            </w:r>
            <w:r>
              <w:t>.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5"/>
              <w:jc w:val="center"/>
            </w:pPr>
            <w:r w:rsidRPr="00C52C48">
              <w:t>Попова</w:t>
            </w:r>
          </w:p>
          <w:p w:rsidR="00C52C48" w:rsidRPr="00C52C48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C52C48">
              <w:t>Дина Васильевна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</w:pPr>
            <w:r w:rsidRPr="00C52C48">
              <w:t>МБОУ ДО</w:t>
            </w:r>
          </w:p>
          <w:p w:rsidR="00C52C48" w:rsidRPr="00C52C48" w:rsidRDefault="00C52C48" w:rsidP="001B14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</w:pPr>
            <w:r w:rsidRPr="00C52C48">
              <w:t>«Дом детского творчества»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C52C48">
              <w:rPr>
                <w:sz w:val="24"/>
                <w:szCs w:val="24"/>
              </w:rPr>
              <w:t>Солнечная д. 25а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9"/>
              <w:spacing w:line="276" w:lineRule="auto"/>
              <w:ind w:firstLine="5"/>
              <w:rPr>
                <w:sz w:val="24"/>
                <w:szCs w:val="24"/>
                <w:lang w:val="en-US"/>
              </w:rPr>
            </w:pPr>
            <w:r w:rsidRPr="00C52C48">
              <w:rPr>
                <w:sz w:val="24"/>
                <w:szCs w:val="24"/>
                <w:lang w:val="en-US"/>
              </w:rPr>
              <w:t>4-24-68</w:t>
            </w:r>
          </w:p>
          <w:p w:rsidR="00C52C48" w:rsidRPr="00C52C48" w:rsidRDefault="00C52C48" w:rsidP="001B14C1">
            <w:pPr>
              <w:pStyle w:val="a9"/>
              <w:spacing w:line="276" w:lineRule="auto"/>
              <w:ind w:firstLine="5"/>
              <w:rPr>
                <w:sz w:val="24"/>
                <w:szCs w:val="24"/>
                <w:lang w:val="en-US"/>
              </w:rPr>
            </w:pPr>
          </w:p>
        </w:tc>
      </w:tr>
      <w:tr w:rsidR="00C52C48" w:rsidRPr="008D3457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Default="00666596" w:rsidP="002C37F8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>
              <w:lastRenderedPageBreak/>
              <w:t>2</w:t>
            </w:r>
            <w:r w:rsidR="002C37F8">
              <w:t>8</w:t>
            </w:r>
            <w:r w:rsidR="00C52C48"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C52C48">
              <w:t>и.о. Кропачева Ольга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</w:pPr>
            <w:r w:rsidRPr="00C52C48">
              <w:t>МБОУ ДО</w:t>
            </w:r>
          </w:p>
          <w:p w:rsidR="00C52C48" w:rsidRPr="00C52C48" w:rsidRDefault="00C52C48" w:rsidP="001B14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</w:pPr>
            <w:r w:rsidRPr="00C52C48">
              <w:t>«Детско-юношеская спортивная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C52C48">
              <w:rPr>
                <w:sz w:val="21"/>
                <w:szCs w:val="21"/>
              </w:rPr>
              <w:t xml:space="preserve">Космонавтов </w:t>
            </w:r>
            <w:r w:rsidRPr="00C52C48">
              <w:rPr>
                <w:sz w:val="24"/>
                <w:szCs w:val="24"/>
              </w:rPr>
              <w:t>д.21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9"/>
              <w:spacing w:line="276" w:lineRule="auto"/>
              <w:ind w:firstLine="5"/>
              <w:rPr>
                <w:sz w:val="24"/>
                <w:szCs w:val="24"/>
              </w:rPr>
            </w:pPr>
            <w:r w:rsidRPr="00C52C48">
              <w:rPr>
                <w:sz w:val="24"/>
                <w:szCs w:val="24"/>
              </w:rPr>
              <w:t>2-99-51</w:t>
            </w:r>
          </w:p>
          <w:p w:rsidR="00C52C48" w:rsidRPr="00C52C48" w:rsidRDefault="00C52C48" w:rsidP="001B14C1">
            <w:pPr>
              <w:pStyle w:val="a9"/>
              <w:spacing w:line="276" w:lineRule="auto"/>
              <w:ind w:firstLine="5"/>
              <w:rPr>
                <w:sz w:val="24"/>
                <w:szCs w:val="24"/>
              </w:rPr>
            </w:pPr>
          </w:p>
        </w:tc>
      </w:tr>
      <w:tr w:rsidR="00C52C48" w:rsidTr="007F6C94">
        <w:trPr>
          <w:trHeight w:val="525"/>
        </w:trPr>
        <w:tc>
          <w:tcPr>
            <w:tcW w:w="56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Default="002C37F8" w:rsidP="001B14C1">
            <w:pPr>
              <w:spacing w:line="276" w:lineRule="auto"/>
              <w:ind w:left="-426" w:firstLine="426"/>
              <w:jc w:val="center"/>
              <w:rPr>
                <w:szCs w:val="24"/>
              </w:rPr>
            </w:pPr>
            <w:r>
              <w:t>29</w:t>
            </w:r>
            <w:r w:rsidR="00C52C48">
              <w:t>.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spacing w:line="276" w:lineRule="auto"/>
              <w:ind w:left="5"/>
              <w:jc w:val="center"/>
            </w:pPr>
            <w:r w:rsidRPr="00C52C48">
              <w:t>Маханьков</w:t>
            </w:r>
          </w:p>
          <w:p w:rsidR="00C52C48" w:rsidRPr="00C52C48" w:rsidRDefault="00C52C48" w:rsidP="001B14C1">
            <w:pPr>
              <w:spacing w:line="276" w:lineRule="auto"/>
              <w:ind w:left="5"/>
              <w:jc w:val="center"/>
              <w:rPr>
                <w:szCs w:val="24"/>
              </w:rPr>
            </w:pPr>
            <w:r w:rsidRPr="00C52C48">
              <w:t>Александр Павлович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</w:pPr>
            <w:r w:rsidRPr="00C52C48">
              <w:t>МБОУ ДО</w:t>
            </w:r>
          </w:p>
          <w:p w:rsidR="00C52C48" w:rsidRPr="00C52C48" w:rsidRDefault="00C52C48" w:rsidP="001B14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</w:pPr>
            <w:r w:rsidRPr="00C52C48">
              <w:t>«Дом детского и юношеского туризма и экскурсий «Ювента»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C52C48">
              <w:rPr>
                <w:sz w:val="24"/>
                <w:szCs w:val="24"/>
              </w:rPr>
              <w:t>Соколова д. 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2C48" w:rsidRPr="00C52C48" w:rsidRDefault="00C52C48" w:rsidP="001B14C1">
            <w:pPr>
              <w:pStyle w:val="a9"/>
              <w:spacing w:line="276" w:lineRule="auto"/>
              <w:ind w:firstLine="5"/>
              <w:rPr>
                <w:sz w:val="24"/>
                <w:szCs w:val="24"/>
              </w:rPr>
            </w:pPr>
            <w:r w:rsidRPr="00C52C48">
              <w:rPr>
                <w:sz w:val="24"/>
                <w:szCs w:val="24"/>
              </w:rPr>
              <w:t>2-74-07</w:t>
            </w:r>
          </w:p>
          <w:p w:rsidR="00C52C48" w:rsidRPr="00C52C48" w:rsidRDefault="00C52C48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</w:p>
        </w:tc>
      </w:tr>
      <w:tr w:rsidR="00AC01E3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1E3" w:rsidRDefault="00666596" w:rsidP="002C37F8">
            <w:pPr>
              <w:spacing w:line="276" w:lineRule="auto"/>
              <w:ind w:left="-426" w:firstLine="426"/>
              <w:jc w:val="center"/>
            </w:pPr>
            <w:r>
              <w:t>3</w:t>
            </w:r>
            <w:r w:rsidR="002C37F8">
              <w:t>0</w:t>
            </w:r>
            <w:r w:rsidR="0050726F"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26F" w:rsidRPr="00394B36" w:rsidRDefault="0050726F" w:rsidP="00507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Колчин</w:t>
            </w:r>
          </w:p>
          <w:p w:rsidR="00AC01E3" w:rsidRPr="00C52C48" w:rsidRDefault="0050726F" w:rsidP="0050726F">
            <w:pPr>
              <w:spacing w:line="276" w:lineRule="auto"/>
              <w:ind w:left="5"/>
              <w:jc w:val="center"/>
            </w:pPr>
            <w:r>
              <w:rPr>
                <w:szCs w:val="24"/>
              </w:rPr>
              <w:t>Алексей Васильевич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1E3" w:rsidRPr="0050726F" w:rsidRDefault="0050726F" w:rsidP="0050726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МАУ «</w:t>
            </w:r>
            <w:r w:rsidRPr="00394B36">
              <w:rPr>
                <w:szCs w:val="24"/>
              </w:rPr>
              <w:t>Центр обслуживания школ»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1E3" w:rsidRPr="00C52C48" w:rsidRDefault="0050726F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394B36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Ленинградская</w:t>
            </w:r>
            <w:r w:rsidRPr="00394B36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50, пом. 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1E3" w:rsidRPr="00C52C48" w:rsidRDefault="0050726F" w:rsidP="001B14C1">
            <w:pPr>
              <w:pStyle w:val="a9"/>
              <w:spacing w:line="276" w:lineRule="auto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2-77-73</w:t>
            </w:r>
          </w:p>
        </w:tc>
      </w:tr>
      <w:tr w:rsidR="00AC01E3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1E3" w:rsidRDefault="00666596" w:rsidP="002C37F8">
            <w:pPr>
              <w:spacing w:line="276" w:lineRule="auto"/>
              <w:ind w:left="-426" w:firstLine="426"/>
              <w:jc w:val="center"/>
            </w:pPr>
            <w:r>
              <w:t>3</w:t>
            </w:r>
            <w:r w:rsidR="002C37F8">
              <w:t>1</w:t>
            </w:r>
            <w:r w:rsidR="0050726F"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26F" w:rsidRPr="00394B36" w:rsidRDefault="0050726F" w:rsidP="0050726F">
            <w:pPr>
              <w:jc w:val="center"/>
              <w:rPr>
                <w:szCs w:val="24"/>
              </w:rPr>
            </w:pPr>
            <w:r w:rsidRPr="00394B36">
              <w:rPr>
                <w:szCs w:val="24"/>
              </w:rPr>
              <w:t>Бражников</w:t>
            </w:r>
          </w:p>
          <w:p w:rsidR="00AC01E3" w:rsidRPr="00C52C48" w:rsidRDefault="0050726F" w:rsidP="0050726F">
            <w:pPr>
              <w:spacing w:line="276" w:lineRule="auto"/>
              <w:ind w:left="5"/>
              <w:jc w:val="center"/>
            </w:pPr>
            <w:r w:rsidRPr="00394B36">
              <w:rPr>
                <w:szCs w:val="24"/>
              </w:rPr>
              <w:t>Виктор Александрович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1E3" w:rsidRPr="00C52C48" w:rsidRDefault="0050726F" w:rsidP="001B14C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</w:pPr>
            <w:r w:rsidRPr="00394B36">
              <w:rPr>
                <w:szCs w:val="24"/>
              </w:rPr>
              <w:t xml:space="preserve">МАОУ ДО </w:t>
            </w:r>
            <w:r>
              <w:rPr>
                <w:szCs w:val="24"/>
              </w:rPr>
              <w:t xml:space="preserve">спортивная школа </w:t>
            </w:r>
            <w:r w:rsidRPr="00394B36">
              <w:rPr>
                <w:szCs w:val="24"/>
              </w:rPr>
              <w:t xml:space="preserve"> «Малахит»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1E3" w:rsidRPr="00C52C48" w:rsidRDefault="0050726F" w:rsidP="001B14C1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394B36">
              <w:rPr>
                <w:sz w:val="24"/>
                <w:szCs w:val="24"/>
              </w:rPr>
              <w:t>ул. Ленинградская, д.5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01E3" w:rsidRPr="00C52C48" w:rsidRDefault="0050726F" w:rsidP="001B14C1">
            <w:pPr>
              <w:pStyle w:val="a9"/>
              <w:spacing w:line="276" w:lineRule="auto"/>
              <w:ind w:firstLine="5"/>
              <w:rPr>
                <w:sz w:val="24"/>
                <w:szCs w:val="24"/>
              </w:rPr>
            </w:pPr>
            <w:r w:rsidRPr="00394B36">
              <w:rPr>
                <w:sz w:val="24"/>
                <w:szCs w:val="24"/>
              </w:rPr>
              <w:t>2-18-77</w:t>
            </w:r>
          </w:p>
        </w:tc>
      </w:tr>
      <w:tr w:rsidR="007F6C94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2C37F8">
            <w:pPr>
              <w:ind w:left="-426" w:firstLine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C37F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7F6C94">
            <w:pPr>
              <w:ind w:left="-6" w:firstLine="6"/>
              <w:jc w:val="center"/>
              <w:rPr>
                <w:rStyle w:val="company-infotext"/>
              </w:rPr>
            </w:pPr>
            <w:r>
              <w:rPr>
                <w:rStyle w:val="company-infotext"/>
              </w:rPr>
              <w:t>Лунева</w:t>
            </w:r>
          </w:p>
          <w:p w:rsidR="007F6C94" w:rsidRPr="000030F9" w:rsidRDefault="007F6C94" w:rsidP="007F6C94">
            <w:pPr>
              <w:ind w:left="-6" w:firstLine="6"/>
              <w:jc w:val="center"/>
              <w:rPr>
                <w:szCs w:val="24"/>
              </w:rPr>
            </w:pPr>
            <w:r>
              <w:rPr>
                <w:rStyle w:val="company-infotext"/>
              </w:rPr>
              <w:t>Элла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0030F9" w:rsidRDefault="007F6C94" w:rsidP="007F6C94">
            <w:pPr>
              <w:ind w:left="-8" w:firstLine="6"/>
              <w:jc w:val="center"/>
              <w:rPr>
                <w:szCs w:val="24"/>
              </w:rPr>
            </w:pPr>
            <w:r w:rsidRPr="00CA3343">
              <w:rPr>
                <w:szCs w:val="24"/>
              </w:rPr>
              <w:t>СМБУК</w:t>
            </w:r>
            <w:r w:rsidRPr="000030F9">
              <w:rPr>
                <w:szCs w:val="24"/>
              </w:rPr>
              <w:t xml:space="preserve"> "Центр развития личности "Гармония"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634B88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634B88">
              <w:rPr>
                <w:sz w:val="24"/>
                <w:szCs w:val="24"/>
              </w:rPr>
              <w:t>Героев,</w:t>
            </w:r>
          </w:p>
          <w:p w:rsidR="007F6C94" w:rsidRPr="00634B88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634B88">
              <w:rPr>
                <w:sz w:val="24"/>
                <w:szCs w:val="24"/>
              </w:rPr>
              <w:t>д. 61а, 63а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634B88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634B88">
              <w:rPr>
                <w:sz w:val="24"/>
                <w:szCs w:val="24"/>
              </w:rPr>
              <w:t>4-23-90</w:t>
            </w:r>
          </w:p>
          <w:p w:rsidR="007F6C94" w:rsidRPr="00634B88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634B88">
              <w:rPr>
                <w:sz w:val="24"/>
                <w:szCs w:val="24"/>
              </w:rPr>
              <w:t>факс:</w:t>
            </w:r>
          </w:p>
          <w:p w:rsidR="007F6C94" w:rsidRPr="00634B88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634B88">
              <w:rPr>
                <w:sz w:val="24"/>
                <w:szCs w:val="24"/>
              </w:rPr>
              <w:t>4-02-41</w:t>
            </w:r>
          </w:p>
        </w:tc>
      </w:tr>
      <w:tr w:rsidR="007F6C94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2C37F8">
            <w:pPr>
              <w:ind w:left="-426" w:firstLine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C37F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0030F9" w:rsidRDefault="007F6C94" w:rsidP="007F6C94">
            <w:pPr>
              <w:ind w:left="-6" w:firstLine="6"/>
              <w:jc w:val="center"/>
              <w:rPr>
                <w:szCs w:val="24"/>
              </w:rPr>
            </w:pPr>
            <w:r>
              <w:rPr>
                <w:szCs w:val="24"/>
              </w:rPr>
              <w:t>Афанасьев Алексей Николаевич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0030F9" w:rsidRDefault="007F6C94" w:rsidP="007F6C94">
            <w:pPr>
              <w:ind w:left="-8" w:firstLine="6"/>
              <w:jc w:val="center"/>
              <w:rPr>
                <w:szCs w:val="24"/>
              </w:rPr>
            </w:pPr>
            <w:r w:rsidRPr="000030F9">
              <w:rPr>
                <w:szCs w:val="24"/>
              </w:rPr>
              <w:t>МАУК "Дворец культуры «Строитель"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634B88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634B88">
              <w:rPr>
                <w:sz w:val="24"/>
                <w:szCs w:val="24"/>
              </w:rPr>
              <w:t>Солнечная, д. 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634B88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634B88">
              <w:rPr>
                <w:sz w:val="24"/>
                <w:szCs w:val="24"/>
              </w:rPr>
              <w:t>2-23-19</w:t>
            </w:r>
          </w:p>
          <w:p w:rsidR="007F6C94" w:rsidRPr="00634B88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634B88">
              <w:rPr>
                <w:sz w:val="24"/>
                <w:szCs w:val="24"/>
              </w:rPr>
              <w:t>факс:</w:t>
            </w:r>
          </w:p>
          <w:p w:rsidR="007F6C94" w:rsidRPr="00634B88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634B88">
              <w:rPr>
                <w:sz w:val="24"/>
                <w:szCs w:val="24"/>
              </w:rPr>
              <w:t>2-11-05</w:t>
            </w:r>
          </w:p>
        </w:tc>
      </w:tr>
      <w:tr w:rsidR="007F6C94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2C37F8">
            <w:pPr>
              <w:ind w:left="-426" w:firstLine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C37F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0030F9" w:rsidRDefault="007F6C94" w:rsidP="007F6C94">
            <w:pPr>
              <w:ind w:left="-6" w:firstLine="6"/>
              <w:jc w:val="center"/>
              <w:rPr>
                <w:szCs w:val="24"/>
              </w:rPr>
            </w:pPr>
            <w:r w:rsidRPr="000030F9">
              <w:rPr>
                <w:szCs w:val="24"/>
              </w:rPr>
              <w:t>Певцова</w:t>
            </w:r>
          </w:p>
          <w:p w:rsidR="007F6C94" w:rsidRPr="000030F9" w:rsidRDefault="007F6C94" w:rsidP="007F6C94">
            <w:pPr>
              <w:ind w:left="-6" w:firstLine="6"/>
              <w:jc w:val="center"/>
              <w:rPr>
                <w:szCs w:val="24"/>
              </w:rPr>
            </w:pPr>
            <w:r w:rsidRPr="000030F9">
              <w:rPr>
                <w:szCs w:val="24"/>
              </w:rPr>
              <w:t>Елена Николаевна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0030F9" w:rsidRDefault="007F6C94" w:rsidP="007F6C94">
            <w:pPr>
              <w:ind w:left="-8" w:firstLine="6"/>
              <w:jc w:val="center"/>
              <w:rPr>
                <w:szCs w:val="24"/>
              </w:rPr>
            </w:pPr>
            <w:r w:rsidRPr="000030F9">
              <w:rPr>
                <w:szCs w:val="24"/>
              </w:rPr>
              <w:t>СМБУК "Городской Театральный Центр "Волшебный фонарь"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634B88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634B88">
              <w:rPr>
                <w:sz w:val="24"/>
                <w:szCs w:val="24"/>
              </w:rPr>
              <w:t>Молодежная,</w:t>
            </w:r>
          </w:p>
          <w:p w:rsidR="007F6C94" w:rsidRPr="00634B88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634B88">
              <w:rPr>
                <w:sz w:val="24"/>
                <w:szCs w:val="24"/>
              </w:rPr>
              <w:t>д. 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634B88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634B88">
              <w:rPr>
                <w:sz w:val="24"/>
                <w:szCs w:val="24"/>
              </w:rPr>
              <w:t>4-96-21</w:t>
            </w:r>
          </w:p>
        </w:tc>
      </w:tr>
      <w:tr w:rsidR="007F6C94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2C37F8">
            <w:pPr>
              <w:ind w:left="-426" w:firstLine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C37F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7F6C94">
            <w:pPr>
              <w:ind w:left="-6" w:firstLine="6"/>
              <w:jc w:val="center"/>
              <w:rPr>
                <w:szCs w:val="24"/>
              </w:rPr>
            </w:pPr>
            <w:r>
              <w:rPr>
                <w:szCs w:val="24"/>
              </w:rPr>
              <w:t>Алепко</w:t>
            </w:r>
          </w:p>
          <w:p w:rsidR="007F6C94" w:rsidRPr="000030F9" w:rsidRDefault="007F6C94" w:rsidP="007F6C94">
            <w:pPr>
              <w:ind w:left="-6" w:firstLine="6"/>
              <w:jc w:val="center"/>
              <w:rPr>
                <w:szCs w:val="24"/>
              </w:rPr>
            </w:pPr>
            <w:r>
              <w:rPr>
                <w:szCs w:val="24"/>
              </w:rPr>
              <w:t>Игорь Сергеевич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0030F9" w:rsidRDefault="007F6C94" w:rsidP="007F6C94">
            <w:pPr>
              <w:ind w:left="-8" w:firstLine="6"/>
              <w:jc w:val="center"/>
              <w:rPr>
                <w:szCs w:val="24"/>
              </w:rPr>
            </w:pPr>
            <w:r w:rsidRPr="000030F9">
              <w:rPr>
                <w:szCs w:val="24"/>
              </w:rPr>
              <w:t>МБУК "Сосновоборский городской музей"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634B88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634B88">
              <w:rPr>
                <w:sz w:val="24"/>
                <w:szCs w:val="24"/>
              </w:rPr>
              <w:t>Афанасьева</w:t>
            </w:r>
            <w:r>
              <w:rPr>
                <w:sz w:val="24"/>
                <w:szCs w:val="24"/>
              </w:rPr>
              <w:t>, д.</w:t>
            </w:r>
            <w:r w:rsidRPr="00634B88">
              <w:rPr>
                <w:sz w:val="24"/>
                <w:szCs w:val="24"/>
              </w:rPr>
              <w:t>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4-00-21</w:t>
            </w:r>
          </w:p>
          <w:p w:rsidR="007F6C94" w:rsidRPr="00634B88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6-17-73</w:t>
            </w:r>
          </w:p>
        </w:tc>
      </w:tr>
      <w:tr w:rsidR="007F6C94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2C37F8">
            <w:pPr>
              <w:ind w:left="-426" w:firstLine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C37F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7F6C94">
            <w:pPr>
              <w:ind w:left="-6" w:firstLine="6"/>
              <w:jc w:val="center"/>
              <w:rPr>
                <w:szCs w:val="24"/>
              </w:rPr>
            </w:pPr>
            <w:r>
              <w:rPr>
                <w:szCs w:val="24"/>
              </w:rPr>
              <w:t>Митина</w:t>
            </w:r>
          </w:p>
          <w:p w:rsidR="007F6C94" w:rsidRPr="000030F9" w:rsidRDefault="007F6C94" w:rsidP="007F6C94">
            <w:pPr>
              <w:ind w:left="-6" w:firstLine="6"/>
              <w:jc w:val="center"/>
              <w:rPr>
                <w:szCs w:val="24"/>
              </w:rPr>
            </w:pPr>
            <w:r>
              <w:rPr>
                <w:szCs w:val="24"/>
              </w:rPr>
              <w:t>Яна Михайловна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0030F9" w:rsidRDefault="007F6C94" w:rsidP="007F6C94">
            <w:pPr>
              <w:ind w:left="-8" w:firstLine="6"/>
              <w:jc w:val="center"/>
              <w:rPr>
                <w:szCs w:val="24"/>
              </w:rPr>
            </w:pPr>
            <w:r w:rsidRPr="000030F9">
              <w:rPr>
                <w:szCs w:val="24"/>
              </w:rPr>
              <w:t>МАУК "Сосновоборский парк культуры и отдыха"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634B88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634B88">
              <w:rPr>
                <w:sz w:val="24"/>
                <w:szCs w:val="24"/>
              </w:rPr>
              <w:t>Сибирская 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634B88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2-32-29</w:t>
            </w:r>
          </w:p>
          <w:p w:rsidR="007F6C94" w:rsidRPr="00634B88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634B88">
              <w:rPr>
                <w:sz w:val="24"/>
                <w:szCs w:val="24"/>
              </w:rPr>
              <w:t>ф.2-11-12</w:t>
            </w:r>
          </w:p>
        </w:tc>
      </w:tr>
      <w:tr w:rsidR="007F6C94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2C37F8">
            <w:pPr>
              <w:ind w:left="-426" w:firstLine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C37F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7F6C94">
            <w:pPr>
              <w:ind w:left="-6" w:firstLine="6"/>
              <w:jc w:val="center"/>
              <w:rPr>
                <w:szCs w:val="24"/>
              </w:rPr>
            </w:pPr>
            <w:r>
              <w:rPr>
                <w:szCs w:val="24"/>
              </w:rPr>
              <w:t>Фролова</w:t>
            </w:r>
          </w:p>
          <w:p w:rsidR="007F6C94" w:rsidRPr="003F6CE6" w:rsidRDefault="007F6C94" w:rsidP="007F6C94">
            <w:pPr>
              <w:ind w:left="-6" w:firstLine="6"/>
              <w:jc w:val="center"/>
              <w:rPr>
                <w:szCs w:val="24"/>
              </w:rPr>
            </w:pPr>
            <w:r>
              <w:rPr>
                <w:szCs w:val="24"/>
              </w:rPr>
              <w:t>Елена Леонидовна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0030F9" w:rsidRDefault="007F6C94" w:rsidP="007F6C94">
            <w:pPr>
              <w:ind w:left="-8" w:firstLine="6"/>
              <w:jc w:val="center"/>
              <w:rPr>
                <w:szCs w:val="24"/>
              </w:rPr>
            </w:pPr>
            <w:r w:rsidRPr="000030F9">
              <w:rPr>
                <w:szCs w:val="24"/>
              </w:rPr>
              <w:t>МАУК "Городской культурный центр</w:t>
            </w:r>
          </w:p>
          <w:p w:rsidR="007F6C94" w:rsidRPr="000030F9" w:rsidRDefault="007F6C94" w:rsidP="007F6C94">
            <w:pPr>
              <w:ind w:left="-8" w:firstLine="6"/>
              <w:jc w:val="center"/>
              <w:rPr>
                <w:szCs w:val="24"/>
              </w:rPr>
            </w:pPr>
            <w:r w:rsidRPr="000030F9">
              <w:rPr>
                <w:szCs w:val="24"/>
              </w:rPr>
              <w:t>"Арт-Карусель"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634B88" w:rsidRDefault="007F6C94" w:rsidP="007F6C94">
            <w:pPr>
              <w:pStyle w:val="a9"/>
              <w:ind w:left="-7" w:firstLine="7"/>
              <w:rPr>
                <w:sz w:val="24"/>
                <w:szCs w:val="24"/>
              </w:rPr>
            </w:pPr>
            <w:r w:rsidRPr="00634B88">
              <w:rPr>
                <w:sz w:val="24"/>
                <w:szCs w:val="24"/>
              </w:rPr>
              <w:t>Красных Фортов</w:t>
            </w:r>
            <w:r>
              <w:rPr>
                <w:sz w:val="24"/>
                <w:szCs w:val="24"/>
              </w:rPr>
              <w:t>, д.</w:t>
            </w:r>
            <w:r w:rsidRPr="00634B88">
              <w:rPr>
                <w:sz w:val="24"/>
                <w:szCs w:val="24"/>
              </w:rPr>
              <w:t>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634B88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634B88">
              <w:rPr>
                <w:sz w:val="24"/>
                <w:szCs w:val="24"/>
              </w:rPr>
              <w:t>2-58-10</w:t>
            </w:r>
          </w:p>
          <w:p w:rsidR="007F6C94" w:rsidRPr="00634B88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634B88">
              <w:rPr>
                <w:sz w:val="24"/>
                <w:szCs w:val="24"/>
              </w:rPr>
              <w:t>4-56-00</w:t>
            </w:r>
          </w:p>
        </w:tc>
      </w:tr>
      <w:tr w:rsidR="007F6C94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2C37F8">
            <w:pPr>
              <w:ind w:left="-426" w:firstLine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C37F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0030F9" w:rsidRDefault="007F6C94" w:rsidP="007F6C94">
            <w:pPr>
              <w:ind w:left="-6" w:firstLine="6"/>
              <w:jc w:val="center"/>
              <w:rPr>
                <w:szCs w:val="24"/>
              </w:rPr>
            </w:pPr>
            <w:r w:rsidRPr="000030F9">
              <w:rPr>
                <w:szCs w:val="24"/>
              </w:rPr>
              <w:t>Хромченко</w:t>
            </w:r>
          </w:p>
          <w:p w:rsidR="007F6C94" w:rsidRPr="000030F9" w:rsidRDefault="007F6C94" w:rsidP="007F6C94">
            <w:pPr>
              <w:ind w:left="-6" w:firstLine="6"/>
              <w:jc w:val="center"/>
              <w:rPr>
                <w:szCs w:val="24"/>
              </w:rPr>
            </w:pPr>
            <w:r w:rsidRPr="000030F9">
              <w:rPr>
                <w:szCs w:val="24"/>
              </w:rPr>
              <w:t>Юрий Рафаилович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0030F9" w:rsidRDefault="007F6C94" w:rsidP="007F6C94">
            <w:pPr>
              <w:ind w:left="-8" w:firstLine="6"/>
              <w:jc w:val="center"/>
              <w:rPr>
                <w:szCs w:val="24"/>
              </w:rPr>
            </w:pPr>
            <w:r w:rsidRPr="000030F9">
              <w:rPr>
                <w:szCs w:val="24"/>
              </w:rPr>
              <w:t>МАУК "Городской Танцевальный Центр"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7F6C94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Космонавтов д.26</w:t>
            </w:r>
          </w:p>
          <w:p w:rsidR="007F6C94" w:rsidRDefault="007F6C94" w:rsidP="007F6C94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пр.Героев, 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634B88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634B88">
              <w:rPr>
                <w:sz w:val="24"/>
                <w:szCs w:val="24"/>
              </w:rPr>
              <w:t>2-33-60</w:t>
            </w:r>
          </w:p>
        </w:tc>
      </w:tr>
      <w:tr w:rsidR="007F6C94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2C37F8" w:rsidP="007F6C94">
            <w:pPr>
              <w:ind w:left="-426" w:firstLine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7F6C94">
              <w:rPr>
                <w:sz w:val="22"/>
                <w:szCs w:val="22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0030F9" w:rsidRDefault="007F6C94" w:rsidP="007F6C94">
            <w:pPr>
              <w:ind w:left="-6" w:firstLine="6"/>
              <w:jc w:val="center"/>
              <w:rPr>
                <w:szCs w:val="24"/>
              </w:rPr>
            </w:pPr>
            <w:r w:rsidRPr="000030F9">
              <w:rPr>
                <w:szCs w:val="24"/>
              </w:rPr>
              <w:t>Лепин</w:t>
            </w:r>
          </w:p>
          <w:p w:rsidR="007F6C94" w:rsidRPr="000030F9" w:rsidRDefault="007F6C94" w:rsidP="007F6C94">
            <w:pPr>
              <w:ind w:left="-6" w:firstLine="6"/>
              <w:jc w:val="center"/>
              <w:rPr>
                <w:szCs w:val="24"/>
              </w:rPr>
            </w:pPr>
            <w:r w:rsidRPr="000030F9">
              <w:rPr>
                <w:szCs w:val="24"/>
              </w:rPr>
              <w:t>Игорь Андреевич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0030F9" w:rsidRDefault="007F6C94" w:rsidP="007F6C94">
            <w:pPr>
              <w:ind w:left="-8" w:firstLine="6"/>
              <w:jc w:val="center"/>
              <w:rPr>
                <w:szCs w:val="24"/>
              </w:rPr>
            </w:pPr>
            <w:r w:rsidRPr="000030F9">
              <w:rPr>
                <w:szCs w:val="24"/>
              </w:rPr>
              <w:t>МБУ ДО "Сосновоборская детская школа искусств им. О.А. Кипренского"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7F6C9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Героев д.5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634B88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634B88">
              <w:rPr>
                <w:sz w:val="24"/>
                <w:szCs w:val="24"/>
              </w:rPr>
              <w:t>2-00-29</w:t>
            </w:r>
          </w:p>
          <w:p w:rsidR="007F6C94" w:rsidRPr="00634B88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634B88">
              <w:rPr>
                <w:sz w:val="24"/>
                <w:szCs w:val="24"/>
              </w:rPr>
              <w:t>ф.4-26-01</w:t>
            </w:r>
          </w:p>
        </w:tc>
      </w:tr>
      <w:tr w:rsidR="007F6C94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2C37F8">
            <w:pPr>
              <w:ind w:left="-426" w:firstLine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C37F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7F6C94">
            <w:pPr>
              <w:ind w:left="-6" w:firstLine="6"/>
              <w:jc w:val="center"/>
              <w:rPr>
                <w:szCs w:val="24"/>
              </w:rPr>
            </w:pPr>
            <w:r>
              <w:rPr>
                <w:szCs w:val="24"/>
              </w:rPr>
              <w:t>Вороновская</w:t>
            </w:r>
          </w:p>
          <w:p w:rsidR="007F6C94" w:rsidRPr="000030F9" w:rsidRDefault="007F6C94" w:rsidP="007F6C94">
            <w:pPr>
              <w:ind w:left="-6" w:firstLine="6"/>
              <w:jc w:val="center"/>
              <w:rPr>
                <w:szCs w:val="24"/>
              </w:rPr>
            </w:pPr>
            <w:r>
              <w:rPr>
                <w:szCs w:val="24"/>
              </w:rPr>
              <w:t>Марина Ивановна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0030F9" w:rsidRDefault="007F6C94" w:rsidP="007F6C94">
            <w:pPr>
              <w:ind w:left="-8" w:firstLine="6"/>
              <w:jc w:val="center"/>
              <w:rPr>
                <w:szCs w:val="24"/>
              </w:rPr>
            </w:pPr>
            <w:r w:rsidRPr="000030F9">
              <w:rPr>
                <w:szCs w:val="24"/>
              </w:rPr>
              <w:t>МБУ ДО "Сосновоборская детская школа искусств "Балтика"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7F6C94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Солнечная д.18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634B88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634B88">
              <w:rPr>
                <w:sz w:val="24"/>
                <w:szCs w:val="24"/>
              </w:rPr>
              <w:t>2-83-54</w:t>
            </w:r>
          </w:p>
          <w:p w:rsidR="007F6C94" w:rsidRPr="00634B88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634B88">
              <w:rPr>
                <w:sz w:val="24"/>
                <w:szCs w:val="24"/>
              </w:rPr>
              <w:t>2-83-65</w:t>
            </w:r>
          </w:p>
        </w:tc>
      </w:tr>
      <w:tr w:rsidR="007F6C94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2C37F8">
            <w:pPr>
              <w:ind w:left="-1005" w:firstLine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4</w:t>
            </w:r>
            <w:r w:rsidR="002C37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7F6C94">
            <w:pPr>
              <w:ind w:left="-6" w:firstLine="6"/>
              <w:jc w:val="center"/>
              <w:rPr>
                <w:szCs w:val="24"/>
              </w:rPr>
            </w:pPr>
            <w:r>
              <w:rPr>
                <w:szCs w:val="24"/>
              </w:rPr>
              <w:t>Сохина</w:t>
            </w:r>
          </w:p>
          <w:p w:rsidR="007F6C94" w:rsidRPr="000030F9" w:rsidRDefault="007F6C94" w:rsidP="007F6C94">
            <w:pPr>
              <w:ind w:left="-6" w:firstLine="6"/>
              <w:jc w:val="center"/>
              <w:rPr>
                <w:szCs w:val="24"/>
              </w:rPr>
            </w:pPr>
            <w:r>
              <w:rPr>
                <w:szCs w:val="24"/>
              </w:rPr>
              <w:t>Елена Юрьевна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0030F9" w:rsidRDefault="007F6C94" w:rsidP="007F6C94">
            <w:pPr>
              <w:ind w:left="-8" w:firstLine="6"/>
              <w:jc w:val="center"/>
              <w:rPr>
                <w:szCs w:val="24"/>
              </w:rPr>
            </w:pPr>
            <w:r w:rsidRPr="000030F9">
              <w:rPr>
                <w:szCs w:val="24"/>
              </w:rPr>
              <w:t>МБУ "Сос</w:t>
            </w:r>
            <w:r>
              <w:rPr>
                <w:szCs w:val="24"/>
              </w:rPr>
              <w:t>новоборская городская публичная</w:t>
            </w:r>
            <w:r w:rsidRPr="000030F9">
              <w:rPr>
                <w:szCs w:val="24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7F6C94">
            <w:pPr>
              <w:pStyle w:val="a9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Ленинградская</w:t>
            </w:r>
            <w:r>
              <w:rPr>
                <w:sz w:val="24"/>
                <w:szCs w:val="24"/>
              </w:rPr>
              <w:t xml:space="preserve"> д.46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634B88" w:rsidRDefault="007F6C94" w:rsidP="007F6C94">
            <w:pPr>
              <w:pStyle w:val="a9"/>
              <w:ind w:left="-7" w:firstLine="142"/>
              <w:rPr>
                <w:sz w:val="24"/>
                <w:szCs w:val="24"/>
              </w:rPr>
            </w:pPr>
            <w:r w:rsidRPr="00634B88">
              <w:rPr>
                <w:sz w:val="24"/>
                <w:szCs w:val="24"/>
              </w:rPr>
              <w:t>2-60-88</w:t>
            </w:r>
          </w:p>
        </w:tc>
      </w:tr>
      <w:tr w:rsidR="007F6C94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1B14C1" w:rsidRDefault="007F6C94" w:rsidP="002C37F8">
            <w:pPr>
              <w:ind w:left="-426" w:firstLine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C37F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E32DE6">
            <w:pPr>
              <w:spacing w:line="276" w:lineRule="auto"/>
              <w:ind w:left="5"/>
              <w:jc w:val="center"/>
              <w:rPr>
                <w:szCs w:val="24"/>
              </w:rPr>
            </w:pPr>
            <w:r>
              <w:rPr>
                <w:szCs w:val="24"/>
              </w:rPr>
              <w:t>Вахрамеева</w:t>
            </w:r>
          </w:p>
          <w:p w:rsidR="007F6C94" w:rsidRDefault="007F6C94" w:rsidP="00E32DE6">
            <w:pPr>
              <w:spacing w:line="276" w:lineRule="auto"/>
              <w:ind w:left="5"/>
              <w:jc w:val="center"/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>Евгения Александровна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E32DE6">
            <w:pPr>
              <w:spacing w:line="276" w:lineRule="auto"/>
              <w:jc w:val="center"/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>МАУ «Молодежный центр «Диалог»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E32DE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д.30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E32DE6">
            <w:pPr>
              <w:pStyle w:val="a9"/>
              <w:spacing w:line="276" w:lineRule="auto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9-30-07</w:t>
            </w:r>
          </w:p>
        </w:tc>
      </w:tr>
      <w:tr w:rsidR="007F6C94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1B14C1" w:rsidRDefault="007F6C94" w:rsidP="002C37F8">
            <w:pPr>
              <w:ind w:left="-426" w:firstLine="4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C37F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1B14C1" w:rsidRDefault="007F6C94" w:rsidP="00E32DE6">
            <w:pPr>
              <w:jc w:val="center"/>
              <w:rPr>
                <w:szCs w:val="24"/>
              </w:rPr>
            </w:pPr>
            <w:r w:rsidRPr="001B14C1">
              <w:rPr>
                <w:szCs w:val="24"/>
              </w:rPr>
              <w:t>Уваров</w:t>
            </w:r>
          </w:p>
          <w:p w:rsidR="007F6C94" w:rsidRPr="001B14C1" w:rsidRDefault="007F6C94" w:rsidP="00E32DE6">
            <w:pPr>
              <w:jc w:val="center"/>
              <w:rPr>
                <w:szCs w:val="24"/>
              </w:rPr>
            </w:pPr>
            <w:r w:rsidRPr="001B14C1">
              <w:rPr>
                <w:szCs w:val="24"/>
              </w:rPr>
              <w:t>Петр</w:t>
            </w:r>
          </w:p>
          <w:p w:rsidR="007F6C94" w:rsidRPr="001B14C1" w:rsidRDefault="007F6C94" w:rsidP="00E32DE6">
            <w:pPr>
              <w:jc w:val="center"/>
              <w:rPr>
                <w:rFonts w:eastAsiaTheme="minorHAnsi"/>
                <w:szCs w:val="24"/>
              </w:rPr>
            </w:pPr>
            <w:r w:rsidRPr="001B14C1">
              <w:rPr>
                <w:szCs w:val="24"/>
              </w:rPr>
              <w:t>Владимирович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9A302E" w:rsidRDefault="007F6C94" w:rsidP="00E32D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МКУ </w:t>
            </w:r>
            <w:r w:rsidRPr="00394B36">
              <w:rPr>
                <w:szCs w:val="24"/>
              </w:rPr>
              <w:t xml:space="preserve">«Центр информационного обеспечения </w:t>
            </w:r>
            <w:r>
              <w:rPr>
                <w:szCs w:val="24"/>
              </w:rPr>
              <w:t>градостроительной деятельности Сосновоборского городского округа»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E32DE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Ленинградская, д.3</w:t>
            </w:r>
            <w:r w:rsidRPr="00394B3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 пом. 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E32DE6">
            <w:pPr>
              <w:pStyle w:val="a9"/>
              <w:spacing w:line="276" w:lineRule="auto"/>
              <w:ind w:firstLine="5"/>
              <w:rPr>
                <w:sz w:val="24"/>
                <w:szCs w:val="24"/>
              </w:rPr>
            </w:pPr>
            <w:r w:rsidRPr="00394B36">
              <w:rPr>
                <w:sz w:val="24"/>
                <w:szCs w:val="24"/>
              </w:rPr>
              <w:t>2-57-37</w:t>
            </w:r>
          </w:p>
        </w:tc>
      </w:tr>
      <w:tr w:rsidR="007F6C94" w:rsidTr="007106D1">
        <w:trPr>
          <w:trHeight w:val="65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2C37F8">
            <w:pPr>
              <w:spacing w:line="276" w:lineRule="auto"/>
              <w:ind w:left="-426" w:firstLine="426"/>
              <w:jc w:val="center"/>
            </w:pPr>
            <w:r>
              <w:t>4</w:t>
            </w:r>
            <w:r w:rsidR="002C37F8">
              <w:t>4</w:t>
            </w:r>
            <w: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A029D8" w:rsidP="00E32DE6">
            <w:pPr>
              <w:jc w:val="center"/>
              <w:rPr>
                <w:szCs w:val="24"/>
              </w:rPr>
            </w:pPr>
            <w:r w:rsidRPr="00DD40BB">
              <w:rPr>
                <w:szCs w:val="24"/>
              </w:rPr>
              <w:fldChar w:fldCharType="begin"/>
            </w:r>
            <w:r w:rsidR="007F6C94" w:rsidRPr="00DD40BB">
              <w:rPr>
                <w:szCs w:val="24"/>
              </w:rPr>
              <w:instrText xml:space="preserve"> HYPERLINK "https://www.rusprofile.ru/person/brusov-vm-471401244844" </w:instrText>
            </w:r>
            <w:r w:rsidRPr="00DD40BB">
              <w:rPr>
                <w:szCs w:val="24"/>
              </w:rPr>
              <w:fldChar w:fldCharType="separate"/>
            </w:r>
            <w:r w:rsidR="007F6C94">
              <w:rPr>
                <w:szCs w:val="24"/>
              </w:rPr>
              <w:t>Брусов</w:t>
            </w:r>
          </w:p>
          <w:p w:rsidR="007F6C94" w:rsidRDefault="007F6C94" w:rsidP="00E32DE6">
            <w:pPr>
              <w:jc w:val="center"/>
              <w:rPr>
                <w:rFonts w:eastAsiaTheme="minorHAnsi"/>
                <w:szCs w:val="24"/>
              </w:rPr>
            </w:pPr>
            <w:r w:rsidRPr="00DD40BB">
              <w:rPr>
                <w:szCs w:val="24"/>
              </w:rPr>
              <w:t>Владимир Михайлович</w:t>
            </w:r>
            <w:r w:rsidR="00A029D8" w:rsidRPr="00DD40BB">
              <w:rPr>
                <w:szCs w:val="24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9A302E" w:rsidRDefault="007F6C94" w:rsidP="00E32DE6">
            <w:pPr>
              <w:jc w:val="center"/>
              <w:rPr>
                <w:szCs w:val="24"/>
              </w:rPr>
            </w:pPr>
            <w:r w:rsidRPr="00394B36">
              <w:rPr>
                <w:szCs w:val="24"/>
              </w:rPr>
              <w:t>СМ</w:t>
            </w:r>
            <w:r>
              <w:rPr>
                <w:szCs w:val="24"/>
              </w:rPr>
              <w:t>Б</w:t>
            </w:r>
            <w:r w:rsidRPr="00394B36">
              <w:rPr>
                <w:szCs w:val="24"/>
              </w:rPr>
              <w:t>У «Спецавтотранс</w:t>
            </w:r>
            <w:r>
              <w:rPr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E32DE6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394B36">
              <w:rPr>
                <w:sz w:val="24"/>
                <w:szCs w:val="24"/>
              </w:rPr>
              <w:t>ул. Копорское шоссе, д.25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E32DE6">
            <w:pPr>
              <w:pStyle w:val="a9"/>
              <w:spacing w:line="276" w:lineRule="auto"/>
              <w:ind w:firstLine="5"/>
              <w:rPr>
                <w:sz w:val="24"/>
                <w:szCs w:val="24"/>
              </w:rPr>
            </w:pPr>
            <w:r w:rsidRPr="00394B36">
              <w:rPr>
                <w:sz w:val="24"/>
                <w:szCs w:val="24"/>
              </w:rPr>
              <w:t>7-32-04</w:t>
            </w:r>
          </w:p>
        </w:tc>
      </w:tr>
      <w:tr w:rsidR="007F6C94" w:rsidTr="007106D1">
        <w:trPr>
          <w:trHeight w:val="626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2C37F8">
            <w:pPr>
              <w:spacing w:line="276" w:lineRule="auto"/>
              <w:ind w:left="-426" w:firstLine="426"/>
              <w:jc w:val="center"/>
            </w:pPr>
            <w:r>
              <w:t>4</w:t>
            </w:r>
            <w:r w:rsidR="002C37F8">
              <w:t>5</w:t>
            </w:r>
            <w: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DD40BB" w:rsidRDefault="007F6C94" w:rsidP="00E32DE6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394B36" w:rsidRDefault="007F6C94" w:rsidP="00E32DE6">
            <w:pPr>
              <w:jc w:val="center"/>
              <w:rPr>
                <w:szCs w:val="24"/>
              </w:rPr>
            </w:pPr>
            <w:r w:rsidRPr="00394B36">
              <w:rPr>
                <w:szCs w:val="24"/>
              </w:rPr>
              <w:t>СМУП  ЖКО "Комфорт"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394B36" w:rsidRDefault="007F6C94" w:rsidP="00E32DE6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394B36">
              <w:rPr>
                <w:sz w:val="24"/>
                <w:szCs w:val="24"/>
              </w:rPr>
              <w:t>пр. Героев, д.18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394B36" w:rsidRDefault="007F6C94" w:rsidP="00E32DE6">
            <w:pPr>
              <w:pStyle w:val="a9"/>
              <w:spacing w:line="276" w:lineRule="auto"/>
              <w:ind w:firstLine="5"/>
              <w:rPr>
                <w:sz w:val="24"/>
                <w:szCs w:val="24"/>
              </w:rPr>
            </w:pPr>
            <w:r w:rsidRPr="00394B36">
              <w:rPr>
                <w:sz w:val="24"/>
                <w:szCs w:val="24"/>
              </w:rPr>
              <w:t>2-25-76</w:t>
            </w:r>
          </w:p>
        </w:tc>
      </w:tr>
      <w:tr w:rsidR="007F6C94" w:rsidTr="007106D1">
        <w:trPr>
          <w:trHeight w:val="282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2C37F8">
            <w:pPr>
              <w:spacing w:line="276" w:lineRule="auto"/>
              <w:ind w:left="-426" w:firstLine="426"/>
              <w:jc w:val="center"/>
            </w:pPr>
            <w:r>
              <w:lastRenderedPageBreak/>
              <w:t>4</w:t>
            </w:r>
            <w:r w:rsidR="002C37F8">
              <w:t>6</w:t>
            </w:r>
            <w: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394B36" w:rsidRDefault="007F6C94" w:rsidP="00E32D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Кузьмин</w:t>
            </w:r>
          </w:p>
          <w:p w:rsidR="007F6C94" w:rsidRDefault="007F6C94" w:rsidP="00E32D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Илья Николаевич</w:t>
            </w:r>
          </w:p>
          <w:p w:rsidR="007F6C94" w:rsidRPr="00DD40BB" w:rsidRDefault="007F6C94" w:rsidP="00E32DE6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394B36" w:rsidRDefault="007F6C94" w:rsidP="00E32DE6">
            <w:pPr>
              <w:jc w:val="center"/>
              <w:rPr>
                <w:szCs w:val="24"/>
              </w:rPr>
            </w:pPr>
            <w:r w:rsidRPr="00394B36">
              <w:rPr>
                <w:szCs w:val="24"/>
              </w:rPr>
              <w:t>СМУП «ВОДОКАНАЛ»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394B36" w:rsidRDefault="007F6C94" w:rsidP="00E32DE6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394B36">
              <w:rPr>
                <w:sz w:val="24"/>
                <w:szCs w:val="24"/>
              </w:rPr>
              <w:t>ул. Устьинская, д.6а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394B36" w:rsidRDefault="007F6C94" w:rsidP="00E32DE6">
            <w:pPr>
              <w:pStyle w:val="a9"/>
              <w:spacing w:line="276" w:lineRule="auto"/>
              <w:ind w:firstLine="5"/>
              <w:rPr>
                <w:sz w:val="24"/>
                <w:szCs w:val="24"/>
              </w:rPr>
            </w:pPr>
            <w:r w:rsidRPr="00394B36">
              <w:rPr>
                <w:sz w:val="24"/>
                <w:szCs w:val="24"/>
              </w:rPr>
              <w:t>4-16-96</w:t>
            </w:r>
          </w:p>
        </w:tc>
      </w:tr>
      <w:tr w:rsidR="007F6C94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2C37F8">
            <w:pPr>
              <w:spacing w:line="276" w:lineRule="auto"/>
              <w:ind w:left="-426" w:firstLine="426"/>
              <w:jc w:val="center"/>
            </w:pPr>
            <w:r>
              <w:t>4</w:t>
            </w:r>
            <w:r w:rsidR="002C37F8">
              <w:t>7</w:t>
            </w:r>
            <w: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394B36" w:rsidRDefault="007F6C94" w:rsidP="00E32DE6">
            <w:pPr>
              <w:jc w:val="center"/>
              <w:rPr>
                <w:szCs w:val="24"/>
              </w:rPr>
            </w:pPr>
            <w:r w:rsidRPr="00394B36">
              <w:rPr>
                <w:szCs w:val="24"/>
              </w:rPr>
              <w:t>Цедилин</w:t>
            </w:r>
          </w:p>
          <w:p w:rsidR="007F6C94" w:rsidRDefault="007F6C94" w:rsidP="00E32DE6">
            <w:pPr>
              <w:jc w:val="center"/>
              <w:rPr>
                <w:szCs w:val="24"/>
              </w:rPr>
            </w:pPr>
            <w:r w:rsidRPr="00394B36">
              <w:rPr>
                <w:szCs w:val="24"/>
              </w:rPr>
              <w:t>Валерий Владимирович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394B36" w:rsidRDefault="007F6C94" w:rsidP="00E32DE6">
            <w:pPr>
              <w:jc w:val="center"/>
              <w:rPr>
                <w:szCs w:val="24"/>
              </w:rPr>
            </w:pPr>
            <w:r w:rsidRPr="00394B36">
              <w:rPr>
                <w:szCs w:val="24"/>
              </w:rPr>
              <w:t>СМУП «Теплоснабжающее предприятие»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394B36" w:rsidRDefault="007F6C94" w:rsidP="00E32DE6">
            <w:pPr>
              <w:pStyle w:val="a9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Копорское шоссе, д.10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394B36" w:rsidRDefault="007F6C94" w:rsidP="00E32DE6">
            <w:pPr>
              <w:pStyle w:val="a9"/>
              <w:spacing w:line="276" w:lineRule="auto"/>
              <w:ind w:firstLine="5"/>
              <w:rPr>
                <w:sz w:val="24"/>
                <w:szCs w:val="24"/>
              </w:rPr>
            </w:pPr>
            <w:r w:rsidRPr="00394B36">
              <w:rPr>
                <w:sz w:val="24"/>
                <w:szCs w:val="24"/>
              </w:rPr>
              <w:t>2-33-56</w:t>
            </w:r>
          </w:p>
        </w:tc>
      </w:tr>
      <w:tr w:rsidR="007F6C94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2C37F8">
            <w:pPr>
              <w:spacing w:line="276" w:lineRule="auto"/>
              <w:ind w:left="-426" w:firstLine="426"/>
              <w:jc w:val="center"/>
            </w:pPr>
            <w:r>
              <w:t>4</w:t>
            </w:r>
            <w:r w:rsidR="002C37F8">
              <w:t>8</w:t>
            </w:r>
            <w:r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E32D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Калюжная</w:t>
            </w:r>
          </w:p>
          <w:p w:rsidR="007F6C94" w:rsidRDefault="007F6C94" w:rsidP="00E32DE6">
            <w:pPr>
              <w:jc w:val="center"/>
              <w:rPr>
                <w:rFonts w:eastAsiaTheme="minorHAnsi"/>
                <w:szCs w:val="24"/>
              </w:rPr>
            </w:pPr>
            <w:r>
              <w:rPr>
                <w:szCs w:val="24"/>
              </w:rPr>
              <w:t>Олеся Сергеевна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9A302E" w:rsidRDefault="007F6C94" w:rsidP="00E32DE6">
            <w:pPr>
              <w:jc w:val="center"/>
              <w:rPr>
                <w:szCs w:val="24"/>
              </w:rPr>
            </w:pPr>
            <w:r w:rsidRPr="00394B36">
              <w:rPr>
                <w:szCs w:val="24"/>
              </w:rPr>
              <w:t>Сосновоборский муниципальный фонд поддержки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E32DE6">
            <w:pPr>
              <w:pStyle w:val="a9"/>
              <w:spacing w:line="276" w:lineRule="auto"/>
              <w:rPr>
                <w:sz w:val="24"/>
                <w:szCs w:val="24"/>
              </w:rPr>
            </w:pPr>
            <w:r w:rsidRPr="00394B36">
              <w:rPr>
                <w:sz w:val="24"/>
                <w:szCs w:val="24"/>
              </w:rPr>
              <w:t>пр. Героев, д. 54а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E32DE6">
            <w:pPr>
              <w:pStyle w:val="a9"/>
              <w:spacing w:line="276" w:lineRule="auto"/>
              <w:ind w:firstLine="5"/>
              <w:rPr>
                <w:sz w:val="24"/>
                <w:szCs w:val="24"/>
              </w:rPr>
            </w:pPr>
            <w:r w:rsidRPr="00394B36">
              <w:rPr>
                <w:sz w:val="24"/>
                <w:szCs w:val="24"/>
              </w:rPr>
              <w:t>7-32-87</w:t>
            </w:r>
          </w:p>
        </w:tc>
      </w:tr>
      <w:tr w:rsidR="007F6C94" w:rsidTr="007F6C94">
        <w:trPr>
          <w:trHeight w:val="525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2C37F8" w:rsidP="001B14C1">
            <w:pPr>
              <w:spacing w:line="276" w:lineRule="auto"/>
              <w:ind w:left="-426" w:firstLine="426"/>
              <w:jc w:val="center"/>
            </w:pPr>
            <w:r>
              <w:t>49</w:t>
            </w:r>
            <w:r w:rsidR="007F6C94">
              <w:t>.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394B36" w:rsidRDefault="007F6C94" w:rsidP="00E32D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Павлюк</w:t>
            </w:r>
          </w:p>
          <w:p w:rsidR="007F6C94" w:rsidRDefault="007F6C94" w:rsidP="00E32D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Оксана Геннадиевна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Default="007F6C94" w:rsidP="00E32D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ООО "Бухгалтерская учетная компания"</w:t>
            </w:r>
          </w:p>
          <w:p w:rsidR="007F6C94" w:rsidRPr="00394B36" w:rsidRDefault="007F6C94" w:rsidP="00E32DE6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1B14C1" w:rsidRDefault="007F6C94" w:rsidP="00E32DE6">
            <w:pPr>
              <w:pStyle w:val="a9"/>
              <w:spacing w:line="276" w:lineRule="auto"/>
              <w:rPr>
                <w:b/>
                <w:sz w:val="24"/>
                <w:szCs w:val="24"/>
              </w:rPr>
            </w:pPr>
            <w:r w:rsidRPr="00394B36">
              <w:rPr>
                <w:sz w:val="24"/>
                <w:szCs w:val="24"/>
              </w:rPr>
              <w:t>ул. Ленинградская, д.26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C94" w:rsidRPr="00394B36" w:rsidRDefault="007F6C94" w:rsidP="00E32DE6">
            <w:pPr>
              <w:pStyle w:val="a9"/>
              <w:spacing w:line="276" w:lineRule="auto"/>
              <w:ind w:firstLine="5"/>
              <w:rPr>
                <w:sz w:val="24"/>
                <w:szCs w:val="24"/>
              </w:rPr>
            </w:pPr>
          </w:p>
        </w:tc>
      </w:tr>
    </w:tbl>
    <w:p w:rsidR="00B73140" w:rsidRDefault="00B73140" w:rsidP="00C54E9D">
      <w:pPr>
        <w:ind w:left="-426" w:firstLine="426"/>
      </w:pPr>
    </w:p>
    <w:sectPr w:rsidR="00B73140" w:rsidSect="00063077">
      <w:footerReference w:type="default" r:id="rId9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C58" w:rsidRDefault="00922C58" w:rsidP="00D95252">
      <w:r>
        <w:separator/>
      </w:r>
    </w:p>
  </w:endnote>
  <w:endnote w:type="continuationSeparator" w:id="0">
    <w:p w:rsidR="00922C58" w:rsidRDefault="00922C58" w:rsidP="00D95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DE6" w:rsidRDefault="00A029D8">
    <w:pPr>
      <w:pStyle w:val="a7"/>
      <w:jc w:val="right"/>
    </w:pPr>
    <w:fldSimple w:instr="PAGE   \* MERGEFORMAT">
      <w:r w:rsidR="003E7F38">
        <w:rPr>
          <w:noProof/>
        </w:rPr>
        <w:t>1</w:t>
      </w:r>
    </w:fldSimple>
  </w:p>
  <w:p w:rsidR="00E32DE6" w:rsidRDefault="00E32D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C58" w:rsidRDefault="00922C58" w:rsidP="00D95252">
      <w:r>
        <w:separator/>
      </w:r>
    </w:p>
  </w:footnote>
  <w:footnote w:type="continuationSeparator" w:id="0">
    <w:p w:rsidR="00922C58" w:rsidRDefault="00922C58" w:rsidP="00D952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A7483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B24E9B"/>
    <w:multiLevelType w:val="hybridMultilevel"/>
    <w:tmpl w:val="B36A88A6"/>
    <w:lvl w:ilvl="0" w:tplc="E7E84BB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D4359"/>
    <w:multiLevelType w:val="hybridMultilevel"/>
    <w:tmpl w:val="500E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52816"/>
    <w:multiLevelType w:val="multilevel"/>
    <w:tmpl w:val="27C6504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750" w:hanging="750"/>
      </w:pPr>
      <w:rPr>
        <w:rFonts w:hint="default"/>
      </w:rPr>
    </w:lvl>
    <w:lvl w:ilvl="2">
      <w:start w:val="94"/>
      <w:numFmt w:val="decimal"/>
      <w:lvlText w:val="%1-%2-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1430350"/>
    <w:multiLevelType w:val="hybridMultilevel"/>
    <w:tmpl w:val="5E208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1D3983"/>
    <w:multiLevelType w:val="hybridMultilevel"/>
    <w:tmpl w:val="2848DD2A"/>
    <w:lvl w:ilvl="0" w:tplc="350098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4755CA"/>
    <w:multiLevelType w:val="hybridMultilevel"/>
    <w:tmpl w:val="7172C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730A3D"/>
    <w:multiLevelType w:val="hybridMultilevel"/>
    <w:tmpl w:val="C3E0E7EA"/>
    <w:lvl w:ilvl="0" w:tplc="02725030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A03444"/>
    <w:multiLevelType w:val="hybridMultilevel"/>
    <w:tmpl w:val="02609AAC"/>
    <w:lvl w:ilvl="0" w:tplc="E7E84BB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ssProviderVariable" w:val="25_01_2006!6f66b2c0-e6a8-4d17-bcc3-7417e2278347"/>
  </w:docVars>
  <w:rsids>
    <w:rsidRoot w:val="00C50861"/>
    <w:rsid w:val="00002F08"/>
    <w:rsid w:val="00003BC8"/>
    <w:rsid w:val="00004F89"/>
    <w:rsid w:val="00007FBB"/>
    <w:rsid w:val="000110FE"/>
    <w:rsid w:val="0001200E"/>
    <w:rsid w:val="00015554"/>
    <w:rsid w:val="000173F0"/>
    <w:rsid w:val="00027152"/>
    <w:rsid w:val="000309EF"/>
    <w:rsid w:val="00031205"/>
    <w:rsid w:val="00034191"/>
    <w:rsid w:val="000342D3"/>
    <w:rsid w:val="000344FD"/>
    <w:rsid w:val="0003478A"/>
    <w:rsid w:val="00040AF9"/>
    <w:rsid w:val="000410B9"/>
    <w:rsid w:val="0004149B"/>
    <w:rsid w:val="00043F3A"/>
    <w:rsid w:val="000445A5"/>
    <w:rsid w:val="00047897"/>
    <w:rsid w:val="00053ACF"/>
    <w:rsid w:val="0005415F"/>
    <w:rsid w:val="000559FB"/>
    <w:rsid w:val="00060AF3"/>
    <w:rsid w:val="00060CCA"/>
    <w:rsid w:val="00060D00"/>
    <w:rsid w:val="00060E1F"/>
    <w:rsid w:val="00061FDF"/>
    <w:rsid w:val="00062796"/>
    <w:rsid w:val="00062B94"/>
    <w:rsid w:val="00063077"/>
    <w:rsid w:val="000634B2"/>
    <w:rsid w:val="000660DB"/>
    <w:rsid w:val="00067E27"/>
    <w:rsid w:val="00072B39"/>
    <w:rsid w:val="0007483B"/>
    <w:rsid w:val="00076FF6"/>
    <w:rsid w:val="000807CF"/>
    <w:rsid w:val="000817A6"/>
    <w:rsid w:val="00084801"/>
    <w:rsid w:val="0008490F"/>
    <w:rsid w:val="00085978"/>
    <w:rsid w:val="000874BE"/>
    <w:rsid w:val="0009549E"/>
    <w:rsid w:val="0009772B"/>
    <w:rsid w:val="000A068C"/>
    <w:rsid w:val="000A34BB"/>
    <w:rsid w:val="000A3F6F"/>
    <w:rsid w:val="000A4F62"/>
    <w:rsid w:val="000A5254"/>
    <w:rsid w:val="000A7CEA"/>
    <w:rsid w:val="000B14D0"/>
    <w:rsid w:val="000B1905"/>
    <w:rsid w:val="000C1921"/>
    <w:rsid w:val="000C2C93"/>
    <w:rsid w:val="000C34C5"/>
    <w:rsid w:val="000C39B0"/>
    <w:rsid w:val="000C55A9"/>
    <w:rsid w:val="000C5D07"/>
    <w:rsid w:val="000C6904"/>
    <w:rsid w:val="000C73A3"/>
    <w:rsid w:val="000D3B19"/>
    <w:rsid w:val="000D5D6E"/>
    <w:rsid w:val="000D6A46"/>
    <w:rsid w:val="000D6FAF"/>
    <w:rsid w:val="000E4096"/>
    <w:rsid w:val="000F2D77"/>
    <w:rsid w:val="000F367F"/>
    <w:rsid w:val="000F542E"/>
    <w:rsid w:val="000F6B29"/>
    <w:rsid w:val="00100B59"/>
    <w:rsid w:val="001026DD"/>
    <w:rsid w:val="001049D0"/>
    <w:rsid w:val="0010721E"/>
    <w:rsid w:val="001072E7"/>
    <w:rsid w:val="00111E05"/>
    <w:rsid w:val="001123C7"/>
    <w:rsid w:val="001131C7"/>
    <w:rsid w:val="00113BDB"/>
    <w:rsid w:val="00122002"/>
    <w:rsid w:val="00133A60"/>
    <w:rsid w:val="001355DA"/>
    <w:rsid w:val="00135672"/>
    <w:rsid w:val="001411B2"/>
    <w:rsid w:val="00141DE6"/>
    <w:rsid w:val="00144BCC"/>
    <w:rsid w:val="00146AB8"/>
    <w:rsid w:val="001527F4"/>
    <w:rsid w:val="00152FE4"/>
    <w:rsid w:val="0015351B"/>
    <w:rsid w:val="00155738"/>
    <w:rsid w:val="00156915"/>
    <w:rsid w:val="00160AB2"/>
    <w:rsid w:val="00163D94"/>
    <w:rsid w:val="001647E6"/>
    <w:rsid w:val="00164AD7"/>
    <w:rsid w:val="00165962"/>
    <w:rsid w:val="00165C20"/>
    <w:rsid w:val="0017006D"/>
    <w:rsid w:val="00170EFF"/>
    <w:rsid w:val="00170FD0"/>
    <w:rsid w:val="00171234"/>
    <w:rsid w:val="00173C2F"/>
    <w:rsid w:val="00174F32"/>
    <w:rsid w:val="00177E8C"/>
    <w:rsid w:val="00180659"/>
    <w:rsid w:val="00182123"/>
    <w:rsid w:val="00183524"/>
    <w:rsid w:val="00183C95"/>
    <w:rsid w:val="0018632F"/>
    <w:rsid w:val="00187099"/>
    <w:rsid w:val="0019005E"/>
    <w:rsid w:val="00190134"/>
    <w:rsid w:val="0019236F"/>
    <w:rsid w:val="001926A1"/>
    <w:rsid w:val="0019405A"/>
    <w:rsid w:val="001970B9"/>
    <w:rsid w:val="001A2CD0"/>
    <w:rsid w:val="001A51E8"/>
    <w:rsid w:val="001A682A"/>
    <w:rsid w:val="001A6FB3"/>
    <w:rsid w:val="001A7EF9"/>
    <w:rsid w:val="001B0E31"/>
    <w:rsid w:val="001B14C1"/>
    <w:rsid w:val="001B294A"/>
    <w:rsid w:val="001B2B35"/>
    <w:rsid w:val="001B7664"/>
    <w:rsid w:val="001C11B1"/>
    <w:rsid w:val="001C192A"/>
    <w:rsid w:val="001C28F0"/>
    <w:rsid w:val="001C2EC9"/>
    <w:rsid w:val="001C4658"/>
    <w:rsid w:val="001C4E78"/>
    <w:rsid w:val="001C62EA"/>
    <w:rsid w:val="001C6D4E"/>
    <w:rsid w:val="001D05CC"/>
    <w:rsid w:val="001D1077"/>
    <w:rsid w:val="001D242F"/>
    <w:rsid w:val="001D5FDC"/>
    <w:rsid w:val="001E00C9"/>
    <w:rsid w:val="001E06BE"/>
    <w:rsid w:val="001E2B13"/>
    <w:rsid w:val="001E5860"/>
    <w:rsid w:val="001F30A6"/>
    <w:rsid w:val="001F3E80"/>
    <w:rsid w:val="001F495B"/>
    <w:rsid w:val="001F6720"/>
    <w:rsid w:val="001F6B7D"/>
    <w:rsid w:val="002006D1"/>
    <w:rsid w:val="0020082F"/>
    <w:rsid w:val="002024AC"/>
    <w:rsid w:val="00202865"/>
    <w:rsid w:val="0020360A"/>
    <w:rsid w:val="00206C3A"/>
    <w:rsid w:val="00210ADB"/>
    <w:rsid w:val="00211631"/>
    <w:rsid w:val="00211724"/>
    <w:rsid w:val="0021364F"/>
    <w:rsid w:val="00213B5D"/>
    <w:rsid w:val="00214699"/>
    <w:rsid w:val="00222D35"/>
    <w:rsid w:val="00224DAE"/>
    <w:rsid w:val="00227FED"/>
    <w:rsid w:val="0023071F"/>
    <w:rsid w:val="00230F88"/>
    <w:rsid w:val="00232393"/>
    <w:rsid w:val="002343F2"/>
    <w:rsid w:val="002375EC"/>
    <w:rsid w:val="0024025F"/>
    <w:rsid w:val="00240D68"/>
    <w:rsid w:val="00243E98"/>
    <w:rsid w:val="0024699D"/>
    <w:rsid w:val="0024777B"/>
    <w:rsid w:val="002478CA"/>
    <w:rsid w:val="0025258F"/>
    <w:rsid w:val="0025412E"/>
    <w:rsid w:val="00256CCD"/>
    <w:rsid w:val="00257875"/>
    <w:rsid w:val="0026292D"/>
    <w:rsid w:val="00267E24"/>
    <w:rsid w:val="00273930"/>
    <w:rsid w:val="00275D2B"/>
    <w:rsid w:val="0027756B"/>
    <w:rsid w:val="002779B5"/>
    <w:rsid w:val="00281DF3"/>
    <w:rsid w:val="00282046"/>
    <w:rsid w:val="00287B3B"/>
    <w:rsid w:val="002932D0"/>
    <w:rsid w:val="00296EC9"/>
    <w:rsid w:val="002A2720"/>
    <w:rsid w:val="002A27FC"/>
    <w:rsid w:val="002A6517"/>
    <w:rsid w:val="002A7013"/>
    <w:rsid w:val="002A7A9E"/>
    <w:rsid w:val="002B0C2E"/>
    <w:rsid w:val="002B1298"/>
    <w:rsid w:val="002B7D34"/>
    <w:rsid w:val="002C0E4F"/>
    <w:rsid w:val="002C0FF0"/>
    <w:rsid w:val="002C3645"/>
    <w:rsid w:val="002C37F8"/>
    <w:rsid w:val="002C41A5"/>
    <w:rsid w:val="002C449B"/>
    <w:rsid w:val="002C4680"/>
    <w:rsid w:val="002D03EF"/>
    <w:rsid w:val="002D487A"/>
    <w:rsid w:val="002D4A4C"/>
    <w:rsid w:val="002D5151"/>
    <w:rsid w:val="002E4EB3"/>
    <w:rsid w:val="002E5A41"/>
    <w:rsid w:val="002F33A5"/>
    <w:rsid w:val="002F3C83"/>
    <w:rsid w:val="002F41AE"/>
    <w:rsid w:val="002F578D"/>
    <w:rsid w:val="002F7F0F"/>
    <w:rsid w:val="0030420D"/>
    <w:rsid w:val="003055A4"/>
    <w:rsid w:val="003060B4"/>
    <w:rsid w:val="003121D0"/>
    <w:rsid w:val="00321E84"/>
    <w:rsid w:val="00322A56"/>
    <w:rsid w:val="00322F65"/>
    <w:rsid w:val="003242FC"/>
    <w:rsid w:val="00332AAA"/>
    <w:rsid w:val="00333144"/>
    <w:rsid w:val="00335B7B"/>
    <w:rsid w:val="0033604B"/>
    <w:rsid w:val="00337A64"/>
    <w:rsid w:val="00340AE6"/>
    <w:rsid w:val="003440A8"/>
    <w:rsid w:val="00345454"/>
    <w:rsid w:val="003459F9"/>
    <w:rsid w:val="003460B2"/>
    <w:rsid w:val="003502C7"/>
    <w:rsid w:val="0035188C"/>
    <w:rsid w:val="003539C1"/>
    <w:rsid w:val="003545B0"/>
    <w:rsid w:val="003545BD"/>
    <w:rsid w:val="003571E1"/>
    <w:rsid w:val="003579A4"/>
    <w:rsid w:val="0036187F"/>
    <w:rsid w:val="0036439B"/>
    <w:rsid w:val="003655DE"/>
    <w:rsid w:val="00366C1E"/>
    <w:rsid w:val="00367223"/>
    <w:rsid w:val="00367AE2"/>
    <w:rsid w:val="0037030D"/>
    <w:rsid w:val="00372A15"/>
    <w:rsid w:val="0037539E"/>
    <w:rsid w:val="00382BF2"/>
    <w:rsid w:val="0038481D"/>
    <w:rsid w:val="00386F07"/>
    <w:rsid w:val="00387B8B"/>
    <w:rsid w:val="00393AFE"/>
    <w:rsid w:val="00393C16"/>
    <w:rsid w:val="003942CB"/>
    <w:rsid w:val="003948F0"/>
    <w:rsid w:val="00395007"/>
    <w:rsid w:val="003953A4"/>
    <w:rsid w:val="00396E05"/>
    <w:rsid w:val="003A08CA"/>
    <w:rsid w:val="003A3282"/>
    <w:rsid w:val="003A4DD1"/>
    <w:rsid w:val="003B1489"/>
    <w:rsid w:val="003B2050"/>
    <w:rsid w:val="003B4407"/>
    <w:rsid w:val="003B7B86"/>
    <w:rsid w:val="003C69E4"/>
    <w:rsid w:val="003C7CAC"/>
    <w:rsid w:val="003D2E2D"/>
    <w:rsid w:val="003D34B4"/>
    <w:rsid w:val="003D59B1"/>
    <w:rsid w:val="003E2A08"/>
    <w:rsid w:val="003E459A"/>
    <w:rsid w:val="003E6F38"/>
    <w:rsid w:val="003E73CB"/>
    <w:rsid w:val="003E7F38"/>
    <w:rsid w:val="003F048E"/>
    <w:rsid w:val="003F0A3D"/>
    <w:rsid w:val="003F16F3"/>
    <w:rsid w:val="003F189A"/>
    <w:rsid w:val="003F31D3"/>
    <w:rsid w:val="003F6CE6"/>
    <w:rsid w:val="003F7746"/>
    <w:rsid w:val="00401699"/>
    <w:rsid w:val="00403E26"/>
    <w:rsid w:val="00406363"/>
    <w:rsid w:val="004075B7"/>
    <w:rsid w:val="00410250"/>
    <w:rsid w:val="00410E6C"/>
    <w:rsid w:val="004114A0"/>
    <w:rsid w:val="004126A0"/>
    <w:rsid w:val="0042025C"/>
    <w:rsid w:val="004207F3"/>
    <w:rsid w:val="00420E2E"/>
    <w:rsid w:val="00422DAB"/>
    <w:rsid w:val="00424E97"/>
    <w:rsid w:val="00425361"/>
    <w:rsid w:val="00425BA1"/>
    <w:rsid w:val="00427A43"/>
    <w:rsid w:val="00432EAE"/>
    <w:rsid w:val="00433762"/>
    <w:rsid w:val="00435556"/>
    <w:rsid w:val="004372F6"/>
    <w:rsid w:val="0043776C"/>
    <w:rsid w:val="0044271C"/>
    <w:rsid w:val="004439D4"/>
    <w:rsid w:val="0044734F"/>
    <w:rsid w:val="00450BF0"/>
    <w:rsid w:val="00453C19"/>
    <w:rsid w:val="0045616E"/>
    <w:rsid w:val="004602F8"/>
    <w:rsid w:val="004626CE"/>
    <w:rsid w:val="00465C81"/>
    <w:rsid w:val="004722E9"/>
    <w:rsid w:val="004737AE"/>
    <w:rsid w:val="00474535"/>
    <w:rsid w:val="0047634A"/>
    <w:rsid w:val="00477061"/>
    <w:rsid w:val="00480C9A"/>
    <w:rsid w:val="00483DD6"/>
    <w:rsid w:val="00483F5B"/>
    <w:rsid w:val="004864B3"/>
    <w:rsid w:val="00487AE5"/>
    <w:rsid w:val="00491B31"/>
    <w:rsid w:val="00493335"/>
    <w:rsid w:val="00494DA7"/>
    <w:rsid w:val="00495B54"/>
    <w:rsid w:val="00496B7D"/>
    <w:rsid w:val="00497C2B"/>
    <w:rsid w:val="004A14FB"/>
    <w:rsid w:val="004A1A29"/>
    <w:rsid w:val="004A3428"/>
    <w:rsid w:val="004A3D6E"/>
    <w:rsid w:val="004A68A1"/>
    <w:rsid w:val="004B10DC"/>
    <w:rsid w:val="004B6AB0"/>
    <w:rsid w:val="004B71C5"/>
    <w:rsid w:val="004B7A4A"/>
    <w:rsid w:val="004B7ABD"/>
    <w:rsid w:val="004B7BA8"/>
    <w:rsid w:val="004C0B85"/>
    <w:rsid w:val="004C0CA0"/>
    <w:rsid w:val="004C326F"/>
    <w:rsid w:val="004C3EBF"/>
    <w:rsid w:val="004C4542"/>
    <w:rsid w:val="004C6AB2"/>
    <w:rsid w:val="004C6E58"/>
    <w:rsid w:val="004D0211"/>
    <w:rsid w:val="004D5E2C"/>
    <w:rsid w:val="004D7792"/>
    <w:rsid w:val="004E0BE2"/>
    <w:rsid w:val="004E211A"/>
    <w:rsid w:val="004E3BDB"/>
    <w:rsid w:val="004E3F20"/>
    <w:rsid w:val="004E5D71"/>
    <w:rsid w:val="004F0D02"/>
    <w:rsid w:val="004F4FA6"/>
    <w:rsid w:val="004F5B96"/>
    <w:rsid w:val="004F77BE"/>
    <w:rsid w:val="0050206E"/>
    <w:rsid w:val="005046EF"/>
    <w:rsid w:val="005049AF"/>
    <w:rsid w:val="0050726F"/>
    <w:rsid w:val="0051019A"/>
    <w:rsid w:val="00510702"/>
    <w:rsid w:val="00514AB5"/>
    <w:rsid w:val="00520292"/>
    <w:rsid w:val="00520ADD"/>
    <w:rsid w:val="005223E7"/>
    <w:rsid w:val="005246C1"/>
    <w:rsid w:val="005303FE"/>
    <w:rsid w:val="005305D6"/>
    <w:rsid w:val="00531002"/>
    <w:rsid w:val="00531DDA"/>
    <w:rsid w:val="00535F4D"/>
    <w:rsid w:val="00537084"/>
    <w:rsid w:val="005377C3"/>
    <w:rsid w:val="005425B4"/>
    <w:rsid w:val="00551D5E"/>
    <w:rsid w:val="00552D94"/>
    <w:rsid w:val="00554A51"/>
    <w:rsid w:val="00554B98"/>
    <w:rsid w:val="00554F44"/>
    <w:rsid w:val="00555859"/>
    <w:rsid w:val="00555C33"/>
    <w:rsid w:val="0056168C"/>
    <w:rsid w:val="00563277"/>
    <w:rsid w:val="005643C0"/>
    <w:rsid w:val="00575F2F"/>
    <w:rsid w:val="00576867"/>
    <w:rsid w:val="00577888"/>
    <w:rsid w:val="00582261"/>
    <w:rsid w:val="005823D5"/>
    <w:rsid w:val="005836F5"/>
    <w:rsid w:val="00583F42"/>
    <w:rsid w:val="00584EB7"/>
    <w:rsid w:val="005860C5"/>
    <w:rsid w:val="00590DDF"/>
    <w:rsid w:val="00590F93"/>
    <w:rsid w:val="00593AE0"/>
    <w:rsid w:val="00596231"/>
    <w:rsid w:val="0059721F"/>
    <w:rsid w:val="005972D4"/>
    <w:rsid w:val="005A1AB3"/>
    <w:rsid w:val="005A224D"/>
    <w:rsid w:val="005A2D8E"/>
    <w:rsid w:val="005A2F1C"/>
    <w:rsid w:val="005A4ABB"/>
    <w:rsid w:val="005A554E"/>
    <w:rsid w:val="005A5E0F"/>
    <w:rsid w:val="005A6AB6"/>
    <w:rsid w:val="005A7173"/>
    <w:rsid w:val="005B0E5F"/>
    <w:rsid w:val="005B6654"/>
    <w:rsid w:val="005B6F1A"/>
    <w:rsid w:val="005C71B1"/>
    <w:rsid w:val="005D1699"/>
    <w:rsid w:val="005D344F"/>
    <w:rsid w:val="005D5DEB"/>
    <w:rsid w:val="005D7666"/>
    <w:rsid w:val="005E00FF"/>
    <w:rsid w:val="005E2056"/>
    <w:rsid w:val="005E2A89"/>
    <w:rsid w:val="005E2B7A"/>
    <w:rsid w:val="005E56C9"/>
    <w:rsid w:val="005E58D4"/>
    <w:rsid w:val="005E608C"/>
    <w:rsid w:val="005F07BB"/>
    <w:rsid w:val="005F21A4"/>
    <w:rsid w:val="005F2E8C"/>
    <w:rsid w:val="005F3EAC"/>
    <w:rsid w:val="005F6CA3"/>
    <w:rsid w:val="005F70D5"/>
    <w:rsid w:val="005F7682"/>
    <w:rsid w:val="005F7E29"/>
    <w:rsid w:val="006016DF"/>
    <w:rsid w:val="00605B03"/>
    <w:rsid w:val="00606267"/>
    <w:rsid w:val="00610C8A"/>
    <w:rsid w:val="00611565"/>
    <w:rsid w:val="00611DEB"/>
    <w:rsid w:val="00613C0D"/>
    <w:rsid w:val="006142AB"/>
    <w:rsid w:val="006146B1"/>
    <w:rsid w:val="00615FDA"/>
    <w:rsid w:val="006179EE"/>
    <w:rsid w:val="00621D39"/>
    <w:rsid w:val="006260E3"/>
    <w:rsid w:val="006267DC"/>
    <w:rsid w:val="00630AFC"/>
    <w:rsid w:val="00632563"/>
    <w:rsid w:val="00632828"/>
    <w:rsid w:val="00634BC0"/>
    <w:rsid w:val="006378C2"/>
    <w:rsid w:val="00643E8D"/>
    <w:rsid w:val="0064574C"/>
    <w:rsid w:val="00646E5F"/>
    <w:rsid w:val="00652A17"/>
    <w:rsid w:val="006549DB"/>
    <w:rsid w:val="00654F2F"/>
    <w:rsid w:val="0066136F"/>
    <w:rsid w:val="006620B3"/>
    <w:rsid w:val="00662399"/>
    <w:rsid w:val="00666596"/>
    <w:rsid w:val="00666707"/>
    <w:rsid w:val="00666AAC"/>
    <w:rsid w:val="00670262"/>
    <w:rsid w:val="00674A6E"/>
    <w:rsid w:val="00675905"/>
    <w:rsid w:val="00675B15"/>
    <w:rsid w:val="00675D26"/>
    <w:rsid w:val="00682AE6"/>
    <w:rsid w:val="006843C5"/>
    <w:rsid w:val="00684B4B"/>
    <w:rsid w:val="00685A03"/>
    <w:rsid w:val="00686A10"/>
    <w:rsid w:val="00691B60"/>
    <w:rsid w:val="006938DC"/>
    <w:rsid w:val="006946B8"/>
    <w:rsid w:val="006955B1"/>
    <w:rsid w:val="00696132"/>
    <w:rsid w:val="006A1287"/>
    <w:rsid w:val="006A3040"/>
    <w:rsid w:val="006A4839"/>
    <w:rsid w:val="006A5E31"/>
    <w:rsid w:val="006A705F"/>
    <w:rsid w:val="006B1388"/>
    <w:rsid w:val="006B5B38"/>
    <w:rsid w:val="006B6528"/>
    <w:rsid w:val="006C013D"/>
    <w:rsid w:val="006C0E18"/>
    <w:rsid w:val="006C196D"/>
    <w:rsid w:val="006C50EB"/>
    <w:rsid w:val="006D1F1B"/>
    <w:rsid w:val="006D6FF5"/>
    <w:rsid w:val="006E4EC8"/>
    <w:rsid w:val="006E531D"/>
    <w:rsid w:val="006F255F"/>
    <w:rsid w:val="006F280D"/>
    <w:rsid w:val="006F3649"/>
    <w:rsid w:val="006F513D"/>
    <w:rsid w:val="00701641"/>
    <w:rsid w:val="007032D9"/>
    <w:rsid w:val="00703DAB"/>
    <w:rsid w:val="0070638E"/>
    <w:rsid w:val="00706577"/>
    <w:rsid w:val="00707814"/>
    <w:rsid w:val="007106D1"/>
    <w:rsid w:val="00712179"/>
    <w:rsid w:val="00712464"/>
    <w:rsid w:val="007138EE"/>
    <w:rsid w:val="00713AE8"/>
    <w:rsid w:val="0071439F"/>
    <w:rsid w:val="00715E1F"/>
    <w:rsid w:val="00722C01"/>
    <w:rsid w:val="007244A8"/>
    <w:rsid w:val="00725A7D"/>
    <w:rsid w:val="007260F3"/>
    <w:rsid w:val="00726314"/>
    <w:rsid w:val="00726529"/>
    <w:rsid w:val="00727981"/>
    <w:rsid w:val="007317CF"/>
    <w:rsid w:val="007319FA"/>
    <w:rsid w:val="0073388D"/>
    <w:rsid w:val="00733B30"/>
    <w:rsid w:val="007366C8"/>
    <w:rsid w:val="0073683C"/>
    <w:rsid w:val="00736CFE"/>
    <w:rsid w:val="00736E59"/>
    <w:rsid w:val="00736EF6"/>
    <w:rsid w:val="0074600A"/>
    <w:rsid w:val="00746F66"/>
    <w:rsid w:val="00752C13"/>
    <w:rsid w:val="00754C16"/>
    <w:rsid w:val="00756BDD"/>
    <w:rsid w:val="00760364"/>
    <w:rsid w:val="00766B5F"/>
    <w:rsid w:val="00766B7C"/>
    <w:rsid w:val="007751B5"/>
    <w:rsid w:val="00775A4A"/>
    <w:rsid w:val="00781CBA"/>
    <w:rsid w:val="00784052"/>
    <w:rsid w:val="007845B0"/>
    <w:rsid w:val="00784B81"/>
    <w:rsid w:val="007859F1"/>
    <w:rsid w:val="0078622B"/>
    <w:rsid w:val="007866D5"/>
    <w:rsid w:val="00790994"/>
    <w:rsid w:val="007912E2"/>
    <w:rsid w:val="00792805"/>
    <w:rsid w:val="007A0D5A"/>
    <w:rsid w:val="007A14D8"/>
    <w:rsid w:val="007A3073"/>
    <w:rsid w:val="007A418A"/>
    <w:rsid w:val="007A5B5A"/>
    <w:rsid w:val="007B3D59"/>
    <w:rsid w:val="007B4546"/>
    <w:rsid w:val="007B489E"/>
    <w:rsid w:val="007C0776"/>
    <w:rsid w:val="007C1CD5"/>
    <w:rsid w:val="007C6DE1"/>
    <w:rsid w:val="007D11C3"/>
    <w:rsid w:val="007D35D1"/>
    <w:rsid w:val="007D704B"/>
    <w:rsid w:val="007E170B"/>
    <w:rsid w:val="007E1A61"/>
    <w:rsid w:val="007E5E12"/>
    <w:rsid w:val="007E7BA6"/>
    <w:rsid w:val="007F3B4A"/>
    <w:rsid w:val="007F5438"/>
    <w:rsid w:val="007F666B"/>
    <w:rsid w:val="007F6C94"/>
    <w:rsid w:val="007F6F24"/>
    <w:rsid w:val="0080033D"/>
    <w:rsid w:val="00801FAF"/>
    <w:rsid w:val="00802780"/>
    <w:rsid w:val="0080641F"/>
    <w:rsid w:val="00814522"/>
    <w:rsid w:val="008147F8"/>
    <w:rsid w:val="00821FF8"/>
    <w:rsid w:val="0082469A"/>
    <w:rsid w:val="00825F7D"/>
    <w:rsid w:val="008278E9"/>
    <w:rsid w:val="008348FA"/>
    <w:rsid w:val="008358CE"/>
    <w:rsid w:val="00836136"/>
    <w:rsid w:val="0084208A"/>
    <w:rsid w:val="0084632F"/>
    <w:rsid w:val="00850BE2"/>
    <w:rsid w:val="00851BCA"/>
    <w:rsid w:val="00854017"/>
    <w:rsid w:val="00854870"/>
    <w:rsid w:val="00854D6A"/>
    <w:rsid w:val="00856BF3"/>
    <w:rsid w:val="00863CE3"/>
    <w:rsid w:val="00864843"/>
    <w:rsid w:val="0086726D"/>
    <w:rsid w:val="008701F0"/>
    <w:rsid w:val="00870E01"/>
    <w:rsid w:val="00871548"/>
    <w:rsid w:val="00873610"/>
    <w:rsid w:val="008754B3"/>
    <w:rsid w:val="00884FF7"/>
    <w:rsid w:val="008872CB"/>
    <w:rsid w:val="008877A7"/>
    <w:rsid w:val="0089284B"/>
    <w:rsid w:val="008962DE"/>
    <w:rsid w:val="00897515"/>
    <w:rsid w:val="008A1BB5"/>
    <w:rsid w:val="008A21E6"/>
    <w:rsid w:val="008A3B4E"/>
    <w:rsid w:val="008B03EF"/>
    <w:rsid w:val="008B1B96"/>
    <w:rsid w:val="008B3567"/>
    <w:rsid w:val="008B6844"/>
    <w:rsid w:val="008B68CC"/>
    <w:rsid w:val="008B6AF2"/>
    <w:rsid w:val="008C082B"/>
    <w:rsid w:val="008C4706"/>
    <w:rsid w:val="008C5104"/>
    <w:rsid w:val="008C5D0D"/>
    <w:rsid w:val="008D437B"/>
    <w:rsid w:val="008D7703"/>
    <w:rsid w:val="008E1EC9"/>
    <w:rsid w:val="008E22C5"/>
    <w:rsid w:val="008E2DE6"/>
    <w:rsid w:val="008E6EFC"/>
    <w:rsid w:val="008E7E56"/>
    <w:rsid w:val="008F2F7C"/>
    <w:rsid w:val="008F3D82"/>
    <w:rsid w:val="008F5780"/>
    <w:rsid w:val="008F5CA7"/>
    <w:rsid w:val="008F63D7"/>
    <w:rsid w:val="008F7225"/>
    <w:rsid w:val="0090223A"/>
    <w:rsid w:val="00902477"/>
    <w:rsid w:val="009126C4"/>
    <w:rsid w:val="0091496E"/>
    <w:rsid w:val="00915A45"/>
    <w:rsid w:val="00915A68"/>
    <w:rsid w:val="00916A8E"/>
    <w:rsid w:val="009217E2"/>
    <w:rsid w:val="009221CC"/>
    <w:rsid w:val="0092239D"/>
    <w:rsid w:val="00922C58"/>
    <w:rsid w:val="00923EAB"/>
    <w:rsid w:val="00927677"/>
    <w:rsid w:val="0093162F"/>
    <w:rsid w:val="00933B17"/>
    <w:rsid w:val="0093542F"/>
    <w:rsid w:val="009356BE"/>
    <w:rsid w:val="00935F9F"/>
    <w:rsid w:val="00946A78"/>
    <w:rsid w:val="009526FD"/>
    <w:rsid w:val="00953AFB"/>
    <w:rsid w:val="00953B8E"/>
    <w:rsid w:val="00955B58"/>
    <w:rsid w:val="00956EB6"/>
    <w:rsid w:val="00963371"/>
    <w:rsid w:val="00965D81"/>
    <w:rsid w:val="00967626"/>
    <w:rsid w:val="00970294"/>
    <w:rsid w:val="00970778"/>
    <w:rsid w:val="00970804"/>
    <w:rsid w:val="00972A61"/>
    <w:rsid w:val="0097389E"/>
    <w:rsid w:val="00974BD8"/>
    <w:rsid w:val="0097528F"/>
    <w:rsid w:val="009760C7"/>
    <w:rsid w:val="00980272"/>
    <w:rsid w:val="00980974"/>
    <w:rsid w:val="0098220F"/>
    <w:rsid w:val="009822ED"/>
    <w:rsid w:val="0098388E"/>
    <w:rsid w:val="0098397E"/>
    <w:rsid w:val="0098452C"/>
    <w:rsid w:val="00987A0D"/>
    <w:rsid w:val="00990D03"/>
    <w:rsid w:val="00991703"/>
    <w:rsid w:val="00992AE9"/>
    <w:rsid w:val="00994A30"/>
    <w:rsid w:val="0099523F"/>
    <w:rsid w:val="009A2B47"/>
    <w:rsid w:val="009A302E"/>
    <w:rsid w:val="009A4161"/>
    <w:rsid w:val="009A4DCA"/>
    <w:rsid w:val="009A68FE"/>
    <w:rsid w:val="009B2898"/>
    <w:rsid w:val="009B56E3"/>
    <w:rsid w:val="009C7A7D"/>
    <w:rsid w:val="009C7CED"/>
    <w:rsid w:val="009D0601"/>
    <w:rsid w:val="009D1385"/>
    <w:rsid w:val="009D387B"/>
    <w:rsid w:val="009D4295"/>
    <w:rsid w:val="009D55FF"/>
    <w:rsid w:val="009E0816"/>
    <w:rsid w:val="009E1CEF"/>
    <w:rsid w:val="009E39FA"/>
    <w:rsid w:val="009E3FE1"/>
    <w:rsid w:val="009E64FE"/>
    <w:rsid w:val="009E73AB"/>
    <w:rsid w:val="009F0415"/>
    <w:rsid w:val="009F3DEE"/>
    <w:rsid w:val="009F4308"/>
    <w:rsid w:val="009F52D6"/>
    <w:rsid w:val="009F6B99"/>
    <w:rsid w:val="00A029D8"/>
    <w:rsid w:val="00A03F06"/>
    <w:rsid w:val="00A0462B"/>
    <w:rsid w:val="00A05A97"/>
    <w:rsid w:val="00A128C0"/>
    <w:rsid w:val="00A161B7"/>
    <w:rsid w:val="00A219FC"/>
    <w:rsid w:val="00A23CB5"/>
    <w:rsid w:val="00A25089"/>
    <w:rsid w:val="00A25829"/>
    <w:rsid w:val="00A30144"/>
    <w:rsid w:val="00A314C1"/>
    <w:rsid w:val="00A3157D"/>
    <w:rsid w:val="00A32689"/>
    <w:rsid w:val="00A34598"/>
    <w:rsid w:val="00A34838"/>
    <w:rsid w:val="00A34892"/>
    <w:rsid w:val="00A36C45"/>
    <w:rsid w:val="00A37A70"/>
    <w:rsid w:val="00A45156"/>
    <w:rsid w:val="00A53DB3"/>
    <w:rsid w:val="00A53FEE"/>
    <w:rsid w:val="00A55748"/>
    <w:rsid w:val="00A55FF0"/>
    <w:rsid w:val="00A564B3"/>
    <w:rsid w:val="00A602C3"/>
    <w:rsid w:val="00A604B7"/>
    <w:rsid w:val="00A6136C"/>
    <w:rsid w:val="00A62144"/>
    <w:rsid w:val="00A63688"/>
    <w:rsid w:val="00A63B57"/>
    <w:rsid w:val="00A715CA"/>
    <w:rsid w:val="00A72133"/>
    <w:rsid w:val="00A73120"/>
    <w:rsid w:val="00A738B1"/>
    <w:rsid w:val="00A7416B"/>
    <w:rsid w:val="00A751CE"/>
    <w:rsid w:val="00A76F4E"/>
    <w:rsid w:val="00A770D9"/>
    <w:rsid w:val="00A823E0"/>
    <w:rsid w:val="00A84054"/>
    <w:rsid w:val="00A840FD"/>
    <w:rsid w:val="00A866EC"/>
    <w:rsid w:val="00A91112"/>
    <w:rsid w:val="00A917E9"/>
    <w:rsid w:val="00A93029"/>
    <w:rsid w:val="00A965F1"/>
    <w:rsid w:val="00A978D6"/>
    <w:rsid w:val="00AA0B84"/>
    <w:rsid w:val="00AA2DFB"/>
    <w:rsid w:val="00AB0558"/>
    <w:rsid w:val="00AB358C"/>
    <w:rsid w:val="00AB621C"/>
    <w:rsid w:val="00AB722D"/>
    <w:rsid w:val="00AC01E3"/>
    <w:rsid w:val="00AC3C9B"/>
    <w:rsid w:val="00AC495F"/>
    <w:rsid w:val="00AC4F53"/>
    <w:rsid w:val="00AC5AA0"/>
    <w:rsid w:val="00AC6B60"/>
    <w:rsid w:val="00AC7518"/>
    <w:rsid w:val="00AD65BF"/>
    <w:rsid w:val="00AD760B"/>
    <w:rsid w:val="00AD7C39"/>
    <w:rsid w:val="00AE2C35"/>
    <w:rsid w:val="00AE3DBC"/>
    <w:rsid w:val="00AE56E6"/>
    <w:rsid w:val="00AE6401"/>
    <w:rsid w:val="00AE7198"/>
    <w:rsid w:val="00AE7F91"/>
    <w:rsid w:val="00AF0947"/>
    <w:rsid w:val="00AF2748"/>
    <w:rsid w:val="00AF47C1"/>
    <w:rsid w:val="00AF7C79"/>
    <w:rsid w:val="00B00252"/>
    <w:rsid w:val="00B013EC"/>
    <w:rsid w:val="00B03316"/>
    <w:rsid w:val="00B07E12"/>
    <w:rsid w:val="00B1135E"/>
    <w:rsid w:val="00B13911"/>
    <w:rsid w:val="00B14046"/>
    <w:rsid w:val="00B148E5"/>
    <w:rsid w:val="00B14BB1"/>
    <w:rsid w:val="00B150E3"/>
    <w:rsid w:val="00B15343"/>
    <w:rsid w:val="00B15D73"/>
    <w:rsid w:val="00B1618F"/>
    <w:rsid w:val="00B2008A"/>
    <w:rsid w:val="00B216DD"/>
    <w:rsid w:val="00B21C7A"/>
    <w:rsid w:val="00B26457"/>
    <w:rsid w:val="00B308D5"/>
    <w:rsid w:val="00B321D1"/>
    <w:rsid w:val="00B32DE5"/>
    <w:rsid w:val="00B330BA"/>
    <w:rsid w:val="00B40A50"/>
    <w:rsid w:val="00B419FE"/>
    <w:rsid w:val="00B4310F"/>
    <w:rsid w:val="00B52910"/>
    <w:rsid w:val="00B5596A"/>
    <w:rsid w:val="00B55CDD"/>
    <w:rsid w:val="00B562E1"/>
    <w:rsid w:val="00B5742A"/>
    <w:rsid w:val="00B57489"/>
    <w:rsid w:val="00B612D9"/>
    <w:rsid w:val="00B61A20"/>
    <w:rsid w:val="00B70914"/>
    <w:rsid w:val="00B70E90"/>
    <w:rsid w:val="00B73140"/>
    <w:rsid w:val="00B73240"/>
    <w:rsid w:val="00B74047"/>
    <w:rsid w:val="00B77238"/>
    <w:rsid w:val="00B7754B"/>
    <w:rsid w:val="00B80101"/>
    <w:rsid w:val="00B81686"/>
    <w:rsid w:val="00B81D40"/>
    <w:rsid w:val="00B82C18"/>
    <w:rsid w:val="00B82C1C"/>
    <w:rsid w:val="00B83EE5"/>
    <w:rsid w:val="00B842DD"/>
    <w:rsid w:val="00B91F80"/>
    <w:rsid w:val="00B92541"/>
    <w:rsid w:val="00B92AF5"/>
    <w:rsid w:val="00B92DAF"/>
    <w:rsid w:val="00B931F4"/>
    <w:rsid w:val="00B96274"/>
    <w:rsid w:val="00BA3322"/>
    <w:rsid w:val="00BA4DCB"/>
    <w:rsid w:val="00BA52BD"/>
    <w:rsid w:val="00BA7DA5"/>
    <w:rsid w:val="00BB0773"/>
    <w:rsid w:val="00BB28D8"/>
    <w:rsid w:val="00BB75F7"/>
    <w:rsid w:val="00BC19A9"/>
    <w:rsid w:val="00BC242F"/>
    <w:rsid w:val="00BC2825"/>
    <w:rsid w:val="00BC7A94"/>
    <w:rsid w:val="00BC7E1A"/>
    <w:rsid w:val="00BD07DD"/>
    <w:rsid w:val="00BD2C78"/>
    <w:rsid w:val="00BD7F36"/>
    <w:rsid w:val="00BE1C83"/>
    <w:rsid w:val="00BE230D"/>
    <w:rsid w:val="00BE422D"/>
    <w:rsid w:val="00BE4769"/>
    <w:rsid w:val="00BE6BBF"/>
    <w:rsid w:val="00BF17D5"/>
    <w:rsid w:val="00BF66AC"/>
    <w:rsid w:val="00BF6946"/>
    <w:rsid w:val="00BF6C6E"/>
    <w:rsid w:val="00C060D6"/>
    <w:rsid w:val="00C10A1A"/>
    <w:rsid w:val="00C11882"/>
    <w:rsid w:val="00C11AC6"/>
    <w:rsid w:val="00C14355"/>
    <w:rsid w:val="00C177AD"/>
    <w:rsid w:val="00C177E9"/>
    <w:rsid w:val="00C230F7"/>
    <w:rsid w:val="00C24504"/>
    <w:rsid w:val="00C26482"/>
    <w:rsid w:val="00C26732"/>
    <w:rsid w:val="00C33529"/>
    <w:rsid w:val="00C348CB"/>
    <w:rsid w:val="00C40519"/>
    <w:rsid w:val="00C42B83"/>
    <w:rsid w:val="00C44F1D"/>
    <w:rsid w:val="00C46F6E"/>
    <w:rsid w:val="00C47A8F"/>
    <w:rsid w:val="00C50861"/>
    <w:rsid w:val="00C51670"/>
    <w:rsid w:val="00C529AC"/>
    <w:rsid w:val="00C52C48"/>
    <w:rsid w:val="00C54B26"/>
    <w:rsid w:val="00C54C86"/>
    <w:rsid w:val="00C54E9D"/>
    <w:rsid w:val="00C56109"/>
    <w:rsid w:val="00C60AEC"/>
    <w:rsid w:val="00C6176C"/>
    <w:rsid w:val="00C678AA"/>
    <w:rsid w:val="00C71909"/>
    <w:rsid w:val="00C73177"/>
    <w:rsid w:val="00C7589C"/>
    <w:rsid w:val="00C75E94"/>
    <w:rsid w:val="00C762DD"/>
    <w:rsid w:val="00C8154C"/>
    <w:rsid w:val="00C81785"/>
    <w:rsid w:val="00C82B96"/>
    <w:rsid w:val="00C864BE"/>
    <w:rsid w:val="00C87221"/>
    <w:rsid w:val="00C876A5"/>
    <w:rsid w:val="00C91428"/>
    <w:rsid w:val="00C94B07"/>
    <w:rsid w:val="00C9544F"/>
    <w:rsid w:val="00C96FB3"/>
    <w:rsid w:val="00C97A63"/>
    <w:rsid w:val="00CA0B48"/>
    <w:rsid w:val="00CA1406"/>
    <w:rsid w:val="00CA1DB9"/>
    <w:rsid w:val="00CA44CD"/>
    <w:rsid w:val="00CA5237"/>
    <w:rsid w:val="00CA7C00"/>
    <w:rsid w:val="00CB0894"/>
    <w:rsid w:val="00CB1528"/>
    <w:rsid w:val="00CB67BB"/>
    <w:rsid w:val="00CB7138"/>
    <w:rsid w:val="00CC04D5"/>
    <w:rsid w:val="00CC16E3"/>
    <w:rsid w:val="00CC4FA2"/>
    <w:rsid w:val="00CD0E1E"/>
    <w:rsid w:val="00CD2918"/>
    <w:rsid w:val="00CD54E6"/>
    <w:rsid w:val="00CD608E"/>
    <w:rsid w:val="00CD751D"/>
    <w:rsid w:val="00CE162D"/>
    <w:rsid w:val="00CE5386"/>
    <w:rsid w:val="00CF19D0"/>
    <w:rsid w:val="00CF3EC5"/>
    <w:rsid w:val="00CF6BAB"/>
    <w:rsid w:val="00CF7E11"/>
    <w:rsid w:val="00CF7F37"/>
    <w:rsid w:val="00CF7F5C"/>
    <w:rsid w:val="00D0119B"/>
    <w:rsid w:val="00D04C81"/>
    <w:rsid w:val="00D06804"/>
    <w:rsid w:val="00D06D32"/>
    <w:rsid w:val="00D071E7"/>
    <w:rsid w:val="00D10023"/>
    <w:rsid w:val="00D15307"/>
    <w:rsid w:val="00D1748D"/>
    <w:rsid w:val="00D200FF"/>
    <w:rsid w:val="00D20E0F"/>
    <w:rsid w:val="00D213EC"/>
    <w:rsid w:val="00D25AF7"/>
    <w:rsid w:val="00D262A0"/>
    <w:rsid w:val="00D3206A"/>
    <w:rsid w:val="00D32E07"/>
    <w:rsid w:val="00D33D7A"/>
    <w:rsid w:val="00D3724C"/>
    <w:rsid w:val="00D375E4"/>
    <w:rsid w:val="00D448F5"/>
    <w:rsid w:val="00D457E1"/>
    <w:rsid w:val="00D479A7"/>
    <w:rsid w:val="00D5047A"/>
    <w:rsid w:val="00D51D6E"/>
    <w:rsid w:val="00D5211B"/>
    <w:rsid w:val="00D56AE5"/>
    <w:rsid w:val="00D6146A"/>
    <w:rsid w:val="00D62F73"/>
    <w:rsid w:val="00D6529C"/>
    <w:rsid w:val="00D66BE2"/>
    <w:rsid w:val="00D708B1"/>
    <w:rsid w:val="00D7198A"/>
    <w:rsid w:val="00D744E9"/>
    <w:rsid w:val="00D77396"/>
    <w:rsid w:val="00D87F0E"/>
    <w:rsid w:val="00D90036"/>
    <w:rsid w:val="00D90336"/>
    <w:rsid w:val="00D91F65"/>
    <w:rsid w:val="00D95134"/>
    <w:rsid w:val="00D95252"/>
    <w:rsid w:val="00D96A6A"/>
    <w:rsid w:val="00DA33A0"/>
    <w:rsid w:val="00DA3492"/>
    <w:rsid w:val="00DA3593"/>
    <w:rsid w:val="00DB2617"/>
    <w:rsid w:val="00DB6820"/>
    <w:rsid w:val="00DB6B06"/>
    <w:rsid w:val="00DC0097"/>
    <w:rsid w:val="00DC1E2E"/>
    <w:rsid w:val="00DC1EBD"/>
    <w:rsid w:val="00DC2EA1"/>
    <w:rsid w:val="00DC309D"/>
    <w:rsid w:val="00DC400C"/>
    <w:rsid w:val="00DC59E8"/>
    <w:rsid w:val="00DC7AB1"/>
    <w:rsid w:val="00DC7F7E"/>
    <w:rsid w:val="00DD1FEA"/>
    <w:rsid w:val="00DD4BC5"/>
    <w:rsid w:val="00DD654A"/>
    <w:rsid w:val="00DD67CB"/>
    <w:rsid w:val="00DD73C2"/>
    <w:rsid w:val="00DE4019"/>
    <w:rsid w:val="00DE55A0"/>
    <w:rsid w:val="00DF0689"/>
    <w:rsid w:val="00DF22D9"/>
    <w:rsid w:val="00DF3799"/>
    <w:rsid w:val="00E00DAD"/>
    <w:rsid w:val="00E031B9"/>
    <w:rsid w:val="00E05A24"/>
    <w:rsid w:val="00E1210D"/>
    <w:rsid w:val="00E13C99"/>
    <w:rsid w:val="00E17EA4"/>
    <w:rsid w:val="00E20799"/>
    <w:rsid w:val="00E2569D"/>
    <w:rsid w:val="00E25E42"/>
    <w:rsid w:val="00E26DEC"/>
    <w:rsid w:val="00E32DE6"/>
    <w:rsid w:val="00E3320C"/>
    <w:rsid w:val="00E3565B"/>
    <w:rsid w:val="00E35D63"/>
    <w:rsid w:val="00E4155C"/>
    <w:rsid w:val="00E4182D"/>
    <w:rsid w:val="00E44E65"/>
    <w:rsid w:val="00E4625E"/>
    <w:rsid w:val="00E50B78"/>
    <w:rsid w:val="00E55CBA"/>
    <w:rsid w:val="00E62FF7"/>
    <w:rsid w:val="00E64837"/>
    <w:rsid w:val="00E80F86"/>
    <w:rsid w:val="00E84868"/>
    <w:rsid w:val="00E87784"/>
    <w:rsid w:val="00E90785"/>
    <w:rsid w:val="00E93265"/>
    <w:rsid w:val="00E942F2"/>
    <w:rsid w:val="00E959BD"/>
    <w:rsid w:val="00E97A38"/>
    <w:rsid w:val="00EA5AEE"/>
    <w:rsid w:val="00EA5BFE"/>
    <w:rsid w:val="00EA6DC7"/>
    <w:rsid w:val="00EB6E1C"/>
    <w:rsid w:val="00EC1B89"/>
    <w:rsid w:val="00EC34E5"/>
    <w:rsid w:val="00EC4829"/>
    <w:rsid w:val="00ED4A5A"/>
    <w:rsid w:val="00ED550B"/>
    <w:rsid w:val="00ED55EE"/>
    <w:rsid w:val="00ED7251"/>
    <w:rsid w:val="00EE201D"/>
    <w:rsid w:val="00EE20A7"/>
    <w:rsid w:val="00EE25D8"/>
    <w:rsid w:val="00EE59A4"/>
    <w:rsid w:val="00EE640D"/>
    <w:rsid w:val="00EE7972"/>
    <w:rsid w:val="00EF006B"/>
    <w:rsid w:val="00EF11B6"/>
    <w:rsid w:val="00EF4265"/>
    <w:rsid w:val="00EF43DB"/>
    <w:rsid w:val="00EF5A4F"/>
    <w:rsid w:val="00EF5C40"/>
    <w:rsid w:val="00EF5D66"/>
    <w:rsid w:val="00EF665D"/>
    <w:rsid w:val="00EF7BE8"/>
    <w:rsid w:val="00F01E97"/>
    <w:rsid w:val="00F03591"/>
    <w:rsid w:val="00F062D7"/>
    <w:rsid w:val="00F075FC"/>
    <w:rsid w:val="00F10E14"/>
    <w:rsid w:val="00F138E0"/>
    <w:rsid w:val="00F141FE"/>
    <w:rsid w:val="00F143DF"/>
    <w:rsid w:val="00F1657A"/>
    <w:rsid w:val="00F16757"/>
    <w:rsid w:val="00F2251C"/>
    <w:rsid w:val="00F22CEC"/>
    <w:rsid w:val="00F24A9D"/>
    <w:rsid w:val="00F27681"/>
    <w:rsid w:val="00F31535"/>
    <w:rsid w:val="00F3297E"/>
    <w:rsid w:val="00F35104"/>
    <w:rsid w:val="00F40B37"/>
    <w:rsid w:val="00F42732"/>
    <w:rsid w:val="00F43417"/>
    <w:rsid w:val="00F44C28"/>
    <w:rsid w:val="00F45ACC"/>
    <w:rsid w:val="00F469E8"/>
    <w:rsid w:val="00F4786F"/>
    <w:rsid w:val="00F55224"/>
    <w:rsid w:val="00F6092E"/>
    <w:rsid w:val="00F61CA2"/>
    <w:rsid w:val="00F65042"/>
    <w:rsid w:val="00F663FB"/>
    <w:rsid w:val="00F6677D"/>
    <w:rsid w:val="00F70A89"/>
    <w:rsid w:val="00F71F75"/>
    <w:rsid w:val="00F74274"/>
    <w:rsid w:val="00F75AD7"/>
    <w:rsid w:val="00F8402E"/>
    <w:rsid w:val="00F9175D"/>
    <w:rsid w:val="00F92384"/>
    <w:rsid w:val="00F92FB6"/>
    <w:rsid w:val="00F93F1D"/>
    <w:rsid w:val="00F94440"/>
    <w:rsid w:val="00F94688"/>
    <w:rsid w:val="00FA12A0"/>
    <w:rsid w:val="00FA1FB9"/>
    <w:rsid w:val="00FA2F64"/>
    <w:rsid w:val="00FA3BE6"/>
    <w:rsid w:val="00FA6FB7"/>
    <w:rsid w:val="00FA791D"/>
    <w:rsid w:val="00FA7CFA"/>
    <w:rsid w:val="00FB3970"/>
    <w:rsid w:val="00FB3F86"/>
    <w:rsid w:val="00FB663A"/>
    <w:rsid w:val="00FC2104"/>
    <w:rsid w:val="00FC2A69"/>
    <w:rsid w:val="00FC2E49"/>
    <w:rsid w:val="00FC3FB9"/>
    <w:rsid w:val="00FC4686"/>
    <w:rsid w:val="00FC5DA2"/>
    <w:rsid w:val="00FC662C"/>
    <w:rsid w:val="00FD29F8"/>
    <w:rsid w:val="00FD3D8A"/>
    <w:rsid w:val="00FD5EC9"/>
    <w:rsid w:val="00FE17BB"/>
    <w:rsid w:val="00FE19B0"/>
    <w:rsid w:val="00FE487A"/>
    <w:rsid w:val="00FE6038"/>
    <w:rsid w:val="00FE6DD5"/>
    <w:rsid w:val="00FE7076"/>
    <w:rsid w:val="00FF1B27"/>
    <w:rsid w:val="00FF1F9E"/>
    <w:rsid w:val="00FF33E8"/>
    <w:rsid w:val="00FF34BE"/>
    <w:rsid w:val="00FF4240"/>
    <w:rsid w:val="00FF6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0861"/>
    <w:pPr>
      <w:spacing w:after="0" w:line="240" w:lineRule="auto"/>
    </w:pPr>
    <w:rPr>
      <w:rFonts w:eastAsia="Times New Roman" w:cs="Times New Roman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C50861"/>
    <w:pPr>
      <w:keepNext/>
      <w:outlineLvl w:val="0"/>
    </w:pPr>
    <w:rPr>
      <w:b/>
      <w:sz w:val="20"/>
    </w:rPr>
  </w:style>
  <w:style w:type="paragraph" w:styleId="2">
    <w:name w:val="heading 2"/>
    <w:basedOn w:val="a0"/>
    <w:next w:val="a0"/>
    <w:link w:val="20"/>
    <w:uiPriority w:val="99"/>
    <w:unhideWhenUsed/>
    <w:qFormat/>
    <w:rsid w:val="00C50861"/>
    <w:pPr>
      <w:keepNext/>
      <w:jc w:val="center"/>
      <w:outlineLvl w:val="1"/>
    </w:p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C50861"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9"/>
    <w:unhideWhenUsed/>
    <w:qFormat/>
    <w:rsid w:val="00C50861"/>
    <w:pPr>
      <w:keepNext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9"/>
    <w:unhideWhenUsed/>
    <w:qFormat/>
    <w:rsid w:val="00C50861"/>
    <w:pPr>
      <w:keepNext/>
      <w:jc w:val="center"/>
      <w:outlineLvl w:val="4"/>
    </w:pPr>
    <w:rPr>
      <w:b/>
      <w:sz w:val="20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C50861"/>
    <w:pPr>
      <w:keepNext/>
      <w:outlineLvl w:val="5"/>
    </w:p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C50861"/>
    <w:pPr>
      <w:keepNext/>
      <w:jc w:val="both"/>
      <w:outlineLvl w:val="6"/>
    </w:pPr>
    <w:rPr>
      <w:b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C50861"/>
    <w:pPr>
      <w:keepNext/>
      <w:jc w:val="center"/>
      <w:outlineLvl w:val="7"/>
    </w:pPr>
    <w:rPr>
      <w:b/>
      <w:sz w:val="18"/>
    </w:rPr>
  </w:style>
  <w:style w:type="paragraph" w:styleId="9">
    <w:name w:val="heading 9"/>
    <w:basedOn w:val="a0"/>
    <w:next w:val="a0"/>
    <w:link w:val="90"/>
    <w:uiPriority w:val="99"/>
    <w:unhideWhenUsed/>
    <w:qFormat/>
    <w:rsid w:val="00C50861"/>
    <w:pPr>
      <w:keepNext/>
      <w:jc w:val="center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50861"/>
    <w:rPr>
      <w:rFonts w:eastAsia="Times New Roman" w:cs="Times New Roman"/>
      <w:b/>
      <w:sz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C50861"/>
    <w:rPr>
      <w:rFonts w:eastAsia="Times New Roman" w:cs="Times New Roman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C50861"/>
    <w:rPr>
      <w:rFonts w:eastAsia="Times New Roman" w:cs="Times New Roman"/>
      <w:b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C50861"/>
    <w:rPr>
      <w:rFonts w:eastAsia="Times New Roman" w:cs="Times New Roman"/>
      <w:b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C50861"/>
    <w:rPr>
      <w:rFonts w:eastAsia="Times New Roman" w:cs="Times New Roman"/>
      <w:b/>
      <w:sz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C50861"/>
    <w:rPr>
      <w:rFonts w:eastAsia="Times New Roman" w:cs="Times New Roman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C50861"/>
    <w:rPr>
      <w:rFonts w:eastAsia="Times New Roman" w:cs="Times New Roman"/>
      <w:b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C50861"/>
    <w:rPr>
      <w:rFonts w:eastAsia="Times New Roman" w:cs="Times New Roman"/>
      <w:b/>
      <w:sz w:val="18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C50861"/>
    <w:rPr>
      <w:rFonts w:eastAsia="Times New Roman" w:cs="Times New Roman"/>
      <w:b/>
      <w:sz w:val="28"/>
      <w:lang w:eastAsia="ru-RU"/>
    </w:rPr>
  </w:style>
  <w:style w:type="character" w:styleId="a4">
    <w:name w:val="Hyperlink"/>
    <w:unhideWhenUsed/>
    <w:rsid w:val="00C50861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50861"/>
    <w:pPr>
      <w:keepNext/>
      <w:keepLines/>
      <w:tabs>
        <w:tab w:val="right" w:leader="dot" w:pos="10196"/>
      </w:tabs>
    </w:pPr>
  </w:style>
  <w:style w:type="paragraph" w:styleId="a5">
    <w:name w:val="header"/>
    <w:basedOn w:val="a0"/>
    <w:link w:val="a6"/>
    <w:unhideWhenUsed/>
    <w:rsid w:val="00C5086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rsid w:val="00C50861"/>
    <w:rPr>
      <w:rFonts w:eastAsia="Times New Roman" w:cs="Times New Roman"/>
      <w:lang w:eastAsia="ru-RU"/>
    </w:rPr>
  </w:style>
  <w:style w:type="paragraph" w:styleId="a7">
    <w:name w:val="footer"/>
    <w:basedOn w:val="a0"/>
    <w:link w:val="a8"/>
    <w:uiPriority w:val="99"/>
    <w:unhideWhenUsed/>
    <w:rsid w:val="00C508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50861"/>
    <w:rPr>
      <w:rFonts w:eastAsia="Times New Roman" w:cs="Times New Roman"/>
      <w:lang w:eastAsia="ru-RU"/>
    </w:rPr>
  </w:style>
  <w:style w:type="paragraph" w:styleId="a">
    <w:name w:val="List Bullet"/>
    <w:basedOn w:val="a0"/>
    <w:uiPriority w:val="99"/>
    <w:unhideWhenUsed/>
    <w:rsid w:val="00C50861"/>
    <w:pPr>
      <w:numPr>
        <w:numId w:val="1"/>
      </w:numPr>
    </w:pPr>
  </w:style>
  <w:style w:type="paragraph" w:styleId="a9">
    <w:name w:val="Body Text"/>
    <w:basedOn w:val="a0"/>
    <w:link w:val="aa"/>
    <w:uiPriority w:val="99"/>
    <w:unhideWhenUsed/>
    <w:rsid w:val="00C50861"/>
    <w:pPr>
      <w:jc w:val="center"/>
    </w:pPr>
    <w:rPr>
      <w:sz w:val="20"/>
    </w:rPr>
  </w:style>
  <w:style w:type="character" w:customStyle="1" w:styleId="aa">
    <w:name w:val="Основной текст Знак"/>
    <w:basedOn w:val="a1"/>
    <w:link w:val="a9"/>
    <w:uiPriority w:val="99"/>
    <w:rsid w:val="00C50861"/>
    <w:rPr>
      <w:rFonts w:eastAsia="Times New Roman" w:cs="Times New Roman"/>
      <w:sz w:val="20"/>
      <w:lang w:eastAsia="ru-RU"/>
    </w:rPr>
  </w:style>
  <w:style w:type="paragraph" w:styleId="ab">
    <w:name w:val="Subtitle"/>
    <w:basedOn w:val="a0"/>
    <w:link w:val="ac"/>
    <w:uiPriority w:val="99"/>
    <w:qFormat/>
    <w:rsid w:val="00C50861"/>
    <w:pPr>
      <w:jc w:val="center"/>
    </w:pPr>
    <w:rPr>
      <w:b/>
    </w:rPr>
  </w:style>
  <w:style w:type="character" w:customStyle="1" w:styleId="ac">
    <w:name w:val="Подзаголовок Знак"/>
    <w:basedOn w:val="a1"/>
    <w:link w:val="ab"/>
    <w:uiPriority w:val="99"/>
    <w:rsid w:val="00C50861"/>
    <w:rPr>
      <w:rFonts w:eastAsia="Times New Roman" w:cs="Times New Roman"/>
      <w:b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C50861"/>
    <w:pPr>
      <w:jc w:val="center"/>
    </w:pPr>
    <w:rPr>
      <w:sz w:val="20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C50861"/>
    <w:rPr>
      <w:rFonts w:eastAsia="Times New Roman" w:cs="Times New Roman"/>
      <w:sz w:val="20"/>
      <w:lang w:eastAsia="ru-RU"/>
    </w:rPr>
  </w:style>
  <w:style w:type="character" w:customStyle="1" w:styleId="ad">
    <w:name w:val="Текст выноски Знак"/>
    <w:link w:val="ae"/>
    <w:uiPriority w:val="99"/>
    <w:semiHidden/>
    <w:rsid w:val="00C5086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uiPriority w:val="99"/>
    <w:semiHidden/>
    <w:unhideWhenUsed/>
    <w:rsid w:val="00C50861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C5086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0"/>
    <w:uiPriority w:val="34"/>
    <w:qFormat/>
    <w:rsid w:val="00C508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Обычный с отступом"/>
    <w:basedOn w:val="a0"/>
    <w:uiPriority w:val="99"/>
    <w:rsid w:val="00C50861"/>
    <w:pPr>
      <w:ind w:firstLine="720"/>
      <w:jc w:val="both"/>
    </w:pPr>
  </w:style>
  <w:style w:type="character" w:customStyle="1" w:styleId="green1">
    <w:name w:val="green1"/>
    <w:rsid w:val="00C50861"/>
    <w:rPr>
      <w:color w:val="559933"/>
    </w:rPr>
  </w:style>
  <w:style w:type="character" w:styleId="af1">
    <w:name w:val="Strong"/>
    <w:uiPriority w:val="22"/>
    <w:qFormat/>
    <w:rsid w:val="00C50861"/>
    <w:rPr>
      <w:b/>
      <w:bCs/>
    </w:rPr>
  </w:style>
  <w:style w:type="character" w:styleId="af2">
    <w:name w:val="Emphasis"/>
    <w:uiPriority w:val="20"/>
    <w:qFormat/>
    <w:rsid w:val="00C50861"/>
    <w:rPr>
      <w:i/>
      <w:iCs/>
    </w:rPr>
  </w:style>
  <w:style w:type="table" w:styleId="af3">
    <w:name w:val="Table Grid"/>
    <w:basedOn w:val="a2"/>
    <w:uiPriority w:val="99"/>
    <w:rsid w:val="00C50861"/>
    <w:pPr>
      <w:spacing w:after="0" w:line="240" w:lineRule="auto"/>
    </w:pPr>
    <w:rPr>
      <w:rFonts w:ascii="Calibri" w:eastAsia="Calibri" w:hAnsi="Calibri" w:cs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-header-text">
    <w:name w:val="small-header-text"/>
    <w:basedOn w:val="a1"/>
    <w:rsid w:val="00C50861"/>
  </w:style>
  <w:style w:type="character" w:styleId="af4">
    <w:name w:val="FollowedHyperlink"/>
    <w:basedOn w:val="a1"/>
    <w:uiPriority w:val="99"/>
    <w:semiHidden/>
    <w:unhideWhenUsed/>
    <w:rsid w:val="00520ADD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510702"/>
    <w:pPr>
      <w:spacing w:after="0" w:line="240" w:lineRule="auto"/>
    </w:pPr>
    <w:rPr>
      <w:rFonts w:eastAsia="Times New Roman" w:cs="Times New Roman"/>
      <w:lang w:eastAsia="ru-RU"/>
    </w:rPr>
  </w:style>
  <w:style w:type="character" w:customStyle="1" w:styleId="company-infotext">
    <w:name w:val="company-info__text"/>
    <w:basedOn w:val="a1"/>
    <w:rsid w:val="00D3724C"/>
  </w:style>
  <w:style w:type="paragraph" w:styleId="31">
    <w:name w:val="Body Text Indent 3"/>
    <w:basedOn w:val="a0"/>
    <w:link w:val="32"/>
    <w:uiPriority w:val="99"/>
    <w:unhideWhenUsed/>
    <w:rsid w:val="00D200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D200FF"/>
    <w:rPr>
      <w:rFonts w:eastAsia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0861"/>
    <w:pPr>
      <w:spacing w:after="0" w:line="240" w:lineRule="auto"/>
    </w:pPr>
    <w:rPr>
      <w:rFonts w:eastAsia="Times New Roman" w:cs="Times New Roman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C50861"/>
    <w:pPr>
      <w:keepNext/>
      <w:outlineLvl w:val="0"/>
    </w:pPr>
    <w:rPr>
      <w:b/>
      <w:sz w:val="20"/>
    </w:rPr>
  </w:style>
  <w:style w:type="paragraph" w:styleId="2">
    <w:name w:val="heading 2"/>
    <w:basedOn w:val="a0"/>
    <w:next w:val="a0"/>
    <w:link w:val="20"/>
    <w:uiPriority w:val="99"/>
    <w:unhideWhenUsed/>
    <w:qFormat/>
    <w:rsid w:val="00C50861"/>
    <w:pPr>
      <w:keepNext/>
      <w:jc w:val="center"/>
      <w:outlineLvl w:val="1"/>
    </w:pPr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C50861"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9"/>
    <w:unhideWhenUsed/>
    <w:qFormat/>
    <w:rsid w:val="00C50861"/>
    <w:pPr>
      <w:keepNext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9"/>
    <w:unhideWhenUsed/>
    <w:qFormat/>
    <w:rsid w:val="00C50861"/>
    <w:pPr>
      <w:keepNext/>
      <w:jc w:val="center"/>
      <w:outlineLvl w:val="4"/>
    </w:pPr>
    <w:rPr>
      <w:b/>
      <w:sz w:val="20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C50861"/>
    <w:pPr>
      <w:keepNext/>
      <w:outlineLvl w:val="5"/>
    </w:p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C50861"/>
    <w:pPr>
      <w:keepNext/>
      <w:jc w:val="both"/>
      <w:outlineLvl w:val="6"/>
    </w:pPr>
    <w:rPr>
      <w:b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C50861"/>
    <w:pPr>
      <w:keepNext/>
      <w:jc w:val="center"/>
      <w:outlineLvl w:val="7"/>
    </w:pPr>
    <w:rPr>
      <w:b/>
      <w:sz w:val="18"/>
    </w:rPr>
  </w:style>
  <w:style w:type="paragraph" w:styleId="9">
    <w:name w:val="heading 9"/>
    <w:basedOn w:val="a0"/>
    <w:next w:val="a0"/>
    <w:link w:val="90"/>
    <w:uiPriority w:val="99"/>
    <w:unhideWhenUsed/>
    <w:qFormat/>
    <w:rsid w:val="00C50861"/>
    <w:pPr>
      <w:keepNext/>
      <w:jc w:val="center"/>
      <w:outlineLvl w:val="8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50861"/>
    <w:rPr>
      <w:rFonts w:eastAsia="Times New Roman" w:cs="Times New Roman"/>
      <w:b/>
      <w:sz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C50861"/>
    <w:rPr>
      <w:rFonts w:eastAsia="Times New Roman" w:cs="Times New Roman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C50861"/>
    <w:rPr>
      <w:rFonts w:eastAsia="Times New Roman" w:cs="Times New Roman"/>
      <w:b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C50861"/>
    <w:rPr>
      <w:rFonts w:eastAsia="Times New Roman" w:cs="Times New Roman"/>
      <w:b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C50861"/>
    <w:rPr>
      <w:rFonts w:eastAsia="Times New Roman" w:cs="Times New Roman"/>
      <w:b/>
      <w:sz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C50861"/>
    <w:rPr>
      <w:rFonts w:eastAsia="Times New Roman" w:cs="Times New Roman"/>
      <w:lang w:eastAsia="ru-RU"/>
    </w:rPr>
  </w:style>
  <w:style w:type="character" w:customStyle="1" w:styleId="70">
    <w:name w:val="Заголовок 7 Знак"/>
    <w:basedOn w:val="a1"/>
    <w:link w:val="7"/>
    <w:uiPriority w:val="99"/>
    <w:semiHidden/>
    <w:rsid w:val="00C50861"/>
    <w:rPr>
      <w:rFonts w:eastAsia="Times New Roman" w:cs="Times New Roman"/>
      <w:b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C50861"/>
    <w:rPr>
      <w:rFonts w:eastAsia="Times New Roman" w:cs="Times New Roman"/>
      <w:b/>
      <w:sz w:val="18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C50861"/>
    <w:rPr>
      <w:rFonts w:eastAsia="Times New Roman" w:cs="Times New Roman"/>
      <w:b/>
      <w:sz w:val="28"/>
      <w:lang w:eastAsia="ru-RU"/>
    </w:rPr>
  </w:style>
  <w:style w:type="character" w:styleId="a4">
    <w:name w:val="Hyperlink"/>
    <w:unhideWhenUsed/>
    <w:rsid w:val="00C50861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50861"/>
    <w:pPr>
      <w:keepNext/>
      <w:keepLines/>
      <w:tabs>
        <w:tab w:val="right" w:leader="dot" w:pos="10196"/>
      </w:tabs>
    </w:pPr>
  </w:style>
  <w:style w:type="paragraph" w:styleId="a5">
    <w:name w:val="header"/>
    <w:basedOn w:val="a0"/>
    <w:link w:val="a6"/>
    <w:unhideWhenUsed/>
    <w:rsid w:val="00C5086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rsid w:val="00C50861"/>
    <w:rPr>
      <w:rFonts w:eastAsia="Times New Roman" w:cs="Times New Roman"/>
      <w:lang w:eastAsia="ru-RU"/>
    </w:rPr>
  </w:style>
  <w:style w:type="paragraph" w:styleId="a7">
    <w:name w:val="footer"/>
    <w:basedOn w:val="a0"/>
    <w:link w:val="a8"/>
    <w:uiPriority w:val="99"/>
    <w:unhideWhenUsed/>
    <w:rsid w:val="00C508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50861"/>
    <w:rPr>
      <w:rFonts w:eastAsia="Times New Roman" w:cs="Times New Roman"/>
      <w:lang w:eastAsia="ru-RU"/>
    </w:rPr>
  </w:style>
  <w:style w:type="paragraph" w:styleId="a">
    <w:name w:val="List Bullet"/>
    <w:basedOn w:val="a0"/>
    <w:uiPriority w:val="99"/>
    <w:unhideWhenUsed/>
    <w:rsid w:val="00C50861"/>
    <w:pPr>
      <w:numPr>
        <w:numId w:val="1"/>
      </w:numPr>
    </w:pPr>
  </w:style>
  <w:style w:type="paragraph" w:styleId="a9">
    <w:name w:val="Body Text"/>
    <w:basedOn w:val="a0"/>
    <w:link w:val="aa"/>
    <w:uiPriority w:val="99"/>
    <w:unhideWhenUsed/>
    <w:rsid w:val="00C50861"/>
    <w:pPr>
      <w:jc w:val="center"/>
    </w:pPr>
    <w:rPr>
      <w:sz w:val="20"/>
    </w:rPr>
  </w:style>
  <w:style w:type="character" w:customStyle="1" w:styleId="aa">
    <w:name w:val="Основной текст Знак"/>
    <w:basedOn w:val="a1"/>
    <w:link w:val="a9"/>
    <w:uiPriority w:val="99"/>
    <w:rsid w:val="00C50861"/>
    <w:rPr>
      <w:rFonts w:eastAsia="Times New Roman" w:cs="Times New Roman"/>
      <w:sz w:val="20"/>
      <w:lang w:eastAsia="ru-RU"/>
    </w:rPr>
  </w:style>
  <w:style w:type="paragraph" w:styleId="ab">
    <w:name w:val="Subtitle"/>
    <w:basedOn w:val="a0"/>
    <w:link w:val="ac"/>
    <w:uiPriority w:val="99"/>
    <w:qFormat/>
    <w:rsid w:val="00C50861"/>
    <w:pPr>
      <w:jc w:val="center"/>
    </w:pPr>
    <w:rPr>
      <w:b/>
    </w:rPr>
  </w:style>
  <w:style w:type="character" w:customStyle="1" w:styleId="ac">
    <w:name w:val="Подзаголовок Знак"/>
    <w:basedOn w:val="a1"/>
    <w:link w:val="ab"/>
    <w:uiPriority w:val="99"/>
    <w:rsid w:val="00C50861"/>
    <w:rPr>
      <w:rFonts w:eastAsia="Times New Roman" w:cs="Times New Roman"/>
      <w:b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C50861"/>
    <w:pPr>
      <w:jc w:val="center"/>
    </w:pPr>
    <w:rPr>
      <w:sz w:val="20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C50861"/>
    <w:rPr>
      <w:rFonts w:eastAsia="Times New Roman" w:cs="Times New Roman"/>
      <w:sz w:val="20"/>
      <w:lang w:eastAsia="ru-RU"/>
    </w:rPr>
  </w:style>
  <w:style w:type="character" w:customStyle="1" w:styleId="ad">
    <w:name w:val="Текст выноски Знак"/>
    <w:link w:val="ae"/>
    <w:uiPriority w:val="99"/>
    <w:semiHidden/>
    <w:rsid w:val="00C5086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uiPriority w:val="99"/>
    <w:semiHidden/>
    <w:unhideWhenUsed/>
    <w:rsid w:val="00C50861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C5086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0"/>
    <w:uiPriority w:val="34"/>
    <w:qFormat/>
    <w:rsid w:val="00C508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Обычный с отступом"/>
    <w:basedOn w:val="a0"/>
    <w:uiPriority w:val="99"/>
    <w:rsid w:val="00C50861"/>
    <w:pPr>
      <w:ind w:firstLine="720"/>
      <w:jc w:val="both"/>
    </w:pPr>
  </w:style>
  <w:style w:type="character" w:customStyle="1" w:styleId="green1">
    <w:name w:val="green1"/>
    <w:rsid w:val="00C50861"/>
    <w:rPr>
      <w:color w:val="559933"/>
    </w:rPr>
  </w:style>
  <w:style w:type="character" w:styleId="af1">
    <w:name w:val="Strong"/>
    <w:uiPriority w:val="22"/>
    <w:qFormat/>
    <w:rsid w:val="00C50861"/>
    <w:rPr>
      <w:b/>
      <w:bCs/>
    </w:rPr>
  </w:style>
  <w:style w:type="character" w:styleId="af2">
    <w:name w:val="Emphasis"/>
    <w:uiPriority w:val="20"/>
    <w:qFormat/>
    <w:rsid w:val="00C50861"/>
    <w:rPr>
      <w:i/>
      <w:iCs/>
    </w:rPr>
  </w:style>
  <w:style w:type="table" w:styleId="af3">
    <w:name w:val="Table Grid"/>
    <w:basedOn w:val="a2"/>
    <w:uiPriority w:val="99"/>
    <w:rsid w:val="00C50861"/>
    <w:pPr>
      <w:spacing w:after="0" w:line="240" w:lineRule="auto"/>
    </w:pPr>
    <w:rPr>
      <w:rFonts w:ascii="Calibri" w:eastAsia="Calibri" w:hAnsi="Calibri" w:cs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-header-text">
    <w:name w:val="small-header-text"/>
    <w:basedOn w:val="a1"/>
    <w:rsid w:val="00C508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csbo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CC4FC-AC71-486E-A254-5ABF4DA0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4332</Words>
  <Characters>24695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Калюжный</dc:creator>
  <cp:lastModifiedBy>Пресс-центр - Чичиндаева Т.В.</cp:lastModifiedBy>
  <cp:revision>2</cp:revision>
  <cp:lastPrinted>2023-04-06T08:57:00Z</cp:lastPrinted>
  <dcterms:created xsi:type="dcterms:W3CDTF">2025-03-03T09:03:00Z</dcterms:created>
  <dcterms:modified xsi:type="dcterms:W3CDTF">2025-03-03T09:03:00Z</dcterms:modified>
</cp:coreProperties>
</file>