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ED" w:rsidRPr="007D14AC" w:rsidRDefault="00A201A1" w:rsidP="007D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14A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201A1" w:rsidRDefault="007D14AC" w:rsidP="007D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4AC">
        <w:rPr>
          <w:rFonts w:ascii="Times New Roman" w:hAnsi="Times New Roman" w:cs="Times New Roman"/>
          <w:b/>
          <w:sz w:val="24"/>
          <w:szCs w:val="24"/>
        </w:rPr>
        <w:t>н</w:t>
      </w:r>
      <w:r w:rsidR="00A201A1" w:rsidRPr="007D14AC">
        <w:rPr>
          <w:rFonts w:ascii="Times New Roman" w:hAnsi="Times New Roman" w:cs="Times New Roman"/>
          <w:b/>
          <w:sz w:val="24"/>
          <w:szCs w:val="24"/>
        </w:rPr>
        <w:t>а обработку персональных данных</w:t>
      </w:r>
    </w:p>
    <w:p w:rsidR="007D14AC" w:rsidRDefault="007D14AC" w:rsidP="007D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4AC" w:rsidRDefault="007D14AC" w:rsidP="007D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:rsidR="007D14AC" w:rsidRPr="0040754B" w:rsidRDefault="007D14AC" w:rsidP="007D1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4A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D14A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D14AC" w:rsidRDefault="007D14AC" w:rsidP="007D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_____________________________________________________,</w:t>
      </w:r>
    </w:p>
    <w:p w:rsidR="007D14AC" w:rsidRDefault="007D14AC" w:rsidP="007D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="00393544" w:rsidRPr="00393544">
        <w:rPr>
          <w:rFonts w:ascii="Times New Roman" w:hAnsi="Times New Roman" w:cs="Times New Roman"/>
          <w:sz w:val="24"/>
          <w:szCs w:val="24"/>
          <w:u w:val="single"/>
        </w:rPr>
        <w:t>паспорт,</w:t>
      </w:r>
      <w:r w:rsidR="00393544">
        <w:rPr>
          <w:rFonts w:ascii="Times New Roman" w:hAnsi="Times New Roman" w:cs="Times New Roman"/>
          <w:sz w:val="24"/>
          <w:szCs w:val="24"/>
        </w:rPr>
        <w:t xml:space="preserve"> _____________ серия, _______________,</w:t>
      </w:r>
    </w:p>
    <w:p w:rsidR="00393544" w:rsidRDefault="0040754B" w:rsidP="007D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______________________________________________________________________,</w:t>
      </w:r>
    </w:p>
    <w:p w:rsidR="0040754B" w:rsidRDefault="0040754B" w:rsidP="007D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_________________________________________________________________,</w:t>
      </w:r>
    </w:p>
    <w:p w:rsidR="0040754B" w:rsidRDefault="005C18DD" w:rsidP="005C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4" w:anchor="7DI0K7" w:history="1">
        <w:r w:rsidRPr="00FD49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 Федерального закона от 27 июля 2006 года N 152-ФЗ "О персональных данных"</w:t>
        </w:r>
      </w:hyperlink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свободно, своей волей и в своих интересах даю согласие на обработку моих персональных данных в комитете по социальной защите населения Ленинградской области (далее - Комитет) по адресу: г.Санкт-Петербург, ул.Лафонская, д.6, литера А, в целях рассмотрения моей кандидатуры/кандидатуры, представляемой к награждению*</w:t>
      </w:r>
    </w:p>
    <w:p w:rsidR="005C18DD" w:rsidRDefault="005C18DD" w:rsidP="005C18D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18DD" w:rsidRDefault="005C18DD" w:rsidP="005C18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C18DD">
        <w:rPr>
          <w:rFonts w:ascii="Times New Roman" w:hAnsi="Times New Roman" w:cs="Times New Roman"/>
          <w:sz w:val="20"/>
          <w:szCs w:val="20"/>
        </w:rPr>
        <w:t>(фамилия, имя, отчество представляемой к награждению)</w:t>
      </w:r>
    </w:p>
    <w:p w:rsidR="003A654F" w:rsidRDefault="003A654F" w:rsidP="005C1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A9" w:rsidRDefault="003A654F" w:rsidP="00107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награждения наградой Ленинградской области - знаком отличия Ленинградской области "Слава Матери" и для участия в областном мероприятии, посвященном Дню матери в Ленинградской области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97439C" w:rsidRDefault="0097439C" w:rsidP="00F4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4F" w:rsidRDefault="00F458A9" w:rsidP="00F4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дается на обработку персональных данных, представленных в соответствии с постановлением Губернатора Ленинградской области </w:t>
      </w:r>
      <w:r w:rsidR="0019686D"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686D">
        <w:rPr>
          <w:rFonts w:ascii="Times New Roman" w:eastAsia="Times New Roman" w:hAnsi="Times New Roman" w:cs="Times New Roman"/>
          <w:sz w:val="24"/>
          <w:szCs w:val="24"/>
          <w:lang w:eastAsia="ru-RU"/>
        </w:rPr>
        <w:t>11.08.2020</w:t>
      </w:r>
      <w:r w:rsidR="0019686D"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19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74-пг</w:t>
      </w:r>
      <w:r w:rsidR="0019686D"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учреждении награды Ленинградской области - знака отличия Ленинградской области "Слава Матери" и признании утратившими силу отдельных постановлений Губернатора Ленинградской области", для принятия решения о награждении в торжественной обстановке в присутствии средств массовой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и предоставлении 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диновременной денежной выплаты.</w:t>
      </w:r>
    </w:p>
    <w:p w:rsidR="0097439C" w:rsidRDefault="0097439C" w:rsidP="00B13CC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CA" w:rsidRDefault="00B13CCA" w:rsidP="00B13CC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их уполномоченным органам.</w:t>
      </w:r>
    </w:p>
    <w:p w:rsidR="0097439C" w:rsidRDefault="0097439C" w:rsidP="00B13CC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CCA" w:rsidRPr="00B13CCA" w:rsidRDefault="00B13CCA" w:rsidP="00B13CC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решения о моем награждении/о награждении, представляемой к награждению*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3CCA" w:rsidRDefault="00B13CCA" w:rsidP="00B13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C18DD">
        <w:rPr>
          <w:rFonts w:ascii="Times New Roman" w:hAnsi="Times New Roman" w:cs="Times New Roman"/>
          <w:sz w:val="20"/>
          <w:szCs w:val="20"/>
        </w:rPr>
        <w:t>(фамилия, имя, отчество представляемой к награждению)</w:t>
      </w:r>
    </w:p>
    <w:p w:rsidR="00B13CCA" w:rsidRPr="00F458A9" w:rsidRDefault="00B13CCA" w:rsidP="00F4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8DD" w:rsidRDefault="00B6686B" w:rsidP="005C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архивное хранение моих персональных данных и персональных данных моих несовершеннолетних детей/моих персональных данных (для совершеннолетних членов семьи) в Комитете.</w:t>
      </w:r>
    </w:p>
    <w:p w:rsidR="0097439C" w:rsidRDefault="0097439C" w:rsidP="00B6686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86B" w:rsidRDefault="00B6686B" w:rsidP="00B6686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является бессрочным и может быть отозвано по моему письменному заявлению, поданному до 1 сентября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времени начала 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мотрения кандидатуры Комитетом.</w:t>
      </w:r>
    </w:p>
    <w:p w:rsidR="0097439C" w:rsidRDefault="0097439C" w:rsidP="009743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39C" w:rsidRDefault="0097439C" w:rsidP="009743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39C" w:rsidRPr="00B13CCA" w:rsidRDefault="00B6686B" w:rsidP="009743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об отзыве настоящего согласия на обработку персональных данных я уведомлен(а) об исключении моей кандидатуры/кандидатуры, представляемой к награждению*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439C" w:rsidRDefault="0097439C" w:rsidP="00974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C18DD">
        <w:rPr>
          <w:rFonts w:ascii="Times New Roman" w:hAnsi="Times New Roman" w:cs="Times New Roman"/>
          <w:sz w:val="20"/>
          <w:szCs w:val="20"/>
        </w:rPr>
        <w:t>(фамилия, имя, отчество представляемой к награждению)</w:t>
      </w:r>
    </w:p>
    <w:p w:rsidR="00B6686B" w:rsidRPr="00B6686B" w:rsidRDefault="0097439C" w:rsidP="00B6686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списка кандидатов на награждение.</w:t>
      </w:r>
    </w:p>
    <w:p w:rsidR="00A201A1" w:rsidRDefault="00A201A1" w:rsidP="00A201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39C" w:rsidRDefault="0097439C" w:rsidP="009743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</w:p>
    <w:p w:rsidR="0020332D" w:rsidRDefault="004A56C7" w:rsidP="004A56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_____________________</w:t>
      </w:r>
    </w:p>
    <w:p w:rsidR="004A56C7" w:rsidRDefault="004A56C7" w:rsidP="004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6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4A56C7">
        <w:rPr>
          <w:rFonts w:ascii="Times New Roman" w:hAnsi="Times New Roman" w:cs="Times New Roman"/>
          <w:sz w:val="20"/>
          <w:szCs w:val="20"/>
        </w:rPr>
        <w:t xml:space="preserve">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A56C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176D45" w:rsidRDefault="00176D45" w:rsidP="00176D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D4695" w:rsidRDefault="003D4695" w:rsidP="00176D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76D45" w:rsidRDefault="00176D45" w:rsidP="00176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D45">
        <w:rPr>
          <w:rFonts w:ascii="Times New Roman" w:hAnsi="Times New Roman" w:cs="Times New Roman"/>
          <w:sz w:val="24"/>
          <w:szCs w:val="24"/>
        </w:rPr>
        <w:t>Дата выдачи согласия</w:t>
      </w:r>
      <w:r w:rsidR="00CC434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76D45" w:rsidRDefault="00176D45" w:rsidP="00176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34E" w:rsidRPr="00176D45" w:rsidRDefault="00CC434E" w:rsidP="00176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1B2F" w:rsidRDefault="000B1B2F" w:rsidP="000B1B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2F" w:rsidRDefault="000B1B2F" w:rsidP="000B1B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2F" w:rsidRDefault="000B1B2F" w:rsidP="000B1B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0B1B2F" w:rsidRPr="000B1B2F" w:rsidRDefault="000B1B2F" w:rsidP="000B1B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2F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случае представления формы согласия совершеннолетними членами семьи.</w:t>
      </w:r>
    </w:p>
    <w:p w:rsidR="00176D45" w:rsidRPr="004A56C7" w:rsidRDefault="00176D45" w:rsidP="000B1B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6D45" w:rsidRPr="004A56C7" w:rsidSect="0025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A1"/>
    <w:rsid w:val="000B1B2F"/>
    <w:rsid w:val="0010794B"/>
    <w:rsid w:val="00176D45"/>
    <w:rsid w:val="0019686D"/>
    <w:rsid w:val="0020332D"/>
    <w:rsid w:val="002518ED"/>
    <w:rsid w:val="00283F14"/>
    <w:rsid w:val="00393544"/>
    <w:rsid w:val="003A654F"/>
    <w:rsid w:val="003D4695"/>
    <w:rsid w:val="0040754B"/>
    <w:rsid w:val="0041081A"/>
    <w:rsid w:val="004A56C7"/>
    <w:rsid w:val="005C18DD"/>
    <w:rsid w:val="007D14AC"/>
    <w:rsid w:val="0097439C"/>
    <w:rsid w:val="00A201A1"/>
    <w:rsid w:val="00B13CCA"/>
    <w:rsid w:val="00B6686B"/>
    <w:rsid w:val="00CC434E"/>
    <w:rsid w:val="00F458A9"/>
    <w:rsid w:val="00F7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9FA39-B3CB-45DB-8538-A83D4F5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B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OSPSPEC1</dc:creator>
  <cp:keywords/>
  <dc:description/>
  <cp:lastModifiedBy>  </cp:lastModifiedBy>
  <cp:revision>2</cp:revision>
  <dcterms:created xsi:type="dcterms:W3CDTF">2026-05-28T14:18:00Z</dcterms:created>
  <dcterms:modified xsi:type="dcterms:W3CDTF">2026-05-28T14:18:00Z</dcterms:modified>
</cp:coreProperties>
</file>