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A3" w:rsidRDefault="00DD70ED" w:rsidP="007F57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решения</w:t>
      </w:r>
    </w:p>
    <w:p w:rsidR="00B4188C" w:rsidRDefault="00985969" w:rsidP="007F57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</w:t>
      </w:r>
      <w:r w:rsidR="001B4A78">
        <w:rPr>
          <w:rFonts w:ascii="Times New Roman" w:hAnsi="Times New Roman" w:cs="Times New Roman"/>
          <w:sz w:val="24"/>
          <w:szCs w:val="24"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710A29">
        <w:rPr>
          <w:rFonts w:ascii="Times New Roman" w:hAnsi="Times New Roman" w:cs="Times New Roman"/>
          <w:sz w:val="24"/>
          <w:szCs w:val="24"/>
        </w:rPr>
        <w:t>для земельного участка</w:t>
      </w:r>
      <w:r w:rsidR="001B4A78">
        <w:rPr>
          <w:rFonts w:ascii="Times New Roman" w:hAnsi="Times New Roman" w:cs="Times New Roman"/>
          <w:sz w:val="24"/>
          <w:szCs w:val="24"/>
        </w:rPr>
        <w:t xml:space="preserve"> с кадастровым номером 47:15:</w:t>
      </w:r>
      <w:r w:rsidR="006509EE">
        <w:rPr>
          <w:rFonts w:ascii="Times New Roman" w:hAnsi="Times New Roman" w:cs="Times New Roman"/>
          <w:sz w:val="24"/>
          <w:szCs w:val="24"/>
        </w:rPr>
        <w:t>01</w:t>
      </w:r>
      <w:r w:rsidR="006639ED">
        <w:rPr>
          <w:rFonts w:ascii="Times New Roman" w:hAnsi="Times New Roman" w:cs="Times New Roman"/>
          <w:sz w:val="24"/>
          <w:szCs w:val="24"/>
        </w:rPr>
        <w:t>06008:59</w:t>
      </w:r>
    </w:p>
    <w:p w:rsidR="007F5736" w:rsidRDefault="007F5736" w:rsidP="007F57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39ED" w:rsidRPr="006639ED" w:rsidRDefault="00C1141C" w:rsidP="006639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9ED">
        <w:rPr>
          <w:rFonts w:ascii="Times New Roman" w:hAnsi="Times New Roman" w:cs="Times New Roman"/>
          <w:sz w:val="24"/>
          <w:szCs w:val="24"/>
        </w:rPr>
        <w:t xml:space="preserve">Предоставить разрешение на </w:t>
      </w:r>
      <w:r w:rsidR="001B4A78" w:rsidRPr="006639ED">
        <w:rPr>
          <w:rFonts w:ascii="Times New Roman" w:hAnsi="Times New Roman" w:cs="Times New Roman"/>
          <w:sz w:val="24"/>
          <w:szCs w:val="24"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710A29" w:rsidRPr="006639ED">
        <w:rPr>
          <w:rFonts w:ascii="Times New Roman" w:hAnsi="Times New Roman" w:cs="Times New Roman"/>
          <w:sz w:val="24"/>
          <w:szCs w:val="24"/>
        </w:rPr>
        <w:t>для земельного участка</w:t>
      </w:r>
      <w:r w:rsidR="001B4A78" w:rsidRPr="006639ED">
        <w:rPr>
          <w:rFonts w:ascii="Times New Roman" w:hAnsi="Times New Roman" w:cs="Times New Roman"/>
          <w:sz w:val="24"/>
          <w:szCs w:val="24"/>
        </w:rPr>
        <w:t xml:space="preserve"> с кадастровым номером </w:t>
      </w:r>
      <w:r w:rsidR="00E264CE" w:rsidRPr="006639ED">
        <w:rPr>
          <w:rFonts w:ascii="Times New Roman" w:hAnsi="Times New Roman" w:cs="Times New Roman"/>
          <w:sz w:val="24"/>
          <w:szCs w:val="24"/>
        </w:rPr>
        <w:t>47:15:</w:t>
      </w:r>
      <w:r w:rsidR="006509EE">
        <w:rPr>
          <w:rFonts w:ascii="Times New Roman" w:hAnsi="Times New Roman" w:cs="Times New Roman"/>
          <w:sz w:val="24"/>
          <w:szCs w:val="24"/>
        </w:rPr>
        <w:t xml:space="preserve">0106008:59 </w:t>
      </w:r>
      <w:r w:rsidR="00E264CE" w:rsidRPr="006639ED">
        <w:rPr>
          <w:rFonts w:ascii="Times New Roman" w:hAnsi="Times New Roman" w:cs="Times New Roman"/>
          <w:sz w:val="24"/>
          <w:szCs w:val="24"/>
        </w:rPr>
        <w:t xml:space="preserve"> </w:t>
      </w:r>
      <w:r w:rsidR="006639ED" w:rsidRPr="006639ED">
        <w:rPr>
          <w:rFonts w:ascii="Times New Roman" w:hAnsi="Times New Roman" w:cs="Times New Roman"/>
          <w:sz w:val="24"/>
          <w:szCs w:val="24"/>
        </w:rPr>
        <w:t>площадью 393 кв</w:t>
      </w:r>
      <w:proofErr w:type="gramStart"/>
      <w:r w:rsidR="006639ED" w:rsidRPr="006639E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6639ED" w:rsidRPr="006639ED">
        <w:rPr>
          <w:rFonts w:ascii="Times New Roman" w:hAnsi="Times New Roman" w:cs="Times New Roman"/>
          <w:sz w:val="24"/>
          <w:szCs w:val="24"/>
        </w:rPr>
        <w:t>, расположенного по адресу: Ленинградская обл., г</w:t>
      </w:r>
      <w:proofErr w:type="gramStart"/>
      <w:r w:rsidR="006639ED" w:rsidRPr="006639E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6639ED" w:rsidRPr="006639ED">
        <w:rPr>
          <w:rFonts w:ascii="Times New Roman" w:hAnsi="Times New Roman" w:cs="Times New Roman"/>
          <w:sz w:val="24"/>
          <w:szCs w:val="24"/>
        </w:rPr>
        <w:t xml:space="preserve">основый Бор, ул.Молодежная, д.21А </w:t>
      </w:r>
      <w:r w:rsidR="00E264CE" w:rsidRPr="006639ED">
        <w:rPr>
          <w:rFonts w:ascii="Times New Roman" w:hAnsi="Times New Roman" w:cs="Times New Roman"/>
          <w:sz w:val="24"/>
          <w:szCs w:val="24"/>
        </w:rPr>
        <w:t>,</w:t>
      </w:r>
      <w:r w:rsidR="00FD0547" w:rsidRPr="006639ED">
        <w:rPr>
          <w:rFonts w:ascii="Times New Roman" w:hAnsi="Times New Roman" w:cs="Times New Roman"/>
          <w:sz w:val="24"/>
          <w:szCs w:val="24"/>
        </w:rPr>
        <w:t xml:space="preserve"> </w:t>
      </w:r>
      <w:r w:rsidR="00E21156" w:rsidRPr="006639ED">
        <w:rPr>
          <w:rFonts w:ascii="Times New Roman" w:hAnsi="Times New Roman" w:cs="Times New Roman"/>
          <w:sz w:val="24"/>
          <w:szCs w:val="24"/>
        </w:rPr>
        <w:t>в части</w:t>
      </w:r>
      <w:r w:rsidR="006639ED" w:rsidRPr="006639ED">
        <w:rPr>
          <w:sz w:val="24"/>
          <w:szCs w:val="24"/>
        </w:rPr>
        <w:t xml:space="preserve"> </w:t>
      </w:r>
      <w:r w:rsidR="006639ED" w:rsidRPr="006639ED">
        <w:rPr>
          <w:rFonts w:ascii="Times New Roman" w:hAnsi="Times New Roman" w:cs="Times New Roman"/>
          <w:sz w:val="24"/>
          <w:szCs w:val="24"/>
        </w:rPr>
        <w:t>изменения максимального значения отступа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6639ED" w:rsidRDefault="006639ED" w:rsidP="006639ED">
      <w:pPr>
        <w:pStyle w:val="a7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639ED">
        <w:rPr>
          <w:sz w:val="24"/>
          <w:szCs w:val="24"/>
        </w:rPr>
        <w:t>с северной стороны с 3 м до 1 м;</w:t>
      </w:r>
    </w:p>
    <w:p w:rsidR="006639ED" w:rsidRDefault="006639ED" w:rsidP="006639ED">
      <w:pPr>
        <w:pStyle w:val="a7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639ED">
        <w:rPr>
          <w:sz w:val="24"/>
          <w:szCs w:val="24"/>
        </w:rPr>
        <w:t>с южной стороны с 3 м до 1 м;</w:t>
      </w:r>
    </w:p>
    <w:p w:rsidR="006639ED" w:rsidRPr="006639ED" w:rsidRDefault="006639ED" w:rsidP="006639ED">
      <w:pPr>
        <w:pStyle w:val="a7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639ED">
        <w:rPr>
          <w:sz w:val="24"/>
          <w:szCs w:val="24"/>
        </w:rPr>
        <w:t>с восточной стороны с 3 м до 2,5 м.</w:t>
      </w:r>
    </w:p>
    <w:p w:rsidR="00027851" w:rsidRPr="00E264CE" w:rsidRDefault="00027851" w:rsidP="006639ED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027851" w:rsidRPr="00E264CE" w:rsidSect="00B418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4B3" w:rsidRDefault="007924B3" w:rsidP="004B3AA3">
      <w:pPr>
        <w:spacing w:after="0" w:line="240" w:lineRule="auto"/>
      </w:pPr>
      <w:r>
        <w:separator/>
      </w:r>
    </w:p>
  </w:endnote>
  <w:endnote w:type="continuationSeparator" w:id="0">
    <w:p w:rsidR="007924B3" w:rsidRDefault="007924B3" w:rsidP="004B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AA3" w:rsidRDefault="004B3AA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AA3" w:rsidRDefault="004B3AA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AA3" w:rsidRDefault="004B3A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4B3" w:rsidRDefault="007924B3" w:rsidP="004B3AA3">
      <w:pPr>
        <w:spacing w:after="0" w:line="240" w:lineRule="auto"/>
      </w:pPr>
      <w:r>
        <w:separator/>
      </w:r>
    </w:p>
  </w:footnote>
  <w:footnote w:type="continuationSeparator" w:id="0">
    <w:p w:rsidR="007924B3" w:rsidRDefault="007924B3" w:rsidP="004B3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AA3" w:rsidRDefault="004B3AA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AA3" w:rsidRDefault="004B3AA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AA3" w:rsidRDefault="004B3AA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E0E"/>
    <w:multiLevelType w:val="hybridMultilevel"/>
    <w:tmpl w:val="89FC0E9E"/>
    <w:lvl w:ilvl="0" w:tplc="C28E6A9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31A4BA5"/>
    <w:multiLevelType w:val="hybridMultilevel"/>
    <w:tmpl w:val="05BE91EC"/>
    <w:lvl w:ilvl="0" w:tplc="0A2C8112">
      <w:start w:val="1"/>
      <w:numFmt w:val="decimal"/>
      <w:suff w:val="nothing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9776BD2"/>
    <w:multiLevelType w:val="hybridMultilevel"/>
    <w:tmpl w:val="F38A9C4C"/>
    <w:lvl w:ilvl="0" w:tplc="B07E7ED4">
      <w:start w:val="1"/>
      <w:numFmt w:val="bullet"/>
      <w:suff w:val="nothing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16a33df4-c046-4d82-8284-bff845be82ae"/>
  </w:docVars>
  <w:rsids>
    <w:rsidRoot w:val="00C1141C"/>
    <w:rsid w:val="00027851"/>
    <w:rsid w:val="00037132"/>
    <w:rsid w:val="000633C7"/>
    <w:rsid w:val="000910B8"/>
    <w:rsid w:val="000E190C"/>
    <w:rsid w:val="00124F7F"/>
    <w:rsid w:val="001B4A78"/>
    <w:rsid w:val="00222534"/>
    <w:rsid w:val="002E1B19"/>
    <w:rsid w:val="003201B4"/>
    <w:rsid w:val="00322B47"/>
    <w:rsid w:val="00340B64"/>
    <w:rsid w:val="003E6A0B"/>
    <w:rsid w:val="00474843"/>
    <w:rsid w:val="004B3AA3"/>
    <w:rsid w:val="005E70D4"/>
    <w:rsid w:val="006509EE"/>
    <w:rsid w:val="006639ED"/>
    <w:rsid w:val="0067321B"/>
    <w:rsid w:val="006F49AF"/>
    <w:rsid w:val="00710A29"/>
    <w:rsid w:val="00736E00"/>
    <w:rsid w:val="00763AFE"/>
    <w:rsid w:val="00770FC1"/>
    <w:rsid w:val="0077794C"/>
    <w:rsid w:val="007924B3"/>
    <w:rsid w:val="007F1018"/>
    <w:rsid w:val="007F5736"/>
    <w:rsid w:val="008B0EAB"/>
    <w:rsid w:val="00985969"/>
    <w:rsid w:val="009A17B1"/>
    <w:rsid w:val="009F0731"/>
    <w:rsid w:val="00A8102F"/>
    <w:rsid w:val="00AA56B2"/>
    <w:rsid w:val="00B4188C"/>
    <w:rsid w:val="00C10BFF"/>
    <w:rsid w:val="00C1141C"/>
    <w:rsid w:val="00CC0425"/>
    <w:rsid w:val="00CC154A"/>
    <w:rsid w:val="00D2541E"/>
    <w:rsid w:val="00D44182"/>
    <w:rsid w:val="00D76BCC"/>
    <w:rsid w:val="00D84522"/>
    <w:rsid w:val="00DB5129"/>
    <w:rsid w:val="00DD70ED"/>
    <w:rsid w:val="00E21156"/>
    <w:rsid w:val="00E264CE"/>
    <w:rsid w:val="00E96A5F"/>
    <w:rsid w:val="00FB4C4A"/>
    <w:rsid w:val="00FD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3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3AA3"/>
  </w:style>
  <w:style w:type="paragraph" w:styleId="a5">
    <w:name w:val="footer"/>
    <w:basedOn w:val="a"/>
    <w:link w:val="a6"/>
    <w:uiPriority w:val="99"/>
    <w:semiHidden/>
    <w:unhideWhenUsed/>
    <w:rsid w:val="004B3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3AA3"/>
  </w:style>
  <w:style w:type="paragraph" w:styleId="a7">
    <w:name w:val="List Paragraph"/>
    <w:basedOn w:val="a"/>
    <w:uiPriority w:val="34"/>
    <w:qFormat/>
    <w:rsid w:val="000278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КАГиЗ-Криулина А.Н.</dc:creator>
  <cp:lastModifiedBy>КАГиЗ - Подрядчикова А.Н.</cp:lastModifiedBy>
  <cp:revision>3</cp:revision>
  <dcterms:created xsi:type="dcterms:W3CDTF">2024-10-28T14:40:00Z</dcterms:created>
  <dcterms:modified xsi:type="dcterms:W3CDTF">2024-10-28T14:41:00Z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16a33df4-c046-4d82-8284-bff845be82ae</vt:lpwstr>
  </property>
</Properties>
</file>