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1E" w:rsidRDefault="00BB26D5">
      <w:pPr>
        <w:pStyle w:val="a3"/>
        <w:tabs>
          <w:tab w:val="left" w:pos="10195"/>
        </w:tabs>
        <w:spacing w:before="78"/>
        <w:ind w:left="6726" w:right="108" w:firstLine="1168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67152">
        <w:rPr>
          <w:u w:val="single"/>
        </w:rPr>
        <w:t>1</w:t>
      </w:r>
      <w:r>
        <w:t xml:space="preserve"> к постановлению администрации</w:t>
      </w:r>
      <w:r>
        <w:rPr>
          <w:spacing w:val="-57"/>
        </w:rPr>
        <w:t xml:space="preserve"> </w:t>
      </w:r>
      <w:r>
        <w:t>Сосновоборского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</w:p>
    <w:p w:rsidR="00BD7A1E" w:rsidRDefault="00BB26D5">
      <w:pPr>
        <w:pStyle w:val="a3"/>
        <w:tabs>
          <w:tab w:val="left" w:pos="1905"/>
          <w:tab w:val="left" w:pos="2788"/>
        </w:tabs>
        <w:ind w:right="108"/>
        <w:jc w:val="right"/>
      </w:pPr>
      <w:r>
        <w:t>от</w:t>
      </w:r>
      <w:r w:rsidR="00BC165C">
        <w:t xml:space="preserve"> </w:t>
      </w:r>
      <w:r w:rsidR="00BC165C">
        <w:rPr>
          <w:u w:val="single"/>
        </w:rPr>
        <w:t xml:space="preserve">04.10.2024 </w:t>
      </w:r>
      <w:r>
        <w:t>№</w:t>
      </w:r>
      <w:r w:rsidR="00BC165C">
        <w:rPr>
          <w:u w:val="single"/>
        </w:rPr>
        <w:t xml:space="preserve"> 2423</w:t>
      </w:r>
    </w:p>
    <w:p w:rsidR="00BD7A1E" w:rsidRDefault="00BD7A1E">
      <w:pPr>
        <w:pStyle w:val="a3"/>
        <w:spacing w:before="1"/>
      </w:pPr>
    </w:p>
    <w:p w:rsidR="00BD7A1E" w:rsidRDefault="00BB26D5">
      <w:pPr>
        <w:spacing w:before="1"/>
        <w:ind w:left="2386"/>
        <w:rPr>
          <w:sz w:val="28"/>
        </w:rPr>
      </w:pPr>
      <w:r>
        <w:rPr>
          <w:b/>
          <w:sz w:val="28"/>
        </w:rPr>
        <w:t>Текстовая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 межевания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sz w:val="28"/>
        </w:rPr>
        <w:t>.</w:t>
      </w:r>
    </w:p>
    <w:p w:rsidR="00BD7A1E" w:rsidRDefault="00BD7A1E">
      <w:pPr>
        <w:pStyle w:val="a3"/>
        <w:spacing w:before="4"/>
      </w:pPr>
    </w:p>
    <w:p w:rsidR="00BD7A1E" w:rsidRDefault="00BB26D5">
      <w:pPr>
        <w:pStyle w:val="a4"/>
        <w:numPr>
          <w:ilvl w:val="0"/>
          <w:numId w:val="1"/>
        </w:numPr>
        <w:tabs>
          <w:tab w:val="left" w:pos="1378"/>
        </w:tabs>
        <w:ind w:right="322" w:hanging="1700"/>
        <w:jc w:val="both"/>
        <w:rPr>
          <w:b/>
          <w:sz w:val="28"/>
        </w:rPr>
      </w:pPr>
      <w:r>
        <w:rPr>
          <w:b/>
          <w:sz w:val="28"/>
        </w:rPr>
        <w:t>Перечень и сведения о площади образуемых земельных участков,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возможные способы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D7A1E" w:rsidRDefault="00BB26D5">
      <w:pPr>
        <w:pStyle w:val="a3"/>
        <w:ind w:left="218" w:right="162" w:firstLine="707"/>
        <w:jc w:val="both"/>
      </w:pPr>
      <w:r>
        <w:t>Способ образования земельных участков в границах проектирования – раздел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47:15:0111001:110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47:15:0111003:31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участков.</w:t>
      </w:r>
    </w:p>
    <w:p w:rsidR="00BD7A1E" w:rsidRDefault="00BB26D5">
      <w:pPr>
        <w:pStyle w:val="a3"/>
        <w:ind w:left="218" w:right="169" w:firstLine="707"/>
        <w:jc w:val="both"/>
      </w:pP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участков:</w:t>
      </w:r>
      <w:r>
        <w:rPr>
          <w:spacing w:val="1"/>
        </w:rPr>
        <w:t xml:space="preserve"> </w:t>
      </w:r>
      <w:r>
        <w:t>дачные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 участком.</w:t>
      </w:r>
    </w:p>
    <w:p w:rsidR="00BD7A1E" w:rsidRDefault="00BB26D5">
      <w:pPr>
        <w:pStyle w:val="a3"/>
        <w:ind w:left="926"/>
        <w:jc w:val="both"/>
      </w:pPr>
      <w:r>
        <w:t>Перечень</w:t>
      </w:r>
      <w:r>
        <w:rPr>
          <w:spacing w:val="-5"/>
        </w:rPr>
        <w:t xml:space="preserve"> </w:t>
      </w:r>
      <w:r>
        <w:t>образуемых</w:t>
      </w:r>
      <w:r>
        <w:rPr>
          <w:spacing w:val="-4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:rsidR="00BD7A1E" w:rsidRDefault="00BD7A1E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4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4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BD7A1E">
        <w:trPr>
          <w:trHeight w:val="1101"/>
        </w:trPr>
        <w:tc>
          <w:tcPr>
            <w:tcW w:w="960" w:type="dxa"/>
            <w:tcBorders>
              <w:bottom w:val="single" w:sz="6" w:space="0" w:color="000000"/>
            </w:tcBorders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2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BD7A1E">
        <w:trPr>
          <w:trHeight w:val="1101"/>
        </w:trPr>
        <w:tc>
          <w:tcPr>
            <w:tcW w:w="960" w:type="dxa"/>
            <w:tcBorders>
              <w:top w:val="single" w:sz="6" w:space="0" w:color="000000"/>
            </w:tcBorders>
          </w:tcPr>
          <w:p w:rsidR="00BD7A1E" w:rsidRDefault="00BD7A1E">
            <w:pPr>
              <w:pStyle w:val="TableParagraph"/>
              <w:jc w:val="left"/>
              <w:rPr>
                <w:sz w:val="34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3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D7A1E" w:rsidRDefault="00BD7A1E">
            <w:pPr>
              <w:pStyle w:val="TableParagraph"/>
              <w:jc w:val="left"/>
              <w:rPr>
                <w:sz w:val="34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BD7A1E" w:rsidRDefault="00BD7A1E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D7A1E" w:rsidRDefault="00BD7A1E">
            <w:pPr>
              <w:pStyle w:val="TableParagraph"/>
              <w:jc w:val="left"/>
              <w:rPr>
                <w:sz w:val="34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D7A1E" w:rsidRDefault="00BD7A1E">
            <w:pPr>
              <w:pStyle w:val="TableParagraph"/>
              <w:jc w:val="left"/>
              <w:rPr>
                <w:sz w:val="34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участка в измененных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участка в измененных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1127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участка в измененных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</w:tr>
      <w:tr w:rsidR="00BD7A1E">
        <w:trPr>
          <w:trHeight w:val="1105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ЗУ 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</w:tr>
    </w:tbl>
    <w:p w:rsidR="00BD7A1E" w:rsidRDefault="00BD7A1E">
      <w:pPr>
        <w:rPr>
          <w:sz w:val="24"/>
        </w:rPr>
        <w:sectPr w:rsidR="00BD7A1E">
          <w:type w:val="continuous"/>
          <w:pgSz w:w="11910" w:h="16840"/>
          <w:pgMar w:top="32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ЗУ 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1154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894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453"/>
              <w:rPr>
                <w:sz w:val="24"/>
              </w:rPr>
            </w:pPr>
            <w:r>
              <w:rPr>
                <w:sz w:val="24"/>
              </w:rPr>
              <w:t>1909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19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20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21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ЗУ 22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28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ЗУ 29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1118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39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1714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ЗУ 41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921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</w:p>
          <w:p w:rsidR="00BD7A1E" w:rsidRDefault="00BB26D5">
            <w:pPr>
              <w:pStyle w:val="TableParagraph"/>
              <w:spacing w:before="1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48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ЗУ 54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59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</w:tr>
    </w:tbl>
    <w:p w:rsidR="00BD7A1E" w:rsidRDefault="00BD7A1E">
      <w:pPr>
        <w:jc w:val="center"/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ЗУ 66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69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71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74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6" w:right="617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садоводства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ЗУ 78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154"/>
              <w:jc w:val="lef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79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80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BD7A1E">
        <w:trPr>
          <w:trHeight w:val="1104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18" w:right="192" w:firstLine="115"/>
              <w:jc w:val="left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81(1)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:rsidR="00BD7A1E" w:rsidRDefault="00BB26D5">
            <w:pPr>
              <w:pStyle w:val="TableParagraph"/>
              <w:spacing w:before="1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18" w:right="192" w:firstLine="115"/>
              <w:jc w:val="left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81(2)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82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3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2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83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BD7A1E">
        <w:trPr>
          <w:trHeight w:val="1103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18" w:right="192" w:firstLine="115"/>
              <w:jc w:val="left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84(1)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1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:rsidR="00BD7A1E" w:rsidRDefault="00BB26D5">
            <w:pPr>
              <w:pStyle w:val="TableParagraph"/>
              <w:spacing w:before="0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</w:tr>
      <w:tr w:rsidR="00BD7A1E">
        <w:trPr>
          <w:trHeight w:val="1106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18" w:right="192" w:firstLine="115"/>
              <w:jc w:val="left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84(2)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 w:rsidP="00D2584E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D2584E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0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Раздел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7A1E">
        <w:trPr>
          <w:trHeight w:val="827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28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88" w:right="175" w:firstLine="23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D7A1E" w:rsidRDefault="00BB26D5">
            <w:pPr>
              <w:pStyle w:val="TableParagraph"/>
              <w:spacing w:before="0" w:line="264" w:lineRule="exact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D7A1E">
        <w:trPr>
          <w:trHeight w:val="827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28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Земельный</w:t>
            </w:r>
          </w:p>
          <w:p w:rsidR="00BD7A1E" w:rsidRDefault="00BB26D5">
            <w:pPr>
              <w:pStyle w:val="TableParagraph"/>
              <w:spacing w:before="0" w:line="270" w:lineRule="atLeast"/>
              <w:ind w:left="188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участок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</w:tr>
      <w:tr w:rsidR="00BD7A1E">
        <w:trPr>
          <w:trHeight w:val="827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33" w:line="237" w:lineRule="auto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Земельный</w:t>
            </w:r>
          </w:p>
          <w:p w:rsidR="00BD7A1E" w:rsidRDefault="00BB26D5">
            <w:pPr>
              <w:pStyle w:val="TableParagraph"/>
              <w:spacing w:before="0" w:line="270" w:lineRule="atLeast"/>
              <w:ind w:left="188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участок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400" w:right="400" w:bottom="280" w:left="1200" w:header="720" w:footer="720" w:gutter="0"/>
          <w:cols w:space="720"/>
        </w:sectPr>
      </w:pPr>
    </w:p>
    <w:p w:rsidR="00BD7A1E" w:rsidRDefault="00BB26D5">
      <w:pPr>
        <w:spacing w:before="65" w:line="322" w:lineRule="exact"/>
        <w:ind w:left="613" w:right="285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координат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точек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</w:p>
    <w:p w:rsidR="00BD7A1E" w:rsidRDefault="00BB26D5">
      <w:pPr>
        <w:ind w:left="339" w:right="285"/>
        <w:jc w:val="center"/>
        <w:rPr>
          <w:b/>
          <w:sz w:val="28"/>
        </w:rPr>
      </w:pPr>
      <w:r>
        <w:rPr>
          <w:b/>
          <w:sz w:val="28"/>
        </w:rPr>
        <w:t>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садоводства</w:t>
      </w:r>
    </w:p>
    <w:p w:rsidR="00BD7A1E" w:rsidRDefault="00BD7A1E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428939.92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2146727.86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428934.38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2146697.76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428943.01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2146741.68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428940.64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2146719.73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428945.40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2146750.90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428929.50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2146720.92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428943.31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2146752.62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428924.09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2146716.55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428932.12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2146753.50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428923.50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2146713.51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428926.77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2146744.45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428924.14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2146705.90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428923.24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2146730.83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428923.02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2146698.28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428923.46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2146729.58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428934.38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2146697.76</w:t>
            </w:r>
          </w:p>
        </w:tc>
      </w:tr>
      <w:tr w:rsidR="00BD7A1E">
        <w:trPr>
          <w:trHeight w:val="335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428939.92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2146727.86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399</w:t>
            </w:r>
          </w:p>
        </w:tc>
        <w:tc>
          <w:tcPr>
            <w:tcW w:w="4803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428961.79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2146725.18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428946.35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2146678.47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428966.10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2146742,00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428957.80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2146717.89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428967.65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2146743.72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428940.64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2146719.73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428967.88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428934.38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2146697.76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428967.26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2146744.87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428943.02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2146695.01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428959.23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2146744.64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428940.01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2146679.32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428953.90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2146745.84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428946.35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2146678.47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428948.61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2146748.27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428945.40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2146750.90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428943.01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2146741.68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428939.92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2146727.86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428958.67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2146725.92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428961.79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2146725.18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449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60" w:right="400" w:bottom="280" w:left="1200" w:header="720" w:footer="72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428981.57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2146719.97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428975.88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428983.42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2146727.28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428985.13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2146710.63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428986.54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2146740.44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428967.89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2146715.50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428978.23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2146741.50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428957.80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2146717.89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428972.05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2146743.03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428946.35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2146678.47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428967.88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428964.48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2146675.62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428967.65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2146743.72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428966.87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2146677,00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428966.10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2146742,00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428975.88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</w:tr>
      <w:tr w:rsidR="00BD7A1E">
        <w:trPr>
          <w:trHeight w:val="327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428961.79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2146725.18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1 127</w:t>
            </w:r>
          </w:p>
        </w:tc>
      </w:tr>
      <w:tr w:rsidR="00BD7A1E">
        <w:trPr>
          <w:trHeight w:val="32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428970.11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2146723.19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428981.57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2146719.97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408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429002.90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2146713.66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428986.46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2146669.18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429007.38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2146730.76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428988.11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429010.42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2146742.97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428995.13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2146707.63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429006.17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2146741,00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428985.13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2146710.63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429001.65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2146739.88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428975.88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428995.55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2146739.81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428975.14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2146672.26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428986.54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2146740.44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428986.46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2146669.18</w:t>
            </w:r>
          </w:p>
        </w:tc>
      </w:tr>
      <w:tr w:rsidR="00BD7A1E">
        <w:trPr>
          <w:trHeight w:val="327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428983.42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2146727.28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444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428981.57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2146719.97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428989.87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2146717.51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429002.90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2146713.66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headerReference w:type="default" r:id="rId7"/>
          <w:pgSz w:w="11910" w:h="16840"/>
          <w:pgMar w:top="680" w:right="400" w:bottom="280" w:left="1200" w:header="427" w:footer="0" w:gutter="0"/>
          <w:pgNumType w:start="1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9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429030.74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2146704.11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429003.66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2146671.79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429032.46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2146709.90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429012.56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2146702.47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429035.74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2146720.59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428995.13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2146707.63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429038.78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2146730.57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428988.11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429040.97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2146738.67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428986.46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2146669.18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429041.71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2146741.76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428985.73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2146667.10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429033.81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428991.64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2146665.01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429027.53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2146746.77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428994.86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2146674.26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429022.43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2146750.93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429003.66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2146671.79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429017.48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2146749.55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608</w:t>
            </w:r>
          </w:p>
        </w:tc>
      </w:tr>
      <w:tr w:rsidR="00BD7A1E">
        <w:trPr>
          <w:trHeight w:val="318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2"/>
              <w:rPr>
                <w:sz w:val="24"/>
              </w:rPr>
            </w:pPr>
            <w:r>
              <w:rPr>
                <w:sz w:val="24"/>
              </w:rPr>
              <w:t>429014.03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2146745.69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429010.42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2146742.97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429007.38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2146730.76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429002.90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2146713.66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429014.83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2146710.14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429030.74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2146704.11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1 154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7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11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429045.93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2146698.30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429004.72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2146625.52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429052.14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2146717.70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429005.46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2146630.46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429054.32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2146723.94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429011.91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2146657.41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429056.82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2146732.97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429013.69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2146664.34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429040.97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2146738.67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429022.81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2146698.58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429038.78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2146730.57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429012.56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2146702.47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429035.74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2146720.59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429003.66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2146671.79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429032.46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2146709.90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429000.27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2146660.09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429030.74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2146704.11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428995.81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2146644.69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429045.93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2146698.30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428995.53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2146641.79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599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1"/>
              <w:rPr>
                <w:sz w:val="24"/>
              </w:rPr>
            </w:pPr>
            <w:r>
              <w:rPr>
                <w:sz w:val="24"/>
              </w:rPr>
              <w:t>428994.96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2146639.40</w:t>
            </w:r>
          </w:p>
        </w:tc>
      </w:tr>
      <w:tr w:rsidR="00BD7A1E">
        <w:trPr>
          <w:trHeight w:val="313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428993.78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2146634.37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428993.11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2146628.40</w:t>
            </w:r>
          </w:p>
        </w:tc>
      </w:tr>
      <w:tr w:rsidR="00BD7A1E">
        <w:trPr>
          <w:trHeight w:val="328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429004.72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2146625.52</w:t>
            </w:r>
          </w:p>
        </w:tc>
      </w:tr>
      <w:tr w:rsidR="00BD7A1E">
        <w:trPr>
          <w:trHeight w:val="331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894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08"/>
        <w:gridCol w:w="1340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4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14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429029.07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2146660.27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429059.64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2146693.12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1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429038.48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2146692.61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429068.73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2146727.21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429022.81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429056.82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2146732.97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41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429013.69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2146664.34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429054.32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2146723.94</w:t>
            </w:r>
          </w:p>
        </w:tc>
      </w:tr>
      <w:tr w:rsidR="00BD7A1E">
        <w:trPr>
          <w:trHeight w:val="330"/>
        </w:trPr>
        <w:tc>
          <w:tcPr>
            <w:tcW w:w="1337" w:type="dxa"/>
            <w:gridSpan w:val="2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69" w:right="44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429029.07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2146660.27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429052.14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2146717.70</w:t>
            </w:r>
          </w:p>
        </w:tc>
      </w:tr>
      <w:tr w:rsidR="00BD7A1E">
        <w:trPr>
          <w:trHeight w:val="313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left="10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563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429045.93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2146698.30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429059.64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2146693.12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491</w:t>
            </w:r>
          </w:p>
        </w:tc>
      </w:tr>
      <w:tr w:rsidR="00BD7A1E">
        <w:trPr>
          <w:trHeight w:val="330"/>
        </w:trPr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4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18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1"/>
        </w:trPr>
        <w:tc>
          <w:tcPr>
            <w:tcW w:w="122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429083.91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2146684.70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2146655.58</w:t>
            </w:r>
          </w:p>
        </w:tc>
      </w:tr>
      <w:tr w:rsidR="00BD7A1E">
        <w:trPr>
          <w:trHeight w:val="311"/>
        </w:trPr>
        <w:tc>
          <w:tcPr>
            <w:tcW w:w="122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right="47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429089.13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right="89"/>
              <w:rPr>
                <w:sz w:val="24"/>
              </w:rPr>
            </w:pPr>
            <w:r>
              <w:rPr>
                <w:sz w:val="24"/>
              </w:rPr>
              <w:t>2146699.58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right="91"/>
              <w:rPr>
                <w:sz w:val="24"/>
              </w:rPr>
            </w:pPr>
            <w:r>
              <w:rPr>
                <w:sz w:val="24"/>
              </w:rPr>
              <w:t>429047.33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8"/>
              <w:ind w:right="89"/>
              <w:rPr>
                <w:sz w:val="24"/>
              </w:rPr>
            </w:pPr>
            <w:r>
              <w:rPr>
                <w:sz w:val="24"/>
              </w:rPr>
              <w:t>2146662.42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429093.72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2146711.81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429053.83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2146686.80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429098.66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2146725.92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2146689.92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429123.72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2146718.25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429038.48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2146692.61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429129.34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429029.07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2146660.27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429122.66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2146733.37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429036.26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2146658.59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47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429110.73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2146734.60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429045.27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2146655.58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4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429103.27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2146733.24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548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47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429092.99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2146733.13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429082.42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2146736.31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429076.61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2146740.21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429072.95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2146740.32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429058.71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2146738.94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429048.84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2146741.60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429041.71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2146741.76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429040.97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2146738.67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429056.82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2146732.97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429068.73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2146727.21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429059.64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2146693.12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429071.10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2146688.77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47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429083.91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2146684.70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3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1 909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ЗУ19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429110.58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2146676.31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429061.86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2146649.40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429117.46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2146698.61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429070.59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2146680.50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429122.54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2146713.17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429053.83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2146686.80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429123.72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2146718.25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429047.33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2146662.42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429098.66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2146725.92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2146655.58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429093.72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2146711.81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429046.03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2146653.05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429089.13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2146699.58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429047.42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2146652.70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429083.91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2146684.70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429054.03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2146650.92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429110.58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2146676.31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429054.57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2146652.08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1 189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429061.86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2146649.40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586</w:t>
            </w: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21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429133.58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2146669.08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429061.81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2146602.45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429137.19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2146681.72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429065.96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2146621.30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429139.71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2146689.10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429067.13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2146631.12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429146.34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2146708.18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429068.28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2146634.85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429153.29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2146723.40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429070.74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2146634.30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429148.31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2146725.33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429077.64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2146657.25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429138.53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2146726.30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429084.54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2146655.13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429129.34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2146730.25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429086.05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2146654.88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429123.72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2146718.25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429090.79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2146671.15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429122.54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2146713.17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429091.60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2146673.89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429117.46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2146698.61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429070.59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2146680.50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429110.58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2146676.31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429061.86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2146649.40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429133.58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2146669.08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429059.36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2146636.88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1 385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429061.24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2146636.54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429059.06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2146627.46</w:t>
            </w:r>
          </w:p>
        </w:tc>
      </w:tr>
      <w:tr w:rsidR="00BD7A1E">
        <w:trPr>
          <w:trHeight w:val="314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429052.29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2146605.47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429061.81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2146602.45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1 024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23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429144.63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2146665.59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429103.57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2146628.84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429147.30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2146673.43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429107.08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2146641.20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429152,00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2146689.06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429111.18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2146656.22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429156.09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2146702.17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429113.31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2146664.04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429162.61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2146719.94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429090.79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2146671.15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429162.92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2146720.70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429086.05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2146654.88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429158.45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2146721.55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429084.54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2146655.13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429153.29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2146723.40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429081.55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2146644.17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429146.34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2146708.18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429078.98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2146635.05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429139.71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2146689.10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429103.57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2146628.84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429137.19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2146681.72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429133.58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2146669.08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1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429144.63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2146665.59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7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656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25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429161.89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2146660.17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429103.48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2146589.57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429162.85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2146660.49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429106.82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2146602.27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429164.41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2146664.71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429112.40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429169.08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2146682.53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429113.06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2146625.96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429173.27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2146695.58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429117.62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2146644.72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429174.82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2146704.30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429121.78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2146660.74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429177.34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2146710.77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429122.73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2146664.10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429173.54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2146713.51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429114.07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2146666.82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429167.63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2146719.90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429113.31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2146664.04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429162.92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2146720.70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429111.18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2146656.22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429162.61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2146719.94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429107.08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2146641.20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429156.09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2146702.17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429103.57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2146628.84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429152,00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2146689.06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429098.02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2146607.68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429147.30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2146673.43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429095.91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2146600.16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429144.63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2146665.59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429093.48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2146592.62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429161.89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2146660.17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429103.48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2146589.57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1 019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744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429165.78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2146661.42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429105.80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2146588.86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429200.40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2146707.77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429113.44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2146591.37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429185.50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2146707.56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429129.11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2146612.34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429177.34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2146710.77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429131.55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429174.82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2146704.30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429120.68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2146626.34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429173.27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2146695.58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429126.40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2146644.17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429169.08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2146682.53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429128.44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2146651.52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429164.41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2146664.71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429130.61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2146661.62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7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429162.85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2146660.49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429122.73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2146664.10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47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429165.78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2146661.42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429121.78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2146660.74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628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429117.62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2146644.72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429113.06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2146625.96</w:t>
            </w:r>
          </w:p>
        </w:tc>
      </w:tr>
      <w:tr w:rsidR="00BD7A1E">
        <w:trPr>
          <w:trHeight w:val="314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429112.40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429106.82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2146602.27</w:t>
            </w:r>
          </w:p>
        </w:tc>
      </w:tr>
      <w:tr w:rsidR="00BD7A1E">
        <w:trPr>
          <w:trHeight w:val="314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429103.48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2146589.57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429105.80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2146588.86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</w:tr>
      <w:tr w:rsidR="00BD7A1E">
        <w:trPr>
          <w:trHeight w:val="327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29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1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428937.99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2146668.11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429131.55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428940.01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2146679.32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429133.90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2146632.70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41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428943.02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2146695.01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429141.31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2146658.26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428934.38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2146697.76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429130.61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2146661.62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428923.02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2146698.28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429128.44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2146651.52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428918.62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2146688.49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429126.40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2146644.17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428917.47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2146682.58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429120.68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2146626.34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41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428920.64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2146664.58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429131.55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41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428934.10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2146665.63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391</w:t>
            </w:r>
          </w:p>
        </w:tc>
      </w:tr>
      <w:tr w:rsidR="00BD7A1E">
        <w:trPr>
          <w:trHeight w:val="335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41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428937.99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2146668.11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674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31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428937.34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2146631.27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429129.11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2146612.34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428949.17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2146643.18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429156.41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2146648.88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428951.85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2146640.95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429154.91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2146653.97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428957.88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2146649.64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429141.31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2146658.26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428960.06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2146654.52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429133.90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2146632.70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428962.39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429131.55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2146623.22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428964.48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2146675.62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429129.11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2146612.34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428946.35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2146678.47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451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428940.01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2146679.32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428937.99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2146668.11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428934.10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2146665.63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428920.64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2146664.58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428923.58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2146647.90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428937.34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2146631.27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1 248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33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428939.81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2146628.29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428996.45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2146587.10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428949.98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2146627.14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429004.78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2146606.49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428954.10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2146628.23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429006.95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2146606.46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428957.66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2146635.53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429009.40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2146610.74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428960.53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2146634.40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429009.32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2146611.43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428969.48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2146643.81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429010.54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2146615.94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428968.22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2146645.07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428973.33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2146625.07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428975.14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2146672.26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428967.37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2146623.49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428975.88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428964.42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2146605.87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428966.87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2146677,00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428974.84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2146599.49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428964.48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2146675.62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428971.50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2146594.52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428962.39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2146664.06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428996.45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2146587.10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428960.06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2146654.52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1 118</w:t>
            </w:r>
          </w:p>
        </w:tc>
      </w:tr>
      <w:tr w:rsidR="00BD7A1E">
        <w:trPr>
          <w:trHeight w:val="318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2"/>
              <w:rPr>
                <w:sz w:val="24"/>
              </w:rPr>
            </w:pPr>
            <w:r>
              <w:rPr>
                <w:sz w:val="24"/>
              </w:rPr>
              <w:t>428957.88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2146649.64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428951.85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2146640.95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428949.17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2146643.18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428937.34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2146631.27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428939.81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2146628.29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653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08"/>
        <w:gridCol w:w="1340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4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35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428973.27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2146633.33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428981.16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2146556.37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428976.54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2146632.51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428993.89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2146577.10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428980.61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2146649.74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428996.45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2146587.10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428985.73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2146667.10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428971.50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2146594.52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428986.46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2146669.18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428956.34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2146572.01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428975.14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2146672.26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428969.50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2146564.68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428968.22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2146645.07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428981.16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2146556.37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428969.48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2146643.81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863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428960.53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2146634.40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428957.66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2146635.53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428954.10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2146628.23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337" w:type="dxa"/>
            <w:gridSpan w:val="2"/>
          </w:tcPr>
          <w:p w:rsidR="00BD7A1E" w:rsidRDefault="00BB26D5">
            <w:pPr>
              <w:pStyle w:val="TableParagraph"/>
              <w:spacing w:before="18"/>
              <w:ind w:left="469" w:right="448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340" w:type="dxa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428973.27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2146633.33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2677" w:type="dxa"/>
            <w:gridSpan w:val="3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661"/>
        </w:trPr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4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428993.11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2146628.40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428985.48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2146553.29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428993.78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2146634.37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429021.84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2146583.77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428994.96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2146639.40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429027.12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2146597.49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428995.53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2146641.79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429025.11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2146598.06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428995.81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2146644.69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429020.92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2146598.04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429000.27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2146660.09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429018.83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2146597.35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429003.66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2146671.79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429013.70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2146599.02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428994.86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2146674.26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429012.82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2146599.87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428991.64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2146665.01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429015.66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2146608.69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428985.73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2146667.10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429009.40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2146610.74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428980.61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2146649.74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429006.95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2146606.46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428976.54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2146632.51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429004.78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2146606.49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428993.11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2146628.40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428996.45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2146587.10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3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428993.89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2146577.10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428981.16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2146556.37</w:t>
            </w:r>
          </w:p>
        </w:tc>
      </w:tr>
      <w:tr w:rsidR="00BD7A1E">
        <w:trPr>
          <w:trHeight w:val="328"/>
        </w:trPr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428985.48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2146553.29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949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39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429018.87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2146622.01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428992.87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2146537.94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429029.07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2146660.27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429025.59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2146538.26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429013.69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2146664.34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429038.98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2146584.32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429011.91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2146657.41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429041.98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429005.46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2146630.46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429041.51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2146593.19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429004.72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2146625.52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429039.27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429018.87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2146622.01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429032,00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2146596.11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615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429027.12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2146597.49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429021.84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2146583.77</w:t>
            </w:r>
          </w:p>
        </w:tc>
      </w:tr>
      <w:tr w:rsidR="00BD7A1E">
        <w:trPr>
          <w:trHeight w:val="313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428985.48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2146553.29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428992.87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2146537.94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1 714</w:t>
            </w:r>
          </w:p>
        </w:tc>
      </w:tr>
      <w:tr w:rsidR="00BD7A1E">
        <w:trPr>
          <w:trHeight w:val="328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41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429038.16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2146612.27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429041.98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429040.59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2146619.52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429047.69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2146598.61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429041.41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2146622.62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429046.14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2146599.10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429040.24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2146622.94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429016.94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2146614.34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429043.21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2146632.42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429010.54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2146615.94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429046.24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2146644.47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429009.32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2146611.43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429046.88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2146650.75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429009.40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2146610.74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429047.42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2146652.70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429015.66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2146608.69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429046.03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2146653.05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429012.82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2146599.87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429045.27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429013.70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2146599.02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429036.26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2146658.59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429018.83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2146597.35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429029.07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2146660.27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429020.92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2146598.04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429018.87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2146622.01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429025.11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2146598.06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429020.14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2146621.69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429027.12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2146597.49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429024.36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2146619.49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429032,00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2146596.11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429038.16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2146612.27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429039.27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856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429041.51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2146593.19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429041.98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43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429052.29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2146605.47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429045.67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2146538.45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429059.06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2146627.46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429049.56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2146559.39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429061.24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2146636.54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429051.95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2146571.14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429059.36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2146636.88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429055.09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2146587.61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429061.86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2146649.40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429057.25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2146595.59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429054.57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2146652.08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429047.69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2146598.61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429054.03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2146650.92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429041.98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2146593.51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429047.42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2146652.70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429038.98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2146584.32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429046.88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2146650.75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429025.59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2146538.26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429046.24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2146644.47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429045.67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2146538.45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429043.21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2146632.42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1 000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429040.24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2146622.94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429041.41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2146622.62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429040.59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2146619.52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429038.16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2146612.27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429049.49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2146606.35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429052.29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2146605.47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685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45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429068.86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429062.99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2146538.62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429071.23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2146609.11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429064.05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2146547.25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429076.16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2146624.16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429066.34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2146558.74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429078.98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2146635.05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429070.94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2146582.28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429081.55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2146644.17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429072.09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2146588.08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429084.54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2146655.13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429072.78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2146590.68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429077.64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2146657.25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429057.25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2146595.59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429070.74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2146634.30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429055.09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2146587.61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429068.28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2146634.85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429051.95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2146571.14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429067.13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2146631.12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429049.56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2146559.39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429065.96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2146621.30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429045.67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2146538.45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429061.81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2146602.45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429062.99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2146538.62</w:t>
            </w:r>
          </w:p>
        </w:tc>
      </w:tr>
      <w:tr w:rsidR="00BD7A1E">
        <w:trPr>
          <w:trHeight w:val="335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429068.86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2146600.22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921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  <w:tc>
          <w:tcPr>
            <w:tcW w:w="4803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48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429093.48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2146592.62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429074.13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2146538.73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429095.91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2146600.16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429074.93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2146543.45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429098.02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2146607.68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429076.97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2146555.80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429103.57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2146628.84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429079.57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2146567.10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429078.98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2146635.05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429082.41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2146576.39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429076.16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2146624.16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429083.31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2146576.77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429071.23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2146609.11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429085.35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2146586.82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429068.86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429072.78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2146590.68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429077.09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2146597.62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429072.09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2146588.08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429093.48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2146592.62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429070.94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2146582.28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950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429066.34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2146558.74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429064.05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2146547.25</w:t>
            </w:r>
          </w:p>
        </w:tc>
      </w:tr>
      <w:tr w:rsidR="00BD7A1E">
        <w:trPr>
          <w:trHeight w:val="314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429062.99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2146538.62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429074.13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2146538.73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602</w:t>
            </w:r>
          </w:p>
        </w:tc>
      </w:tr>
      <w:tr w:rsidR="00BD7A1E">
        <w:trPr>
          <w:trHeight w:val="313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50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51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429105.47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2146580.69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429269.56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2146621.86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429085.35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2146586.82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429272.19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2146629.18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429083.31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2146576.77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429274.30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2146640.92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429082.41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2146576.39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429284.37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2146658.17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429079.57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2146567.10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429283.25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2146659.11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429076.97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2146555.80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429273.20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2146662.71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429074.93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2146543.45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429247.84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2146629.59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429074.13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2146538.73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429269.56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2146621.86</w:t>
            </w:r>
          </w:p>
        </w:tc>
      </w:tr>
      <w:tr w:rsidR="00BD7A1E">
        <w:trPr>
          <w:trHeight w:val="335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429105.47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2146580.69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547</w:t>
            </w:r>
          </w:p>
        </w:tc>
        <w:tc>
          <w:tcPr>
            <w:tcW w:w="4803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52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429268.94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2146602.17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429294,00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2146613.15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429271.16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2146612.80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429304.31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2146632.01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429242.74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2146622.93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429302.63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2146639.03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429231.34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2146608.06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429299.09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2146641.35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429228.39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2146591.10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429294.96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2146645.94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429238.75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2146588.95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429291.83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2146651.90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429240.76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2146599.93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429284.37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2146658.17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429247.37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2146598.72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429274.30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2146640.92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429256.41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2146596.80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429272.19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2146629.18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429260.30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429269.56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2146621.86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429262.11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2146599.18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429294,00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2146613.15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429265.67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2146598.91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925</w:t>
            </w:r>
          </w:p>
        </w:tc>
      </w:tr>
      <w:tr w:rsidR="00BD7A1E">
        <w:trPr>
          <w:trHeight w:val="319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6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6"/>
              <w:ind w:right="92"/>
              <w:rPr>
                <w:sz w:val="24"/>
              </w:rPr>
            </w:pPr>
            <w:r>
              <w:rPr>
                <w:sz w:val="24"/>
              </w:rPr>
              <w:t>429267.01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6"/>
              <w:ind w:right="89"/>
              <w:rPr>
                <w:sz w:val="24"/>
              </w:rPr>
            </w:pPr>
            <w:r>
              <w:rPr>
                <w:sz w:val="24"/>
              </w:rPr>
              <w:t>2146602.41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429268.94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2146602.17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826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54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55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429265.73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2146541.13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429213.05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2146557.79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429274.07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2146601.30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429219.22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2146592.22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429275.45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2146611.27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429196.17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2146562.13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429271.16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2146612.80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429213.05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2146557.79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429268.94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2146602.17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429267.01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2146602.41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429265.67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2146598.91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429262.11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2146599.18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429260.30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2146594.59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429260.09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2146591.41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429260.13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2146589.61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429264.96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2146589.14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429260.01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2146544.38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429260.71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2146543.41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429263.92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2146541.10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429265.73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2146541.13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1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513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56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57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429276.74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429222.36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2146556.58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429277.61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2146550.29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429228.39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2146591.10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429280.75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2146571.06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429231.34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2146608.06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429283.07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2146587.36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429219.22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2146592.22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429284.70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2146600.66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429213.05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2146557.79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429285.51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2146607.69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429222.36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2146556.58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2"/>
              <w:rPr>
                <w:sz w:val="24"/>
              </w:rPr>
            </w:pPr>
            <w:r>
              <w:rPr>
                <w:sz w:val="24"/>
              </w:rPr>
              <w:t>429275.45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2146611.27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</w:tr>
      <w:tr w:rsidR="00BD7A1E">
        <w:trPr>
          <w:trHeight w:val="318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2"/>
              <w:rPr>
                <w:sz w:val="24"/>
              </w:rPr>
            </w:pPr>
            <w:r>
              <w:rPr>
                <w:sz w:val="24"/>
              </w:rPr>
              <w:t>429274.07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2146601.30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429265.73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2146541.13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429276.74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2146541.29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737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58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59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429285.15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2146541.41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429241.92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2146554.06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429288.38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2146562.59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429247.37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2146598.72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429292.19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2146583.01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429240.76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2146599.93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429294.97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2146594.14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429238.75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2146588.95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429297.26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2146603.50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429228.39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2146591.10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429285.51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2146607.69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429222.36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2146556.58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429284.70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2146600.66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429241.92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2146554.06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429283.07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2146587.36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6"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726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2"/>
              <w:rPr>
                <w:sz w:val="24"/>
              </w:rPr>
            </w:pPr>
            <w:r>
              <w:rPr>
                <w:sz w:val="24"/>
              </w:rPr>
              <w:t>429280.75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2146571.06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429277.61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2146550.29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429276.74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2146541.29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429285.15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2146541.41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</w:pPr>
          </w:p>
        </w:tc>
      </w:tr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60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61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429295.88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2146541.57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429252.72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2146552.66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429305.55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429255.94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2146593.49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429297.26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2146603.50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429256.41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2146596.80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429294.97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2146594.14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429247.37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2146598.72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429292.19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2146583.01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429241.92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2146554.06</w:t>
            </w:r>
          </w:p>
        </w:tc>
      </w:tr>
      <w:tr w:rsidR="00BD7A1E">
        <w:trPr>
          <w:trHeight w:val="32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429288.38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2146562.59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429252.72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2146552.66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429285.15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2146541.41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444</w:t>
            </w:r>
          </w:p>
        </w:tc>
      </w:tr>
      <w:tr w:rsidR="00BD7A1E">
        <w:trPr>
          <w:trHeight w:val="335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429295.88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2146541.57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631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62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429300.26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429260.01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2146544.38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429307.81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2146547.22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429264.96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2146589.14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429315.43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2146594.91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429260.13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2146589.61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429313.85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2146597.58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429260.09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2146591.41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429305.55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2146600.55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429260.30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2146594.59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429295.88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2146541.57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429256.41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2146596.80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429300.26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2146541.63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429255.94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2146593.49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602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429252.72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2146552.66</w:t>
            </w:r>
          </w:p>
        </w:tc>
      </w:tr>
      <w:tr w:rsidR="00BD7A1E">
        <w:trPr>
          <w:trHeight w:val="316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429254.19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2146552.48</w:t>
            </w:r>
          </w:p>
        </w:tc>
      </w:tr>
      <w:tr w:rsidR="00BD7A1E">
        <w:trPr>
          <w:trHeight w:val="328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429260.01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2146544.38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378</w:t>
            </w:r>
          </w:p>
        </w:tc>
      </w:tr>
      <w:tr w:rsidR="00BD7A1E">
        <w:trPr>
          <w:trHeight w:val="316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64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5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429248.45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2146540.87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429138.07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2146474.89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429248.38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2146545.16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429155.83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2146481.83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429212.02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2146549.85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429161.11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2146516.12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429207.54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2146550.92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429130,84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2146475,54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429206.64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2146540.26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429133,86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2146474,40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429248.45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2146540.87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429138.07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2146474.89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446</w:t>
            </w:r>
          </w:p>
        </w:tc>
      </w:tr>
      <w:tr w:rsidR="00BD7A1E">
        <w:trPr>
          <w:trHeight w:val="316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66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67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429127.92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2146440.96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429170.84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2146482.74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429131.65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2146456.04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429171.72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2146486.35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429131.10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2146458.30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429174.28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2146500.84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429133.42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2146471.06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429176.78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2146516.29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429133,86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2146474,40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429178.73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2146529.41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429130,84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2146475,54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429170.90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2146529.24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429109.65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2146447.14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429161.11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2146516.12</w:t>
            </w: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429127.92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2146440.96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429155.83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2146481.83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429162.10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2146482.14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429170.84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2146482.74</w:t>
            </w:r>
          </w:p>
        </w:tc>
      </w:tr>
      <w:tr w:rsidR="00BD7A1E">
        <w:trPr>
          <w:trHeight w:val="331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677</w:t>
            </w:r>
          </w:p>
        </w:tc>
      </w:tr>
    </w:tbl>
    <w:p w:rsidR="00BD7A1E" w:rsidRDefault="00BD7A1E">
      <w:pPr>
        <w:spacing w:line="259" w:lineRule="exact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68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69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429158.89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2146454.51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429178.82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2146446.79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429162.10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2146482.14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429183.17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2146483.51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429155.83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2146481.83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429188.48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2146529.63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429138.07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2146474.89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429178.73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2146529.41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429133,86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2146474,40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429176.78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2146516.29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429133.42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2146471.06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429174.28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2146500.84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429131.10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2146458.30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429171.72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2146486.35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429131.65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2146456.04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429170.84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2146482.74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429158.89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2146454.51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429162.10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2146482.14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646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429158.89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2146454.51</w:t>
            </w:r>
          </w:p>
        </w:tc>
      </w:tr>
      <w:tr w:rsidR="00BD7A1E">
        <w:trPr>
          <w:trHeight w:val="313"/>
        </w:trPr>
        <w:tc>
          <w:tcPr>
            <w:tcW w:w="5252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429162.70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2146454.30</w:t>
            </w:r>
          </w:p>
        </w:tc>
      </w:tr>
      <w:tr w:rsidR="00BD7A1E">
        <w:trPr>
          <w:trHeight w:val="330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429178.82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2146446.79</w:t>
            </w:r>
          </w:p>
        </w:tc>
      </w:tr>
      <w:tr w:rsidR="00BD7A1E">
        <w:trPr>
          <w:trHeight w:val="331"/>
        </w:trPr>
        <w:tc>
          <w:tcPr>
            <w:tcW w:w="525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1 156</w:t>
            </w:r>
          </w:p>
        </w:tc>
      </w:tr>
      <w:tr w:rsidR="00BD7A1E">
        <w:trPr>
          <w:trHeight w:val="33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70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429211.35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2146446.83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429203.85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2146486.20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429210.59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2146450.07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429204.62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2146529.99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429208.16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2146471.58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429188.48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2146529.63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429194.34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2146465.68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429183.17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2146483.51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429188.33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2146479.58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429188.33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2146479.58</w:t>
            </w:r>
          </w:p>
        </w:tc>
      </w:tr>
      <w:tr w:rsidR="00BD7A1E">
        <w:trPr>
          <w:trHeight w:val="309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429183.17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2146483.51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429203.85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2146486.20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429178.82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2146446.79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870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429187.87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2146442.57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429211.35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2146446.83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820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72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73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429250.57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2146453.95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429231.21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2146497.95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429247.91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2146475.05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429231.37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2146530.58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429228.18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2146470.03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429204.62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2146529.99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429227.23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2146473.32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429203.85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2146486.20</w:t>
            </w:r>
          </w:p>
        </w:tc>
      </w:tr>
      <w:tr w:rsidR="00BD7A1E">
        <w:trPr>
          <w:trHeight w:val="3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2"/>
              <w:rPr>
                <w:sz w:val="24"/>
              </w:rPr>
            </w:pPr>
            <w:r>
              <w:rPr>
                <w:sz w:val="24"/>
              </w:rPr>
              <w:t>429218.68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2146472.04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429231.21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2146497.95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2"/>
              <w:rPr>
                <w:sz w:val="24"/>
              </w:rPr>
            </w:pPr>
            <w:r>
              <w:rPr>
                <w:sz w:val="24"/>
              </w:rPr>
              <w:t>429214.62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2146482.20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1 031</w:t>
            </w:r>
          </w:p>
        </w:tc>
      </w:tr>
      <w:tr w:rsidR="00BD7A1E">
        <w:trPr>
          <w:trHeight w:val="32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2"/>
              <w:rPr>
                <w:sz w:val="24"/>
              </w:rPr>
            </w:pPr>
            <w:r>
              <w:rPr>
                <w:sz w:val="24"/>
              </w:rPr>
              <w:t>429207.31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2146479.01</w:t>
            </w:r>
          </w:p>
        </w:tc>
        <w:tc>
          <w:tcPr>
            <w:tcW w:w="4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429208.16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2146471.58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429210.59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2146450.07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429211.35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2146446.83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429250.57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2146453.95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970</w:t>
            </w:r>
          </w:p>
        </w:tc>
        <w:tc>
          <w:tcPr>
            <w:tcW w:w="48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48"/>
        <w:gridCol w:w="1615"/>
        <w:gridCol w:w="960"/>
        <w:gridCol w:w="576"/>
        <w:gridCol w:w="1543"/>
        <w:gridCol w:w="1724"/>
      </w:tblGrid>
      <w:tr w:rsidR="00BD7A1E">
        <w:trPr>
          <w:trHeight w:val="316"/>
        </w:trPr>
        <w:tc>
          <w:tcPr>
            <w:tcW w:w="4292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822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74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4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59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75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429247.91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2146475.05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429246.06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2146504.30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429248.35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2146492.26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429248.75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2146507.64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429245.04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2146495.16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429249.24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2146527.06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2"/>
              <w:rPr>
                <w:sz w:val="24"/>
              </w:rPr>
            </w:pPr>
            <w:r>
              <w:rPr>
                <w:sz w:val="24"/>
              </w:rPr>
              <w:t>429214.62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2146482.20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429246.87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2146530.12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429218.68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2146472.04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429233.81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2146530.64</w:t>
            </w:r>
          </w:p>
        </w:tc>
      </w:tr>
      <w:tr w:rsidR="00BD7A1E">
        <w:trPr>
          <w:trHeight w:val="31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429227.23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2146473.32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429231.37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2146530.58</w:t>
            </w:r>
          </w:p>
        </w:tc>
      </w:tr>
      <w:tr w:rsidR="00BD7A1E">
        <w:trPr>
          <w:trHeight w:val="3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429228.18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2146470.03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429231.21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2146497.95</w:t>
            </w:r>
          </w:p>
        </w:tc>
      </w:tr>
      <w:tr w:rsidR="00BD7A1E">
        <w:trPr>
          <w:trHeight w:val="330"/>
        </w:trPr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2"/>
              <w:rPr>
                <w:sz w:val="24"/>
              </w:rPr>
            </w:pPr>
            <w:r>
              <w:rPr>
                <w:sz w:val="24"/>
              </w:rPr>
              <w:t>429247.91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2146475.05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429246.06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2146504.30</w:t>
            </w:r>
          </w:p>
        </w:tc>
      </w:tr>
      <w:tr w:rsidR="00BD7A1E">
        <w:trPr>
          <w:trHeight w:val="330"/>
        </w:trPr>
        <w:tc>
          <w:tcPr>
            <w:tcW w:w="2677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61" w:lineRule="exact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61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537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61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61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</w:tbl>
    <w:p w:rsidR="00BD7A1E" w:rsidRDefault="00BD7A1E">
      <w:pPr>
        <w:pStyle w:val="a3"/>
        <w:rPr>
          <w:b/>
          <w:sz w:val="20"/>
        </w:rPr>
      </w:pPr>
    </w:p>
    <w:p w:rsidR="00BD7A1E" w:rsidRDefault="00BD7A1E">
      <w:pPr>
        <w:pStyle w:val="a3"/>
        <w:rPr>
          <w:b/>
          <w:sz w:val="20"/>
        </w:rPr>
      </w:pPr>
    </w:p>
    <w:p w:rsidR="00BD7A1E" w:rsidRDefault="00BD7A1E">
      <w:pPr>
        <w:pStyle w:val="a3"/>
        <w:rPr>
          <w:b/>
          <w:sz w:val="20"/>
        </w:rPr>
      </w:pPr>
    </w:p>
    <w:p w:rsidR="00BD7A1E" w:rsidRDefault="00BD7A1E">
      <w:pPr>
        <w:pStyle w:val="a3"/>
        <w:spacing w:before="4"/>
        <w:rPr>
          <w:b/>
          <w:sz w:val="25"/>
        </w:rPr>
      </w:pPr>
    </w:p>
    <w:p w:rsidR="00BD7A1E" w:rsidRDefault="00BB26D5">
      <w:pPr>
        <w:pStyle w:val="a4"/>
        <w:numPr>
          <w:ilvl w:val="0"/>
          <w:numId w:val="1"/>
        </w:numPr>
        <w:tabs>
          <w:tab w:val="left" w:pos="1489"/>
        </w:tabs>
        <w:spacing w:before="89"/>
        <w:ind w:left="1387" w:right="336" w:hanging="260"/>
        <w:jc w:val="both"/>
        <w:rPr>
          <w:b/>
          <w:sz w:val="28"/>
        </w:rPr>
      </w:pPr>
      <w:r>
        <w:tab/>
      </w:r>
      <w:r>
        <w:rPr>
          <w:b/>
          <w:sz w:val="28"/>
        </w:rPr>
        <w:t>Перечень и сведения о площади образуемых земельных участков,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 будут отнесены к территориям общего пользования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пользования,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</w:p>
    <w:p w:rsidR="00BD7A1E" w:rsidRDefault="00BB26D5">
      <w:pPr>
        <w:spacing w:before="2"/>
        <w:ind w:left="2833" w:right="1258" w:hanging="522"/>
        <w:jc w:val="both"/>
        <w:rPr>
          <w:b/>
          <w:sz w:val="28"/>
        </w:rPr>
      </w:pPr>
      <w:r>
        <w:rPr>
          <w:b/>
          <w:sz w:val="28"/>
        </w:rPr>
        <w:t>предполагаются резервирование и (или) изъятие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 нужд.</w:t>
      </w:r>
    </w:p>
    <w:p w:rsidR="00BD7A1E" w:rsidRDefault="00BD7A1E">
      <w:pPr>
        <w:pStyle w:val="a3"/>
        <w:spacing w:before="4"/>
        <w:rPr>
          <w:b/>
          <w:sz w:val="41"/>
        </w:rPr>
      </w:pPr>
    </w:p>
    <w:p w:rsidR="00BD7A1E" w:rsidRDefault="00BB26D5">
      <w:pPr>
        <w:pStyle w:val="a3"/>
        <w:ind w:left="218" w:firstLine="707"/>
      </w:pPr>
      <w:r>
        <w:t>Земельные</w:t>
      </w:r>
      <w:r>
        <w:rPr>
          <w:spacing w:val="2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ЗУ</w:t>
      </w:r>
      <w:r>
        <w:rPr>
          <w:spacing w:val="-2"/>
        </w:rPr>
        <w:t xml:space="preserve"> </w:t>
      </w:r>
      <w:r>
        <w:t>85</w:t>
      </w:r>
      <w:r>
        <w:rPr>
          <w:spacing w:val="3"/>
        </w:rPr>
        <w:t xml:space="preserve"> </w:t>
      </w:r>
      <w:r>
        <w:t>– ЗУ</w:t>
      </w:r>
      <w:r>
        <w:rPr>
          <w:spacing w:val="-1"/>
        </w:rPr>
        <w:t xml:space="preserve"> </w:t>
      </w:r>
      <w:r>
        <w:t>87 отнесены</w:t>
      </w:r>
      <w:r>
        <w:rPr>
          <w:spacing w:val="-1"/>
        </w:rPr>
        <w:t xml:space="preserve"> </w:t>
      </w:r>
      <w:r>
        <w:t>к земельным</w:t>
      </w:r>
      <w:r>
        <w:rPr>
          <w:spacing w:val="3"/>
        </w:rPr>
        <w:t xml:space="preserve"> </w:t>
      </w:r>
      <w:r>
        <w:t>участкам</w:t>
      </w:r>
      <w:r>
        <w:rPr>
          <w:spacing w:val="-1"/>
        </w:rPr>
        <w:t xml:space="preserve"> </w:t>
      </w:r>
      <w:r>
        <w:t>(территориям)</w:t>
      </w:r>
      <w:r>
        <w:rPr>
          <w:spacing w:val="-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(территория береговой полосы</w:t>
      </w:r>
      <w:r>
        <w:rPr>
          <w:spacing w:val="-1"/>
        </w:rPr>
        <w:t xml:space="preserve"> </w:t>
      </w:r>
      <w:r>
        <w:t>водного объекта).</w:t>
      </w:r>
    </w:p>
    <w:p w:rsidR="00BD7A1E" w:rsidRDefault="00BD7A1E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551"/>
        <w:gridCol w:w="1984"/>
        <w:gridCol w:w="849"/>
        <w:gridCol w:w="1417"/>
      </w:tblGrid>
      <w:tr w:rsidR="00BD7A1E">
        <w:trPr>
          <w:trHeight w:val="1932"/>
        </w:trPr>
        <w:tc>
          <w:tcPr>
            <w:tcW w:w="960" w:type="dxa"/>
          </w:tcPr>
          <w:p w:rsidR="00BD7A1E" w:rsidRDefault="00BB26D5">
            <w:pPr>
              <w:pStyle w:val="TableParagraph"/>
              <w:spacing w:before="0"/>
              <w:ind w:left="134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BD7A1E" w:rsidRDefault="00BB26D5">
            <w:pPr>
              <w:pStyle w:val="TableParagraph"/>
              <w:spacing w:before="0" w:line="274" w:lineRule="exac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1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234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224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BD7A1E" w:rsidRDefault="00BB26D5">
            <w:pPr>
              <w:pStyle w:val="TableParagraph"/>
              <w:spacing w:before="0"/>
              <w:ind w:left="13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830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85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31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D7A1E">
        <w:trPr>
          <w:trHeight w:val="827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86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28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D7A1E" w:rsidRDefault="00BB26D5">
            <w:pPr>
              <w:pStyle w:val="TableParagraph"/>
              <w:spacing w:before="0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453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</w:tr>
      <w:tr w:rsidR="00BD7A1E">
        <w:trPr>
          <w:trHeight w:val="827"/>
        </w:trPr>
        <w:tc>
          <w:tcPr>
            <w:tcW w:w="960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ЗУ 87</w:t>
            </w:r>
          </w:p>
        </w:tc>
        <w:tc>
          <w:tcPr>
            <w:tcW w:w="2268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551" w:type="dxa"/>
          </w:tcPr>
          <w:p w:rsidR="00BD7A1E" w:rsidRDefault="00BB26D5">
            <w:pPr>
              <w:pStyle w:val="TableParagraph"/>
              <w:spacing w:before="128"/>
              <w:ind w:left="106" w:right="515"/>
              <w:jc w:val="left"/>
              <w:rPr>
                <w:sz w:val="24"/>
              </w:rPr>
            </w:pPr>
            <w:r>
              <w:rPr>
                <w:sz w:val="24"/>
              </w:rPr>
              <w:t>Раздел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84" w:type="dxa"/>
          </w:tcPr>
          <w:p w:rsidR="00BD7A1E" w:rsidRDefault="00BB26D5">
            <w:pPr>
              <w:pStyle w:val="TableParagraph"/>
              <w:spacing w:before="0"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</w:p>
          <w:p w:rsidR="00BD7A1E" w:rsidRDefault="00BB26D5">
            <w:pPr>
              <w:pStyle w:val="TableParagraph"/>
              <w:spacing w:before="0" w:line="270" w:lineRule="atLeast"/>
              <w:ind w:left="106" w:right="255"/>
              <w:jc w:val="left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849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1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right="513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7"/>
        <w:rPr>
          <w:sz w:val="16"/>
        </w:rPr>
      </w:pPr>
    </w:p>
    <w:p w:rsidR="00BD7A1E" w:rsidRDefault="00BB26D5">
      <w:pPr>
        <w:spacing w:before="90"/>
        <w:ind w:left="4064" w:right="335" w:hanging="3663"/>
        <w:rPr>
          <w:b/>
          <w:sz w:val="24"/>
        </w:rPr>
      </w:pPr>
      <w:r>
        <w:rPr>
          <w:b/>
          <w:sz w:val="24"/>
        </w:rPr>
        <w:t>Перечень координат характерных точек образуемых земельных участков (территорий)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пользования</w:t>
      </w:r>
    </w:p>
    <w:p w:rsidR="00BD7A1E" w:rsidRDefault="00BD7A1E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75"/>
        <w:gridCol w:w="1532"/>
        <w:gridCol w:w="960"/>
        <w:gridCol w:w="576"/>
        <w:gridCol w:w="1433"/>
        <w:gridCol w:w="1596"/>
      </w:tblGrid>
      <w:tr w:rsidR="00BD7A1E">
        <w:trPr>
          <w:trHeight w:val="316"/>
        </w:trPr>
        <w:tc>
          <w:tcPr>
            <w:tcW w:w="3363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59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86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12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428926.77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2146744.45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429167.63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2146719.90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428932.12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2146753.50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429173.54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2146713.51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428943.31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2146752.62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429177.34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2146710.77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428945.40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2146750.90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429185.50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2146707.56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428948.61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2146748.27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429200.40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2146707.77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428953.90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2146745.84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429207.27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2146716.97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428959.23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2146744.64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429101.88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2146748.42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428967.26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2146744.87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429042.57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2146760.05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428967.88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2146744.63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429005.92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2146759.22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428972.05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2146743.03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428988.21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2146750.10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428978.23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2146741.50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428931.31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2146761.97</w:t>
            </w:r>
          </w:p>
        </w:tc>
      </w:tr>
      <w:tr w:rsidR="00BD7A1E">
        <w:trPr>
          <w:trHeight w:val="32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428986.54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2146740.43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428926.77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2146744.45</w:t>
            </w:r>
          </w:p>
        </w:tc>
      </w:tr>
      <w:tr w:rsidR="00BD7A1E">
        <w:trPr>
          <w:trHeight w:val="330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428995.55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2146739.81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3 487,00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1"/>
              <w:rPr>
                <w:sz w:val="24"/>
              </w:rPr>
            </w:pPr>
            <w:r>
              <w:rPr>
                <w:sz w:val="24"/>
              </w:rPr>
              <w:t>429001.65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9"/>
              <w:rPr>
                <w:sz w:val="24"/>
              </w:rPr>
            </w:pPr>
            <w:r>
              <w:rPr>
                <w:sz w:val="24"/>
              </w:rPr>
              <w:t>2146739.88</w:t>
            </w:r>
          </w:p>
        </w:tc>
        <w:tc>
          <w:tcPr>
            <w:tcW w:w="456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20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429006.17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2146741.00</w:t>
            </w:r>
          </w:p>
        </w:tc>
        <w:tc>
          <w:tcPr>
            <w:tcW w:w="456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429010.42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2146742.97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479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85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429014.03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2146745.69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429017,48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2146749,55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428923.50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2146713.51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429022.43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2146750.93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428924.14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2146705.90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429027.53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2146746.77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428923.02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2146698.28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429033.81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2146743.59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428918.62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2146688.49</w:t>
            </w:r>
          </w:p>
        </w:tc>
      </w:tr>
      <w:tr w:rsidR="00BD7A1E">
        <w:trPr>
          <w:trHeight w:val="32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9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91"/>
              <w:rPr>
                <w:sz w:val="24"/>
              </w:rPr>
            </w:pPr>
            <w:r>
              <w:rPr>
                <w:sz w:val="24"/>
              </w:rPr>
              <w:t>429041.71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89"/>
              <w:rPr>
                <w:sz w:val="24"/>
              </w:rPr>
            </w:pPr>
            <w:r>
              <w:rPr>
                <w:sz w:val="24"/>
              </w:rPr>
              <w:t>2146741.76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9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91"/>
              <w:rPr>
                <w:sz w:val="24"/>
              </w:rPr>
            </w:pPr>
            <w:r>
              <w:rPr>
                <w:sz w:val="24"/>
              </w:rPr>
              <w:t>428923.50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1"/>
              <w:ind w:right="88"/>
              <w:rPr>
                <w:sz w:val="24"/>
              </w:rPr>
            </w:pPr>
            <w:r>
              <w:rPr>
                <w:sz w:val="24"/>
              </w:rPr>
              <w:t>2146713.51</w:t>
            </w:r>
          </w:p>
        </w:tc>
      </w:tr>
      <w:tr w:rsidR="00BD7A1E">
        <w:trPr>
          <w:trHeight w:val="330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1"/>
              <w:rPr>
                <w:sz w:val="24"/>
              </w:rPr>
            </w:pPr>
            <w:r>
              <w:rPr>
                <w:sz w:val="24"/>
              </w:rPr>
              <w:t>429048.84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2146741.60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38,00</w:t>
            </w:r>
          </w:p>
        </w:tc>
      </w:tr>
      <w:tr w:rsidR="00BD7A1E">
        <w:trPr>
          <w:trHeight w:val="330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91"/>
              <w:rPr>
                <w:sz w:val="24"/>
              </w:rPr>
            </w:pPr>
            <w:r>
              <w:rPr>
                <w:sz w:val="24"/>
              </w:rPr>
              <w:t>429058.71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2"/>
              <w:ind w:right="89"/>
              <w:rPr>
                <w:sz w:val="24"/>
              </w:rPr>
            </w:pPr>
            <w:r>
              <w:rPr>
                <w:sz w:val="24"/>
              </w:rPr>
              <w:t>2146738.94</w:t>
            </w:r>
          </w:p>
        </w:tc>
        <w:tc>
          <w:tcPr>
            <w:tcW w:w="4565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91"/>
              <w:rPr>
                <w:sz w:val="24"/>
              </w:rPr>
            </w:pPr>
            <w:r>
              <w:rPr>
                <w:sz w:val="24"/>
              </w:rPr>
              <w:t>429072.95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5"/>
              <w:ind w:right="89"/>
              <w:rPr>
                <w:sz w:val="24"/>
              </w:rPr>
            </w:pPr>
            <w:r>
              <w:rPr>
                <w:sz w:val="24"/>
              </w:rPr>
              <w:t>2146740.32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479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87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429076.61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2146740.21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429082.42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2146736.31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429317.04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2146604.94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429092.99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2146733.13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429325.11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2146602.28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429103.27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2146733.24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429328.01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2146621.45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429110.73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2146734.60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429291.83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2146651.90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429122.66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2146733.37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429294.96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2146645.94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429129.34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2146730.25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429299.09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2146641.35</w:t>
            </w:r>
          </w:p>
        </w:tc>
      </w:tr>
      <w:tr w:rsidR="00BD7A1E">
        <w:trPr>
          <w:trHeight w:val="314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429138.53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2146726.30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429302.63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2146639.03</w:t>
            </w:r>
          </w:p>
        </w:tc>
      </w:tr>
      <w:tr w:rsidR="00BD7A1E">
        <w:trPr>
          <w:trHeight w:val="31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429148.31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9"/>
              <w:rPr>
                <w:sz w:val="24"/>
              </w:rPr>
            </w:pPr>
            <w:r>
              <w:rPr>
                <w:sz w:val="24"/>
              </w:rPr>
              <w:t>2146725.33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429304.31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2146632.01</w:t>
            </w:r>
          </w:p>
        </w:tc>
      </w:tr>
      <w:tr w:rsidR="00BD7A1E">
        <w:trPr>
          <w:trHeight w:val="313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429153.29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2146723.40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429308,24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2146616,10</w:t>
            </w:r>
          </w:p>
        </w:tc>
      </w:tr>
      <w:tr w:rsidR="00BD7A1E">
        <w:trPr>
          <w:trHeight w:val="32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429158.45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9"/>
              <w:rPr>
                <w:sz w:val="24"/>
              </w:rPr>
            </w:pPr>
            <w:r>
              <w:rPr>
                <w:sz w:val="24"/>
              </w:rPr>
              <w:t>2146721.55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91"/>
              <w:rPr>
                <w:sz w:val="24"/>
              </w:rPr>
            </w:pPr>
            <w:r>
              <w:rPr>
                <w:sz w:val="24"/>
              </w:rPr>
              <w:t>429317.04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8"/>
              <w:rPr>
                <w:sz w:val="24"/>
              </w:rPr>
            </w:pPr>
            <w:r>
              <w:rPr>
                <w:sz w:val="24"/>
              </w:rPr>
              <w:t>2146604.94</w:t>
            </w:r>
          </w:p>
        </w:tc>
      </w:tr>
      <w:tr w:rsidR="00BD7A1E">
        <w:trPr>
          <w:trHeight w:val="33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91"/>
              <w:rPr>
                <w:sz w:val="24"/>
              </w:rPr>
            </w:pPr>
            <w:r>
              <w:rPr>
                <w:sz w:val="24"/>
              </w:rPr>
              <w:t>429162.92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9"/>
              <w:rPr>
                <w:sz w:val="24"/>
              </w:rPr>
            </w:pPr>
            <w:r>
              <w:rPr>
                <w:sz w:val="24"/>
              </w:rPr>
              <w:t>2146720.70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541,00</w:t>
            </w:r>
          </w:p>
        </w:tc>
      </w:tr>
    </w:tbl>
    <w:p w:rsidR="00BD7A1E" w:rsidRDefault="00BD7A1E">
      <w:pPr>
        <w:pStyle w:val="a3"/>
        <w:rPr>
          <w:b/>
          <w:sz w:val="26"/>
        </w:rPr>
      </w:pPr>
    </w:p>
    <w:p w:rsidR="00BD7A1E" w:rsidRDefault="00BD7A1E">
      <w:pPr>
        <w:pStyle w:val="a3"/>
        <w:spacing w:before="2"/>
        <w:rPr>
          <w:b/>
          <w:sz w:val="29"/>
        </w:rPr>
      </w:pPr>
    </w:p>
    <w:p w:rsidR="00BD7A1E" w:rsidRDefault="00BB26D5">
      <w:pPr>
        <w:pStyle w:val="a3"/>
        <w:ind w:left="218" w:firstLine="707"/>
      </w:pPr>
      <w:r>
        <w:t>Резервирование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</w:t>
      </w:r>
      <w:r>
        <w:rPr>
          <w:spacing w:val="54"/>
        </w:rPr>
        <w:t xml:space="preserve"> </w:t>
      </w:r>
      <w:r>
        <w:t>изъятие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54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 не</w:t>
      </w:r>
      <w:r>
        <w:rPr>
          <w:spacing w:val="-1"/>
        </w:rPr>
        <w:t xml:space="preserve"> </w:t>
      </w:r>
      <w:r>
        <w:t>предполагается.</w:t>
      </w:r>
    </w:p>
    <w:p w:rsidR="00BD7A1E" w:rsidRDefault="00BD7A1E">
      <w:p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2"/>
        <w:rPr>
          <w:sz w:val="16"/>
        </w:rPr>
      </w:pPr>
    </w:p>
    <w:p w:rsidR="00BD7A1E" w:rsidRDefault="00BB26D5">
      <w:pPr>
        <w:pStyle w:val="a3"/>
        <w:spacing w:before="90"/>
        <w:ind w:left="218" w:firstLine="707"/>
      </w:pPr>
      <w:r>
        <w:t>Земельные</w:t>
      </w:r>
      <w:r>
        <w:rPr>
          <w:spacing w:val="2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ЗУ</w:t>
      </w:r>
      <w:r>
        <w:rPr>
          <w:spacing w:val="-2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ЗУ 84 отнесены</w:t>
      </w:r>
      <w:r>
        <w:rPr>
          <w:spacing w:val="-1"/>
        </w:rPr>
        <w:t xml:space="preserve"> </w:t>
      </w:r>
      <w:r>
        <w:t>к земельным</w:t>
      </w:r>
      <w:r>
        <w:rPr>
          <w:spacing w:val="1"/>
        </w:rPr>
        <w:t xml:space="preserve"> </w:t>
      </w:r>
      <w:r>
        <w:t>участкам</w:t>
      </w:r>
      <w:r>
        <w:rPr>
          <w:spacing w:val="-1"/>
        </w:rPr>
        <w:t xml:space="preserve"> </w:t>
      </w:r>
      <w:r>
        <w:t>общего назначения, на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будет расположено имущество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</w:p>
    <w:p w:rsidR="00BD7A1E" w:rsidRDefault="00BD7A1E">
      <w:pPr>
        <w:pStyle w:val="a3"/>
        <w:rPr>
          <w:sz w:val="20"/>
        </w:rPr>
      </w:pPr>
    </w:p>
    <w:p w:rsidR="00BD7A1E" w:rsidRDefault="00BD7A1E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235"/>
        <w:gridCol w:w="2410"/>
        <w:gridCol w:w="2269"/>
        <w:gridCol w:w="708"/>
        <w:gridCol w:w="1277"/>
      </w:tblGrid>
      <w:tr w:rsidR="00BD7A1E">
        <w:trPr>
          <w:trHeight w:val="1655"/>
        </w:trPr>
        <w:tc>
          <w:tcPr>
            <w:tcW w:w="1136" w:type="dxa"/>
          </w:tcPr>
          <w:p w:rsidR="00BD7A1E" w:rsidRDefault="00BB26D5">
            <w:pPr>
              <w:pStyle w:val="TableParagraph"/>
              <w:spacing w:before="0"/>
              <w:ind w:left="156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BD7A1E" w:rsidRDefault="00BB26D5">
            <w:pPr>
              <w:pStyle w:val="TableParagraph"/>
              <w:spacing w:before="0" w:line="264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801" w:right="428" w:hanging="3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410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373" w:right="157" w:hanging="197"/>
              <w:jc w:val="left"/>
              <w:rPr>
                <w:sz w:val="24"/>
              </w:rPr>
            </w:pPr>
            <w:r>
              <w:rPr>
                <w:sz w:val="24"/>
              </w:rPr>
              <w:t>Вид разрешенного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18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655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76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5" w:right="126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</w:tr>
      <w:tr w:rsidR="00BD7A1E">
        <w:trPr>
          <w:trHeight w:val="1656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77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A1E" w:rsidRDefault="00BB26D5">
            <w:pPr>
              <w:pStyle w:val="TableParagraph"/>
              <w:spacing w:before="0" w:line="270" w:lineRule="atLeast"/>
              <w:ind w:left="107" w:right="10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1"/>
              <w:ind w:left="145" w:right="126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 w:rsidR="00BD7A1E">
        <w:trPr>
          <w:trHeight w:val="1655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78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5" w:right="128" w:hanging="1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</w:tr>
      <w:tr w:rsidR="00BD7A1E">
        <w:trPr>
          <w:trHeight w:val="1658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79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5" w:right="126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</w:tr>
      <w:tr w:rsidR="00BD7A1E">
        <w:trPr>
          <w:trHeight w:val="1655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80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A1E" w:rsidRDefault="00BB26D5">
            <w:pPr>
              <w:pStyle w:val="TableParagraph"/>
              <w:spacing w:before="0" w:line="270" w:lineRule="atLeast"/>
              <w:ind w:left="107" w:right="10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5" w:right="126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BD7A1E">
        <w:trPr>
          <w:trHeight w:val="1656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81(1)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181"/>
              <w:ind w:left="145" w:right="126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BD7A1E" w:rsidRDefault="00BB26D5">
            <w:pPr>
              <w:pStyle w:val="TableParagraph"/>
              <w:spacing w:before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1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</w:tr>
      <w:tr w:rsidR="00BD7A1E">
        <w:trPr>
          <w:trHeight w:val="1655"/>
        </w:trPr>
        <w:tc>
          <w:tcPr>
            <w:tcW w:w="1136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81(2)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7" w:right="120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A1E" w:rsidRDefault="00BB26D5">
            <w:pPr>
              <w:pStyle w:val="TableParagraph"/>
              <w:spacing w:before="0" w:line="270" w:lineRule="atLeast"/>
              <w:ind w:left="107" w:right="10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BD7A1E" w:rsidRDefault="00BD7A1E">
      <w:pPr>
        <w:jc w:val="center"/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35"/>
        <w:gridCol w:w="2410"/>
        <w:gridCol w:w="2269"/>
        <w:gridCol w:w="708"/>
        <w:gridCol w:w="1277"/>
      </w:tblGrid>
      <w:tr w:rsidR="00BD7A1E">
        <w:trPr>
          <w:trHeight w:val="1656"/>
        </w:trPr>
        <w:tc>
          <w:tcPr>
            <w:tcW w:w="1135" w:type="dxa"/>
          </w:tcPr>
          <w:p w:rsidR="00BD7A1E" w:rsidRDefault="00BB26D5">
            <w:pPr>
              <w:pStyle w:val="TableParagraph"/>
              <w:spacing w:before="0"/>
              <w:ind w:left="156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 ого</w:t>
            </w:r>
          </w:p>
          <w:p w:rsidR="00BD7A1E" w:rsidRDefault="00BB26D5">
            <w:pPr>
              <w:pStyle w:val="TableParagraph"/>
              <w:spacing w:before="0"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801" w:right="428" w:hanging="3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410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374" w:right="156" w:hanging="197"/>
              <w:jc w:val="left"/>
              <w:rPr>
                <w:sz w:val="24"/>
              </w:rPr>
            </w:pPr>
            <w:r>
              <w:rPr>
                <w:sz w:val="24"/>
              </w:rPr>
              <w:t>Вид разрешенного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8" w:right="1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/>
              <w:ind w:left="119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</w:tr>
      <w:tr w:rsidR="00BD7A1E">
        <w:trPr>
          <w:trHeight w:val="1655"/>
        </w:trPr>
        <w:tc>
          <w:tcPr>
            <w:tcW w:w="11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82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right="225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8" w:right="119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6" w:right="127" w:hanging="1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</w:tr>
      <w:tr w:rsidR="00BD7A1E">
        <w:trPr>
          <w:trHeight w:val="1655"/>
        </w:trPr>
        <w:tc>
          <w:tcPr>
            <w:tcW w:w="11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ЗУ 83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right="225"/>
              <w:rPr>
                <w:sz w:val="24"/>
              </w:rPr>
            </w:pPr>
            <w:r>
              <w:rPr>
                <w:sz w:val="24"/>
              </w:rPr>
              <w:t>47:15:0111003:31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8" w:right="119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D7A1E" w:rsidRDefault="00BB26D5">
            <w:pPr>
              <w:pStyle w:val="TableParagraph"/>
              <w:spacing w:before="0"/>
              <w:ind w:left="146" w:right="127" w:hanging="1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BD7A1E">
        <w:trPr>
          <w:trHeight w:val="1658"/>
        </w:trPr>
        <w:tc>
          <w:tcPr>
            <w:tcW w:w="11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84(1)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 w:rsidP="00E329CA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E329CA">
              <w:rPr>
                <w:sz w:val="24"/>
              </w:rPr>
              <w:t>1</w:t>
            </w:r>
            <w:r>
              <w:rPr>
                <w:sz w:val="24"/>
              </w:rPr>
              <w:t>:110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8" w:right="119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A1E" w:rsidRDefault="00BB26D5">
            <w:pPr>
              <w:pStyle w:val="TableParagraph"/>
              <w:spacing w:before="0" w:line="270" w:lineRule="atLeast"/>
              <w:ind w:left="108" w:right="10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B26D5">
            <w:pPr>
              <w:pStyle w:val="TableParagraph"/>
              <w:spacing w:before="183"/>
              <w:ind w:left="146" w:right="127" w:hanging="1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  <w:vMerge w:val="restart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BD7A1E" w:rsidRDefault="00BB26D5">
            <w:pPr>
              <w:pStyle w:val="TableParagraph"/>
              <w:spacing w:before="1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</w:tr>
      <w:tr w:rsidR="00BD7A1E">
        <w:trPr>
          <w:trHeight w:val="1655"/>
        </w:trPr>
        <w:tc>
          <w:tcPr>
            <w:tcW w:w="11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84(2)</w:t>
            </w:r>
          </w:p>
        </w:tc>
        <w:tc>
          <w:tcPr>
            <w:tcW w:w="2235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 w:rsidP="00E329CA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47:15:011100</w:t>
            </w:r>
            <w:r w:rsidR="00E329CA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>:110</w:t>
            </w:r>
          </w:p>
        </w:tc>
        <w:tc>
          <w:tcPr>
            <w:tcW w:w="2410" w:type="dxa"/>
          </w:tcPr>
          <w:p w:rsidR="00BD7A1E" w:rsidRDefault="00BB26D5">
            <w:pPr>
              <w:pStyle w:val="TableParagraph"/>
              <w:spacing w:before="0"/>
              <w:ind w:left="108" w:right="119"/>
              <w:jc w:val="left"/>
              <w:rPr>
                <w:sz w:val="24"/>
              </w:rPr>
            </w:pPr>
            <w:r>
              <w:rPr>
                <w:sz w:val="24"/>
              </w:rPr>
              <w:t>Раздел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</w:p>
          <w:p w:rsidR="00BD7A1E" w:rsidRDefault="00BB26D5">
            <w:pPr>
              <w:pStyle w:val="TableParagraph"/>
              <w:spacing w:before="0"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границах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D7A1E" w:rsidRDefault="00BD7A1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BD7A1E" w:rsidRDefault="00BD7A1E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BD7A1E" w:rsidRDefault="00BB26D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D7A1E" w:rsidRDefault="00BD7A1E">
      <w:pPr>
        <w:pStyle w:val="a3"/>
        <w:rPr>
          <w:sz w:val="20"/>
        </w:rPr>
      </w:pPr>
    </w:p>
    <w:p w:rsidR="00BD7A1E" w:rsidRDefault="00BB26D5">
      <w:pPr>
        <w:pStyle w:val="a3"/>
        <w:spacing w:before="90"/>
        <w:ind w:left="218" w:firstLine="707"/>
      </w:pPr>
      <w:r>
        <w:t>Примечание.</w:t>
      </w:r>
      <w:r>
        <w:rPr>
          <w:spacing w:val="12"/>
        </w:rPr>
        <w:t xml:space="preserve"> </w:t>
      </w:r>
      <w:r>
        <w:t>Земельные</w:t>
      </w:r>
      <w:r>
        <w:rPr>
          <w:spacing w:val="12"/>
        </w:rPr>
        <w:t xml:space="preserve"> </w:t>
      </w:r>
      <w:r>
        <w:t>участки</w:t>
      </w:r>
      <w:r>
        <w:rPr>
          <w:spacing w:val="12"/>
        </w:rPr>
        <w:t xml:space="preserve"> </w:t>
      </w:r>
      <w:r>
        <w:t>ЗУ</w:t>
      </w:r>
      <w:r>
        <w:rPr>
          <w:spacing w:val="11"/>
        </w:rPr>
        <w:t xml:space="preserve"> </w:t>
      </w:r>
      <w:r>
        <w:t>81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ЗУ</w:t>
      </w:r>
      <w:r>
        <w:rPr>
          <w:spacing w:val="9"/>
        </w:rPr>
        <w:t xml:space="preserve"> </w:t>
      </w:r>
      <w:r>
        <w:t>84</w:t>
      </w:r>
      <w:r>
        <w:rPr>
          <w:spacing w:val="11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многоконтурными</w:t>
      </w:r>
      <w:r>
        <w:rPr>
          <w:spacing w:val="13"/>
        </w:rPr>
        <w:t xml:space="preserve"> </w:t>
      </w:r>
      <w:r>
        <w:t>(контур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контур</w:t>
      </w:r>
      <w:r>
        <w:rPr>
          <w:spacing w:val="-1"/>
        </w:rPr>
        <w:t xml:space="preserve"> </w:t>
      </w:r>
      <w:r>
        <w:t>2)</w:t>
      </w:r>
    </w:p>
    <w:p w:rsidR="00BD7A1E" w:rsidRDefault="00BD7A1E">
      <w:pPr>
        <w:sectPr w:rsidR="00BD7A1E">
          <w:headerReference w:type="default" r:id="rId8"/>
          <w:pgSz w:w="11910" w:h="16840"/>
          <w:pgMar w:top="400" w:right="400" w:bottom="280" w:left="1200" w:header="0" w:footer="0" w:gutter="0"/>
          <w:cols w:space="720"/>
        </w:sectPr>
      </w:pPr>
    </w:p>
    <w:p w:rsidR="00BD7A1E" w:rsidRDefault="00BD7A1E">
      <w:pPr>
        <w:pStyle w:val="a3"/>
        <w:spacing w:before="7"/>
        <w:rPr>
          <w:sz w:val="16"/>
        </w:rPr>
      </w:pPr>
    </w:p>
    <w:p w:rsidR="00BD7A1E" w:rsidRDefault="00BB26D5">
      <w:pPr>
        <w:spacing w:before="90" w:after="3"/>
        <w:ind w:left="4549" w:hanging="381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координат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назначения</w:t>
      </w: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58"/>
        <w:gridCol w:w="1517"/>
        <w:gridCol w:w="518"/>
        <w:gridCol w:w="576"/>
        <w:gridCol w:w="1426"/>
        <w:gridCol w:w="1586"/>
      </w:tblGrid>
      <w:tr w:rsidR="00BD7A1E">
        <w:trPr>
          <w:trHeight w:val="316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76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32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77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429012.56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2146702.47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429070.59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2146680.5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429014.83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2146710.14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429071.1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2146688.77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429002.9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2146713.66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429059.64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2146693.12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428989.87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2146717.51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429045.93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2146698.3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428981.57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2146719.97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429030.74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2146704.11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428970.11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2146723.19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429014.83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2146710.14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428961.79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2146725.18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429012.56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2146702.47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428958.67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2146725.92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429022.81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2146698.58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428939.92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2146727.86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429038.48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2146692.61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428923.46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2146729.58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429045.56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2146689.92</w:t>
            </w:r>
          </w:p>
        </w:tc>
      </w:tr>
      <w:tr w:rsidR="00BD7A1E">
        <w:trPr>
          <w:trHeight w:val="317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428924.94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2146720.91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429053.83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2146686.8</w:t>
            </w:r>
          </w:p>
        </w:tc>
      </w:tr>
      <w:tr w:rsidR="00BD7A1E">
        <w:trPr>
          <w:trHeight w:val="32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59" w:lineRule="exact"/>
              <w:ind w:right="9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428924.09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2146716.55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429070.59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4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2146680.5</w:t>
            </w:r>
          </w:p>
        </w:tc>
      </w:tr>
      <w:tr w:rsidR="00BD7A1E">
        <w:trPr>
          <w:trHeight w:val="33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428929.5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2146720.92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487,00</w:t>
            </w:r>
          </w:p>
        </w:tc>
      </w:tr>
      <w:tr w:rsidR="00BD7A1E">
        <w:trPr>
          <w:trHeight w:val="32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428940.64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2146719.73</w:t>
            </w:r>
          </w:p>
        </w:tc>
        <w:tc>
          <w:tcPr>
            <w:tcW w:w="410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428957.8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2146717.89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428967.89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2146715.5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428985.13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2146710.63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428995.13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2146707.63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429012.56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2146702.47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0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746,00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rPr>
          <w:sz w:val="2"/>
          <w:szCs w:val="2"/>
        </w:rPr>
        <w:sectPr w:rsidR="00BD7A1E">
          <w:headerReference w:type="default" r:id="rId9"/>
          <w:pgSz w:w="11910" w:h="16840"/>
          <w:pgMar w:top="680" w:right="400" w:bottom="280" w:left="1200" w:header="427" w:footer="0" w:gutter="0"/>
          <w:pgNumType w:start="29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58"/>
        <w:gridCol w:w="1517"/>
        <w:gridCol w:w="518"/>
        <w:gridCol w:w="576"/>
        <w:gridCol w:w="1426"/>
        <w:gridCol w:w="1586"/>
      </w:tblGrid>
      <w:tr w:rsidR="00BD7A1E">
        <w:trPr>
          <w:trHeight w:val="316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78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32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79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429156.41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2146648.88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429046.14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2146599.1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429165.78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2146661.42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429049.49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2146606.35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429162.85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2146660.49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429038.16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2146612.27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429161.89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2146660.17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429024.36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2146619.49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429144.63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2146665.59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429020.14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2146621.69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429133.58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2146669.08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429018.87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2146622.01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429110.58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2146676.31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429004.72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2146625.52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429083.91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2146684.7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428993.11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2146628.4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429071.1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2146688.77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428976.54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2146632.51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429070.59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2146680.5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428973.27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2146633.33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429091.6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2146673.89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428954.1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2146628.23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429090.79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2146671.15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428949.98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2146627.14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429113.31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2146664.04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428967.65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2146625.15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429114.07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2146666.82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428967.37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2146623.49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429122.73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2146664.1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428973.33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2146625.07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429130.61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2146661.62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429010.54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2146615.94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429141.31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2146658.26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429016.94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2146614.34</w:t>
            </w:r>
          </w:p>
        </w:tc>
      </w:tr>
      <w:tr w:rsidR="00BD7A1E">
        <w:trPr>
          <w:trHeight w:val="325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91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429154.91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2146653.97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429046.14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2146599.1</w:t>
            </w:r>
          </w:p>
        </w:tc>
      </w:tr>
      <w:tr w:rsidR="00BD7A1E">
        <w:trPr>
          <w:trHeight w:val="335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429156.41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2146648.88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740,00</w:t>
            </w:r>
          </w:p>
        </w:tc>
      </w:tr>
      <w:tr w:rsidR="00BD7A1E">
        <w:trPr>
          <w:trHeight w:val="327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843,00</w:t>
            </w:r>
          </w:p>
        </w:tc>
        <w:tc>
          <w:tcPr>
            <w:tcW w:w="4106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30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80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32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81(1)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429105.47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2146580.69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429315.43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2146594.91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429113.44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2146591.37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429317.04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2146604.94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429105.8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2146588.86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429308.24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2146616.09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429103.48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2146589.57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429304.31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2146632.01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429093.48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2146592.62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429 294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2146613.15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429077.09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2146597.62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429269.56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2146621.86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429068.86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2146600.22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429247.84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2146629.59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429061.81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2146602.45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429242.74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2146622.93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429052.29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2146605.47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429271.16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2146612.8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429049.49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2146606.35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429275.45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2146611.27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429046.14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2146599.1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429285.51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2146607.69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429047.69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2146598.61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429297.26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2146603.5</w:t>
            </w:r>
          </w:p>
        </w:tc>
      </w:tr>
      <w:tr w:rsidR="00BD7A1E">
        <w:trPr>
          <w:trHeight w:val="317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429057.25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2146595.59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429305.55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3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2146600.55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429072.78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2146590.68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429313.85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2146597.58</w:t>
            </w:r>
          </w:p>
        </w:tc>
      </w:tr>
      <w:tr w:rsidR="00BD7A1E">
        <w:trPr>
          <w:trHeight w:val="325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91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429085.35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2146586.82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429315.43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2146594.91</w:t>
            </w:r>
          </w:p>
        </w:tc>
      </w:tr>
      <w:tr w:rsidR="00BD7A1E">
        <w:trPr>
          <w:trHeight w:val="335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91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429105.47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2146580.69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817,00</w:t>
            </w:r>
          </w:p>
        </w:tc>
      </w:tr>
      <w:tr w:rsidR="00BD7A1E">
        <w:trPr>
          <w:trHeight w:val="328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510,00</w:t>
            </w:r>
          </w:p>
        </w:tc>
        <w:tc>
          <w:tcPr>
            <w:tcW w:w="4106" w:type="dxa"/>
            <w:gridSpan w:val="4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D7A1E" w:rsidRDefault="00BD7A1E">
      <w:pPr>
        <w:rPr>
          <w:sz w:val="24"/>
        </w:r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58"/>
        <w:gridCol w:w="1517"/>
        <w:gridCol w:w="518"/>
        <w:gridCol w:w="576"/>
        <w:gridCol w:w="1426"/>
        <w:gridCol w:w="1586"/>
      </w:tblGrid>
      <w:tr w:rsidR="00BD7A1E">
        <w:trPr>
          <w:trHeight w:val="316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81(2)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32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82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429300.26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2146541.63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429263.92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2146541.1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429307.81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2146547.22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429260.71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2146543.41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429306.94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2146541.73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429260.01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2146544.38</w:t>
            </w:r>
          </w:p>
        </w:tc>
      </w:tr>
      <w:tr w:rsidR="00BD7A1E">
        <w:trPr>
          <w:trHeight w:val="330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8"/>
              <w:rPr>
                <w:sz w:val="24"/>
              </w:rPr>
            </w:pPr>
            <w:r>
              <w:rPr>
                <w:sz w:val="24"/>
              </w:rPr>
              <w:t>429300.26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20"/>
              <w:ind w:right="88"/>
              <w:rPr>
                <w:sz w:val="24"/>
              </w:rPr>
            </w:pPr>
            <w:r>
              <w:rPr>
                <w:sz w:val="24"/>
              </w:rPr>
              <w:t>2146541.63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429254.19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2146552.48</w:t>
            </w:r>
          </w:p>
        </w:tc>
      </w:tr>
      <w:tr w:rsidR="00BD7A1E">
        <w:trPr>
          <w:trHeight w:val="330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18,00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429252.72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2146552.66</w:t>
            </w:r>
          </w:p>
        </w:tc>
      </w:tr>
      <w:tr w:rsidR="00BD7A1E">
        <w:trPr>
          <w:trHeight w:val="32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429241.92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2146554.06</w:t>
            </w:r>
          </w:p>
        </w:tc>
      </w:tr>
      <w:tr w:rsidR="00BD7A1E">
        <w:trPr>
          <w:trHeight w:val="318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 83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429222.36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4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2146556.58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429213.05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2146557.79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429190,94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2146555,29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429196.17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2146562.13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429207.54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2146550.92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429190,94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2146555,29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429206.64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2146540.26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429207.54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2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2146550.92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429179.12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2146539.86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429212.02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0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2146549.85</w:t>
            </w:r>
          </w:p>
        </w:tc>
      </w:tr>
      <w:tr w:rsidR="00BD7A1E">
        <w:trPr>
          <w:trHeight w:val="326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429190,94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64" w:lineRule="exact"/>
              <w:ind w:right="88"/>
              <w:rPr>
                <w:sz w:val="24"/>
              </w:rPr>
            </w:pPr>
            <w:r>
              <w:rPr>
                <w:sz w:val="24"/>
              </w:rPr>
              <w:t>2146555,29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429248.38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47"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2146545.16</w:t>
            </w:r>
          </w:p>
        </w:tc>
      </w:tr>
      <w:tr w:rsidR="00BD7A1E">
        <w:trPr>
          <w:trHeight w:val="330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300,00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429248.45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2146540.87</w:t>
            </w:r>
          </w:p>
        </w:tc>
      </w:tr>
      <w:tr w:rsidR="00BD7A1E">
        <w:trPr>
          <w:trHeight w:val="335"/>
        </w:trPr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93"/>
              <w:rPr>
                <w:sz w:val="24"/>
              </w:rPr>
            </w:pPr>
            <w:r>
              <w:rPr>
                <w:sz w:val="24"/>
              </w:rPr>
              <w:t>429263.92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2146541.1</w:t>
            </w:r>
          </w:p>
        </w:tc>
      </w:tr>
      <w:tr w:rsidR="00BD7A1E">
        <w:trPr>
          <w:trHeight w:val="327"/>
        </w:trPr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49" w:line="259" w:lineRule="exac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564,00</w:t>
            </w:r>
          </w:p>
        </w:tc>
      </w:tr>
      <w:tr w:rsidR="00BD7A1E">
        <w:trPr>
          <w:trHeight w:val="330"/>
        </w:trPr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6"/>
        </w:trPr>
        <w:tc>
          <w:tcPr>
            <w:tcW w:w="3451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84(1)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37" w:line="259" w:lineRule="exact"/>
              <w:ind w:left="1332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84(2)</w:t>
            </w: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429248.35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2146492.26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93"/>
              <w:rPr>
                <w:sz w:val="24"/>
              </w:rPr>
            </w:pPr>
            <w:r>
              <w:rPr>
                <w:sz w:val="24"/>
              </w:rPr>
              <w:t>429249.24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7"/>
              <w:rPr>
                <w:sz w:val="24"/>
              </w:rPr>
            </w:pPr>
            <w:r>
              <w:rPr>
                <w:sz w:val="24"/>
              </w:rPr>
              <w:t>2146527.06</w:t>
            </w: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429248.75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2146507.64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429249.32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2146530.02</w:t>
            </w: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429246.06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2146504.30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429246.87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2146530.12</w:t>
            </w:r>
          </w:p>
        </w:tc>
      </w:tr>
      <w:tr w:rsidR="00BD7A1E">
        <w:trPr>
          <w:trHeight w:val="32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429231.21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2146497.95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93"/>
              <w:rPr>
                <w:sz w:val="24"/>
              </w:rPr>
            </w:pPr>
            <w:r>
              <w:rPr>
                <w:sz w:val="24"/>
              </w:rPr>
              <w:t>429249.24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7"/>
              <w:rPr>
                <w:sz w:val="24"/>
              </w:rPr>
            </w:pPr>
            <w:r>
              <w:rPr>
                <w:sz w:val="24"/>
              </w:rPr>
              <w:t>2146527.06</w:t>
            </w:r>
          </w:p>
        </w:tc>
      </w:tr>
      <w:tr w:rsidR="00BD7A1E">
        <w:trPr>
          <w:trHeight w:val="33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8"/>
              <w:rPr>
                <w:sz w:val="24"/>
              </w:rPr>
            </w:pPr>
            <w:r>
              <w:rPr>
                <w:sz w:val="24"/>
              </w:rPr>
              <w:t>429203.85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25"/>
              <w:ind w:right="88"/>
              <w:rPr>
                <w:sz w:val="24"/>
              </w:rPr>
            </w:pPr>
            <w:r>
              <w:rPr>
                <w:sz w:val="24"/>
              </w:rPr>
              <w:t>2146486.20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2" w:line="259" w:lineRule="exac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4,00</w:t>
            </w:r>
          </w:p>
        </w:tc>
      </w:tr>
      <w:tr w:rsidR="00BD7A1E">
        <w:trPr>
          <w:trHeight w:val="32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429188.33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2146479.58</w:t>
            </w:r>
          </w:p>
        </w:tc>
        <w:tc>
          <w:tcPr>
            <w:tcW w:w="410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429194.34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2146465.68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4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429208.16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2146471.58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429207.31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2146479.01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3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429214.62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2146482.20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16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429245.04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1E" w:rsidRDefault="00BB26D5">
            <w:pPr>
              <w:pStyle w:val="TableParagraph"/>
              <w:spacing w:before="13"/>
              <w:ind w:right="88"/>
              <w:rPr>
                <w:sz w:val="24"/>
              </w:rPr>
            </w:pPr>
            <w:r>
              <w:rPr>
                <w:sz w:val="24"/>
              </w:rPr>
              <w:t>2146495.16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28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429248.35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18"/>
              <w:ind w:right="88"/>
              <w:rPr>
                <w:sz w:val="24"/>
              </w:rPr>
            </w:pPr>
            <w:r>
              <w:rPr>
                <w:sz w:val="24"/>
              </w:rPr>
              <w:t>2146492.26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  <w:tr w:rsidR="00BD7A1E">
        <w:trPr>
          <w:trHeight w:val="332"/>
        </w:trPr>
        <w:tc>
          <w:tcPr>
            <w:tcW w:w="1934" w:type="dxa"/>
            <w:gridSpan w:val="2"/>
            <w:tcBorders>
              <w:righ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1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517" w:type="dxa"/>
            <w:tcBorders>
              <w:left w:val="single" w:sz="4" w:space="0" w:color="000000"/>
            </w:tcBorders>
          </w:tcPr>
          <w:p w:rsidR="00BD7A1E" w:rsidRDefault="00BB26D5">
            <w:pPr>
              <w:pStyle w:val="TableParagraph"/>
              <w:spacing w:before="51" w:line="261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634,00</w:t>
            </w:r>
          </w:p>
        </w:tc>
        <w:tc>
          <w:tcPr>
            <w:tcW w:w="41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</w:tr>
    </w:tbl>
    <w:p w:rsidR="00BD7A1E" w:rsidRDefault="00BD7A1E">
      <w:pPr>
        <w:pStyle w:val="a3"/>
        <w:rPr>
          <w:b/>
          <w:sz w:val="20"/>
        </w:rPr>
      </w:pPr>
    </w:p>
    <w:p w:rsidR="00BD7A1E" w:rsidRDefault="00BD7A1E">
      <w:pPr>
        <w:pStyle w:val="a3"/>
        <w:rPr>
          <w:b/>
          <w:sz w:val="20"/>
        </w:rPr>
      </w:pPr>
    </w:p>
    <w:p w:rsidR="00BD7A1E" w:rsidRDefault="00BD7A1E">
      <w:pPr>
        <w:pStyle w:val="a3"/>
        <w:rPr>
          <w:b/>
          <w:sz w:val="20"/>
        </w:rPr>
      </w:pPr>
    </w:p>
    <w:p w:rsidR="00BD7A1E" w:rsidRDefault="00BB26D5">
      <w:pPr>
        <w:pStyle w:val="a4"/>
        <w:numPr>
          <w:ilvl w:val="0"/>
          <w:numId w:val="1"/>
        </w:numPr>
        <w:tabs>
          <w:tab w:val="left" w:pos="1398"/>
        </w:tabs>
        <w:spacing w:before="227"/>
        <w:ind w:left="1397" w:hanging="361"/>
        <w:jc w:val="left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участков</w:t>
      </w:r>
    </w:p>
    <w:p w:rsidR="00BD7A1E" w:rsidRDefault="00BD7A1E">
      <w:pPr>
        <w:pStyle w:val="a3"/>
        <w:rPr>
          <w:b/>
          <w:sz w:val="30"/>
        </w:rPr>
      </w:pPr>
    </w:p>
    <w:p w:rsidR="00BD7A1E" w:rsidRDefault="00BB26D5">
      <w:pPr>
        <w:pStyle w:val="a3"/>
        <w:tabs>
          <w:tab w:val="left" w:pos="2617"/>
          <w:tab w:val="left" w:pos="4480"/>
          <w:tab w:val="left" w:pos="6056"/>
          <w:tab w:val="left" w:pos="7512"/>
          <w:tab w:val="left" w:pos="8771"/>
        </w:tabs>
        <w:spacing w:before="252"/>
        <w:ind w:left="218" w:right="172" w:firstLine="707"/>
      </w:pPr>
      <w:r>
        <w:t>Разрешенное</w:t>
      </w:r>
      <w:r>
        <w:tab/>
        <w:t>использование</w:t>
      </w:r>
      <w:r>
        <w:tab/>
        <w:t>образуемых</w:t>
      </w:r>
      <w:r>
        <w:tab/>
        <w:t>земельных</w:t>
      </w:r>
      <w:r>
        <w:tab/>
        <w:t>участков</w:t>
      </w:r>
      <w:r>
        <w:tab/>
      </w:r>
      <w:r>
        <w:rPr>
          <w:spacing w:val="-1"/>
        </w:rPr>
        <w:t>определяется</w:t>
      </w:r>
      <w:r>
        <w:rPr>
          <w:spacing w:val="-57"/>
        </w:rPr>
        <w:t xml:space="preserve"> </w:t>
      </w:r>
      <w:r>
        <w:t>градостроительным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территориальной зоны</w:t>
      </w:r>
      <w:r>
        <w:rPr>
          <w:spacing w:val="-1"/>
        </w:rPr>
        <w:t xml:space="preserve"> </w:t>
      </w:r>
      <w:r>
        <w:t>Ж-5 (зона</w:t>
      </w:r>
      <w:r>
        <w:rPr>
          <w:spacing w:val="-2"/>
        </w:rPr>
        <w:t xml:space="preserve"> </w:t>
      </w:r>
      <w:r>
        <w:t>садоводств).</w:t>
      </w:r>
    </w:p>
    <w:p w:rsidR="00BD7A1E" w:rsidRDefault="00BD7A1E">
      <w:pPr>
        <w:pStyle w:val="a3"/>
        <w:spacing w:before="11"/>
        <w:rPr>
          <w:sz w:val="23"/>
        </w:rPr>
      </w:pPr>
    </w:p>
    <w:p w:rsidR="00BD7A1E" w:rsidRDefault="00BB26D5">
      <w:pPr>
        <w:pStyle w:val="a3"/>
        <w:ind w:left="218" w:right="335" w:firstLine="707"/>
      </w:pP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ЗУ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ЗУ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садоводства.</w:t>
      </w:r>
    </w:p>
    <w:p w:rsidR="00BD7A1E" w:rsidRDefault="00BD7A1E">
      <w:pPr>
        <w:pStyle w:val="a3"/>
      </w:pPr>
    </w:p>
    <w:p w:rsidR="00BD7A1E" w:rsidRDefault="00BB26D5">
      <w:pPr>
        <w:pStyle w:val="a3"/>
        <w:ind w:left="218" w:firstLine="707"/>
      </w:pPr>
      <w:r>
        <w:t>Разрешенный</w:t>
      </w:r>
      <w:r>
        <w:rPr>
          <w:spacing w:val="2"/>
        </w:rPr>
        <w:t xml:space="preserve"> </w:t>
      </w:r>
      <w:r>
        <w:t>вид 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ЗУ</w:t>
      </w:r>
      <w:r>
        <w:rPr>
          <w:spacing w:val="2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ЗУ</w:t>
      </w:r>
      <w:r>
        <w:rPr>
          <w:spacing w:val="1"/>
        </w:rPr>
        <w:t xml:space="preserve"> </w:t>
      </w:r>
      <w:r>
        <w:t>84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земельные</w:t>
      </w:r>
      <w:r>
        <w:rPr>
          <w:spacing w:val="3"/>
        </w:rPr>
        <w:t xml:space="preserve"> </w:t>
      </w:r>
      <w:r>
        <w:t>участки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назначения (территории имущества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пользования)</w:t>
      </w:r>
    </w:p>
    <w:p w:rsidR="00BD7A1E" w:rsidRDefault="00BD7A1E">
      <w:pPr>
        <w:sectPr w:rsidR="00BD7A1E">
          <w:pgSz w:w="11910" w:h="16840"/>
          <w:pgMar w:top="680" w:right="400" w:bottom="280" w:left="1200" w:header="427" w:footer="0" w:gutter="0"/>
          <w:cols w:space="720"/>
        </w:sectPr>
      </w:pPr>
    </w:p>
    <w:p w:rsidR="00BD7A1E" w:rsidRDefault="00BD7A1E">
      <w:pPr>
        <w:pStyle w:val="a3"/>
        <w:rPr>
          <w:sz w:val="20"/>
        </w:rPr>
      </w:pPr>
    </w:p>
    <w:p w:rsidR="00BD7A1E" w:rsidRDefault="00BD7A1E">
      <w:pPr>
        <w:pStyle w:val="a3"/>
        <w:spacing w:before="2"/>
        <w:rPr>
          <w:sz w:val="20"/>
        </w:rPr>
      </w:pPr>
    </w:p>
    <w:p w:rsidR="00BD7A1E" w:rsidRDefault="00BB26D5">
      <w:pPr>
        <w:pStyle w:val="a3"/>
        <w:spacing w:before="90"/>
        <w:ind w:left="218" w:firstLine="707"/>
      </w:pPr>
      <w:r>
        <w:t>Разрешенный</w:t>
      </w:r>
      <w:r>
        <w:rPr>
          <w:spacing w:val="2"/>
        </w:rPr>
        <w:t xml:space="preserve"> </w:t>
      </w:r>
      <w:r>
        <w:t>вид 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ЗУ</w:t>
      </w:r>
      <w:r>
        <w:rPr>
          <w:spacing w:val="2"/>
        </w:rPr>
        <w:t xml:space="preserve"> </w:t>
      </w:r>
      <w:r>
        <w:t>85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ЗУ</w:t>
      </w:r>
      <w:r>
        <w:rPr>
          <w:spacing w:val="1"/>
        </w:rPr>
        <w:t xml:space="preserve"> </w:t>
      </w:r>
      <w:r>
        <w:t>87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земельные</w:t>
      </w:r>
      <w:r>
        <w:rPr>
          <w:spacing w:val="3"/>
        </w:rPr>
        <w:t xml:space="preserve"> </w:t>
      </w:r>
      <w:r>
        <w:t>участки</w:t>
      </w:r>
      <w:r>
        <w:rPr>
          <w:spacing w:val="-57"/>
        </w:rPr>
        <w:t xml:space="preserve"> </w:t>
      </w:r>
      <w:r>
        <w:t>(территории)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:rsidR="00BD7A1E" w:rsidRDefault="00BD7A1E">
      <w:pPr>
        <w:pStyle w:val="a3"/>
        <w:rPr>
          <w:sz w:val="26"/>
        </w:rPr>
      </w:pPr>
    </w:p>
    <w:p w:rsidR="00BD7A1E" w:rsidRDefault="00BB26D5">
      <w:pPr>
        <w:pStyle w:val="a4"/>
        <w:numPr>
          <w:ilvl w:val="0"/>
          <w:numId w:val="1"/>
        </w:numPr>
        <w:tabs>
          <w:tab w:val="left" w:pos="1345"/>
        </w:tabs>
        <w:spacing w:before="189"/>
        <w:ind w:left="1313" w:right="259" w:hanging="329"/>
        <w:jc w:val="left"/>
        <w:rPr>
          <w:b/>
          <w:sz w:val="28"/>
        </w:rPr>
      </w:pPr>
      <w:r>
        <w:rPr>
          <w:b/>
          <w:sz w:val="28"/>
        </w:rPr>
        <w:t>Целевое назначение лесов, вид (виды) разрешенного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лесного участка, количественные и качественные характеристики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лесного участка, сведения о нахождении лесного участка в границах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защитных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случае,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проекта</w:t>
      </w:r>
    </w:p>
    <w:p w:rsidR="00BD7A1E" w:rsidRDefault="00BB26D5">
      <w:pPr>
        <w:spacing w:before="1"/>
        <w:ind w:left="1543" w:right="489" w:firstLine="1"/>
        <w:jc w:val="center"/>
        <w:rPr>
          <w:b/>
          <w:sz w:val="28"/>
        </w:rPr>
      </w:pPr>
      <w:r>
        <w:rPr>
          <w:b/>
          <w:sz w:val="28"/>
        </w:rPr>
        <w:t>межевания территории осуществляется в целях определения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местоположения границ образуемых и (или) изменяемых лесных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участков)</w:t>
      </w:r>
    </w:p>
    <w:p w:rsidR="00BD7A1E" w:rsidRDefault="00BD7A1E">
      <w:pPr>
        <w:pStyle w:val="a3"/>
        <w:spacing w:before="2"/>
        <w:rPr>
          <w:b/>
          <w:sz w:val="42"/>
        </w:rPr>
      </w:pPr>
    </w:p>
    <w:p w:rsidR="00BD7A1E" w:rsidRDefault="00BB26D5">
      <w:pPr>
        <w:pStyle w:val="a3"/>
        <w:spacing w:line="360" w:lineRule="auto"/>
        <w:ind w:left="218" w:right="631" w:firstLine="283"/>
      </w:pPr>
      <w:r>
        <w:t>В границах территории, в отношении которой разработан проект межевания территории,</w:t>
      </w:r>
      <w:r>
        <w:rPr>
          <w:spacing w:val="-57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отсутствуют,</w:t>
      </w:r>
      <w:r>
        <w:rPr>
          <w:spacing w:val="-1"/>
        </w:rPr>
        <w:t xml:space="preserve"> </w:t>
      </w:r>
      <w:r>
        <w:t>ввиду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данный раздел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не</w:t>
      </w:r>
    </w:p>
    <w:p w:rsidR="00BD7A1E" w:rsidRDefault="00BB26D5">
      <w:pPr>
        <w:pStyle w:val="a3"/>
        <w:spacing w:before="1"/>
        <w:ind w:left="218"/>
      </w:pPr>
      <w:r>
        <w:t>разрабатывается.</w:t>
      </w:r>
    </w:p>
    <w:p w:rsidR="00BD7A1E" w:rsidRDefault="00BD7A1E">
      <w:pPr>
        <w:pStyle w:val="a3"/>
        <w:rPr>
          <w:sz w:val="26"/>
        </w:rPr>
      </w:pPr>
    </w:p>
    <w:p w:rsidR="00BD7A1E" w:rsidRDefault="00BD7A1E">
      <w:pPr>
        <w:pStyle w:val="a3"/>
        <w:spacing w:before="2"/>
        <w:rPr>
          <w:sz w:val="28"/>
        </w:rPr>
      </w:pPr>
    </w:p>
    <w:p w:rsidR="00BD7A1E" w:rsidRDefault="00BB26D5">
      <w:pPr>
        <w:pStyle w:val="a4"/>
        <w:numPr>
          <w:ilvl w:val="0"/>
          <w:numId w:val="1"/>
        </w:numPr>
        <w:tabs>
          <w:tab w:val="left" w:pos="1407"/>
        </w:tabs>
        <w:ind w:left="1418" w:right="350" w:hanging="372"/>
        <w:jc w:val="both"/>
        <w:rPr>
          <w:b/>
          <w:sz w:val="28"/>
        </w:rPr>
      </w:pPr>
      <w:r>
        <w:rPr>
          <w:b/>
          <w:sz w:val="28"/>
        </w:rPr>
        <w:t>Сведения о границах территории, в отношении которой утвержден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 межевания, содержащие перечень координат характерных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точек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координат,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ведения</w:t>
      </w:r>
    </w:p>
    <w:p w:rsidR="00BD7A1E" w:rsidRDefault="00BB26D5">
      <w:pPr>
        <w:spacing w:before="1"/>
        <w:ind w:left="2518"/>
        <w:jc w:val="both"/>
        <w:rPr>
          <w:b/>
          <w:sz w:val="28"/>
        </w:rPr>
      </w:pPr>
      <w:r>
        <w:rPr>
          <w:b/>
          <w:sz w:val="28"/>
        </w:rPr>
        <w:t>Единого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недвижимости</w:t>
      </w:r>
    </w:p>
    <w:p w:rsidR="00BD7A1E" w:rsidRDefault="00BD7A1E">
      <w:pPr>
        <w:pStyle w:val="a3"/>
        <w:rPr>
          <w:b/>
          <w:sz w:val="30"/>
        </w:rPr>
      </w:pPr>
    </w:p>
    <w:p w:rsidR="00BD7A1E" w:rsidRDefault="00BB26D5">
      <w:pPr>
        <w:pStyle w:val="a3"/>
        <w:spacing w:before="254" w:line="360" w:lineRule="auto"/>
        <w:ind w:left="218" w:right="1878" w:firstLine="283"/>
      </w:pPr>
      <w:r>
        <w:t>Земельные участки ДНТ «Загородное» кадастровые № 47:15:0111003:31 и №</w:t>
      </w:r>
      <w:r>
        <w:rPr>
          <w:spacing w:val="-57"/>
        </w:rPr>
        <w:t xml:space="preserve"> </w:t>
      </w:r>
      <w:r>
        <w:t>47:15:0111001:110:</w:t>
      </w:r>
    </w:p>
    <w:tbl>
      <w:tblPr>
        <w:tblStyle w:val="TableNormal"/>
        <w:tblW w:w="0" w:type="auto"/>
        <w:tblInd w:w="3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239"/>
        <w:gridCol w:w="1662"/>
      </w:tblGrid>
      <w:tr w:rsidR="00BD7A1E">
        <w:trPr>
          <w:trHeight w:val="551"/>
        </w:trPr>
        <w:tc>
          <w:tcPr>
            <w:tcW w:w="809" w:type="dxa"/>
            <w:tcBorders>
              <w:top w:val="nil"/>
            </w:tcBorders>
          </w:tcPr>
          <w:p w:rsidR="00BD7A1E" w:rsidRDefault="00BB26D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D7A1E" w:rsidRDefault="00BB26D5">
            <w:pPr>
              <w:pStyle w:val="TableParagraph"/>
              <w:spacing w:before="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1239" w:type="dxa"/>
            <w:tcBorders>
              <w:top w:val="nil"/>
            </w:tcBorders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62" w:type="dxa"/>
            <w:tcBorders>
              <w:top w:val="nil"/>
            </w:tcBorders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429207.27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2146716.97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429101.88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2146748.42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429042.57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2146760.05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429005.92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2146759.22</w:t>
            </w:r>
          </w:p>
        </w:tc>
      </w:tr>
      <w:tr w:rsidR="00BD7A1E">
        <w:trPr>
          <w:trHeight w:val="313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428988.21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2146750.1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428931.31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2146761.97</w:t>
            </w:r>
          </w:p>
        </w:tc>
      </w:tr>
      <w:tr w:rsidR="00BD7A1E">
        <w:trPr>
          <w:trHeight w:val="313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428923.24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2146730.83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428924.94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2146720.91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428917.47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2146682.58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428923.58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2146647.9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428939.81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2146628.29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428967.65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2146625.15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428964.42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2146605.87</w:t>
            </w:r>
          </w:p>
        </w:tc>
      </w:tr>
      <w:tr w:rsidR="00BD7A1E">
        <w:trPr>
          <w:trHeight w:val="313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428974.84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2146599.49</w:t>
            </w:r>
          </w:p>
        </w:tc>
      </w:tr>
      <w:tr w:rsidR="00BD7A1E">
        <w:trPr>
          <w:trHeight w:val="313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428956.34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2146572.01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428969.5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2146564.68</w:t>
            </w:r>
          </w:p>
        </w:tc>
      </w:tr>
      <w:tr w:rsidR="00BD7A1E">
        <w:trPr>
          <w:trHeight w:val="314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428985.48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2146553.29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428992.87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2146537.94</w:t>
            </w:r>
          </w:p>
        </w:tc>
      </w:tr>
      <w:tr w:rsidR="00BD7A1E">
        <w:trPr>
          <w:trHeight w:val="313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0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429074.13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0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2146538.73</w:t>
            </w:r>
          </w:p>
        </w:tc>
      </w:tr>
      <w:tr w:rsidR="00BD7A1E">
        <w:trPr>
          <w:trHeight w:val="316"/>
        </w:trPr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239" w:type="dxa"/>
          </w:tcPr>
          <w:p w:rsidR="00BD7A1E" w:rsidRDefault="00BB26D5">
            <w:pPr>
              <w:pStyle w:val="TableParagraph"/>
              <w:spacing w:before="32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429207.27</w:t>
            </w:r>
          </w:p>
        </w:tc>
        <w:tc>
          <w:tcPr>
            <w:tcW w:w="1662" w:type="dxa"/>
          </w:tcPr>
          <w:p w:rsidR="00BD7A1E" w:rsidRDefault="00BB26D5">
            <w:pPr>
              <w:pStyle w:val="TableParagraph"/>
              <w:spacing w:before="32" w:line="264" w:lineRule="exact"/>
              <w:ind w:right="97"/>
              <w:rPr>
                <w:sz w:val="24"/>
              </w:rPr>
            </w:pPr>
            <w:r>
              <w:rPr>
                <w:sz w:val="24"/>
              </w:rPr>
              <w:t>2146716.97</w:t>
            </w:r>
          </w:p>
        </w:tc>
      </w:tr>
    </w:tbl>
    <w:p w:rsidR="00BD7A1E" w:rsidRDefault="00BD7A1E">
      <w:pPr>
        <w:spacing w:line="264" w:lineRule="exact"/>
        <w:rPr>
          <w:sz w:val="24"/>
        </w:rPr>
        <w:sectPr w:rsidR="00BD7A1E">
          <w:pgSz w:w="11910" w:h="16840"/>
          <w:pgMar w:top="680" w:right="400" w:bottom="0" w:left="1200" w:header="427" w:footer="0" w:gutter="0"/>
          <w:cols w:space="720"/>
        </w:sectPr>
      </w:pPr>
    </w:p>
    <w:p w:rsidR="00BD7A1E" w:rsidRDefault="00BD7A1E">
      <w:pPr>
        <w:pStyle w:val="a3"/>
        <w:spacing w:before="8"/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809"/>
        <w:gridCol w:w="180"/>
        <w:gridCol w:w="1058"/>
        <w:gridCol w:w="936"/>
        <w:gridCol w:w="724"/>
      </w:tblGrid>
      <w:tr w:rsidR="00BD7A1E">
        <w:trPr>
          <w:trHeight w:val="551"/>
        </w:trPr>
        <w:tc>
          <w:tcPr>
            <w:tcW w:w="1604" w:type="dxa"/>
            <w:vMerge w:val="restart"/>
            <w:tcBorders>
              <w:top w:val="nil"/>
              <w:lef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:rsidR="00BD7A1E" w:rsidRDefault="00BB26D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D7A1E" w:rsidRDefault="00BB26D5">
            <w:pPr>
              <w:pStyle w:val="TableParagraph"/>
              <w:spacing w:before="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1238" w:type="dxa"/>
            <w:gridSpan w:val="2"/>
            <w:tcBorders>
              <w:top w:val="nil"/>
            </w:tcBorders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60" w:type="dxa"/>
            <w:gridSpan w:val="2"/>
            <w:tcBorders>
              <w:top w:val="nil"/>
            </w:tcBorders>
          </w:tcPr>
          <w:p w:rsidR="00BD7A1E" w:rsidRDefault="00BD7A1E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429328.01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2146621.45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3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3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429283.25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3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2146659.11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429273.2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2146662.71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429179.12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2146539.86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429306.94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2146541.73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429317.04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2146604.94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429325.11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2146602.28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429328.01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2146621.45</w:t>
            </w:r>
          </w:p>
        </w:tc>
      </w:tr>
      <w:tr w:rsidR="00BD7A1E">
        <w:trPr>
          <w:trHeight w:val="553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0"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D7A1E" w:rsidRDefault="00BB26D5">
            <w:pPr>
              <w:pStyle w:val="TableParagraph"/>
              <w:spacing w:before="0"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1238" w:type="dxa"/>
            <w:gridSpan w:val="2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660" w:type="dxa"/>
            <w:gridSpan w:val="2"/>
          </w:tcPr>
          <w:p w:rsidR="00BD7A1E" w:rsidRDefault="00BD7A1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D7A1E" w:rsidRDefault="00BB26D5">
            <w:pPr>
              <w:pStyle w:val="TableParagraph"/>
              <w:spacing w:before="0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BD7A1E">
        <w:trPr>
          <w:trHeight w:val="313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429249.32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2146530.02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429233.81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2146530.64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429170.9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2146529.24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429109.65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2146447.14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429127.92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2146440.96</w:t>
            </w:r>
          </w:p>
        </w:tc>
      </w:tr>
      <w:tr w:rsidR="00BD7A1E">
        <w:trPr>
          <w:trHeight w:val="313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429131.65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2146456.04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429162.7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2146454.3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429187.87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2146442.57</w:t>
            </w:r>
          </w:p>
        </w:tc>
      </w:tr>
      <w:tr w:rsidR="00BD7A1E">
        <w:trPr>
          <w:trHeight w:val="313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429250.57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2146453.95</w:t>
            </w:r>
          </w:p>
        </w:tc>
      </w:tr>
      <w:tr w:rsidR="00BD7A1E">
        <w:trPr>
          <w:trHeight w:val="316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2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429247.91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2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2146475.05</w:t>
            </w:r>
          </w:p>
        </w:tc>
      </w:tr>
      <w:tr w:rsidR="00BD7A1E">
        <w:trPr>
          <w:trHeight w:val="314"/>
        </w:trPr>
        <w:tc>
          <w:tcPr>
            <w:tcW w:w="1604" w:type="dxa"/>
            <w:vMerge/>
            <w:tcBorders>
              <w:top w:val="nil"/>
              <w:left w:val="nil"/>
            </w:tcBorders>
          </w:tcPr>
          <w:p w:rsidR="00BD7A1E" w:rsidRDefault="00BD7A1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BD7A1E" w:rsidRDefault="00BB26D5">
            <w:pPr>
              <w:pStyle w:val="TableParagraph"/>
              <w:spacing w:before="30"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38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429249.32</w:t>
            </w:r>
          </w:p>
        </w:tc>
        <w:tc>
          <w:tcPr>
            <w:tcW w:w="1660" w:type="dxa"/>
            <w:gridSpan w:val="2"/>
          </w:tcPr>
          <w:p w:rsidR="00BD7A1E" w:rsidRDefault="00BB26D5">
            <w:pPr>
              <w:pStyle w:val="TableParagraph"/>
              <w:spacing w:before="30" w:line="264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2146530.02</w:t>
            </w:r>
          </w:p>
        </w:tc>
      </w:tr>
      <w:tr w:rsidR="00BD7A1E">
        <w:trPr>
          <w:trHeight w:val="299"/>
        </w:trPr>
        <w:tc>
          <w:tcPr>
            <w:tcW w:w="2593" w:type="dxa"/>
            <w:gridSpan w:val="3"/>
          </w:tcPr>
          <w:p w:rsidR="00BD7A1E" w:rsidRDefault="00BB26D5">
            <w:pPr>
              <w:pStyle w:val="TableParagraph"/>
              <w:spacing w:before="8" w:line="271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кв.м</w:t>
            </w:r>
          </w:p>
        </w:tc>
        <w:tc>
          <w:tcPr>
            <w:tcW w:w="1994" w:type="dxa"/>
            <w:gridSpan w:val="2"/>
          </w:tcPr>
          <w:p w:rsidR="00BD7A1E" w:rsidRDefault="00BB26D5">
            <w:pPr>
              <w:pStyle w:val="TableParagraph"/>
              <w:spacing w:before="8" w:line="271" w:lineRule="exact"/>
              <w:ind w:left="5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079+/-146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BD7A1E" w:rsidRDefault="00BD7A1E">
            <w:pPr>
              <w:pStyle w:val="TableParagraph"/>
              <w:spacing w:before="0"/>
              <w:jc w:val="left"/>
            </w:pPr>
          </w:p>
        </w:tc>
      </w:tr>
    </w:tbl>
    <w:p w:rsidR="00BB26D5" w:rsidRDefault="00BB26D5"/>
    <w:sectPr w:rsidR="00BB26D5">
      <w:pgSz w:w="11910" w:h="16840"/>
      <w:pgMar w:top="680" w:right="400" w:bottom="280" w:left="12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51" w:rsidRDefault="00994351">
      <w:r>
        <w:separator/>
      </w:r>
    </w:p>
  </w:endnote>
  <w:endnote w:type="continuationSeparator" w:id="0">
    <w:p w:rsidR="00994351" w:rsidRDefault="0099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51" w:rsidRDefault="00994351">
      <w:r>
        <w:separator/>
      </w:r>
    </w:p>
  </w:footnote>
  <w:footnote w:type="continuationSeparator" w:id="0">
    <w:p w:rsidR="00994351" w:rsidRDefault="0099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1E" w:rsidRDefault="009943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20.35pt;width:18pt;height:15.3pt;z-index:-24540160;mso-position-horizontal-relative:page;mso-position-vertical-relative:page" filled="f" stroked="f">
          <v:textbox inset="0,0,0,0">
            <w:txbxContent>
              <w:p w:rsidR="00BD7A1E" w:rsidRDefault="00BB26D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9CA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1E" w:rsidRDefault="00BD7A1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1E" w:rsidRDefault="009943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20.35pt;width:18pt;height:15.3pt;z-index:-24539648;mso-position-horizontal-relative:page;mso-position-vertical-relative:page" filled="f" stroked="f">
          <v:textbox inset="0,0,0,0">
            <w:txbxContent>
              <w:p w:rsidR="00BD7A1E" w:rsidRDefault="00BB26D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9CA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864"/>
    <w:multiLevelType w:val="hybridMultilevel"/>
    <w:tmpl w:val="951E3BB6"/>
    <w:lvl w:ilvl="0" w:tplc="2F4CE432">
      <w:start w:val="1"/>
      <w:numFmt w:val="decimal"/>
      <w:lvlText w:val="%1."/>
      <w:lvlJc w:val="left"/>
      <w:pPr>
        <w:ind w:left="27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84954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2" w:tplc="D7207102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3" w:tplc="B7DC1FEA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4" w:tplc="D216392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7E60204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AFD87C48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3A9CBDB0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AD484426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8be588a5-94a2-4a22-8153-ee2cfc9c1cb4"/>
  </w:docVars>
  <w:rsids>
    <w:rsidRoot w:val="00BD7A1E"/>
    <w:rsid w:val="0064500D"/>
    <w:rsid w:val="00994351"/>
    <w:rsid w:val="00BB26D5"/>
    <w:rsid w:val="00BC165C"/>
    <w:rsid w:val="00BD7A1E"/>
    <w:rsid w:val="00C67152"/>
    <w:rsid w:val="00D2584E"/>
    <w:rsid w:val="00E06F67"/>
    <w:rsid w:val="00E329CA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B185ACA-24BD-4B66-967E-1EA7CA8A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3" w:hanging="17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7012</Words>
  <Characters>39969</Characters>
  <Application>Microsoft Office Word</Application>
  <DocSecurity>0</DocSecurity>
  <Lines>333</Lines>
  <Paragraphs>93</Paragraphs>
  <ScaleCrop>false</ScaleCrop>
  <Company>  </Company>
  <LinksUpToDate>false</LinksUpToDate>
  <CharactersWithSpaces>46888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КАГиЗ-Ходырев М.В.</cp:lastModifiedBy>
  <cp:revision>8</cp:revision>
  <dcterms:created xsi:type="dcterms:W3CDTF">2024-09-30T09:30:00Z</dcterms:created>
  <dcterms:modified xsi:type="dcterms:W3CDTF">2024-11-05T08:07:00Z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