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247401">
        <w:t>7</w:t>
      </w:r>
      <w:r w:rsidRPr="00002698">
        <w:t>»</w:t>
      </w:r>
      <w:r>
        <w:t xml:space="preserve"> декабря </w:t>
      </w:r>
      <w:r w:rsidRPr="00002698">
        <w:t>201</w:t>
      </w:r>
      <w:r w:rsidR="00247401">
        <w:t>7</w:t>
      </w:r>
      <w:r>
        <w:t xml:space="preserve"> г. № </w:t>
      </w:r>
      <w:r w:rsidR="007E4E05">
        <w:t>3</w:t>
      </w:r>
      <w:r w:rsidR="00247401">
        <w:t>4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1 квартал </w:t>
      </w:r>
      <w:r w:rsidRPr="00EF500A">
        <w:rPr>
          <w:b/>
        </w:rPr>
        <w:t>201</w:t>
      </w:r>
      <w:r w:rsidR="00740BDC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24740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>
              <w:rPr>
                <w:bCs/>
                <w:lang w:eastAsia="en-US"/>
              </w:rPr>
              <w:t>7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445A89" w:rsidRDefault="00247401" w:rsidP="009A3F13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 бюджета, направленных  на реализацию мероприятий государственных программ субъектов РФ и муниципальных программ формирования современной городской среды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учетом запроса КСП ЛО</w:t>
            </w: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247401" w:rsidRPr="002C431C" w:rsidRDefault="002C431C" w:rsidP="002C431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2C431C">
              <w:rPr>
                <w:bCs/>
                <w:lang w:eastAsia="en-US"/>
              </w:rPr>
              <w:t>Проверка расходов</w:t>
            </w:r>
            <w:r>
              <w:rPr>
                <w:bCs/>
                <w:lang w:eastAsia="en-US"/>
              </w:rPr>
              <w:t xml:space="preserve"> бюджета, направленных на исполнение подпрограммы № 1 и подпрограммы № 2 муниципальной программы </w:t>
            </w:r>
            <w:r w:rsidRPr="003F1126">
              <w:t xml:space="preserve">Сосновоборского </w:t>
            </w:r>
            <w:r w:rsidRPr="00AA642F">
              <w:t xml:space="preserve">городского округа </w:t>
            </w:r>
            <w:r w:rsidRPr="00FD4398">
              <w:t>«Жилище на 2014-2020 годы»</w:t>
            </w:r>
            <w:r>
              <w:t xml:space="preserve"> (2016, 2017 годы)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F611D2" w:rsidRDefault="00676A48" w:rsidP="00676A4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 w:rsidR="00247401">
              <w:rPr>
                <w:bCs/>
                <w:lang w:eastAsia="en-US"/>
              </w:rPr>
              <w:t>евраль- март</w:t>
            </w:r>
          </w:p>
        </w:tc>
        <w:tc>
          <w:tcPr>
            <w:tcW w:w="1559" w:type="dxa"/>
          </w:tcPr>
          <w:p w:rsidR="00247401" w:rsidRPr="00F611D2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247401" w:rsidRPr="00365AE6" w:rsidRDefault="002C431C" w:rsidP="0012158B">
            <w:pPr>
              <w:jc w:val="both"/>
            </w:pPr>
            <w:r w:rsidRPr="00445A89">
              <w:t>Проверка расходов бюджета</w:t>
            </w:r>
            <w:r>
              <w:t>, направленных</w:t>
            </w:r>
            <w:r w:rsidRPr="00445A89">
              <w:t xml:space="preserve"> на обеспечение деятельности </w:t>
            </w:r>
            <w:r>
              <w:t>МКУ «ЦАХО» (2016, 2017 годы</w:t>
            </w:r>
            <w:r w:rsidR="009A6F2E">
              <w:t>)</w:t>
            </w:r>
            <w:r w:rsidR="00676A48">
              <w:t>.</w:t>
            </w:r>
            <w:r w:rsidRPr="00445A89">
              <w:rPr>
                <w:rStyle w:val="apple-converted-space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247401" w:rsidRPr="008708BE" w:rsidRDefault="00676A48" w:rsidP="00676A48">
            <w:pPr>
              <w:jc w:val="center"/>
            </w:pPr>
            <w:r>
              <w:t>ф</w:t>
            </w:r>
            <w:r w:rsidR="00247401">
              <w:t>евраль-март</w:t>
            </w:r>
          </w:p>
        </w:tc>
        <w:tc>
          <w:tcPr>
            <w:tcW w:w="1559" w:type="dxa"/>
          </w:tcPr>
          <w:p w:rsidR="00247401" w:rsidRPr="008708BE" w:rsidRDefault="00247401" w:rsidP="0055718C">
            <w:pPr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247401" w:rsidRPr="00365AE6" w:rsidRDefault="00247401" w:rsidP="00247401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2017, 2018 годах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8708BE" w:rsidRDefault="00676A48" w:rsidP="00676A48">
            <w:pPr>
              <w:jc w:val="center"/>
            </w:pPr>
            <w:r>
              <w:rPr>
                <w:bCs/>
                <w:lang w:eastAsia="en-US"/>
              </w:rPr>
              <w:t>я</w:t>
            </w:r>
            <w:r w:rsidR="00247401">
              <w:rPr>
                <w:bCs/>
                <w:lang w:eastAsia="en-US"/>
              </w:rPr>
              <w:t>нварь-март</w:t>
            </w:r>
          </w:p>
        </w:tc>
        <w:tc>
          <w:tcPr>
            <w:tcW w:w="1559" w:type="dxa"/>
          </w:tcPr>
          <w:p w:rsidR="00247401" w:rsidRPr="008708BE" w:rsidRDefault="00247401" w:rsidP="00CC66BA">
            <w:pPr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:rsidR="00247401" w:rsidRPr="00514B6C" w:rsidRDefault="00247401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247401" w:rsidRPr="00740BDC" w:rsidRDefault="00247401" w:rsidP="00A6504E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247401" w:rsidRDefault="00247401" w:rsidP="00A6504E">
            <w:pPr>
              <w:jc w:val="center"/>
            </w:pPr>
          </w:p>
        </w:tc>
      </w:tr>
      <w:tr w:rsidR="00CC66BA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CC66BA" w:rsidRPr="00191FCA" w:rsidRDefault="00CC66B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247401" w:rsidRPr="001F7C18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 w:rsidR="00676A48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247401" w:rsidRPr="001F7C18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247401" w:rsidRPr="00F611D2" w:rsidRDefault="0024740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247401" w:rsidRPr="00191FCA" w:rsidRDefault="00247401" w:rsidP="009A6F2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</w:t>
            </w:r>
            <w:r w:rsidRPr="00191FCA">
              <w:rPr>
                <w:bCs/>
                <w:lang w:eastAsia="en-US"/>
              </w:rPr>
              <w:lastRenderedPageBreak/>
              <w:t>округа на 201</w:t>
            </w:r>
            <w:r w:rsidR="009A6F2E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</w:t>
            </w:r>
            <w:r w:rsidR="009A6F2E"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и 20</w:t>
            </w:r>
            <w:r w:rsidR="009A6F2E">
              <w:rPr>
                <w:bCs/>
                <w:lang w:eastAsia="en-US"/>
              </w:rPr>
              <w:t>20</w:t>
            </w:r>
            <w:r w:rsidRPr="00191FCA">
              <w:rPr>
                <w:bCs/>
                <w:lang w:eastAsia="en-US"/>
              </w:rPr>
              <w:t xml:space="preserve"> годов</w:t>
            </w:r>
            <w:r w:rsidR="00676A48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247401" w:rsidRPr="00F21A59" w:rsidRDefault="00247401" w:rsidP="0055718C">
            <w:pPr>
              <w:widowControl w:val="0"/>
              <w:suppressAutoHyphens/>
              <w:jc w:val="center"/>
            </w:pPr>
            <w:r>
              <w:lastRenderedPageBreak/>
              <w:t>Март</w:t>
            </w:r>
          </w:p>
        </w:tc>
        <w:tc>
          <w:tcPr>
            <w:tcW w:w="1559" w:type="dxa"/>
          </w:tcPr>
          <w:p w:rsidR="00247401" w:rsidRPr="00F21A59" w:rsidRDefault="00247401" w:rsidP="0055718C">
            <w:pPr>
              <w:widowControl w:val="0"/>
              <w:suppressAutoHyphens/>
              <w:jc w:val="center"/>
            </w:pPr>
          </w:p>
        </w:tc>
      </w:tr>
      <w:tr w:rsidR="00CC66BA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lastRenderedPageBreak/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9A6F2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</w:t>
            </w:r>
            <w:r w:rsidR="009A6F2E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год</w:t>
            </w:r>
            <w:r w:rsidR="00676A48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  <w:r w:rsidR="00676A48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247401" w:rsidRDefault="00247401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247401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 w:rsidR="00676A48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CC66BA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 w:rsidR="00676A48">
              <w:rPr>
                <w:bCs/>
              </w:rPr>
              <w:t>.</w:t>
            </w:r>
          </w:p>
        </w:tc>
        <w:tc>
          <w:tcPr>
            <w:tcW w:w="1560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247401" w:rsidRPr="00676A48" w:rsidRDefault="00247401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widowControl w:val="0"/>
              <w:suppressAutoHyphens/>
              <w:jc w:val="center"/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676A48" w:rsidRDefault="00247401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247401" w:rsidRPr="00191FCA" w:rsidRDefault="00247401" w:rsidP="0055718C">
            <w:pPr>
              <w:suppressAutoHyphens/>
              <w:jc w:val="center"/>
            </w:pPr>
          </w:p>
        </w:tc>
      </w:tr>
      <w:tr w:rsidR="00247401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247401" w:rsidRPr="00191FCA" w:rsidRDefault="00247401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676A48" w:rsidRDefault="00247401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247401" w:rsidRPr="00F611D2" w:rsidRDefault="00247401" w:rsidP="0055718C">
            <w:pPr>
              <w:suppressAutoHyphens/>
              <w:jc w:val="center"/>
            </w:pPr>
          </w:p>
        </w:tc>
      </w:tr>
      <w:tr w:rsidR="00247401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Default="00247401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247401" w:rsidRPr="00191FCA" w:rsidRDefault="00247401" w:rsidP="009A6F2E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 квартал 201</w:t>
            </w:r>
            <w:r w:rsidR="009A6F2E">
              <w:t>8</w:t>
            </w:r>
            <w:r w:rsidR="00676A48">
              <w:t>.</w:t>
            </w:r>
          </w:p>
        </w:tc>
        <w:tc>
          <w:tcPr>
            <w:tcW w:w="1560" w:type="dxa"/>
          </w:tcPr>
          <w:p w:rsidR="00247401" w:rsidRPr="00F611D2" w:rsidRDefault="00247401" w:rsidP="0055718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247401" w:rsidRPr="00F611D2" w:rsidRDefault="00247401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F09D1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80ADA"/>
    <w:rsid w:val="008A358C"/>
    <w:rsid w:val="008B67A7"/>
    <w:rsid w:val="008C7690"/>
    <w:rsid w:val="009404AA"/>
    <w:rsid w:val="009636D5"/>
    <w:rsid w:val="0096658A"/>
    <w:rsid w:val="00967DD6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F15EE9"/>
    <w:rsid w:val="00F22846"/>
    <w:rsid w:val="00F328DA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11</cp:revision>
  <cp:lastPrinted>2017-12-28T08:55:00Z</cp:lastPrinted>
  <dcterms:created xsi:type="dcterms:W3CDTF">2015-12-24T07:40:00Z</dcterms:created>
  <dcterms:modified xsi:type="dcterms:W3CDTF">2017-12-28T08:59:00Z</dcterms:modified>
</cp:coreProperties>
</file>