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50" w:rsidRDefault="003B41D2" w:rsidP="00B47D19">
      <w:pPr>
        <w:tabs>
          <w:tab w:val="left" w:pos="12460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 Т В 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Ж Д Е Н</w:t>
      </w:r>
    </w:p>
    <w:p w:rsidR="003B41D2" w:rsidRPr="00990950" w:rsidRDefault="003B41D2" w:rsidP="009909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комитета финансов</w:t>
      </w:r>
    </w:p>
    <w:p w:rsidR="003B41D2" w:rsidRDefault="003B41D2" w:rsidP="009909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</w:p>
    <w:p w:rsidR="003B41D2" w:rsidRDefault="003B41D2" w:rsidP="009909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363F1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63F1">
        <w:rPr>
          <w:rFonts w:ascii="Times New Roman" w:hAnsi="Times New Roman" w:cs="Times New Roman"/>
          <w:sz w:val="24"/>
          <w:szCs w:val="24"/>
        </w:rPr>
        <w:t>08</w:t>
      </w:r>
      <w:r w:rsidR="00AC6C97">
        <w:rPr>
          <w:rFonts w:ascii="Times New Roman" w:hAnsi="Times New Roman" w:cs="Times New Roman"/>
          <w:sz w:val="24"/>
          <w:szCs w:val="24"/>
        </w:rPr>
        <w:t>.201</w:t>
      </w:r>
      <w:r w:rsidR="00B47D1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55F1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-р</w:t>
      </w:r>
    </w:p>
    <w:p w:rsidR="003B41D2" w:rsidRDefault="003B41D2" w:rsidP="003B41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41D2" w:rsidRDefault="003B41D2" w:rsidP="003B41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ПРОВЕРОК</w:t>
      </w:r>
    </w:p>
    <w:p w:rsidR="003B41D2" w:rsidRDefault="00200332" w:rsidP="003B41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B41D2">
        <w:rPr>
          <w:rFonts w:ascii="Times New Roman" w:hAnsi="Times New Roman" w:cs="Times New Roman"/>
          <w:sz w:val="24"/>
          <w:szCs w:val="24"/>
        </w:rPr>
        <w:t xml:space="preserve"> сфере закупок товаров, работ, услуг для обеспечения </w:t>
      </w:r>
      <w:r w:rsidR="00AC6C97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3B41D2">
        <w:rPr>
          <w:rFonts w:ascii="Times New Roman" w:hAnsi="Times New Roman" w:cs="Times New Roman"/>
          <w:sz w:val="24"/>
          <w:szCs w:val="24"/>
        </w:rPr>
        <w:t>нужд</w:t>
      </w:r>
    </w:p>
    <w:p w:rsidR="003B41D2" w:rsidRPr="003B41D2" w:rsidRDefault="003B41D2" w:rsidP="003B41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Сосновоборского городского округа на </w:t>
      </w:r>
      <w:r w:rsidR="000363F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полугодие 201</w:t>
      </w:r>
      <w:r w:rsidR="0051103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B41D2" w:rsidRDefault="003B41D2" w:rsidP="003B41D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2449"/>
        <w:gridCol w:w="1416"/>
        <w:gridCol w:w="2043"/>
        <w:gridCol w:w="2363"/>
        <w:gridCol w:w="3945"/>
        <w:gridCol w:w="2030"/>
      </w:tblGrid>
      <w:tr w:rsidR="003B41D2" w:rsidRPr="00106DB5" w:rsidTr="00B24F90">
        <w:tc>
          <w:tcPr>
            <w:tcW w:w="534" w:type="dxa"/>
            <w:vAlign w:val="center"/>
          </w:tcPr>
          <w:p w:rsidR="003B41D2" w:rsidRPr="000363F1" w:rsidRDefault="003B41D2" w:rsidP="00B2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63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63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63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3B41D2" w:rsidRPr="000363F1" w:rsidRDefault="003B41D2" w:rsidP="00B2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F1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1316" w:type="dxa"/>
          </w:tcPr>
          <w:p w:rsidR="003B41D2" w:rsidRPr="000363F1" w:rsidRDefault="003B41D2" w:rsidP="0070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F1">
              <w:rPr>
                <w:rFonts w:ascii="Times New Roman" w:hAnsi="Times New Roman" w:cs="Times New Roman"/>
                <w:sz w:val="24"/>
                <w:szCs w:val="24"/>
              </w:rPr>
              <w:t>ИНН объекта проверки</w:t>
            </w:r>
          </w:p>
        </w:tc>
        <w:tc>
          <w:tcPr>
            <w:tcW w:w="1944" w:type="dxa"/>
          </w:tcPr>
          <w:p w:rsidR="003B41D2" w:rsidRPr="000363F1" w:rsidRDefault="003B41D2" w:rsidP="0070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F1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 проверки</w:t>
            </w:r>
          </w:p>
        </w:tc>
        <w:tc>
          <w:tcPr>
            <w:tcW w:w="2410" w:type="dxa"/>
          </w:tcPr>
          <w:p w:rsidR="003B41D2" w:rsidRPr="000363F1" w:rsidRDefault="003B41D2" w:rsidP="0070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F1"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</w:p>
        </w:tc>
        <w:tc>
          <w:tcPr>
            <w:tcW w:w="4201" w:type="dxa"/>
          </w:tcPr>
          <w:p w:rsidR="003B41D2" w:rsidRPr="000363F1" w:rsidRDefault="003B41D2" w:rsidP="0070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F1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2113" w:type="dxa"/>
          </w:tcPr>
          <w:p w:rsidR="003B41D2" w:rsidRPr="000363F1" w:rsidRDefault="003B41D2" w:rsidP="003B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F1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0363F1" w:rsidRPr="00106DB5" w:rsidTr="00111DAC">
        <w:trPr>
          <w:trHeight w:val="2593"/>
        </w:trPr>
        <w:tc>
          <w:tcPr>
            <w:tcW w:w="534" w:type="dxa"/>
            <w:vAlign w:val="center"/>
          </w:tcPr>
          <w:p w:rsidR="000363F1" w:rsidRPr="000363F1" w:rsidRDefault="000363F1" w:rsidP="00B2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0363F1" w:rsidRPr="000363F1" w:rsidRDefault="000363F1" w:rsidP="00475E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3F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 учреждение «Лицей № 8»</w:t>
            </w:r>
          </w:p>
        </w:tc>
        <w:tc>
          <w:tcPr>
            <w:tcW w:w="1316" w:type="dxa"/>
            <w:vAlign w:val="center"/>
          </w:tcPr>
          <w:p w:rsidR="000363F1" w:rsidRPr="000363F1" w:rsidRDefault="000363F1" w:rsidP="00475E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3F1">
              <w:rPr>
                <w:rFonts w:ascii="Times New Roman" w:eastAsia="Calibri" w:hAnsi="Times New Roman" w:cs="Times New Roman"/>
                <w:sz w:val="24"/>
                <w:szCs w:val="24"/>
              </w:rPr>
              <w:t>4714014687</w:t>
            </w:r>
          </w:p>
        </w:tc>
        <w:tc>
          <w:tcPr>
            <w:tcW w:w="1944" w:type="dxa"/>
            <w:vAlign w:val="center"/>
          </w:tcPr>
          <w:p w:rsidR="000363F1" w:rsidRPr="000363F1" w:rsidRDefault="000363F1" w:rsidP="000363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3F1">
              <w:rPr>
                <w:rFonts w:ascii="Times New Roman" w:eastAsia="Calibri" w:hAnsi="Times New Roman" w:cs="Times New Roman"/>
                <w:sz w:val="24"/>
                <w:szCs w:val="24"/>
              </w:rPr>
              <w:t>188544 Ленинградская область,</w:t>
            </w:r>
          </w:p>
          <w:p w:rsidR="000363F1" w:rsidRPr="000363F1" w:rsidRDefault="000363F1" w:rsidP="000363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3F1">
              <w:rPr>
                <w:rFonts w:ascii="Times New Roman" w:eastAsia="Calibri" w:hAnsi="Times New Roman" w:cs="Times New Roman"/>
                <w:sz w:val="24"/>
                <w:szCs w:val="24"/>
              </w:rPr>
              <w:t>г. Сосновый Бор,</w:t>
            </w:r>
          </w:p>
          <w:p w:rsidR="000363F1" w:rsidRPr="000363F1" w:rsidRDefault="000363F1" w:rsidP="0003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F1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Ленинградская, д.64</w:t>
            </w:r>
          </w:p>
        </w:tc>
        <w:tc>
          <w:tcPr>
            <w:tcW w:w="2410" w:type="dxa"/>
            <w:vAlign w:val="center"/>
          </w:tcPr>
          <w:p w:rsidR="000363F1" w:rsidRPr="000363F1" w:rsidRDefault="000363F1" w:rsidP="00B2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F1"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Российской Федерации в контрактной системе в сфере закупок товаров, работ, услуг для обеспечения  муниципальных нужд</w:t>
            </w:r>
          </w:p>
        </w:tc>
        <w:tc>
          <w:tcPr>
            <w:tcW w:w="4201" w:type="dxa"/>
            <w:vAlign w:val="center"/>
          </w:tcPr>
          <w:p w:rsidR="000363F1" w:rsidRPr="000363F1" w:rsidRDefault="000363F1" w:rsidP="006C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3F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363F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 требований законодательства Российской Федерации и иных нормативно-правовых актов о контрактной системе в сфере закупок  товаров, работ, услуг для обеспечения государственных и муниципальных нужд в соответствии с пунктом 3 части 3 статьи 99 Федерального закона от 05.04.2013       № 44-ФЗ </w:t>
            </w:r>
          </w:p>
        </w:tc>
        <w:tc>
          <w:tcPr>
            <w:tcW w:w="2113" w:type="dxa"/>
            <w:vAlign w:val="center"/>
          </w:tcPr>
          <w:p w:rsidR="000363F1" w:rsidRPr="000363F1" w:rsidRDefault="000363F1" w:rsidP="0041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F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</w:tbl>
    <w:p w:rsidR="003B41D2" w:rsidRDefault="003B41D2" w:rsidP="003B41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0363" w:rsidRDefault="00E76CDD" w:rsidP="003B4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Ответственное лицо </w:t>
      </w:r>
    </w:p>
    <w:p w:rsidR="00E76CDD" w:rsidRPr="00E76CDD" w:rsidRDefault="00E76CDD" w:rsidP="003B4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проведение проверки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Л.Л. Сидоренко</w:t>
      </w:r>
    </w:p>
    <w:sectPr w:rsidR="00E76CDD" w:rsidRPr="00E76CDD" w:rsidSect="00111DA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1FD" w:rsidRDefault="002711FD" w:rsidP="00990950">
      <w:pPr>
        <w:spacing w:after="0" w:line="240" w:lineRule="auto"/>
      </w:pPr>
      <w:r>
        <w:separator/>
      </w:r>
    </w:p>
  </w:endnote>
  <w:endnote w:type="continuationSeparator" w:id="0">
    <w:p w:rsidR="002711FD" w:rsidRDefault="002711FD" w:rsidP="0099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1FD" w:rsidRDefault="002711FD" w:rsidP="00990950">
      <w:pPr>
        <w:spacing w:after="0" w:line="240" w:lineRule="auto"/>
      </w:pPr>
      <w:r>
        <w:separator/>
      </w:r>
    </w:p>
  </w:footnote>
  <w:footnote w:type="continuationSeparator" w:id="0">
    <w:p w:rsidR="002711FD" w:rsidRDefault="002711FD" w:rsidP="009909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1D2"/>
    <w:rsid w:val="000255EB"/>
    <w:rsid w:val="000341DA"/>
    <w:rsid w:val="000363F1"/>
    <w:rsid w:val="00062AC3"/>
    <w:rsid w:val="00106DB5"/>
    <w:rsid w:val="00111DAC"/>
    <w:rsid w:val="001F17EC"/>
    <w:rsid w:val="00200332"/>
    <w:rsid w:val="002711FD"/>
    <w:rsid w:val="002D1852"/>
    <w:rsid w:val="002F5FDA"/>
    <w:rsid w:val="003719B4"/>
    <w:rsid w:val="003B41D2"/>
    <w:rsid w:val="004115F0"/>
    <w:rsid w:val="00441782"/>
    <w:rsid w:val="004F7F0E"/>
    <w:rsid w:val="0051103C"/>
    <w:rsid w:val="005D0363"/>
    <w:rsid w:val="005F68D6"/>
    <w:rsid w:val="006C72BD"/>
    <w:rsid w:val="00702CFC"/>
    <w:rsid w:val="007704C4"/>
    <w:rsid w:val="00812C1F"/>
    <w:rsid w:val="00855F14"/>
    <w:rsid w:val="009463E5"/>
    <w:rsid w:val="00990950"/>
    <w:rsid w:val="00A471DA"/>
    <w:rsid w:val="00AC6C97"/>
    <w:rsid w:val="00AE4708"/>
    <w:rsid w:val="00B24F90"/>
    <w:rsid w:val="00B26715"/>
    <w:rsid w:val="00B47D19"/>
    <w:rsid w:val="00C7303E"/>
    <w:rsid w:val="00C74CF1"/>
    <w:rsid w:val="00C81903"/>
    <w:rsid w:val="00CB08C4"/>
    <w:rsid w:val="00D5203B"/>
    <w:rsid w:val="00D7762B"/>
    <w:rsid w:val="00DA66EE"/>
    <w:rsid w:val="00E76CDD"/>
    <w:rsid w:val="00F2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8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90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0950"/>
  </w:style>
  <w:style w:type="paragraph" w:styleId="a8">
    <w:name w:val="footer"/>
    <w:basedOn w:val="a"/>
    <w:link w:val="a9"/>
    <w:uiPriority w:val="99"/>
    <w:semiHidden/>
    <w:unhideWhenUsed/>
    <w:rsid w:val="00990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0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FINRASHODPL</dc:creator>
  <cp:keywords/>
  <dc:description/>
  <cp:lastModifiedBy>findopoln</cp:lastModifiedBy>
  <cp:revision>28</cp:revision>
  <cp:lastPrinted>2019-08-15T08:03:00Z</cp:lastPrinted>
  <dcterms:created xsi:type="dcterms:W3CDTF">2017-11-02T12:21:00Z</dcterms:created>
  <dcterms:modified xsi:type="dcterms:W3CDTF">2019-08-15T08:11:00Z</dcterms:modified>
</cp:coreProperties>
</file>