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9E" w:rsidRPr="00C83708" w:rsidRDefault="00043F9E" w:rsidP="00043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3708">
        <w:rPr>
          <w:rFonts w:ascii="Times New Roman" w:hAnsi="Times New Roman" w:cs="Times New Roman"/>
          <w:b/>
          <w:sz w:val="28"/>
          <w:szCs w:val="28"/>
        </w:rPr>
        <w:t xml:space="preserve">Отчет по работе с обращениями граждан, поступившими в администрацию </w:t>
      </w:r>
    </w:p>
    <w:p w:rsidR="00800214" w:rsidRPr="00C83708" w:rsidRDefault="00043F9E" w:rsidP="00043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08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</w:t>
      </w:r>
    </w:p>
    <w:p w:rsidR="00043F9E" w:rsidRPr="00C83708" w:rsidRDefault="00B22944" w:rsidP="0004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08">
        <w:rPr>
          <w:rFonts w:ascii="Times New Roman" w:hAnsi="Times New Roman" w:cs="Times New Roman"/>
          <w:b/>
          <w:sz w:val="28"/>
          <w:szCs w:val="28"/>
        </w:rPr>
        <w:t>c 01.01.2025 по 30.06.2025</w:t>
      </w:r>
    </w:p>
    <w:bookmarkEnd w:id="0"/>
    <w:p w:rsidR="00043F9E" w:rsidRPr="00C83708" w:rsidRDefault="00043F9E" w:rsidP="00043F9E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C83708">
        <w:rPr>
          <w:rFonts w:ascii="Times New Roman" w:hAnsi="Times New Roman" w:cs="Times New Roman"/>
          <w:b/>
          <w:sz w:val="28"/>
          <w:szCs w:val="28"/>
        </w:rPr>
        <w:t xml:space="preserve">1. Общее количество поступивших обращений: </w:t>
      </w:r>
    </w:p>
    <w:tbl>
      <w:tblPr>
        <w:tblW w:w="918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583"/>
      </w:tblGrid>
      <w:tr w:rsidR="00043F9E" w:rsidRPr="00C83708" w:rsidTr="006E13A8">
        <w:trPr>
          <w:trHeight w:val="347"/>
        </w:trPr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F9E" w:rsidRPr="00C83708" w:rsidRDefault="00043F9E" w:rsidP="006E13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b/>
                <w:sz w:val="24"/>
                <w:szCs w:val="24"/>
              </w:rPr>
              <w:t>Всего: обращений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F9E" w:rsidRPr="00C83708" w:rsidRDefault="00B22944" w:rsidP="006E13A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</w:tr>
      <w:tr w:rsidR="00043F9E" w:rsidRPr="00C83708" w:rsidTr="00043F9E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F9E" w:rsidRPr="00C83708" w:rsidRDefault="00043F9E" w:rsidP="00043F9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F9E" w:rsidRPr="00C83708" w:rsidRDefault="00043F9E" w:rsidP="00043F9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F9E" w:rsidRPr="00C83708" w:rsidTr="00043F9E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видам обращения: 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АППЕЛЯЦИОННАЯ ЖАЛОБА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3782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ИСКОВОЕ ЗАЯВЛЕНИЕ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ИСПОЛНИТЕЛЬНЫЙ ЛИСТ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КАССАЦИОННАЯ ЖАЛОБА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2944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B22944" w:rsidRPr="00C83708" w:rsidRDefault="00B22944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B22944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2944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B22944" w:rsidRPr="00C83708" w:rsidRDefault="00B22944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B22944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43F9E" w:rsidRPr="00C83708" w:rsidTr="00043F9E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формам обращения: </w:t>
            </w:r>
          </w:p>
        </w:tc>
      </w:tr>
      <w:tr w:rsidR="00043F9E" w:rsidRPr="00C83708" w:rsidTr="00043F9E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</w:tc>
        <w:tc>
          <w:tcPr>
            <w:tcW w:w="1583" w:type="dxa"/>
            <w:tcBorders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</w:tr>
      <w:tr w:rsidR="00043F9E" w:rsidRPr="00C83708" w:rsidTr="00C83708">
        <w:tc>
          <w:tcPr>
            <w:tcW w:w="75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43F9E" w:rsidRPr="00C83708" w:rsidRDefault="00043F9E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Устные, полученные в рамках личного приема граждан и на прямой телефонной линии</w:t>
            </w:r>
            <w:proofErr w:type="gramEnd"/>
          </w:p>
        </w:tc>
        <w:tc>
          <w:tcPr>
            <w:tcW w:w="15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43F9E" w:rsidRPr="00C83708" w:rsidRDefault="00043F9E" w:rsidP="00043F9E">
      <w:pPr>
        <w:rPr>
          <w:rFonts w:ascii="Times New Roman" w:hAnsi="Times New Roman" w:cs="Times New Roman"/>
          <w:sz w:val="24"/>
          <w:szCs w:val="24"/>
        </w:rPr>
      </w:pPr>
    </w:p>
    <w:p w:rsidR="00043F9E" w:rsidRPr="00C83708" w:rsidRDefault="00043F9E" w:rsidP="00043F9E">
      <w:pPr>
        <w:rPr>
          <w:rFonts w:ascii="Times New Roman" w:hAnsi="Times New Roman" w:cs="Times New Roman"/>
          <w:sz w:val="24"/>
          <w:szCs w:val="24"/>
        </w:rPr>
      </w:pPr>
    </w:p>
    <w:p w:rsidR="006E13A8" w:rsidRPr="00C83708" w:rsidRDefault="006E13A8" w:rsidP="00043F9E">
      <w:pPr>
        <w:rPr>
          <w:rFonts w:ascii="Times New Roman" w:hAnsi="Times New Roman" w:cs="Times New Roman"/>
          <w:sz w:val="24"/>
          <w:szCs w:val="24"/>
        </w:rPr>
      </w:pPr>
    </w:p>
    <w:p w:rsidR="006E13A8" w:rsidRPr="00C83708" w:rsidRDefault="006E13A8" w:rsidP="00043F9E">
      <w:pPr>
        <w:rPr>
          <w:rFonts w:ascii="Times New Roman" w:hAnsi="Times New Roman" w:cs="Times New Roman"/>
          <w:sz w:val="24"/>
          <w:szCs w:val="24"/>
        </w:rPr>
      </w:pPr>
    </w:p>
    <w:p w:rsidR="006E13A8" w:rsidRPr="00C83708" w:rsidRDefault="006E13A8" w:rsidP="00043F9E">
      <w:pPr>
        <w:rPr>
          <w:rFonts w:ascii="Times New Roman" w:hAnsi="Times New Roman" w:cs="Times New Roman"/>
          <w:sz w:val="24"/>
          <w:szCs w:val="24"/>
        </w:rPr>
      </w:pPr>
    </w:p>
    <w:p w:rsidR="00043F9E" w:rsidRPr="00C83708" w:rsidRDefault="00043F9E" w:rsidP="00043F9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C83708">
        <w:rPr>
          <w:rFonts w:ascii="Times New Roman" w:hAnsi="Times New Roman" w:cs="Times New Roman"/>
          <w:b/>
          <w:sz w:val="24"/>
          <w:szCs w:val="24"/>
        </w:rPr>
        <w:t>2. Сведения о тематике  обращений:</w:t>
      </w:r>
    </w:p>
    <w:tbl>
      <w:tblPr>
        <w:tblW w:w="918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583"/>
      </w:tblGrid>
      <w:tr w:rsidR="00043F9E" w:rsidRPr="00C83708" w:rsidTr="00C83708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F9E" w:rsidRPr="00C83708" w:rsidRDefault="00043F9E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9E" w:rsidRPr="00C83708" w:rsidRDefault="00043F9E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43F9E" w:rsidRPr="00C83708" w:rsidTr="00C83708">
        <w:tc>
          <w:tcPr>
            <w:tcW w:w="7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43F9E" w:rsidRPr="00C83708" w:rsidRDefault="006E13A8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Вопросы по использованию муниципального имущества</w:t>
            </w:r>
          </w:p>
        </w:tc>
        <w:tc>
          <w:tcPr>
            <w:tcW w:w="158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43F9E"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 w:rsidR="00043F9E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6E13A8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Вопросы экономики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строительству объектов 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40D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87440D" w:rsidRPr="00C83708" w:rsidRDefault="0087440D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Вопросы по транспорту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87440D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3F9E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6E13A8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Вопросы по дорожному хозяйству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ЖКХ, благоустройства 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87440D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87440D" w:rsidRPr="00C83708" w:rsidRDefault="0087440D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87440D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440D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87440D" w:rsidRPr="00C83708" w:rsidRDefault="0087440D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87440D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3F9E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43F9E" w:rsidRPr="00C83708" w:rsidRDefault="006E13A8" w:rsidP="000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043F9E" w:rsidRPr="00C83708" w:rsidRDefault="00B22944" w:rsidP="0004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Землепользование 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Кадровые вопросы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обеспечению законности и правопорядка 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культуры, спорта, работы с молодежью 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Вопросы по образованию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здравоохранению (в </w:t>
            </w:r>
            <w:proofErr w:type="spellStart"/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. материальная помощь по лекарствам)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вопросы 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Вопросы опеки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9E7D68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9E7D68" w:rsidRPr="00C83708" w:rsidRDefault="009E7D68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несовершеннолетним гражданам 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9E7D68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87440D" w:rsidRPr="00C83708" w:rsidTr="00C8370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87440D" w:rsidRPr="00C83708" w:rsidRDefault="0087440D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 xml:space="preserve">Судебные вопросы 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</w:tcPr>
          <w:p w:rsidR="0087440D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87440D" w:rsidRPr="00C83708" w:rsidTr="00C83708">
        <w:tc>
          <w:tcPr>
            <w:tcW w:w="75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7440D" w:rsidRPr="00C83708" w:rsidRDefault="0087440D" w:rsidP="00B2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Прочие вопросы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0D" w:rsidRPr="00C83708" w:rsidRDefault="00B22944" w:rsidP="00B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043F9E" w:rsidRDefault="00043F9E" w:rsidP="00043F9E">
      <w:pPr>
        <w:rPr>
          <w:sz w:val="18"/>
        </w:rPr>
      </w:pPr>
    </w:p>
    <w:p w:rsidR="00043F9E" w:rsidRPr="00043F9E" w:rsidRDefault="00043F9E" w:rsidP="00043F9E">
      <w:pPr>
        <w:jc w:val="right"/>
        <w:rPr>
          <w:sz w:val="20"/>
        </w:rPr>
      </w:pPr>
    </w:p>
    <w:sectPr w:rsidR="00043F9E" w:rsidRPr="00043F9E" w:rsidSect="00043F9E">
      <w:headerReference w:type="default" r:id="rId7"/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5C" w:rsidRDefault="0045015C" w:rsidP="00043F9E">
      <w:pPr>
        <w:spacing w:after="0" w:line="240" w:lineRule="auto"/>
      </w:pPr>
      <w:r>
        <w:separator/>
      </w:r>
    </w:p>
  </w:endnote>
  <w:endnote w:type="continuationSeparator" w:id="0">
    <w:p w:rsidR="0045015C" w:rsidRDefault="0045015C" w:rsidP="0004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5C" w:rsidRDefault="0045015C" w:rsidP="00043F9E">
      <w:pPr>
        <w:spacing w:after="0" w:line="240" w:lineRule="auto"/>
      </w:pPr>
      <w:r>
        <w:separator/>
      </w:r>
    </w:p>
  </w:footnote>
  <w:footnote w:type="continuationSeparator" w:id="0">
    <w:p w:rsidR="0045015C" w:rsidRDefault="0045015C" w:rsidP="0004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9E" w:rsidRPr="00043F9E" w:rsidRDefault="00043F9E" w:rsidP="00043F9E">
    <w:pPr>
      <w:pStyle w:val="a3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9E"/>
    <w:rsid w:val="00043F9E"/>
    <w:rsid w:val="00223765"/>
    <w:rsid w:val="00227218"/>
    <w:rsid w:val="0045015C"/>
    <w:rsid w:val="006E13A8"/>
    <w:rsid w:val="007D24C1"/>
    <w:rsid w:val="00800214"/>
    <w:rsid w:val="0087440D"/>
    <w:rsid w:val="009E7D68"/>
    <w:rsid w:val="009F6D6D"/>
    <w:rsid w:val="00AA24E7"/>
    <w:rsid w:val="00AA48FB"/>
    <w:rsid w:val="00B22944"/>
    <w:rsid w:val="00C83708"/>
    <w:rsid w:val="00E72DD9"/>
    <w:rsid w:val="00EE4D19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F9E"/>
  </w:style>
  <w:style w:type="paragraph" w:styleId="a5">
    <w:name w:val="footer"/>
    <w:basedOn w:val="a"/>
    <w:link w:val="a6"/>
    <w:uiPriority w:val="99"/>
    <w:unhideWhenUsed/>
    <w:rsid w:val="000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F9E"/>
  </w:style>
  <w:style w:type="paragraph" w:styleId="a5">
    <w:name w:val="footer"/>
    <w:basedOn w:val="a"/>
    <w:link w:val="a6"/>
    <w:uiPriority w:val="99"/>
    <w:unhideWhenUsed/>
    <w:rsid w:val="000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 - Смолкина М.С.</dc:creator>
  <cp:lastModifiedBy>ОИТиЗИ - Калюжный К.А.</cp:lastModifiedBy>
  <cp:revision>5</cp:revision>
  <cp:lastPrinted>2025-01-20T12:01:00Z</cp:lastPrinted>
  <dcterms:created xsi:type="dcterms:W3CDTF">2025-01-20T10:30:00Z</dcterms:created>
  <dcterms:modified xsi:type="dcterms:W3CDTF">2025-07-15T13:58:00Z</dcterms:modified>
</cp:coreProperties>
</file>