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C0" w:rsidRDefault="008364C0" w:rsidP="008364C0">
      <w:pPr>
        <w:pStyle w:val="2"/>
        <w:tabs>
          <w:tab w:val="left" w:pos="-3828"/>
        </w:tabs>
        <w:rPr>
          <w:b w:val="0"/>
        </w:rPr>
      </w:pPr>
      <w:r>
        <w:rPr>
          <w:b w:val="0"/>
        </w:rPr>
        <w:t>АРХИВНЫЙ ОТДЕЛ</w:t>
      </w:r>
    </w:p>
    <w:p w:rsidR="008364C0" w:rsidRDefault="008364C0" w:rsidP="008364C0">
      <w:pPr>
        <w:pStyle w:val="2"/>
        <w:tabs>
          <w:tab w:val="clear" w:pos="426"/>
          <w:tab w:val="left" w:pos="708"/>
        </w:tabs>
        <w:rPr>
          <w:b w:val="0"/>
        </w:rPr>
      </w:pPr>
      <w:r>
        <w:rPr>
          <w:b w:val="0"/>
        </w:rPr>
        <w:t>АДМИНИСТРАЦИИ МУНИЦИПАЛЬНОГО ОБРАЗОВАНИЯ</w:t>
      </w:r>
    </w:p>
    <w:p w:rsidR="008364C0" w:rsidRDefault="008364C0" w:rsidP="008364C0">
      <w:pPr>
        <w:pStyle w:val="2"/>
        <w:rPr>
          <w:b w:val="0"/>
        </w:rPr>
      </w:pPr>
      <w:r>
        <w:rPr>
          <w:b w:val="0"/>
        </w:rPr>
        <w:t>СОСНОВОБОРСКИЙ ГОРОДСКОЙ ОКРУГ</w:t>
      </w:r>
    </w:p>
    <w:p w:rsidR="008364C0" w:rsidRDefault="008364C0" w:rsidP="008364C0">
      <w:pPr>
        <w:pStyle w:val="2"/>
        <w:rPr>
          <w:b w:val="0"/>
        </w:rPr>
      </w:pPr>
      <w:r>
        <w:rPr>
          <w:b w:val="0"/>
        </w:rPr>
        <w:t>ЛЕНИНГРАДСКОЙ ОБЛАСТИ</w:t>
      </w:r>
    </w:p>
    <w:p w:rsidR="008364C0" w:rsidRDefault="008364C0" w:rsidP="008364C0">
      <w:pPr>
        <w:pStyle w:val="2"/>
        <w:rPr>
          <w:szCs w:val="24"/>
        </w:rPr>
      </w:pPr>
    </w:p>
    <w:p w:rsidR="008364C0" w:rsidRDefault="008364C0" w:rsidP="008364C0">
      <w:pPr>
        <w:pStyle w:val="2"/>
        <w:tabs>
          <w:tab w:val="clear" w:pos="426"/>
          <w:tab w:val="left" w:pos="708"/>
        </w:tabs>
        <w:rPr>
          <w:szCs w:val="24"/>
        </w:rPr>
      </w:pPr>
      <w:r>
        <w:rPr>
          <w:szCs w:val="24"/>
        </w:rPr>
        <w:t>С В Е Д Е Н И Я</w:t>
      </w:r>
    </w:p>
    <w:p w:rsidR="008364C0" w:rsidRDefault="008364C0" w:rsidP="008364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объеме фондов по личному составу на 01.01.2024 г.</w:t>
      </w:r>
      <w:r w:rsidRPr="005E1A1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64C0" w:rsidRPr="005E1A12" w:rsidRDefault="008364C0" w:rsidP="008364C0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E1A12">
        <w:rPr>
          <w:rFonts w:ascii="Times New Roman" w:hAnsi="Times New Roman"/>
          <w:sz w:val="24"/>
          <w:szCs w:val="24"/>
        </w:rPr>
        <w:t xml:space="preserve">(срок хранения </w:t>
      </w:r>
      <w:r>
        <w:rPr>
          <w:rFonts w:ascii="Times New Roman" w:hAnsi="Times New Roman"/>
          <w:sz w:val="24"/>
          <w:szCs w:val="24"/>
        </w:rPr>
        <w:t>документов -</w:t>
      </w:r>
      <w:r w:rsidRPr="005E1A12">
        <w:rPr>
          <w:rFonts w:ascii="Times New Roman" w:hAnsi="Times New Roman"/>
          <w:sz w:val="24"/>
          <w:szCs w:val="24"/>
        </w:rPr>
        <w:t>75 лет, 50 лет)</w:t>
      </w:r>
    </w:p>
    <w:p w:rsidR="008364C0" w:rsidRPr="00D87528" w:rsidRDefault="008364C0" w:rsidP="008364C0">
      <w:pPr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870"/>
        <w:gridCol w:w="6510"/>
        <w:gridCol w:w="1560"/>
      </w:tblGrid>
      <w:tr w:rsidR="008364C0" w:rsidRPr="00D87528" w:rsidTr="008364C0">
        <w:trPr>
          <w:cantSplit/>
          <w:trHeight w:val="317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75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75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65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64C0" w:rsidRPr="00D87528" w:rsidRDefault="008364C0" w:rsidP="008364C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Количество дел</w:t>
            </w:r>
            <w:r>
              <w:rPr>
                <w:rFonts w:ascii="Times New Roman" w:hAnsi="Times New Roman"/>
                <w:sz w:val="24"/>
                <w:szCs w:val="24"/>
              </w:rPr>
              <w:t>, крайние даты</w:t>
            </w:r>
          </w:p>
        </w:tc>
      </w:tr>
      <w:tr w:rsidR="008364C0" w:rsidRPr="00D87528" w:rsidTr="008364C0">
        <w:trPr>
          <w:cantSplit/>
          <w:trHeight w:val="276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64C0" w:rsidRPr="00D87528" w:rsidRDefault="008364C0" w:rsidP="0075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64C0" w:rsidRPr="00D87528" w:rsidRDefault="008364C0" w:rsidP="0075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64C0" w:rsidRPr="00D87528" w:rsidRDefault="008364C0" w:rsidP="0075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4C0" w:rsidRPr="00D87528" w:rsidRDefault="008364C0" w:rsidP="0075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0" w:rsidRPr="00D87528" w:rsidTr="008364C0">
        <w:trPr>
          <w:cantSplit/>
          <w:trHeight w:val="276"/>
        </w:trPr>
        <w:tc>
          <w:tcPr>
            <w:tcW w:w="55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64C0" w:rsidRPr="00D87528" w:rsidRDefault="008364C0" w:rsidP="0075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64C0" w:rsidRPr="00D87528" w:rsidRDefault="008364C0" w:rsidP="0075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364C0" w:rsidRPr="00D87528" w:rsidRDefault="008364C0" w:rsidP="0075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364C0" w:rsidRPr="00D87528" w:rsidRDefault="008364C0" w:rsidP="00754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0" w:rsidRPr="00D87528" w:rsidTr="008364C0">
        <w:tc>
          <w:tcPr>
            <w:tcW w:w="55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64C0" w:rsidRPr="00D87528" w:rsidRDefault="00DB5DE5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4C0" w:rsidRPr="00D87528" w:rsidTr="008364C0"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1-ЛС</w:t>
            </w:r>
          </w:p>
        </w:tc>
        <w:tc>
          <w:tcPr>
            <w:tcW w:w="6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8364C0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 xml:space="preserve">Сосновоборский </w:t>
            </w:r>
            <w:proofErr w:type="gramStart"/>
            <w:r w:rsidRPr="00D87528">
              <w:rPr>
                <w:rFonts w:ascii="Times New Roman" w:hAnsi="Times New Roman"/>
                <w:sz w:val="24"/>
                <w:szCs w:val="24"/>
              </w:rPr>
              <w:t>поселковый</w:t>
            </w:r>
            <w:proofErr w:type="gramEnd"/>
            <w:r w:rsidRPr="00D87528">
              <w:rPr>
                <w:rFonts w:ascii="Times New Roman" w:hAnsi="Times New Roman"/>
                <w:sz w:val="24"/>
                <w:szCs w:val="24"/>
              </w:rPr>
              <w:t xml:space="preserve"> Совет депутатов трудящихся Ломоносовского района Ленинградской области. Исполнительный комитет.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67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1945-1973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 xml:space="preserve"> 3-ЛС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8364C0">
            <w:pPr>
              <w:pStyle w:val="3"/>
              <w:spacing w:before="120"/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городское производственное управление  бытового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142</w:t>
            </w:r>
          </w:p>
          <w:p w:rsidR="008364C0" w:rsidRPr="00D87528" w:rsidRDefault="008364C0" w:rsidP="008364C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1974-1992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  <w:rPr>
                <w:b/>
                <w:szCs w:val="24"/>
              </w:rPr>
            </w:pPr>
            <w:r w:rsidRPr="00D87528">
              <w:rPr>
                <w:b/>
                <w:szCs w:val="24"/>
              </w:rPr>
              <w:t>ОАФ «Товарищества с ограниченной ответственностью города Сосновый Бор Ленинградской области»</w:t>
            </w:r>
          </w:p>
          <w:p w:rsidR="008364C0" w:rsidRPr="00D87528" w:rsidRDefault="008364C0" w:rsidP="00754095">
            <w:pPr>
              <w:pStyle w:val="3"/>
              <w:rPr>
                <w:szCs w:val="24"/>
              </w:rPr>
            </w:pPr>
            <w:r w:rsidRPr="00D87528">
              <w:rPr>
                <w:szCs w:val="24"/>
              </w:rPr>
              <w:t>ТОО «</w:t>
            </w:r>
            <w:proofErr w:type="spellStart"/>
            <w:r w:rsidRPr="00D87528">
              <w:rPr>
                <w:szCs w:val="24"/>
              </w:rPr>
              <w:t>Бестсервис</w:t>
            </w:r>
            <w:proofErr w:type="spellEnd"/>
            <w:r w:rsidRPr="00D87528">
              <w:rPr>
                <w:szCs w:val="24"/>
              </w:rPr>
              <w:t>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ТОО «Буревестник»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ТОО «АННА»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ТОО «Северное»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Ливадэ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4C0" w:rsidRPr="00D87528" w:rsidRDefault="008364C0" w:rsidP="00754095">
            <w:pPr>
              <w:pStyle w:val="1"/>
              <w:tabs>
                <w:tab w:val="clear" w:pos="426"/>
                <w:tab w:val="left" w:pos="708"/>
              </w:tabs>
              <w:rPr>
                <w:szCs w:val="24"/>
              </w:rPr>
            </w:pPr>
            <w:r w:rsidRPr="00D87528">
              <w:rPr>
                <w:szCs w:val="24"/>
              </w:rPr>
              <w:t>ТОО «</w:t>
            </w:r>
            <w:proofErr w:type="spellStart"/>
            <w:r w:rsidRPr="00D87528">
              <w:rPr>
                <w:szCs w:val="24"/>
              </w:rPr>
              <w:t>Ингрия</w:t>
            </w:r>
            <w:proofErr w:type="spellEnd"/>
            <w:r w:rsidRPr="00D87528">
              <w:rPr>
                <w:szCs w:val="24"/>
              </w:rPr>
              <w:t xml:space="preserve"> </w:t>
            </w:r>
            <w:proofErr w:type="gramStart"/>
            <w:r w:rsidRPr="00D87528">
              <w:rPr>
                <w:szCs w:val="24"/>
              </w:rPr>
              <w:t>Стар</w:t>
            </w:r>
            <w:proofErr w:type="gramEnd"/>
            <w:r w:rsidRPr="00D87528">
              <w:rPr>
                <w:szCs w:val="24"/>
              </w:rPr>
              <w:t>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ТОО ИКЦ «Фотон»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ТОО НПП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Энергосвет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4C0" w:rsidRPr="00D87528" w:rsidRDefault="008364C0" w:rsidP="00836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ТОО «Коллаж»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1991-1999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9-ЛС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b/>
                <w:szCs w:val="24"/>
              </w:rPr>
            </w:pPr>
            <w:r w:rsidRPr="00D87528">
              <w:rPr>
                <w:b/>
                <w:szCs w:val="24"/>
              </w:rPr>
              <w:t>ОАФ «Частные предприятия города Сосновый Бор Ленинградской области»</w:t>
            </w:r>
          </w:p>
          <w:p w:rsidR="008364C0" w:rsidRPr="00D87528" w:rsidRDefault="008364C0" w:rsidP="00754095">
            <w:pPr>
              <w:pStyle w:val="3"/>
              <w:rPr>
                <w:szCs w:val="24"/>
              </w:rPr>
            </w:pPr>
            <w:r w:rsidRPr="00D87528">
              <w:rPr>
                <w:szCs w:val="24"/>
              </w:rPr>
              <w:t>ИЧП «Виза»</w:t>
            </w:r>
          </w:p>
          <w:p w:rsidR="008364C0" w:rsidRPr="00D87528" w:rsidRDefault="008364C0" w:rsidP="00754095">
            <w:pPr>
              <w:pStyle w:val="1"/>
              <w:tabs>
                <w:tab w:val="clear" w:pos="426"/>
                <w:tab w:val="left" w:pos="708"/>
              </w:tabs>
              <w:rPr>
                <w:szCs w:val="24"/>
              </w:rPr>
            </w:pPr>
            <w:r w:rsidRPr="00D87528">
              <w:rPr>
                <w:szCs w:val="24"/>
              </w:rPr>
              <w:t>СЧП ПКФ «Сириус-Салькова»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ИЧП «СТАРТ-1»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ТВ ООО «УКС» и</w:t>
            </w:r>
            <w:proofErr w:type="gramStart"/>
            <w:r w:rsidRPr="00D8752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4C0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ООО «УКС» и</w:t>
            </w:r>
            <w:proofErr w:type="gramStart"/>
            <w:r w:rsidRPr="00D8752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D87528">
              <w:rPr>
                <w:rFonts w:ascii="Times New Roman" w:hAnsi="Times New Roman"/>
                <w:sz w:val="24"/>
                <w:szCs w:val="24"/>
              </w:rPr>
              <w:t>о»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1991-2017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0" w:rsidRPr="00D87528" w:rsidTr="008364C0">
        <w:trPr>
          <w:trHeight w:val="20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10-ЛС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ОАФ «Общества с ограниченной ответственностью города Сосновый Бор Ленинградской области»</w:t>
            </w:r>
          </w:p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ООО «Тройка»</w:t>
            </w:r>
          </w:p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ООО «СБИФ»</w:t>
            </w:r>
          </w:p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Агросила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Симак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ООО «СМСУ-80»</w:t>
            </w:r>
          </w:p>
          <w:p w:rsidR="008364C0" w:rsidRDefault="008364C0" w:rsidP="00754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ООО «Престиж»</w:t>
            </w:r>
          </w:p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233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1992-2021</w:t>
            </w:r>
          </w:p>
        </w:tc>
      </w:tr>
      <w:tr w:rsidR="008364C0" w:rsidRPr="00D87528" w:rsidTr="00754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DB5DE5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11-ЛС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>Муниципальное бюджетное образовательное учреждение для детей-сирот и детей, оставшихся без попечения родителей «Сосновоборский детский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1993-2014</w:t>
            </w:r>
          </w:p>
        </w:tc>
      </w:tr>
      <w:tr w:rsidR="008364C0" w:rsidRPr="00D87528" w:rsidTr="008364C0">
        <w:trPr>
          <w:trHeight w:val="6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12-ЛС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>Малое многопрофильное предприятие 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1991-1997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16-ЛС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ОАФ «Кооперативы города Сосновый Бор Ленинградской области»</w:t>
            </w:r>
          </w:p>
          <w:p w:rsidR="008364C0" w:rsidRPr="00D87528" w:rsidRDefault="008364C0" w:rsidP="00754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Кооператив «Игла»</w:t>
            </w:r>
          </w:p>
          <w:p w:rsidR="008364C0" w:rsidRPr="00D87528" w:rsidRDefault="008364C0" w:rsidP="00DB5D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Кооператив «Муравей»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1987-1993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17-ЛС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ОО Инвалидов «Реабилитация»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8364C0" w:rsidRPr="00D87528" w:rsidRDefault="008364C0" w:rsidP="00DB5DE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1994-1997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18-ЛС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Смешанное товарищество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Никкон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D87528">
              <w:rPr>
                <w:rFonts w:ascii="Times New Roman" w:hAnsi="Times New Roman"/>
                <w:b/>
                <w:sz w:val="24"/>
                <w:szCs w:val="24"/>
              </w:rPr>
              <w:br/>
              <w:t>1992-1993</w:t>
            </w:r>
          </w:p>
        </w:tc>
      </w:tr>
      <w:tr w:rsidR="008364C0" w:rsidRPr="00D87528" w:rsidTr="008364C0">
        <w:trPr>
          <w:trHeight w:val="9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19-ЛС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b/>
                <w:szCs w:val="24"/>
              </w:rPr>
            </w:pPr>
            <w:r w:rsidRPr="00D87528">
              <w:rPr>
                <w:b/>
                <w:szCs w:val="24"/>
              </w:rPr>
              <w:t>ОАФ «Муниципальные предприятия города Сосновый Бор Ленинградской области»</w:t>
            </w:r>
          </w:p>
          <w:p w:rsidR="008364C0" w:rsidRPr="00D87528" w:rsidRDefault="008364C0" w:rsidP="00754095">
            <w:pPr>
              <w:pStyle w:val="3"/>
              <w:rPr>
                <w:szCs w:val="24"/>
              </w:rPr>
            </w:pPr>
            <w:r w:rsidRPr="00D87528">
              <w:rPr>
                <w:szCs w:val="24"/>
              </w:rPr>
              <w:t>СМУП «Магазин «Чайка»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МЦ «ИНСОБ»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«Магазин «Комиссионный»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Контест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«ПИК»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«Мечта»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«Ветеран»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«Чинара»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«Меркурий»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«Магазин  «Моряк»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«Магазин «Хозяин»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«Магазин «Камея»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«Кафе  «Улыбка»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«Торгово-коммерческая служба»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«ОРФЕЙ»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«РОСОПТ»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«Комбинат детского питания»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«Городская электрическая сеть»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«Сигнал»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СМУП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Спецсвязь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 xml:space="preserve"> и сигнализация»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СМБУ «ЭЗРА»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Приват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4C0" w:rsidRPr="00D87528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Вилия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64C0" w:rsidRDefault="008364C0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МП «Солнечный»</w:t>
            </w:r>
          </w:p>
          <w:p w:rsidR="00DB5DE5" w:rsidRDefault="00DB5DE5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5DE5" w:rsidRPr="00D87528" w:rsidRDefault="00DB5DE5" w:rsidP="0075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401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1991-2017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20-ЛС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ООО «Дюна»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1996-2005</w:t>
            </w:r>
          </w:p>
        </w:tc>
      </w:tr>
      <w:tr w:rsidR="008364C0" w:rsidRPr="00D87528" w:rsidTr="00754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DB5DE5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22-ЛС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ООО «Строительная химия»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2005-2010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25-ЛС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Закрытое акционерное общество «</w:t>
            </w:r>
            <w:proofErr w:type="spellStart"/>
            <w:r w:rsidRPr="00D87528">
              <w:rPr>
                <w:szCs w:val="24"/>
              </w:rPr>
              <w:t>ВЕККстрой</w:t>
            </w:r>
            <w:proofErr w:type="spellEnd"/>
            <w:r w:rsidRPr="00D87528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1998-1999</w:t>
            </w:r>
          </w:p>
        </w:tc>
      </w:tr>
      <w:tr w:rsidR="008364C0" w:rsidRPr="00D87528" w:rsidTr="008364C0">
        <w:trPr>
          <w:trHeight w:val="10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33-ЛС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Открытое акционерное общество «Сосновоборский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255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1993-2002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35-ЛС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Закрытое акционерное общество «Сосновоборский опытно-экспериментальный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1980-2011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36-ЛС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«Сосновоборский 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Гофрокартон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2000-2007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37-ЛС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Закрытое акционерное общество «ПРЕСТИЖ»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1998-2000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38-ЛС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 xml:space="preserve">Муниципальное дошкольное образовательное учреждение «Детский сад № 4» </w:t>
            </w:r>
            <w:proofErr w:type="spellStart"/>
            <w:r w:rsidRPr="00D87528">
              <w:rPr>
                <w:szCs w:val="24"/>
              </w:rPr>
              <w:t>общеразвивающего</w:t>
            </w:r>
            <w:proofErr w:type="spellEnd"/>
            <w:r w:rsidRPr="00D87528">
              <w:rPr>
                <w:szCs w:val="24"/>
              </w:rPr>
              <w:t xml:space="preserve"> вида Управления образования мэрии МО «Город Сосновый Бор» Ленинградской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1991-2000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4C0" w:rsidRPr="00D87528" w:rsidTr="008364C0">
        <w:trPr>
          <w:trHeight w:val="9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39-ЛС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jc w:val="left"/>
            </w:pPr>
            <w:r w:rsidRPr="00D87528">
              <w:rPr>
                <w:szCs w:val="24"/>
              </w:rPr>
              <w:t>Участок механизации и автомобильного транспорта   № 6        ОАО «</w:t>
            </w:r>
            <w:proofErr w:type="spellStart"/>
            <w:r w:rsidRPr="00D87528">
              <w:rPr>
                <w:szCs w:val="24"/>
              </w:rPr>
              <w:t>Спецмонтажмеханизация</w:t>
            </w:r>
            <w:proofErr w:type="spellEnd"/>
            <w:r w:rsidRPr="00D87528">
              <w:rPr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1981-1997</w:t>
            </w:r>
          </w:p>
        </w:tc>
      </w:tr>
      <w:tr w:rsidR="008364C0" w:rsidRPr="00D87528" w:rsidTr="008364C0">
        <w:trPr>
          <w:trHeight w:val="9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40-ЛС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jc w:val="left"/>
              <w:rPr>
                <w:szCs w:val="24"/>
              </w:rPr>
            </w:pPr>
            <w:r w:rsidRPr="00D87528">
              <w:rPr>
                <w:szCs w:val="24"/>
              </w:rPr>
              <w:t>Акционерное общество «Агрофирма «Роса»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207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1986-2019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44-ЛС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Муниципальное автономное учреждение культуры  «Городской культурный центр</w:t>
            </w:r>
          </w:p>
          <w:p w:rsidR="008364C0" w:rsidRPr="00D87528" w:rsidRDefault="008364C0" w:rsidP="00754095">
            <w:pPr>
              <w:pStyle w:val="3"/>
              <w:rPr>
                <w:szCs w:val="24"/>
              </w:rPr>
            </w:pPr>
            <w:r w:rsidRPr="00D87528">
              <w:rPr>
                <w:szCs w:val="24"/>
              </w:rPr>
              <w:t>«</w:t>
            </w:r>
            <w:proofErr w:type="spellStart"/>
            <w:r w:rsidRPr="00D87528">
              <w:rPr>
                <w:szCs w:val="24"/>
              </w:rPr>
              <w:t>Арт-Карусель</w:t>
            </w:r>
            <w:proofErr w:type="spellEnd"/>
            <w:r w:rsidRPr="00D87528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167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1979-2018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45-ЛС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ОАО «Учет»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75</w:t>
            </w: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1990-2001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46-ЛС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Муниципальное автономное учреждение культуры «Сосновоборский парк культуры и отдыха»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160</w:t>
            </w: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1977-2018</w:t>
            </w:r>
          </w:p>
        </w:tc>
      </w:tr>
      <w:tr w:rsidR="008364C0" w:rsidRPr="00D87528" w:rsidTr="008364C0">
        <w:trPr>
          <w:trHeight w:val="3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49-ЛС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Общество с ограниченной ответственностью «КВК»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1998-2000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50-ЛС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Закрытое акционерное общество «Трест»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190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1957-2002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51-ЛС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АО ССМУ «</w:t>
            </w:r>
            <w:proofErr w:type="spellStart"/>
            <w:r w:rsidRPr="00D87528">
              <w:rPr>
                <w:rFonts w:ascii="Times New Roman" w:hAnsi="Times New Roman"/>
                <w:sz w:val="24"/>
                <w:szCs w:val="24"/>
              </w:rPr>
              <w:t>Ленатомэнергострой</w:t>
            </w:r>
            <w:proofErr w:type="spellEnd"/>
            <w:r w:rsidRPr="00D875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326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1986-2015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52-ЛС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Малое государственное проектно-строительное предприятие «Мысль»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1990-2001</w:t>
            </w:r>
          </w:p>
        </w:tc>
      </w:tr>
      <w:tr w:rsidR="008364C0" w:rsidRPr="00D87528" w:rsidTr="007540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DB5DE5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53-ЛС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Государственное унитарное предприятие Сосновоборский научно-исследовательский   институт «ВНИПИЭТ»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131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1993-2002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55-ЛС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Закрытое акционерное общество «Монтаж-2000»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1997-2002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56-ЛС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Акционерное общество «МОСТЭК»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1999-2002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57-ЛС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Общество с ограниченной ответственностью «Одежда» («</w:t>
            </w:r>
            <w:proofErr w:type="spellStart"/>
            <w:r w:rsidRPr="00D87528">
              <w:rPr>
                <w:szCs w:val="24"/>
              </w:rPr>
              <w:t>Леноблтрикотажбыт</w:t>
            </w:r>
            <w:proofErr w:type="spellEnd"/>
            <w:r w:rsidRPr="00D87528">
              <w:rPr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1979-2007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58-ЛС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Общество с ограниченной ответственностью «Люкс»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1997-2001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59-ЛС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Закрытое акционерное общество «Управление механизированных работ»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1997-2001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60-ЛС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>Общество с ограниченной ответственностью «</w:t>
            </w:r>
            <w:proofErr w:type="spellStart"/>
            <w:r w:rsidRPr="00D87528">
              <w:rPr>
                <w:szCs w:val="24"/>
              </w:rPr>
              <w:t>Инжиниринг-Атомэнергострой</w:t>
            </w:r>
            <w:proofErr w:type="spellEnd"/>
            <w:r w:rsidRPr="00D87528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 xml:space="preserve">  1997-2003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61-ЛС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Муниципальное автономное учреждение культуры  «Дворец Культуры «Строитель»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213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1992-2018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62-ЛС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8364C0">
            <w:pPr>
              <w:pStyle w:val="3"/>
              <w:spacing w:before="120"/>
            </w:pPr>
            <w:r w:rsidRPr="00D87528">
              <w:rPr>
                <w:szCs w:val="24"/>
              </w:rPr>
              <w:t>Стационар № 3 МСЧ УФСБ России по</w:t>
            </w:r>
            <w:r>
              <w:rPr>
                <w:szCs w:val="24"/>
              </w:rPr>
              <w:t xml:space="preserve"> </w:t>
            </w:r>
            <w:r w:rsidRPr="00D87528">
              <w:rPr>
                <w:szCs w:val="24"/>
              </w:rPr>
              <w:t>г.С.-Петербургу и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B5DE5" w:rsidRDefault="008364C0" w:rsidP="00DB5DE5">
            <w:pPr>
              <w:pStyle w:val="a3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DB5DE5">
              <w:rPr>
                <w:rFonts w:ascii="Times New Roman" w:hAnsi="Times New Roman"/>
                <w:b/>
                <w:sz w:val="24"/>
                <w:u w:val="single"/>
              </w:rPr>
              <w:t>1</w:t>
            </w:r>
          </w:p>
          <w:p w:rsidR="008364C0" w:rsidRPr="00DB5DE5" w:rsidRDefault="008364C0" w:rsidP="00DB5DE5">
            <w:pPr>
              <w:pStyle w:val="a3"/>
              <w:jc w:val="center"/>
            </w:pPr>
            <w:r w:rsidRPr="00DB5DE5">
              <w:rPr>
                <w:rFonts w:ascii="Times New Roman" w:hAnsi="Times New Roman"/>
                <w:b/>
                <w:sz w:val="24"/>
              </w:rPr>
              <w:t>2000-2008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63-ЛС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>Открытое акционерное общество «Строительно-монтажное управление № 1» г. Сосновый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43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1995-2003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64-ЛС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>Открытое акционерное общество «Строительно-монтажное управление № 4» г</w:t>
            </w:r>
            <w:proofErr w:type="gramStart"/>
            <w:r w:rsidRPr="00D87528">
              <w:rPr>
                <w:szCs w:val="24"/>
              </w:rPr>
              <w:t>.С</w:t>
            </w:r>
            <w:proofErr w:type="gramEnd"/>
            <w:r w:rsidRPr="00D87528"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51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1995-2003</w:t>
            </w:r>
          </w:p>
        </w:tc>
      </w:tr>
      <w:tr w:rsidR="008364C0" w:rsidRPr="00D87528" w:rsidTr="008364C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65-ЛС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>Открытое акционерное общество «Строительно-монтажное управление № 7» г</w:t>
            </w:r>
            <w:proofErr w:type="gramStart"/>
            <w:r w:rsidRPr="00D87528">
              <w:rPr>
                <w:szCs w:val="24"/>
              </w:rPr>
              <w:t>.С</w:t>
            </w:r>
            <w:proofErr w:type="gramEnd"/>
            <w:r w:rsidRPr="00D87528"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41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1995-2003</w:t>
            </w:r>
          </w:p>
        </w:tc>
      </w:tr>
      <w:tr w:rsidR="008364C0" w:rsidRPr="00D87528" w:rsidTr="008364C0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66-ЛС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Открытое акционерное общество «Строительно-монтажное управление № 9» г</w:t>
            </w:r>
            <w:proofErr w:type="gramStart"/>
            <w:r w:rsidRPr="00D87528">
              <w:rPr>
                <w:szCs w:val="24"/>
              </w:rPr>
              <w:t>.С</w:t>
            </w:r>
            <w:proofErr w:type="gramEnd"/>
            <w:r w:rsidRPr="00D87528"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2000-2003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67-ЛС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 xml:space="preserve">Открытое акционерное общество «Управление энергоснабжения» </w:t>
            </w:r>
            <w:proofErr w:type="gramStart"/>
            <w:r w:rsidRPr="00D87528">
              <w:rPr>
                <w:szCs w:val="24"/>
              </w:rPr>
              <w:t>г</w:t>
            </w:r>
            <w:proofErr w:type="gramEnd"/>
            <w:r w:rsidRPr="00D87528"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2000-2003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68-ЛС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 xml:space="preserve">Открытое акционерное общество «Управление отделочных работ» </w:t>
            </w:r>
            <w:proofErr w:type="gramStart"/>
            <w:r w:rsidRPr="00D87528">
              <w:rPr>
                <w:szCs w:val="24"/>
              </w:rPr>
              <w:t>г</w:t>
            </w:r>
            <w:proofErr w:type="gramEnd"/>
            <w:r w:rsidRPr="00D87528"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54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1995-2003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69-ЛС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 xml:space="preserve">Открытое акционерное общество «Управление механизации» </w:t>
            </w:r>
            <w:proofErr w:type="gramStart"/>
            <w:r w:rsidRPr="00D87528">
              <w:rPr>
                <w:szCs w:val="24"/>
              </w:rPr>
              <w:t>г</w:t>
            </w:r>
            <w:proofErr w:type="gramEnd"/>
            <w:r w:rsidRPr="00D87528"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51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2000-2003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70-ЛС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 xml:space="preserve">Муниципальное предприятие «Кинотеатр «Современник» </w:t>
            </w:r>
            <w:proofErr w:type="gramStart"/>
            <w:r w:rsidRPr="00D87528">
              <w:rPr>
                <w:szCs w:val="24"/>
              </w:rPr>
              <w:t>г</w:t>
            </w:r>
            <w:proofErr w:type="gramEnd"/>
            <w:r w:rsidRPr="00D87528"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1969-2003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72-ЛС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 xml:space="preserve">Муниципальное дошкольное образовательное учреждение «Детский сад № 14» </w:t>
            </w:r>
            <w:proofErr w:type="spellStart"/>
            <w:r w:rsidRPr="00D87528">
              <w:rPr>
                <w:szCs w:val="24"/>
              </w:rPr>
              <w:t>общеразвивающего</w:t>
            </w:r>
            <w:proofErr w:type="spellEnd"/>
            <w:r w:rsidRPr="00D87528">
              <w:rPr>
                <w:szCs w:val="24"/>
              </w:rPr>
              <w:t xml:space="preserve"> вида г</w:t>
            </w:r>
            <w:proofErr w:type="gramStart"/>
            <w:r w:rsidRPr="00D87528">
              <w:rPr>
                <w:szCs w:val="24"/>
              </w:rPr>
              <w:t>.С</w:t>
            </w:r>
            <w:proofErr w:type="gramEnd"/>
            <w:r w:rsidRPr="00D87528"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1991-2003</w:t>
            </w:r>
          </w:p>
        </w:tc>
      </w:tr>
      <w:tr w:rsidR="00DB5DE5" w:rsidRPr="00D87528" w:rsidTr="00F57A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5" w:rsidRPr="00D87528" w:rsidRDefault="00DB5DE5" w:rsidP="00F57A4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5" w:rsidRPr="00D87528" w:rsidRDefault="00DB5DE5" w:rsidP="00F57A4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5" w:rsidRPr="00D87528" w:rsidRDefault="00DB5DE5" w:rsidP="00F57A4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5" w:rsidRPr="00D87528" w:rsidRDefault="00DB5DE5" w:rsidP="00F57A4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73-ЛС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 xml:space="preserve">Муниципальное дошкольное образовательное учреждение «Детский сад № 16» </w:t>
            </w:r>
            <w:proofErr w:type="spellStart"/>
            <w:r w:rsidRPr="00D87528">
              <w:rPr>
                <w:szCs w:val="24"/>
              </w:rPr>
              <w:t>общеразвивающего</w:t>
            </w:r>
            <w:proofErr w:type="spellEnd"/>
            <w:r w:rsidRPr="00D87528">
              <w:rPr>
                <w:szCs w:val="24"/>
              </w:rPr>
              <w:t xml:space="preserve"> вида г</w:t>
            </w:r>
            <w:proofErr w:type="gramStart"/>
            <w:r w:rsidRPr="00D87528">
              <w:rPr>
                <w:szCs w:val="24"/>
              </w:rPr>
              <w:t>.С</w:t>
            </w:r>
            <w:proofErr w:type="gramEnd"/>
            <w:r w:rsidRPr="00D87528">
              <w:rPr>
                <w:szCs w:val="24"/>
              </w:rPr>
              <w:t>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1992 –2004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74-ЛС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муниципальное унитарное предприятие «Магазин «</w:t>
            </w:r>
            <w:proofErr w:type="spellStart"/>
            <w:r w:rsidRPr="00D87528">
              <w:rPr>
                <w:szCs w:val="24"/>
              </w:rPr>
              <w:t>Эвридика</w:t>
            </w:r>
            <w:proofErr w:type="spellEnd"/>
            <w:r w:rsidRPr="00D87528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56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1993-2003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75-ЛС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муниципальное унитарное предприятие «Магазин «Визави»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2000-2003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76-ЛС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>Открытое акционерное общество «</w:t>
            </w:r>
            <w:proofErr w:type="spellStart"/>
            <w:r w:rsidRPr="00D87528">
              <w:rPr>
                <w:szCs w:val="24"/>
              </w:rPr>
              <w:t>Ручьевский</w:t>
            </w:r>
            <w:proofErr w:type="spellEnd"/>
            <w:r w:rsidRPr="00D87528">
              <w:rPr>
                <w:szCs w:val="24"/>
              </w:rPr>
              <w:t xml:space="preserve"> рыбокомбинат»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924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1942-2002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77-ЛС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8364C0">
            <w:pPr>
              <w:pStyle w:val="3"/>
              <w:spacing w:before="120"/>
            </w:pPr>
            <w:r w:rsidRPr="00D87528">
              <w:rPr>
                <w:szCs w:val="24"/>
              </w:rPr>
              <w:t xml:space="preserve">Муниципальное образовательное учреждение дополнительного образования для детей «Детский экологический центр» </w:t>
            </w:r>
            <w:proofErr w:type="gramStart"/>
            <w:r w:rsidRPr="00D87528">
              <w:rPr>
                <w:szCs w:val="24"/>
              </w:rPr>
              <w:t>г</w:t>
            </w:r>
            <w:proofErr w:type="gramEnd"/>
            <w:r w:rsidRPr="00D87528">
              <w:rPr>
                <w:szCs w:val="24"/>
              </w:rPr>
              <w:t>. Сосновый Бор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32 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1983-2004</w:t>
            </w:r>
          </w:p>
        </w:tc>
      </w:tr>
      <w:tr w:rsidR="008364C0" w:rsidRPr="00D87528" w:rsidTr="008364C0">
        <w:trPr>
          <w:trHeight w:val="7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79-ЛС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Автономная некоммерческая организация «Маяк»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76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1986-2018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80-ЛС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Закрытое акционерное общество «Руст»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1998-2000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81-ЛС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Закрытое акционерное общество «</w:t>
            </w:r>
            <w:proofErr w:type="spellStart"/>
            <w:r w:rsidRPr="00D87528">
              <w:rPr>
                <w:szCs w:val="24"/>
              </w:rPr>
              <w:t>Промбаза</w:t>
            </w:r>
            <w:proofErr w:type="spellEnd"/>
            <w:r w:rsidRPr="00D87528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1998-2000</w:t>
            </w:r>
          </w:p>
        </w:tc>
      </w:tr>
      <w:tr w:rsidR="008364C0" w:rsidRPr="00D87528" w:rsidTr="008364C0">
        <w:trPr>
          <w:trHeight w:val="7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82-ЛС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муниципальное унитарное предприятие «Автотранспортное»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678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1990-2020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83-ЛС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r w:rsidRPr="00D87528">
              <w:rPr>
                <w:szCs w:val="24"/>
              </w:rPr>
              <w:t>Государственное учреждение «Бюро медико-социальной экспертизы общего профиля города Сосновый Бор Ленинградской области Комитета по труду и социальное защите населения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2003-2004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84-ЛС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муниципальное унитарное предприятие «Городской рынок»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1991-2005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85-ЛС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pStyle w:val="3"/>
              <w:spacing w:before="120"/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муниципальное унитарное предприятие кафе «Росстани»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1996-2005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86-ЛС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r w:rsidRPr="00D87528">
              <w:rPr>
                <w:szCs w:val="24"/>
              </w:rPr>
              <w:t xml:space="preserve">Государственное образовательное учреждение среднего профессионального образования Сосновоборский филиал Московского областного политехнического колледжа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124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1990-2005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87-ЛС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муниципальное унитарное предприятие «Производственное объединение жилищно-коммунального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2612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1935-2012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88-ЛС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  <w:rPr>
                <w:szCs w:val="24"/>
              </w:rPr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городское управление технической инвентаризации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1996-2003</w:t>
            </w:r>
          </w:p>
        </w:tc>
      </w:tr>
      <w:tr w:rsidR="008364C0" w:rsidRPr="00D87528" w:rsidTr="008364C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tabs>
                <w:tab w:val="left" w:pos="426"/>
              </w:tabs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528">
              <w:rPr>
                <w:rFonts w:ascii="Times New Roman" w:hAnsi="Times New Roman"/>
                <w:sz w:val="24"/>
                <w:szCs w:val="24"/>
              </w:rPr>
              <w:t>89-ЛС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C0" w:rsidRPr="00D87528" w:rsidRDefault="008364C0" w:rsidP="00754095">
            <w:pPr>
              <w:pStyle w:val="3"/>
              <w:spacing w:before="120"/>
            </w:pPr>
            <w:proofErr w:type="spellStart"/>
            <w:r w:rsidRPr="00D87528">
              <w:rPr>
                <w:szCs w:val="24"/>
              </w:rPr>
              <w:t>Сосновоборское</w:t>
            </w:r>
            <w:proofErr w:type="spellEnd"/>
            <w:r w:rsidRPr="00D87528">
              <w:rPr>
                <w:szCs w:val="24"/>
              </w:rPr>
              <w:t xml:space="preserve"> муниципальное учреждение здравоохранения «Станция скорой медицинской помощи»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8364C0" w:rsidRPr="00D87528" w:rsidRDefault="008364C0" w:rsidP="00754095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28">
              <w:rPr>
                <w:rFonts w:ascii="Times New Roman" w:hAnsi="Times New Roman"/>
                <w:b/>
                <w:sz w:val="24"/>
                <w:szCs w:val="24"/>
              </w:rPr>
              <w:t>2006-2007</w:t>
            </w:r>
          </w:p>
        </w:tc>
      </w:tr>
    </w:tbl>
    <w:p w:rsidR="00BB309F" w:rsidRDefault="00BB309F" w:rsidP="008364C0"/>
    <w:sectPr w:rsidR="00BB309F" w:rsidSect="0083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4C0"/>
    <w:rsid w:val="00005AB8"/>
    <w:rsid w:val="00014BD8"/>
    <w:rsid w:val="000152FB"/>
    <w:rsid w:val="00053E9E"/>
    <w:rsid w:val="000878BF"/>
    <w:rsid w:val="000C3729"/>
    <w:rsid w:val="000E33C4"/>
    <w:rsid w:val="00103157"/>
    <w:rsid w:val="001136C1"/>
    <w:rsid w:val="00123E77"/>
    <w:rsid w:val="001456D2"/>
    <w:rsid w:val="00171F07"/>
    <w:rsid w:val="0017707E"/>
    <w:rsid w:val="001858B1"/>
    <w:rsid w:val="001B5F87"/>
    <w:rsid w:val="001F7CBC"/>
    <w:rsid w:val="00202AE1"/>
    <w:rsid w:val="002367F6"/>
    <w:rsid w:val="00271FD5"/>
    <w:rsid w:val="00291D62"/>
    <w:rsid w:val="002C4E87"/>
    <w:rsid w:val="002E1412"/>
    <w:rsid w:val="00303941"/>
    <w:rsid w:val="00315FFC"/>
    <w:rsid w:val="0035250A"/>
    <w:rsid w:val="00356B17"/>
    <w:rsid w:val="0037187E"/>
    <w:rsid w:val="00395C3E"/>
    <w:rsid w:val="003B3FF2"/>
    <w:rsid w:val="00424E8A"/>
    <w:rsid w:val="00425FA9"/>
    <w:rsid w:val="004631A6"/>
    <w:rsid w:val="004F7710"/>
    <w:rsid w:val="00500193"/>
    <w:rsid w:val="005001AE"/>
    <w:rsid w:val="005042A9"/>
    <w:rsid w:val="005517D8"/>
    <w:rsid w:val="005654DD"/>
    <w:rsid w:val="00580E4A"/>
    <w:rsid w:val="005A7F55"/>
    <w:rsid w:val="005C455C"/>
    <w:rsid w:val="00630150"/>
    <w:rsid w:val="006344F3"/>
    <w:rsid w:val="00644E8C"/>
    <w:rsid w:val="00652FC8"/>
    <w:rsid w:val="00656123"/>
    <w:rsid w:val="00657BDD"/>
    <w:rsid w:val="0066240C"/>
    <w:rsid w:val="006715FC"/>
    <w:rsid w:val="00674968"/>
    <w:rsid w:val="00695F53"/>
    <w:rsid w:val="006C6496"/>
    <w:rsid w:val="006D4C2D"/>
    <w:rsid w:val="006E16FE"/>
    <w:rsid w:val="006F23D6"/>
    <w:rsid w:val="00700019"/>
    <w:rsid w:val="00727856"/>
    <w:rsid w:val="00741995"/>
    <w:rsid w:val="00755A27"/>
    <w:rsid w:val="00756683"/>
    <w:rsid w:val="00781D00"/>
    <w:rsid w:val="007830EC"/>
    <w:rsid w:val="007862EA"/>
    <w:rsid w:val="00793472"/>
    <w:rsid w:val="007C0197"/>
    <w:rsid w:val="007E5962"/>
    <w:rsid w:val="007E5E80"/>
    <w:rsid w:val="007F5C92"/>
    <w:rsid w:val="00803DA2"/>
    <w:rsid w:val="008225AE"/>
    <w:rsid w:val="00823D3A"/>
    <w:rsid w:val="0083115F"/>
    <w:rsid w:val="008364C0"/>
    <w:rsid w:val="008B7BC3"/>
    <w:rsid w:val="008D2666"/>
    <w:rsid w:val="008D384E"/>
    <w:rsid w:val="008F1A45"/>
    <w:rsid w:val="00942FDC"/>
    <w:rsid w:val="00964499"/>
    <w:rsid w:val="009779AF"/>
    <w:rsid w:val="0099152F"/>
    <w:rsid w:val="00993986"/>
    <w:rsid w:val="0099651D"/>
    <w:rsid w:val="009D6162"/>
    <w:rsid w:val="009D62BC"/>
    <w:rsid w:val="00A11D5F"/>
    <w:rsid w:val="00A25746"/>
    <w:rsid w:val="00A313F5"/>
    <w:rsid w:val="00A81F1A"/>
    <w:rsid w:val="00A9033B"/>
    <w:rsid w:val="00A91977"/>
    <w:rsid w:val="00AA1504"/>
    <w:rsid w:val="00AC5505"/>
    <w:rsid w:val="00B2606A"/>
    <w:rsid w:val="00B30031"/>
    <w:rsid w:val="00B47DD7"/>
    <w:rsid w:val="00BA0B65"/>
    <w:rsid w:val="00BB309F"/>
    <w:rsid w:val="00BD1C2E"/>
    <w:rsid w:val="00BD2318"/>
    <w:rsid w:val="00BD4FD8"/>
    <w:rsid w:val="00BE5BA6"/>
    <w:rsid w:val="00BF4FAD"/>
    <w:rsid w:val="00C063A4"/>
    <w:rsid w:val="00C15DD6"/>
    <w:rsid w:val="00C705EB"/>
    <w:rsid w:val="00C91422"/>
    <w:rsid w:val="00CB3078"/>
    <w:rsid w:val="00CC3E20"/>
    <w:rsid w:val="00CF559B"/>
    <w:rsid w:val="00D32188"/>
    <w:rsid w:val="00D4493E"/>
    <w:rsid w:val="00D714A9"/>
    <w:rsid w:val="00D90A51"/>
    <w:rsid w:val="00DB25AE"/>
    <w:rsid w:val="00DB5DE5"/>
    <w:rsid w:val="00DB5FD1"/>
    <w:rsid w:val="00DE6E08"/>
    <w:rsid w:val="00DE742D"/>
    <w:rsid w:val="00E30ED1"/>
    <w:rsid w:val="00E31E80"/>
    <w:rsid w:val="00E63CBA"/>
    <w:rsid w:val="00EC02CE"/>
    <w:rsid w:val="00EC0C1A"/>
    <w:rsid w:val="00EC6E29"/>
    <w:rsid w:val="00ED0B40"/>
    <w:rsid w:val="00F03FA3"/>
    <w:rsid w:val="00F20676"/>
    <w:rsid w:val="00F375F2"/>
    <w:rsid w:val="00F40A84"/>
    <w:rsid w:val="00F53CE5"/>
    <w:rsid w:val="00F836F1"/>
    <w:rsid w:val="00F96C7F"/>
    <w:rsid w:val="00F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64C0"/>
    <w:pPr>
      <w:keepNext/>
      <w:tabs>
        <w:tab w:val="left" w:pos="426"/>
      </w:tabs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364C0"/>
    <w:pPr>
      <w:keepNext/>
      <w:tabs>
        <w:tab w:val="left" w:pos="426"/>
      </w:tabs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8364C0"/>
    <w:pPr>
      <w:keepNext/>
      <w:tabs>
        <w:tab w:val="left" w:pos="426"/>
      </w:tabs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4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64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6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36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C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8364C0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836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ARHIVGLAV</dc:creator>
  <cp:lastModifiedBy>ARHIVGLAV</cp:lastModifiedBy>
  <cp:revision>2</cp:revision>
  <dcterms:created xsi:type="dcterms:W3CDTF">2024-02-01T07:06:00Z</dcterms:created>
  <dcterms:modified xsi:type="dcterms:W3CDTF">2024-02-01T07:21:00Z</dcterms:modified>
</cp:coreProperties>
</file>