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44" w:rsidRPr="00E67F6C" w:rsidRDefault="00E07344" w:rsidP="00E07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Ч Е Т</w:t>
      </w:r>
    </w:p>
    <w:p w:rsidR="00E07344" w:rsidRPr="00E67F6C" w:rsidRDefault="00E07344" w:rsidP="00E07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D80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исполнении показателей «дорожной карты» в части повышения заработной платы </w:t>
      </w:r>
      <w:r w:rsidRPr="00E67F6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работникам муниципальных учреждений культуры и достижении целевых показателей</w:t>
      </w:r>
    </w:p>
    <w:p w:rsidR="00E07344" w:rsidRPr="00E67F6C" w:rsidRDefault="00E07344" w:rsidP="00E07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октября </w:t>
      </w: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07344" w:rsidRPr="00E07344" w:rsidRDefault="00E07344" w:rsidP="00E0734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F64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</w:t>
      </w:r>
      <w:proofErr w:type="spellStart"/>
      <w:r w:rsidRPr="00727F64">
        <w:rPr>
          <w:rFonts w:ascii="Times New Roman" w:hAnsi="Times New Roman" w:cs="Times New Roman"/>
          <w:b/>
          <w:sz w:val="24"/>
          <w:szCs w:val="24"/>
        </w:rPr>
        <w:t>Сосновоборский</w:t>
      </w:r>
      <w:proofErr w:type="spellEnd"/>
      <w:r w:rsidRPr="00727F64">
        <w:rPr>
          <w:rFonts w:ascii="Times New Roman" w:hAnsi="Times New Roman" w:cs="Times New Roman"/>
          <w:b/>
          <w:sz w:val="24"/>
          <w:szCs w:val="24"/>
        </w:rPr>
        <w:t xml:space="preserve"> городской округ Ленинградской области</w:t>
      </w:r>
    </w:p>
    <w:p w:rsidR="00E07344" w:rsidRPr="00E67F6C" w:rsidRDefault="00E07344" w:rsidP="00E07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E07344" w:rsidRPr="00E67F6C" w:rsidRDefault="00E07344" w:rsidP="00E07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344" w:rsidRPr="00E67F6C" w:rsidRDefault="00E07344" w:rsidP="00E07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344" w:rsidRPr="00E67F6C" w:rsidRDefault="00E07344" w:rsidP="00E07344">
      <w:pPr>
        <w:numPr>
          <w:ilvl w:val="0"/>
          <w:numId w:val="1"/>
        </w:numPr>
        <w:spacing w:after="0" w:line="240" w:lineRule="auto"/>
        <w:ind w:left="9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</w:t>
      </w:r>
    </w:p>
    <w:p w:rsidR="00E07344" w:rsidRPr="00E67F6C" w:rsidRDefault="00E07344" w:rsidP="00E07344">
      <w:pPr>
        <w:spacing w:after="0" w:line="240" w:lineRule="auto"/>
        <w:ind w:left="127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рублях</w:t>
      </w:r>
    </w:p>
    <w:tbl>
      <w:tblPr>
        <w:tblStyle w:val="1"/>
        <w:tblW w:w="0" w:type="auto"/>
        <w:tblInd w:w="468" w:type="dxa"/>
        <w:tblLook w:val="01E0"/>
      </w:tblPr>
      <w:tblGrid>
        <w:gridCol w:w="1620"/>
        <w:gridCol w:w="1440"/>
        <w:gridCol w:w="2160"/>
        <w:gridCol w:w="1800"/>
        <w:gridCol w:w="1800"/>
        <w:gridCol w:w="1463"/>
        <w:gridCol w:w="1597"/>
        <w:gridCol w:w="1591"/>
        <w:gridCol w:w="1584"/>
      </w:tblGrid>
      <w:tr w:rsidR="00E07344" w:rsidRPr="00E67F6C" w:rsidTr="00A27888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44" w:rsidRPr="00E67F6C" w:rsidRDefault="00E07344" w:rsidP="00A27888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Средства субсидии из областного бюджета</w:t>
            </w:r>
            <w:r>
              <w:rPr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44" w:rsidRPr="00E67F6C" w:rsidRDefault="00E07344" w:rsidP="00A27888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Объем средств местного бюджета на повышение заработной платы работникам учреждений культуры (КОСГУ 211, 213)</w:t>
            </w:r>
            <w:r w:rsidRPr="00E67F6C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44" w:rsidRPr="00E67F6C" w:rsidRDefault="00E07344" w:rsidP="00A27888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Общие расходы на заработную плату с начислениями работникам муниципальных учреждений культуры  (КОСГУ 211, 213)</w:t>
            </w:r>
          </w:p>
        </w:tc>
      </w:tr>
      <w:tr w:rsidR="00E07344" w:rsidRPr="00E67F6C" w:rsidTr="00A27888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44" w:rsidRPr="00E67F6C" w:rsidRDefault="00E07344" w:rsidP="00A27888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 xml:space="preserve">Поступило в бюджет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44" w:rsidRPr="00E67F6C" w:rsidRDefault="00E07344" w:rsidP="00A27888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Кассовые расходы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44" w:rsidRPr="00E67F6C" w:rsidRDefault="00E07344" w:rsidP="00A27888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Остаток неиспользованных средств на счете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44" w:rsidRPr="00E67F6C" w:rsidRDefault="00E07344" w:rsidP="00A27888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Сумма начисленных расходов на выплаты работникам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44" w:rsidRPr="00E67F6C" w:rsidRDefault="00E07344" w:rsidP="00A27888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44" w:rsidRPr="00E67F6C" w:rsidRDefault="00E07344" w:rsidP="00A27888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Расходы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44" w:rsidRPr="00E67F6C" w:rsidRDefault="00E07344" w:rsidP="00A27888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Всего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44" w:rsidRPr="00E67F6C" w:rsidRDefault="00E07344" w:rsidP="00A27888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За счет бюджетных средств</w:t>
            </w:r>
            <w:r w:rsidRPr="00E67F6C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44" w:rsidRPr="00E67F6C" w:rsidRDefault="00E07344" w:rsidP="00A27888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За счет приносящей доход деятельности</w:t>
            </w:r>
          </w:p>
        </w:tc>
      </w:tr>
      <w:tr w:rsidR="00E07344" w:rsidRPr="00E67F6C" w:rsidTr="00A27888">
        <w:trPr>
          <w:trHeight w:val="64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4" w:rsidRPr="00E67F6C" w:rsidRDefault="00BF0927" w:rsidP="00A27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1 745 625,00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4" w:rsidRPr="00E67F6C" w:rsidRDefault="00E07344" w:rsidP="00A27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4" w:rsidRPr="00E67F6C" w:rsidRDefault="00BF0927" w:rsidP="00A27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1 745 625,00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4" w:rsidRPr="00E67F6C" w:rsidRDefault="00E07344" w:rsidP="00A27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4" w:rsidRPr="00E67F6C" w:rsidRDefault="00BA4B2A" w:rsidP="00A27888">
            <w:pPr>
              <w:jc w:val="center"/>
              <w:rPr>
                <w:sz w:val="24"/>
                <w:szCs w:val="24"/>
              </w:rPr>
            </w:pPr>
            <w:r w:rsidRPr="00BA4B2A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 </w:t>
            </w:r>
            <w:r w:rsidRPr="00BA4B2A">
              <w:rPr>
                <w:sz w:val="24"/>
                <w:szCs w:val="24"/>
              </w:rPr>
              <w:t>340</w:t>
            </w:r>
            <w:r>
              <w:rPr>
                <w:sz w:val="24"/>
                <w:szCs w:val="24"/>
              </w:rPr>
              <w:t> </w:t>
            </w:r>
            <w:r w:rsidRPr="00BA4B2A">
              <w:rPr>
                <w:sz w:val="24"/>
                <w:szCs w:val="24"/>
              </w:rPr>
              <w:t>992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4" w:rsidRPr="00E67F6C" w:rsidRDefault="00BA4B2A" w:rsidP="00E07344">
            <w:pPr>
              <w:ind w:left="-74" w:right="-97"/>
              <w:jc w:val="center"/>
              <w:rPr>
                <w:sz w:val="24"/>
                <w:szCs w:val="24"/>
              </w:rPr>
            </w:pPr>
            <w:r w:rsidRPr="00BA4B2A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 </w:t>
            </w:r>
            <w:r w:rsidRPr="00BA4B2A">
              <w:rPr>
                <w:sz w:val="24"/>
                <w:szCs w:val="24"/>
              </w:rPr>
              <w:t>532</w:t>
            </w:r>
            <w:r>
              <w:rPr>
                <w:sz w:val="24"/>
                <w:szCs w:val="24"/>
              </w:rPr>
              <w:t xml:space="preserve"> </w:t>
            </w:r>
            <w:r w:rsidRPr="00BA4B2A">
              <w:rPr>
                <w:sz w:val="24"/>
                <w:szCs w:val="24"/>
              </w:rPr>
              <w:t>697,76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4" w:rsidRPr="00E67F6C" w:rsidRDefault="00BD0A29" w:rsidP="00A27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38 798 178,22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4" w:rsidRPr="00E67F6C" w:rsidRDefault="00BA4B2A" w:rsidP="00E07344">
            <w:pPr>
              <w:ind w:left="-157" w:right="-169"/>
              <w:jc w:val="center"/>
              <w:rPr>
                <w:sz w:val="24"/>
                <w:szCs w:val="24"/>
              </w:rPr>
            </w:pPr>
            <w:r w:rsidRPr="00BA4B2A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 </w:t>
            </w:r>
            <w:r w:rsidRPr="00BA4B2A">
              <w:rPr>
                <w:sz w:val="24"/>
                <w:szCs w:val="24"/>
              </w:rPr>
              <w:t>532</w:t>
            </w:r>
            <w:r>
              <w:rPr>
                <w:sz w:val="24"/>
                <w:szCs w:val="24"/>
              </w:rPr>
              <w:t xml:space="preserve"> </w:t>
            </w:r>
            <w:r w:rsidRPr="00BA4B2A">
              <w:rPr>
                <w:sz w:val="24"/>
                <w:szCs w:val="24"/>
              </w:rPr>
              <w:t>697,76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4" w:rsidRPr="00E67F6C" w:rsidRDefault="00BD0A29" w:rsidP="00A27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4 265 480,46</w:t>
            </w:r>
          </w:p>
        </w:tc>
      </w:tr>
    </w:tbl>
    <w:p w:rsidR="00E07344" w:rsidRPr="00E67F6C" w:rsidRDefault="00E07344" w:rsidP="00E07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07344" w:rsidRPr="00E67F6C">
          <w:pgSz w:w="16838" w:h="11906" w:orient="landscape"/>
          <w:pgMar w:top="1134" w:right="851" w:bottom="851" w:left="680" w:header="709" w:footer="709" w:gutter="0"/>
          <w:cols w:space="720"/>
        </w:sectPr>
      </w:pPr>
    </w:p>
    <w:p w:rsidR="00E07344" w:rsidRPr="00E67F6C" w:rsidRDefault="00E07344" w:rsidP="00E0734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E07344" w:rsidRPr="00E67F6C" w:rsidRDefault="00E07344" w:rsidP="00E07344">
      <w:pPr>
        <w:numPr>
          <w:ilvl w:val="0"/>
          <w:numId w:val="1"/>
        </w:numPr>
        <w:tabs>
          <w:tab w:val="num" w:pos="72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E07344" w:rsidRPr="00E67F6C" w:rsidRDefault="00E07344" w:rsidP="00E07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4709" w:type="dxa"/>
        <w:tblLayout w:type="fixed"/>
        <w:tblLook w:val="01E0"/>
      </w:tblPr>
      <w:tblGrid>
        <w:gridCol w:w="1668"/>
        <w:gridCol w:w="1134"/>
        <w:gridCol w:w="1275"/>
        <w:gridCol w:w="1134"/>
        <w:gridCol w:w="993"/>
        <w:gridCol w:w="708"/>
        <w:gridCol w:w="1418"/>
        <w:gridCol w:w="850"/>
        <w:gridCol w:w="993"/>
        <w:gridCol w:w="992"/>
        <w:gridCol w:w="1417"/>
        <w:gridCol w:w="993"/>
        <w:gridCol w:w="1134"/>
      </w:tblGrid>
      <w:tr w:rsidR="00E07344" w:rsidRPr="00E67F6C" w:rsidTr="00330028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44" w:rsidRPr="00E67F6C" w:rsidRDefault="00E07344" w:rsidP="00A27888">
            <w:pPr>
              <w:jc w:val="center"/>
            </w:pPr>
            <w:r>
              <w:t>Наименование учреждения культуры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44" w:rsidRPr="00E67F6C" w:rsidRDefault="00E07344" w:rsidP="00A27888">
            <w:pPr>
              <w:jc w:val="center"/>
            </w:pPr>
            <w:r>
              <w:t>Фонд заработной платы (без начислений на оплаты труда)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44" w:rsidRPr="00E67F6C" w:rsidRDefault="00E07344" w:rsidP="00A27888">
            <w:pPr>
              <w:jc w:val="center"/>
            </w:pPr>
            <w:r w:rsidRPr="00E67F6C">
              <w:t>Среднесписочная численность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44" w:rsidRPr="00E67F6C" w:rsidRDefault="00E07344" w:rsidP="00A27888">
            <w:pPr>
              <w:jc w:val="center"/>
            </w:pPr>
            <w:r w:rsidRPr="00E67F6C">
              <w:t>Среднемесячная заработная плата, рублей</w:t>
            </w:r>
          </w:p>
        </w:tc>
      </w:tr>
      <w:tr w:rsidR="00E07344" w:rsidRPr="00E67F6C" w:rsidTr="00330028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44" w:rsidRPr="00E67F6C" w:rsidRDefault="00E07344" w:rsidP="00A2788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44" w:rsidRPr="00E67F6C" w:rsidRDefault="00E07344" w:rsidP="00A27888">
            <w:pPr>
              <w:jc w:val="center"/>
            </w:pPr>
            <w:r w:rsidRPr="00E67F6C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44" w:rsidRPr="00E67F6C" w:rsidRDefault="00E07344" w:rsidP="00A27888">
            <w:pPr>
              <w:jc w:val="center"/>
            </w:pPr>
            <w:proofErr w:type="spellStart"/>
            <w:r w:rsidRPr="00E67F6C">
              <w:t>Администра</w:t>
            </w:r>
            <w:r>
              <w:t>-</w:t>
            </w:r>
            <w:r w:rsidRPr="00E67F6C">
              <w:t>тивно-управлен</w:t>
            </w:r>
            <w:r>
              <w:t>-</w:t>
            </w:r>
            <w:r w:rsidRPr="00E67F6C">
              <w:t>ческий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44" w:rsidRPr="00E67F6C" w:rsidRDefault="00E07344" w:rsidP="00A27888">
            <w:pPr>
              <w:jc w:val="center"/>
            </w:pPr>
            <w:proofErr w:type="spellStart"/>
            <w:proofErr w:type="gramStart"/>
            <w:r w:rsidRPr="00E67F6C">
              <w:t>Основ</w:t>
            </w:r>
            <w:r>
              <w:t>-</w:t>
            </w:r>
            <w:r w:rsidRPr="00E67F6C">
              <w:t>ной</w:t>
            </w:r>
            <w:proofErr w:type="spellEnd"/>
            <w:proofErr w:type="gramEnd"/>
            <w:r w:rsidRPr="00E67F6C">
              <w:t xml:space="preserve"> </w:t>
            </w:r>
            <w:proofErr w:type="spellStart"/>
            <w:r w:rsidRPr="00E67F6C">
              <w:t>персо</w:t>
            </w:r>
            <w:r>
              <w:t>-</w:t>
            </w:r>
            <w:r w:rsidRPr="00E67F6C">
              <w:t>нал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44" w:rsidRPr="00E67F6C" w:rsidRDefault="00E07344" w:rsidP="00A27888">
            <w:pPr>
              <w:jc w:val="center"/>
            </w:pPr>
            <w:proofErr w:type="spellStart"/>
            <w:proofErr w:type="gramStart"/>
            <w:r w:rsidRPr="00E67F6C">
              <w:t>Вспомога</w:t>
            </w:r>
            <w:r>
              <w:t>-</w:t>
            </w:r>
            <w:r w:rsidRPr="00E67F6C">
              <w:t>тельный</w:t>
            </w:r>
            <w:proofErr w:type="spellEnd"/>
            <w:proofErr w:type="gramEnd"/>
            <w:r w:rsidRPr="00E67F6C">
              <w:t xml:space="preserve"> персонал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44" w:rsidRPr="00E67F6C" w:rsidRDefault="00E07344" w:rsidP="00A27888">
            <w:pPr>
              <w:jc w:val="center"/>
            </w:pPr>
            <w:r w:rsidRPr="00E67F6C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44" w:rsidRPr="00E67F6C" w:rsidRDefault="00E07344" w:rsidP="00A27888">
            <w:pPr>
              <w:jc w:val="center"/>
            </w:pPr>
            <w:proofErr w:type="spellStart"/>
            <w:r>
              <w:t>Админист</w:t>
            </w:r>
            <w:r w:rsidRPr="00E67F6C">
              <w:t>ра</w:t>
            </w:r>
            <w:r>
              <w:t>-</w:t>
            </w:r>
            <w:r w:rsidRPr="00E67F6C">
              <w:t>тивно-управлен</w:t>
            </w:r>
            <w:r>
              <w:t>-</w:t>
            </w:r>
            <w:r w:rsidRPr="00E67F6C">
              <w:t>ческий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44" w:rsidRPr="00E67F6C" w:rsidRDefault="00E07344" w:rsidP="00A27888">
            <w:pPr>
              <w:jc w:val="center"/>
            </w:pPr>
            <w:proofErr w:type="spellStart"/>
            <w:proofErr w:type="gramStart"/>
            <w:r w:rsidRPr="00E67F6C">
              <w:t>Основ</w:t>
            </w:r>
            <w:r>
              <w:t>-</w:t>
            </w:r>
            <w:r w:rsidRPr="00E67F6C">
              <w:t>ной</w:t>
            </w:r>
            <w:proofErr w:type="spellEnd"/>
            <w:proofErr w:type="gramEnd"/>
            <w:r w:rsidRPr="00E67F6C">
              <w:t xml:space="preserve"> </w:t>
            </w:r>
            <w:proofErr w:type="spellStart"/>
            <w:r w:rsidRPr="00E67F6C">
              <w:t>персо</w:t>
            </w:r>
            <w:r>
              <w:t>-</w:t>
            </w:r>
            <w:r w:rsidRPr="00E67F6C">
              <w:t>нал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44" w:rsidRPr="00E67F6C" w:rsidRDefault="00E07344" w:rsidP="00A27888">
            <w:pPr>
              <w:jc w:val="center"/>
            </w:pPr>
            <w:proofErr w:type="spellStart"/>
            <w:r w:rsidRPr="00E67F6C">
              <w:t>Вспом</w:t>
            </w:r>
            <w:r>
              <w:t>о-</w:t>
            </w:r>
            <w:r w:rsidRPr="00E67F6C">
              <w:t>гатель</w:t>
            </w:r>
            <w:r>
              <w:t>-</w:t>
            </w:r>
            <w:r w:rsidRPr="00E67F6C">
              <w:t>ный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44" w:rsidRPr="00E67F6C" w:rsidRDefault="00E07344" w:rsidP="00A27888">
            <w:pPr>
              <w:jc w:val="center"/>
            </w:pPr>
            <w:r w:rsidRPr="00E67F6C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44" w:rsidRPr="00E67F6C" w:rsidRDefault="00E07344" w:rsidP="00A27888">
            <w:pPr>
              <w:jc w:val="center"/>
            </w:pPr>
            <w:proofErr w:type="spellStart"/>
            <w:r w:rsidRPr="00E67F6C">
              <w:t>Администра</w:t>
            </w:r>
            <w:r>
              <w:t>-</w:t>
            </w:r>
            <w:r w:rsidRPr="00E67F6C">
              <w:t>тивно-управлен</w:t>
            </w:r>
            <w:r>
              <w:t>-</w:t>
            </w:r>
            <w:r w:rsidRPr="00E67F6C">
              <w:t>ческий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44" w:rsidRPr="00E67F6C" w:rsidRDefault="00E07344" w:rsidP="00A27888">
            <w:pPr>
              <w:jc w:val="center"/>
            </w:pPr>
            <w:proofErr w:type="spellStart"/>
            <w:proofErr w:type="gramStart"/>
            <w:r w:rsidRPr="00E67F6C">
              <w:t>Основ</w:t>
            </w:r>
            <w:r>
              <w:t>-</w:t>
            </w:r>
            <w:r w:rsidRPr="00E67F6C">
              <w:t>ной</w:t>
            </w:r>
            <w:proofErr w:type="spellEnd"/>
            <w:proofErr w:type="gramEnd"/>
            <w:r w:rsidRPr="00E67F6C">
              <w:t xml:space="preserve"> </w:t>
            </w:r>
            <w:proofErr w:type="spellStart"/>
            <w:r w:rsidRPr="00E67F6C">
              <w:t>персо</w:t>
            </w:r>
            <w:r>
              <w:t>-</w:t>
            </w:r>
            <w:r w:rsidRPr="00E67F6C">
              <w:t>нал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44" w:rsidRPr="00E67F6C" w:rsidRDefault="00E07344" w:rsidP="00A27888">
            <w:pPr>
              <w:jc w:val="center"/>
            </w:pPr>
            <w:proofErr w:type="spellStart"/>
            <w:proofErr w:type="gramStart"/>
            <w:r w:rsidRPr="00E67F6C">
              <w:t>Вспомога</w:t>
            </w:r>
            <w:r>
              <w:t>-</w:t>
            </w:r>
            <w:r w:rsidRPr="00E67F6C">
              <w:t>тельный</w:t>
            </w:r>
            <w:proofErr w:type="spellEnd"/>
            <w:proofErr w:type="gramEnd"/>
            <w:r w:rsidRPr="00E67F6C">
              <w:t xml:space="preserve"> персонал</w:t>
            </w:r>
          </w:p>
        </w:tc>
      </w:tr>
      <w:tr w:rsidR="00372A90" w:rsidRPr="00E67F6C" w:rsidTr="0033002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90" w:rsidRPr="00E67F6C" w:rsidRDefault="00372A90" w:rsidP="00A27888">
            <w:pPr>
              <w:rPr>
                <w:b/>
              </w:rPr>
            </w:pPr>
            <w:r>
              <w:rPr>
                <w:b/>
              </w:rPr>
              <w:t>МБУК «СГМ»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90" w:rsidRPr="00372A90" w:rsidRDefault="00372A90" w:rsidP="00330028">
            <w:pPr>
              <w:jc w:val="center"/>
              <w:rPr>
                <w:sz w:val="16"/>
                <w:szCs w:val="16"/>
              </w:rPr>
            </w:pPr>
            <w:r w:rsidRPr="00372A90">
              <w:rPr>
                <w:sz w:val="16"/>
                <w:szCs w:val="16"/>
              </w:rPr>
              <w:t>1855165,10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90" w:rsidRPr="00372A90" w:rsidRDefault="00372A90" w:rsidP="00330028">
            <w:pPr>
              <w:jc w:val="center"/>
              <w:rPr>
                <w:sz w:val="16"/>
                <w:szCs w:val="16"/>
              </w:rPr>
            </w:pPr>
            <w:r w:rsidRPr="00372A90">
              <w:rPr>
                <w:sz w:val="16"/>
                <w:szCs w:val="16"/>
              </w:rPr>
              <w:t>1023816,87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90" w:rsidRPr="00372A90" w:rsidRDefault="00372A90" w:rsidP="00330028">
            <w:pPr>
              <w:jc w:val="center"/>
              <w:rPr>
                <w:sz w:val="16"/>
                <w:szCs w:val="16"/>
              </w:rPr>
            </w:pPr>
            <w:r w:rsidRPr="00372A90">
              <w:rPr>
                <w:sz w:val="16"/>
                <w:szCs w:val="16"/>
              </w:rPr>
              <w:t>615347,23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90" w:rsidRPr="00372A90" w:rsidRDefault="00372A90" w:rsidP="0033002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72A90">
              <w:rPr>
                <w:sz w:val="16"/>
                <w:szCs w:val="16"/>
              </w:rPr>
              <w:t>216001,00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90" w:rsidRPr="00372A90" w:rsidRDefault="00372A90" w:rsidP="00330028">
            <w:pPr>
              <w:jc w:val="center"/>
              <w:rPr>
                <w:sz w:val="16"/>
                <w:szCs w:val="16"/>
              </w:rPr>
            </w:pPr>
            <w:r w:rsidRPr="00372A90"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90" w:rsidRPr="00372A90" w:rsidRDefault="00372A90" w:rsidP="00330028">
            <w:pPr>
              <w:jc w:val="center"/>
              <w:rPr>
                <w:sz w:val="16"/>
                <w:szCs w:val="16"/>
              </w:rPr>
            </w:pPr>
            <w:r w:rsidRPr="00372A9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90" w:rsidRPr="00372A90" w:rsidRDefault="00372A90" w:rsidP="00330028">
            <w:pPr>
              <w:jc w:val="center"/>
              <w:rPr>
                <w:sz w:val="16"/>
                <w:szCs w:val="16"/>
              </w:rPr>
            </w:pPr>
            <w:r w:rsidRPr="00372A90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90" w:rsidRPr="00372A90" w:rsidRDefault="00372A90" w:rsidP="00330028">
            <w:pPr>
              <w:jc w:val="center"/>
              <w:rPr>
                <w:sz w:val="16"/>
                <w:szCs w:val="16"/>
              </w:rPr>
            </w:pPr>
            <w:r w:rsidRPr="00372A9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90" w:rsidRPr="00372A90" w:rsidRDefault="00372A90" w:rsidP="00330028">
            <w:pPr>
              <w:jc w:val="center"/>
              <w:rPr>
                <w:sz w:val="16"/>
                <w:szCs w:val="16"/>
              </w:rPr>
            </w:pPr>
            <w:r w:rsidRPr="00372A90">
              <w:rPr>
                <w:sz w:val="16"/>
                <w:szCs w:val="16"/>
              </w:rPr>
              <w:t>22563,40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90" w:rsidRPr="00372A90" w:rsidRDefault="00372A90" w:rsidP="00330028">
            <w:pPr>
              <w:jc w:val="center"/>
              <w:rPr>
                <w:sz w:val="16"/>
                <w:szCs w:val="16"/>
              </w:rPr>
            </w:pPr>
            <w:r w:rsidRPr="00372A90">
              <w:rPr>
                <w:sz w:val="16"/>
                <w:szCs w:val="16"/>
              </w:rPr>
              <w:t>37919,15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90" w:rsidRPr="00372A90" w:rsidRDefault="00372A90" w:rsidP="00330028">
            <w:pPr>
              <w:jc w:val="center"/>
              <w:rPr>
                <w:sz w:val="16"/>
                <w:szCs w:val="16"/>
              </w:rPr>
            </w:pPr>
            <w:r w:rsidRPr="00372A90">
              <w:rPr>
                <w:sz w:val="16"/>
                <w:szCs w:val="16"/>
              </w:rPr>
              <w:t>17092,98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90" w:rsidRPr="00372A90" w:rsidRDefault="00372A90" w:rsidP="00330028">
            <w:pPr>
              <w:jc w:val="center"/>
              <w:rPr>
                <w:sz w:val="16"/>
                <w:szCs w:val="16"/>
              </w:rPr>
            </w:pPr>
            <w:r w:rsidRPr="00372A90">
              <w:rPr>
                <w:sz w:val="16"/>
                <w:szCs w:val="16"/>
              </w:rPr>
              <w:t>12000,06</w:t>
            </w:r>
          </w:p>
        </w:tc>
      </w:tr>
      <w:tr w:rsidR="00372A90" w:rsidRPr="00264916" w:rsidTr="0033002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90" w:rsidRPr="003E1077" w:rsidRDefault="00372A90" w:rsidP="00A27888">
            <w:pPr>
              <w:rPr>
                <w:b/>
              </w:rPr>
            </w:pPr>
            <w:r w:rsidRPr="003E1077">
              <w:rPr>
                <w:b/>
              </w:rPr>
              <w:t>МБУ «СГПБ»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90" w:rsidRPr="0089293A" w:rsidRDefault="00372A90" w:rsidP="0033002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9293A">
              <w:rPr>
                <w:sz w:val="16"/>
                <w:szCs w:val="16"/>
              </w:rPr>
              <w:t>5 295 203,22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90" w:rsidRPr="0089293A" w:rsidRDefault="00372A90" w:rsidP="00330028">
            <w:pPr>
              <w:jc w:val="center"/>
              <w:rPr>
                <w:sz w:val="16"/>
                <w:szCs w:val="16"/>
              </w:rPr>
            </w:pPr>
            <w:r w:rsidRPr="0089293A">
              <w:rPr>
                <w:sz w:val="16"/>
                <w:szCs w:val="16"/>
              </w:rPr>
              <w:t>947 024,39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90" w:rsidRPr="0089293A" w:rsidRDefault="00372A90" w:rsidP="0033002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9293A">
              <w:rPr>
                <w:sz w:val="16"/>
                <w:szCs w:val="16"/>
              </w:rPr>
              <w:t>4 348 178,83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90" w:rsidRPr="0089293A" w:rsidRDefault="00372A90" w:rsidP="003300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90" w:rsidRPr="0089293A" w:rsidRDefault="00372A90" w:rsidP="00330028">
            <w:pPr>
              <w:jc w:val="center"/>
              <w:rPr>
                <w:sz w:val="16"/>
                <w:szCs w:val="16"/>
              </w:rPr>
            </w:pPr>
            <w:r w:rsidRPr="0089293A">
              <w:rPr>
                <w:sz w:val="16"/>
                <w:szCs w:val="16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90" w:rsidRPr="0089293A" w:rsidRDefault="00372A90" w:rsidP="00330028">
            <w:pPr>
              <w:jc w:val="center"/>
              <w:rPr>
                <w:sz w:val="16"/>
                <w:szCs w:val="16"/>
              </w:rPr>
            </w:pPr>
            <w:r w:rsidRPr="0089293A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90" w:rsidRPr="0089293A" w:rsidRDefault="00372A90" w:rsidP="00330028">
            <w:pPr>
              <w:jc w:val="center"/>
              <w:rPr>
                <w:sz w:val="16"/>
                <w:szCs w:val="16"/>
              </w:rPr>
            </w:pPr>
            <w:r w:rsidRPr="0089293A">
              <w:rPr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90" w:rsidRPr="0089293A" w:rsidRDefault="00372A90" w:rsidP="003300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90" w:rsidRPr="0089293A" w:rsidRDefault="00372A90" w:rsidP="00330028">
            <w:pPr>
              <w:jc w:val="center"/>
              <w:rPr>
                <w:sz w:val="16"/>
                <w:szCs w:val="16"/>
              </w:rPr>
            </w:pPr>
            <w:r w:rsidRPr="0089293A">
              <w:rPr>
                <w:sz w:val="16"/>
                <w:szCs w:val="16"/>
              </w:rPr>
              <w:t>24 514,83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90" w:rsidRPr="0089293A" w:rsidRDefault="00372A90" w:rsidP="00330028">
            <w:pPr>
              <w:jc w:val="center"/>
              <w:rPr>
                <w:sz w:val="16"/>
                <w:szCs w:val="16"/>
              </w:rPr>
            </w:pPr>
            <w:r w:rsidRPr="0089293A">
              <w:rPr>
                <w:sz w:val="16"/>
                <w:szCs w:val="16"/>
              </w:rPr>
              <w:t>35 074,98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90" w:rsidRPr="0089293A" w:rsidRDefault="00372A90" w:rsidP="00330028">
            <w:pPr>
              <w:jc w:val="center"/>
              <w:rPr>
                <w:sz w:val="16"/>
                <w:szCs w:val="16"/>
              </w:rPr>
            </w:pPr>
            <w:r w:rsidRPr="0089293A">
              <w:rPr>
                <w:sz w:val="16"/>
                <w:szCs w:val="16"/>
              </w:rPr>
              <w:t>23 006,24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A90" w:rsidRPr="0089293A" w:rsidRDefault="00372A90" w:rsidP="00330028">
            <w:pPr>
              <w:jc w:val="center"/>
              <w:rPr>
                <w:sz w:val="16"/>
                <w:szCs w:val="16"/>
              </w:rPr>
            </w:pPr>
          </w:p>
        </w:tc>
      </w:tr>
      <w:tr w:rsidR="007A2DF9" w:rsidRPr="00E67F6C" w:rsidTr="0033002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F9" w:rsidRPr="00CB3020" w:rsidRDefault="007A2DF9" w:rsidP="00A27888">
            <w:pPr>
              <w:rPr>
                <w:b/>
              </w:rPr>
            </w:pPr>
            <w:r w:rsidRPr="00CB3020">
              <w:rPr>
                <w:b/>
              </w:rPr>
              <w:t>МАУК «ДК «Строитель»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F9" w:rsidRPr="007A2DF9" w:rsidRDefault="007A2DF9" w:rsidP="00330028">
            <w:pPr>
              <w:jc w:val="center"/>
              <w:rPr>
                <w:color w:val="000000"/>
                <w:sz w:val="18"/>
                <w:szCs w:val="18"/>
              </w:rPr>
            </w:pPr>
            <w:r w:rsidRPr="007A2DF9">
              <w:rPr>
                <w:color w:val="000000"/>
                <w:sz w:val="18"/>
                <w:szCs w:val="18"/>
              </w:rPr>
              <w:t>7161724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F9" w:rsidRPr="007A2DF9" w:rsidRDefault="007A2DF9" w:rsidP="00330028">
            <w:pPr>
              <w:jc w:val="center"/>
              <w:rPr>
                <w:color w:val="000000"/>
                <w:sz w:val="18"/>
                <w:szCs w:val="18"/>
              </w:rPr>
            </w:pPr>
            <w:r w:rsidRPr="007A2DF9">
              <w:rPr>
                <w:color w:val="000000"/>
                <w:sz w:val="18"/>
                <w:szCs w:val="18"/>
              </w:rPr>
              <w:t>2241837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F9" w:rsidRPr="007A2DF9" w:rsidRDefault="007A2DF9" w:rsidP="00330028">
            <w:pPr>
              <w:jc w:val="center"/>
              <w:rPr>
                <w:color w:val="000000"/>
                <w:sz w:val="18"/>
                <w:szCs w:val="18"/>
              </w:rPr>
            </w:pPr>
            <w:r w:rsidRPr="007A2DF9">
              <w:rPr>
                <w:color w:val="000000"/>
                <w:sz w:val="18"/>
                <w:szCs w:val="18"/>
              </w:rPr>
              <w:t>3921909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F9" w:rsidRPr="007A2DF9" w:rsidRDefault="007A2DF9" w:rsidP="00330028">
            <w:pPr>
              <w:jc w:val="center"/>
              <w:rPr>
                <w:color w:val="000000"/>
                <w:sz w:val="18"/>
                <w:szCs w:val="18"/>
              </w:rPr>
            </w:pPr>
            <w:r w:rsidRPr="007A2DF9">
              <w:rPr>
                <w:color w:val="000000"/>
                <w:sz w:val="18"/>
                <w:szCs w:val="18"/>
              </w:rPr>
              <w:t>997978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F9" w:rsidRPr="007A2DF9" w:rsidRDefault="007A2DF9" w:rsidP="00330028">
            <w:pPr>
              <w:jc w:val="center"/>
              <w:rPr>
                <w:color w:val="000000"/>
                <w:sz w:val="18"/>
                <w:szCs w:val="18"/>
              </w:rPr>
            </w:pPr>
            <w:r w:rsidRPr="007A2DF9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F9" w:rsidRPr="007A2DF9" w:rsidRDefault="007A2DF9" w:rsidP="00330028">
            <w:pPr>
              <w:jc w:val="center"/>
              <w:rPr>
                <w:color w:val="000000"/>
                <w:sz w:val="18"/>
                <w:szCs w:val="18"/>
              </w:rPr>
            </w:pPr>
            <w:r w:rsidRPr="007A2DF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F9" w:rsidRPr="007A2DF9" w:rsidRDefault="007A2DF9" w:rsidP="00330028">
            <w:pPr>
              <w:jc w:val="center"/>
              <w:rPr>
                <w:color w:val="000000"/>
                <w:sz w:val="18"/>
                <w:szCs w:val="18"/>
              </w:rPr>
            </w:pPr>
            <w:r w:rsidRPr="007A2DF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F9" w:rsidRPr="007A2DF9" w:rsidRDefault="007A2DF9" w:rsidP="00330028">
            <w:pPr>
              <w:jc w:val="center"/>
              <w:rPr>
                <w:color w:val="000000"/>
                <w:sz w:val="18"/>
                <w:szCs w:val="18"/>
              </w:rPr>
            </w:pPr>
            <w:r w:rsidRPr="007A2DF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F9" w:rsidRPr="007A2DF9" w:rsidRDefault="007A2DF9" w:rsidP="00330028">
            <w:pPr>
              <w:jc w:val="center"/>
              <w:rPr>
                <w:color w:val="000000"/>
                <w:sz w:val="18"/>
                <w:szCs w:val="18"/>
              </w:rPr>
            </w:pPr>
            <w:r w:rsidRPr="007A2DF9">
              <w:rPr>
                <w:color w:val="000000"/>
                <w:sz w:val="18"/>
                <w:szCs w:val="18"/>
              </w:rPr>
              <w:t>27440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F9" w:rsidRPr="007A2DF9" w:rsidRDefault="007A2DF9" w:rsidP="00330028">
            <w:pPr>
              <w:jc w:val="center"/>
              <w:rPr>
                <w:color w:val="000000"/>
                <w:sz w:val="18"/>
                <w:szCs w:val="18"/>
              </w:rPr>
            </w:pPr>
            <w:r w:rsidRPr="007A2DF9">
              <w:rPr>
                <w:color w:val="000000"/>
                <w:sz w:val="18"/>
                <w:szCs w:val="18"/>
              </w:rPr>
              <w:t>62273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F9" w:rsidRPr="007A2DF9" w:rsidRDefault="007A2DF9" w:rsidP="00330028">
            <w:pPr>
              <w:jc w:val="center"/>
              <w:rPr>
                <w:color w:val="000000"/>
                <w:sz w:val="18"/>
                <w:szCs w:val="18"/>
              </w:rPr>
            </w:pPr>
            <w:r w:rsidRPr="007A2DF9">
              <w:rPr>
                <w:color w:val="000000"/>
                <w:sz w:val="18"/>
                <w:szCs w:val="18"/>
              </w:rPr>
              <w:t>21788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F9" w:rsidRPr="007A2DF9" w:rsidRDefault="007A2DF9" w:rsidP="00330028">
            <w:pPr>
              <w:jc w:val="center"/>
              <w:rPr>
                <w:color w:val="000000"/>
                <w:sz w:val="18"/>
                <w:szCs w:val="18"/>
              </w:rPr>
            </w:pPr>
            <w:r w:rsidRPr="007A2DF9">
              <w:rPr>
                <w:color w:val="000000"/>
                <w:sz w:val="18"/>
                <w:szCs w:val="18"/>
              </w:rPr>
              <w:t>22177</w:t>
            </w:r>
          </w:p>
        </w:tc>
      </w:tr>
      <w:tr w:rsidR="007A2DF9" w:rsidRPr="00E67F6C" w:rsidTr="0033002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F9" w:rsidRPr="00CB3020" w:rsidRDefault="007A2DF9" w:rsidP="00A27888">
            <w:pPr>
              <w:rPr>
                <w:b/>
              </w:rPr>
            </w:pPr>
            <w:r w:rsidRPr="00CB3020">
              <w:rPr>
                <w:b/>
              </w:rPr>
              <w:t>МАУК «ГКЦ «</w:t>
            </w:r>
            <w:proofErr w:type="spellStart"/>
            <w:r w:rsidRPr="00CB3020">
              <w:rPr>
                <w:b/>
              </w:rPr>
              <w:t>Арт-Карусель</w:t>
            </w:r>
            <w:proofErr w:type="spellEnd"/>
            <w:r w:rsidRPr="00CB3020">
              <w:rPr>
                <w:b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F9" w:rsidRPr="00372A90" w:rsidRDefault="007A2DF9" w:rsidP="00330028">
            <w:pPr>
              <w:jc w:val="center"/>
              <w:rPr>
                <w:sz w:val="16"/>
                <w:szCs w:val="16"/>
              </w:rPr>
            </w:pPr>
            <w:r w:rsidRPr="00372A90">
              <w:rPr>
                <w:sz w:val="16"/>
                <w:szCs w:val="16"/>
              </w:rPr>
              <w:t>4 115 643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F9" w:rsidRPr="00372A90" w:rsidRDefault="007A2DF9" w:rsidP="00330028">
            <w:pPr>
              <w:jc w:val="center"/>
              <w:rPr>
                <w:sz w:val="16"/>
                <w:szCs w:val="16"/>
              </w:rPr>
            </w:pPr>
            <w:r w:rsidRPr="00372A90">
              <w:rPr>
                <w:sz w:val="16"/>
                <w:szCs w:val="16"/>
              </w:rPr>
              <w:t>1 851 374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F9" w:rsidRPr="00372A90" w:rsidRDefault="007A2DF9" w:rsidP="00330028">
            <w:pPr>
              <w:jc w:val="center"/>
              <w:rPr>
                <w:sz w:val="16"/>
                <w:szCs w:val="16"/>
              </w:rPr>
            </w:pPr>
            <w:r w:rsidRPr="00372A90">
              <w:rPr>
                <w:sz w:val="16"/>
                <w:szCs w:val="16"/>
              </w:rPr>
              <w:t>2 264 269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F9" w:rsidRPr="00372A90" w:rsidRDefault="007A2DF9" w:rsidP="003300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F9" w:rsidRPr="00372A90" w:rsidRDefault="007A2DF9" w:rsidP="00330028">
            <w:pPr>
              <w:jc w:val="center"/>
              <w:rPr>
                <w:sz w:val="16"/>
                <w:szCs w:val="16"/>
              </w:rPr>
            </w:pPr>
            <w:r w:rsidRPr="00372A90">
              <w:rPr>
                <w:sz w:val="16"/>
                <w:szCs w:val="16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F9" w:rsidRPr="00372A90" w:rsidRDefault="007A2DF9" w:rsidP="00330028">
            <w:pPr>
              <w:jc w:val="center"/>
              <w:rPr>
                <w:sz w:val="16"/>
                <w:szCs w:val="16"/>
              </w:rPr>
            </w:pPr>
            <w:r w:rsidRPr="00372A90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F9" w:rsidRPr="00372A90" w:rsidRDefault="007A2DF9" w:rsidP="00330028">
            <w:pPr>
              <w:jc w:val="center"/>
              <w:rPr>
                <w:sz w:val="16"/>
                <w:szCs w:val="16"/>
              </w:rPr>
            </w:pPr>
            <w:r w:rsidRPr="00372A90">
              <w:rPr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F9" w:rsidRPr="00372A90" w:rsidRDefault="007A2DF9" w:rsidP="003300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F9" w:rsidRPr="00372A90" w:rsidRDefault="007A2DF9" w:rsidP="00330028">
            <w:pPr>
              <w:jc w:val="center"/>
              <w:rPr>
                <w:sz w:val="16"/>
                <w:szCs w:val="16"/>
              </w:rPr>
            </w:pPr>
            <w:r w:rsidRPr="00372A90">
              <w:rPr>
                <w:sz w:val="16"/>
                <w:szCs w:val="16"/>
              </w:rPr>
              <w:t>24 068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F9" w:rsidRPr="00372A90" w:rsidRDefault="007A2DF9" w:rsidP="00330028">
            <w:pPr>
              <w:jc w:val="center"/>
              <w:rPr>
                <w:sz w:val="16"/>
                <w:szCs w:val="16"/>
              </w:rPr>
            </w:pPr>
            <w:r w:rsidRPr="00372A90">
              <w:rPr>
                <w:sz w:val="16"/>
                <w:szCs w:val="16"/>
              </w:rPr>
              <w:t>41 1412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F9" w:rsidRPr="00372A90" w:rsidRDefault="007A2DF9" w:rsidP="00330028">
            <w:pPr>
              <w:jc w:val="center"/>
              <w:rPr>
                <w:sz w:val="16"/>
                <w:szCs w:val="16"/>
              </w:rPr>
            </w:pPr>
            <w:r w:rsidRPr="00372A90">
              <w:rPr>
                <w:sz w:val="16"/>
                <w:szCs w:val="16"/>
              </w:rPr>
              <w:t>17 970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F9" w:rsidRPr="00072089" w:rsidRDefault="007A2DF9" w:rsidP="00330028">
            <w:pPr>
              <w:jc w:val="center"/>
            </w:pPr>
          </w:p>
        </w:tc>
      </w:tr>
      <w:tr w:rsidR="007A2DF9" w:rsidRPr="00E67F6C" w:rsidTr="0033002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F9" w:rsidRPr="00CB3020" w:rsidRDefault="007A2DF9" w:rsidP="00A27888">
            <w:pPr>
              <w:rPr>
                <w:b/>
              </w:rPr>
            </w:pPr>
            <w:r>
              <w:rPr>
                <w:b/>
              </w:rPr>
              <w:t>СМБУК «ЦРЛ «Гармония»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F9" w:rsidRPr="00270DD7" w:rsidRDefault="007A2DF9" w:rsidP="00330028">
            <w:pPr>
              <w:jc w:val="center"/>
              <w:rPr>
                <w:sz w:val="18"/>
                <w:szCs w:val="18"/>
              </w:rPr>
            </w:pPr>
            <w:r w:rsidRPr="00270DD7">
              <w:rPr>
                <w:sz w:val="18"/>
                <w:szCs w:val="18"/>
              </w:rPr>
              <w:t>5073092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F9" w:rsidRPr="00270DD7" w:rsidRDefault="007A2DF9" w:rsidP="00330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1951550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F9" w:rsidRPr="00270DD7" w:rsidRDefault="007A2DF9" w:rsidP="00330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3121542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F9" w:rsidRPr="00E67F6C" w:rsidRDefault="007A2DF9" w:rsidP="0033002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F9" w:rsidRPr="00270DD7" w:rsidRDefault="007A2DF9" w:rsidP="00330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F9" w:rsidRPr="00270DD7" w:rsidRDefault="007A2DF9" w:rsidP="00330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F9" w:rsidRPr="00270DD7" w:rsidRDefault="007A2DF9" w:rsidP="00330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F9" w:rsidRPr="00270DD7" w:rsidRDefault="007A2DF9" w:rsidP="00330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F9" w:rsidRPr="00270DD7" w:rsidRDefault="007A2DF9" w:rsidP="00330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F9" w:rsidRPr="00270DD7" w:rsidRDefault="007A2DF9" w:rsidP="00330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F9" w:rsidRPr="00270DD7" w:rsidRDefault="007A2DF9" w:rsidP="00330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F9" w:rsidRPr="00270DD7" w:rsidRDefault="007A2DF9" w:rsidP="00330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A2DF9" w:rsidRPr="00E67F6C" w:rsidTr="0033002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F9" w:rsidRPr="00BD44DF" w:rsidRDefault="007A2DF9" w:rsidP="00A27888">
            <w:pPr>
              <w:rPr>
                <w:b/>
              </w:rPr>
            </w:pPr>
            <w:r w:rsidRPr="00BD44DF">
              <w:rPr>
                <w:b/>
              </w:rPr>
              <w:t>СМБУК «ГТЦ «Волшебный Фонарь»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F9" w:rsidRPr="00000119" w:rsidRDefault="007A2DF9" w:rsidP="0033002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0119">
              <w:rPr>
                <w:sz w:val="16"/>
                <w:szCs w:val="16"/>
              </w:rPr>
              <w:t>2 422 993,00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F9" w:rsidRPr="00000119" w:rsidRDefault="007A2DF9" w:rsidP="0033002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0119">
              <w:rPr>
                <w:sz w:val="16"/>
                <w:szCs w:val="16"/>
              </w:rPr>
              <w:t>1 289 634,00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F9" w:rsidRPr="00000119" w:rsidRDefault="007A2DF9" w:rsidP="0033002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0119">
              <w:rPr>
                <w:sz w:val="16"/>
                <w:szCs w:val="16"/>
              </w:rPr>
              <w:t>1 133 359,00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F9" w:rsidRPr="00000119" w:rsidRDefault="007A2DF9" w:rsidP="003300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F9" w:rsidRPr="00000119" w:rsidRDefault="007A2DF9" w:rsidP="0033002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0119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F9" w:rsidRPr="00000119" w:rsidRDefault="007A2DF9" w:rsidP="0033002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0119">
              <w:rPr>
                <w:sz w:val="16"/>
                <w:szCs w:val="16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F9" w:rsidRPr="00000119" w:rsidRDefault="007A2DF9" w:rsidP="0033002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0119">
              <w:rPr>
                <w:sz w:val="16"/>
                <w:szCs w:val="16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F9" w:rsidRPr="00000119" w:rsidRDefault="007A2DF9" w:rsidP="003300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F9" w:rsidRPr="00000119" w:rsidRDefault="007A2DF9" w:rsidP="0033002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0119">
              <w:rPr>
                <w:sz w:val="16"/>
                <w:szCs w:val="16"/>
              </w:rPr>
              <w:t>26 922,00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F9" w:rsidRPr="00000119" w:rsidRDefault="007A2DF9" w:rsidP="0033002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0119">
              <w:rPr>
                <w:sz w:val="16"/>
                <w:szCs w:val="16"/>
              </w:rPr>
              <w:t>40 941,00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F9" w:rsidRPr="00000119" w:rsidRDefault="007A2DF9" w:rsidP="0033002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00119">
              <w:rPr>
                <w:sz w:val="16"/>
                <w:szCs w:val="16"/>
              </w:rPr>
              <w:t>19 374,00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F9" w:rsidRPr="00000119" w:rsidRDefault="007A2DF9" w:rsidP="00330028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7A2DF9" w:rsidRPr="00E67F6C" w:rsidTr="0033002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DF9" w:rsidRPr="00E67F6C" w:rsidRDefault="007A2DF9" w:rsidP="00A27888">
            <w:pPr>
              <w:rPr>
                <w:b/>
              </w:rPr>
            </w:pPr>
            <w:r>
              <w:rPr>
                <w:b/>
              </w:rPr>
              <w:t>МАУК «ГТЦ»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F9" w:rsidRPr="008E0C64" w:rsidRDefault="007A2DF9" w:rsidP="00330028">
            <w:pPr>
              <w:jc w:val="center"/>
              <w:rPr>
                <w:sz w:val="16"/>
                <w:szCs w:val="16"/>
              </w:rPr>
            </w:pPr>
            <w:r w:rsidRPr="008E0C64">
              <w:rPr>
                <w:sz w:val="16"/>
                <w:szCs w:val="16"/>
              </w:rPr>
              <w:t>1571457,83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F9" w:rsidRPr="008E0C64" w:rsidRDefault="007A2DF9" w:rsidP="00330028">
            <w:pPr>
              <w:jc w:val="center"/>
              <w:rPr>
                <w:sz w:val="16"/>
                <w:szCs w:val="16"/>
              </w:rPr>
            </w:pPr>
            <w:r w:rsidRPr="008E0C64">
              <w:rPr>
                <w:sz w:val="16"/>
                <w:szCs w:val="16"/>
              </w:rPr>
              <w:t>774776,08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F9" w:rsidRPr="008E0C64" w:rsidRDefault="007A2DF9" w:rsidP="00330028">
            <w:pPr>
              <w:jc w:val="center"/>
              <w:rPr>
                <w:sz w:val="16"/>
                <w:szCs w:val="16"/>
              </w:rPr>
            </w:pPr>
            <w:r w:rsidRPr="008E0C64">
              <w:rPr>
                <w:sz w:val="16"/>
                <w:szCs w:val="16"/>
              </w:rPr>
              <w:t>796681,75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F9" w:rsidRPr="002032A7" w:rsidRDefault="007A2DF9" w:rsidP="00330028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F9" w:rsidRPr="002032A7" w:rsidRDefault="007A2DF9" w:rsidP="00330028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F9" w:rsidRPr="002032A7" w:rsidRDefault="007A2DF9" w:rsidP="00330028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F9" w:rsidRPr="002032A7" w:rsidRDefault="007A2DF9" w:rsidP="00330028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F9" w:rsidRPr="002032A7" w:rsidRDefault="007A2DF9" w:rsidP="0033002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F9" w:rsidRPr="00000119" w:rsidRDefault="007A2DF9" w:rsidP="00330028">
            <w:pPr>
              <w:jc w:val="center"/>
              <w:rPr>
                <w:sz w:val="16"/>
                <w:szCs w:val="16"/>
              </w:rPr>
            </w:pPr>
            <w:r w:rsidRPr="00000119">
              <w:rPr>
                <w:sz w:val="16"/>
                <w:szCs w:val="16"/>
              </w:rPr>
              <w:t>34921,28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F9" w:rsidRPr="00000119" w:rsidRDefault="007A2DF9" w:rsidP="00330028">
            <w:pPr>
              <w:jc w:val="center"/>
              <w:rPr>
                <w:sz w:val="16"/>
                <w:szCs w:val="16"/>
              </w:rPr>
            </w:pPr>
            <w:r w:rsidRPr="00000119">
              <w:rPr>
                <w:sz w:val="16"/>
                <w:szCs w:val="16"/>
              </w:rPr>
              <w:t>43043,11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F9" w:rsidRPr="00000119" w:rsidRDefault="007A2DF9" w:rsidP="00330028">
            <w:pPr>
              <w:jc w:val="center"/>
              <w:rPr>
                <w:sz w:val="16"/>
                <w:szCs w:val="16"/>
              </w:rPr>
            </w:pPr>
            <w:r w:rsidRPr="00000119">
              <w:rPr>
                <w:sz w:val="16"/>
                <w:szCs w:val="16"/>
              </w:rPr>
              <w:t>29506,73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DF9" w:rsidRPr="002032A7" w:rsidRDefault="007A2DF9" w:rsidP="00330028">
            <w:pPr>
              <w:jc w:val="center"/>
            </w:pPr>
            <w:r>
              <w:t>-</w:t>
            </w:r>
          </w:p>
        </w:tc>
      </w:tr>
      <w:tr w:rsidR="002A4694" w:rsidRPr="00E67F6C" w:rsidTr="0033002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94" w:rsidRPr="001E565E" w:rsidRDefault="002A4694" w:rsidP="00A27888">
            <w:pPr>
              <w:rPr>
                <w:b/>
              </w:rPr>
            </w:pPr>
            <w:r w:rsidRPr="001E565E">
              <w:rPr>
                <w:b/>
              </w:rPr>
              <w:t>МАУК «</w:t>
            </w:r>
            <w:proofErr w:type="spellStart"/>
            <w:r w:rsidRPr="001E565E">
              <w:rPr>
                <w:b/>
              </w:rPr>
              <w:t>СПКиО</w:t>
            </w:r>
            <w:proofErr w:type="spellEnd"/>
            <w:r w:rsidRPr="001E565E">
              <w:rPr>
                <w:b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2A4694" w:rsidRDefault="002A4694" w:rsidP="00330028">
            <w:pPr>
              <w:jc w:val="center"/>
              <w:rPr>
                <w:sz w:val="18"/>
                <w:szCs w:val="18"/>
              </w:rPr>
            </w:pPr>
            <w:r w:rsidRPr="002A4694">
              <w:rPr>
                <w:sz w:val="18"/>
                <w:szCs w:val="18"/>
              </w:rPr>
              <w:t>2303630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2A4694" w:rsidRDefault="002A4694" w:rsidP="00330028">
            <w:pPr>
              <w:jc w:val="center"/>
              <w:rPr>
                <w:sz w:val="18"/>
                <w:szCs w:val="18"/>
              </w:rPr>
            </w:pPr>
            <w:r w:rsidRPr="002A4694">
              <w:rPr>
                <w:sz w:val="18"/>
                <w:szCs w:val="18"/>
              </w:rPr>
              <w:t>1442680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2A4694" w:rsidRDefault="002A4694" w:rsidP="00330028">
            <w:pPr>
              <w:jc w:val="center"/>
              <w:rPr>
                <w:sz w:val="18"/>
                <w:szCs w:val="18"/>
              </w:rPr>
            </w:pPr>
            <w:r w:rsidRPr="002A4694">
              <w:rPr>
                <w:sz w:val="18"/>
                <w:szCs w:val="18"/>
              </w:rPr>
              <w:t>860950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2A4694" w:rsidRDefault="002A4694" w:rsidP="00330028">
            <w:pPr>
              <w:jc w:val="center"/>
              <w:rPr>
                <w:sz w:val="18"/>
                <w:szCs w:val="18"/>
              </w:rPr>
            </w:pPr>
            <w:r w:rsidRPr="002A4694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2A4694" w:rsidRDefault="002A4694" w:rsidP="00330028">
            <w:pPr>
              <w:jc w:val="center"/>
              <w:rPr>
                <w:sz w:val="18"/>
                <w:szCs w:val="18"/>
              </w:rPr>
            </w:pPr>
            <w:r w:rsidRPr="002A4694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2A4694" w:rsidRDefault="002A4694" w:rsidP="00330028">
            <w:pPr>
              <w:jc w:val="center"/>
              <w:rPr>
                <w:sz w:val="18"/>
                <w:szCs w:val="18"/>
              </w:rPr>
            </w:pPr>
            <w:r w:rsidRPr="002A4694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2A4694" w:rsidRDefault="002A4694" w:rsidP="00330028">
            <w:pPr>
              <w:jc w:val="center"/>
              <w:rPr>
                <w:sz w:val="18"/>
                <w:szCs w:val="18"/>
              </w:rPr>
            </w:pPr>
            <w:r w:rsidRPr="002A4694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2A4694" w:rsidRDefault="002A4694" w:rsidP="00330028">
            <w:pPr>
              <w:jc w:val="center"/>
              <w:rPr>
                <w:sz w:val="18"/>
                <w:szCs w:val="18"/>
              </w:rPr>
            </w:pPr>
            <w:r w:rsidRPr="002A469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2A4694" w:rsidRDefault="002A4694" w:rsidP="00330028">
            <w:pPr>
              <w:jc w:val="center"/>
              <w:rPr>
                <w:sz w:val="18"/>
                <w:szCs w:val="18"/>
              </w:rPr>
            </w:pPr>
            <w:r w:rsidRPr="002A4694">
              <w:rPr>
                <w:sz w:val="18"/>
                <w:szCs w:val="18"/>
              </w:rPr>
              <w:t>25596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2A4694" w:rsidRDefault="002A4694" w:rsidP="00330028">
            <w:pPr>
              <w:jc w:val="center"/>
              <w:rPr>
                <w:sz w:val="18"/>
                <w:szCs w:val="18"/>
              </w:rPr>
            </w:pPr>
            <w:r w:rsidRPr="002A4694">
              <w:rPr>
                <w:sz w:val="18"/>
                <w:szCs w:val="18"/>
              </w:rPr>
              <w:t>40074</w:t>
            </w:r>
          </w:p>
          <w:p w:rsidR="002A4694" w:rsidRPr="002A4694" w:rsidRDefault="002A4694" w:rsidP="003300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2A4694" w:rsidRDefault="002A4694" w:rsidP="00330028">
            <w:pPr>
              <w:jc w:val="center"/>
              <w:rPr>
                <w:sz w:val="18"/>
                <w:szCs w:val="18"/>
              </w:rPr>
            </w:pPr>
            <w:r w:rsidRPr="002A4694">
              <w:rPr>
                <w:sz w:val="18"/>
                <w:szCs w:val="18"/>
              </w:rPr>
              <w:t>15944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2A4694" w:rsidRDefault="002A4694" w:rsidP="00330028">
            <w:pPr>
              <w:jc w:val="center"/>
              <w:rPr>
                <w:sz w:val="18"/>
                <w:szCs w:val="18"/>
              </w:rPr>
            </w:pPr>
            <w:r w:rsidRPr="002A4694">
              <w:rPr>
                <w:sz w:val="18"/>
                <w:szCs w:val="18"/>
              </w:rPr>
              <w:t>-</w:t>
            </w:r>
          </w:p>
        </w:tc>
      </w:tr>
      <w:tr w:rsidR="002A4694" w:rsidRPr="00E67F6C" w:rsidTr="0033002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94" w:rsidRPr="00E67F6C" w:rsidRDefault="002A4694" w:rsidP="00A27888">
            <w:pPr>
              <w:rPr>
                <w:b/>
              </w:rPr>
            </w:pPr>
            <w:r w:rsidRPr="00E67F6C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330028" w:rsidRDefault="00330028" w:rsidP="0033002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30028">
              <w:rPr>
                <w:b/>
                <w:sz w:val="16"/>
                <w:szCs w:val="16"/>
              </w:rPr>
              <w:t>29 798 908,15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330028" w:rsidRDefault="00330028" w:rsidP="0033002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30028">
              <w:rPr>
                <w:b/>
                <w:sz w:val="16"/>
                <w:szCs w:val="16"/>
              </w:rPr>
              <w:t>11 522 692,34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330028" w:rsidRDefault="00330028" w:rsidP="0033002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30028">
              <w:rPr>
                <w:b/>
                <w:sz w:val="16"/>
                <w:szCs w:val="16"/>
              </w:rPr>
              <w:t>17 062 236,81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330028" w:rsidRDefault="00330028" w:rsidP="0033002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30028">
              <w:rPr>
                <w:b/>
                <w:sz w:val="16"/>
                <w:szCs w:val="16"/>
              </w:rPr>
              <w:t>1 213 979,00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330028" w:rsidRDefault="00330028" w:rsidP="0033002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30028">
              <w:rPr>
                <w:b/>
                <w:sz w:val="16"/>
                <w:szCs w:val="16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330028" w:rsidRDefault="00330028" w:rsidP="0033002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30028">
              <w:rPr>
                <w:b/>
                <w:sz w:val="16"/>
                <w:szCs w:val="16"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330028" w:rsidRDefault="00330028" w:rsidP="0033002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30028">
              <w:rPr>
                <w:b/>
                <w:sz w:val="16"/>
                <w:szCs w:val="16"/>
              </w:rPr>
              <w:t>90,5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330028" w:rsidRDefault="00330028" w:rsidP="0033002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3002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330028" w:rsidRDefault="00330028" w:rsidP="0033002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30028">
              <w:rPr>
                <w:b/>
                <w:sz w:val="16"/>
                <w:szCs w:val="16"/>
              </w:rPr>
              <w:t>26 277,70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330028" w:rsidRDefault="00330028" w:rsidP="0033002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30028">
              <w:rPr>
                <w:b/>
                <w:sz w:val="16"/>
                <w:szCs w:val="16"/>
              </w:rPr>
              <w:t>44 922,78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330028" w:rsidRDefault="00330028" w:rsidP="0033002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30028">
              <w:rPr>
                <w:b/>
                <w:sz w:val="16"/>
                <w:szCs w:val="16"/>
              </w:rPr>
              <w:t>20 948,11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330028" w:rsidRDefault="00330028" w:rsidP="0033002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30028">
              <w:rPr>
                <w:b/>
                <w:sz w:val="16"/>
                <w:szCs w:val="16"/>
              </w:rPr>
              <w:t>19 269,51</w:t>
            </w:r>
          </w:p>
        </w:tc>
      </w:tr>
      <w:tr w:rsidR="002A4694" w:rsidRPr="00E67F6C" w:rsidTr="0033002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94" w:rsidRPr="00E67F6C" w:rsidRDefault="002A4694" w:rsidP="00A27888">
            <w:pPr>
              <w:jc w:val="right"/>
            </w:pPr>
            <w:r w:rsidRPr="00E67F6C">
              <w:t>в т.ч.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C8199B" w:rsidRDefault="002A4694" w:rsidP="00330028">
            <w:pPr>
              <w:ind w:right="-108"/>
              <w:jc w:val="center"/>
              <w:rPr>
                <w:sz w:val="16"/>
                <w:szCs w:val="16"/>
              </w:rPr>
            </w:pPr>
            <w:r w:rsidRPr="00C8199B">
              <w:rPr>
                <w:sz w:val="16"/>
                <w:szCs w:val="16"/>
              </w:rPr>
              <w:t>5 295 203,22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C8199B" w:rsidRDefault="002A4694" w:rsidP="00330028">
            <w:pPr>
              <w:ind w:right="-108"/>
              <w:jc w:val="center"/>
              <w:rPr>
                <w:sz w:val="16"/>
                <w:szCs w:val="16"/>
              </w:rPr>
            </w:pPr>
            <w:r w:rsidRPr="00C8199B">
              <w:rPr>
                <w:sz w:val="16"/>
                <w:szCs w:val="16"/>
              </w:rPr>
              <w:t>947 024,39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C8199B" w:rsidRDefault="002A4694" w:rsidP="00330028">
            <w:pPr>
              <w:ind w:right="-108"/>
              <w:jc w:val="center"/>
              <w:rPr>
                <w:sz w:val="16"/>
                <w:szCs w:val="16"/>
              </w:rPr>
            </w:pPr>
            <w:r w:rsidRPr="00C8199B">
              <w:rPr>
                <w:sz w:val="16"/>
                <w:szCs w:val="16"/>
              </w:rPr>
              <w:t>4 348 178,83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C8199B" w:rsidRDefault="002A4694" w:rsidP="0033002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C8199B" w:rsidRDefault="002A4694" w:rsidP="00330028">
            <w:pPr>
              <w:ind w:right="-108"/>
              <w:jc w:val="center"/>
              <w:rPr>
                <w:sz w:val="16"/>
                <w:szCs w:val="16"/>
              </w:rPr>
            </w:pPr>
            <w:r w:rsidRPr="00C8199B">
              <w:rPr>
                <w:sz w:val="16"/>
                <w:szCs w:val="16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C8199B" w:rsidRDefault="002A4694" w:rsidP="00330028">
            <w:pPr>
              <w:ind w:right="-108"/>
              <w:jc w:val="center"/>
              <w:rPr>
                <w:sz w:val="16"/>
                <w:szCs w:val="16"/>
              </w:rPr>
            </w:pPr>
            <w:r w:rsidRPr="00C8199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C8199B" w:rsidRDefault="002A4694" w:rsidP="00330028">
            <w:pPr>
              <w:ind w:right="-108"/>
              <w:jc w:val="center"/>
              <w:rPr>
                <w:sz w:val="16"/>
                <w:szCs w:val="16"/>
              </w:rPr>
            </w:pPr>
            <w:r w:rsidRPr="00C8199B">
              <w:rPr>
                <w:sz w:val="16"/>
                <w:szCs w:val="1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C8199B" w:rsidRDefault="002A4694" w:rsidP="0033002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C8199B" w:rsidRDefault="002A4694" w:rsidP="00330028">
            <w:pPr>
              <w:ind w:right="-108"/>
              <w:jc w:val="center"/>
              <w:rPr>
                <w:sz w:val="16"/>
                <w:szCs w:val="16"/>
              </w:rPr>
            </w:pPr>
            <w:r w:rsidRPr="00C8199B">
              <w:rPr>
                <w:sz w:val="16"/>
                <w:szCs w:val="16"/>
              </w:rPr>
              <w:t>24 514,83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C8199B" w:rsidRDefault="002A4694" w:rsidP="00330028">
            <w:pPr>
              <w:ind w:right="-108"/>
              <w:jc w:val="center"/>
              <w:rPr>
                <w:sz w:val="16"/>
                <w:szCs w:val="16"/>
              </w:rPr>
            </w:pPr>
            <w:r w:rsidRPr="00C8199B">
              <w:rPr>
                <w:sz w:val="16"/>
                <w:szCs w:val="16"/>
              </w:rPr>
              <w:t>35 074,98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C8199B" w:rsidRDefault="002A4694" w:rsidP="00330028">
            <w:pPr>
              <w:ind w:right="-108"/>
              <w:jc w:val="center"/>
              <w:rPr>
                <w:sz w:val="16"/>
                <w:szCs w:val="16"/>
              </w:rPr>
            </w:pPr>
            <w:r w:rsidRPr="00C8199B">
              <w:rPr>
                <w:sz w:val="16"/>
                <w:szCs w:val="16"/>
              </w:rPr>
              <w:t>23 006,24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C8199B" w:rsidRDefault="002A4694" w:rsidP="00330028">
            <w:pPr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2A4694" w:rsidRPr="00E67F6C" w:rsidTr="0033002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94" w:rsidRPr="00E67F6C" w:rsidRDefault="002A4694" w:rsidP="00A27888">
            <w:pPr>
              <w:jc w:val="right"/>
            </w:pPr>
            <w:r w:rsidRPr="00E67F6C">
              <w:t>музеи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372A90" w:rsidRDefault="002A4694" w:rsidP="00330028">
            <w:pPr>
              <w:jc w:val="center"/>
              <w:rPr>
                <w:sz w:val="16"/>
                <w:szCs w:val="16"/>
              </w:rPr>
            </w:pPr>
            <w:r w:rsidRPr="00372A90">
              <w:rPr>
                <w:sz w:val="16"/>
                <w:szCs w:val="16"/>
              </w:rPr>
              <w:t>1855165,10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372A90" w:rsidRDefault="002A4694" w:rsidP="00330028">
            <w:pPr>
              <w:jc w:val="center"/>
              <w:rPr>
                <w:sz w:val="16"/>
                <w:szCs w:val="16"/>
              </w:rPr>
            </w:pPr>
            <w:r w:rsidRPr="00372A90">
              <w:rPr>
                <w:sz w:val="16"/>
                <w:szCs w:val="16"/>
              </w:rPr>
              <w:t>1023816,87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372A90" w:rsidRDefault="002A4694" w:rsidP="00330028">
            <w:pPr>
              <w:jc w:val="center"/>
              <w:rPr>
                <w:sz w:val="16"/>
                <w:szCs w:val="16"/>
              </w:rPr>
            </w:pPr>
            <w:r w:rsidRPr="00372A90">
              <w:rPr>
                <w:sz w:val="16"/>
                <w:szCs w:val="16"/>
              </w:rPr>
              <w:t>615347,23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372A90" w:rsidRDefault="002A4694" w:rsidP="0033002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72A90">
              <w:rPr>
                <w:sz w:val="16"/>
                <w:szCs w:val="16"/>
              </w:rPr>
              <w:t>216001,00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372A90" w:rsidRDefault="002A4694" w:rsidP="00330028">
            <w:pPr>
              <w:jc w:val="center"/>
              <w:rPr>
                <w:sz w:val="16"/>
                <w:szCs w:val="16"/>
              </w:rPr>
            </w:pPr>
            <w:r w:rsidRPr="00372A90"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372A90" w:rsidRDefault="002A4694" w:rsidP="00330028">
            <w:pPr>
              <w:jc w:val="center"/>
              <w:rPr>
                <w:sz w:val="16"/>
                <w:szCs w:val="16"/>
              </w:rPr>
            </w:pPr>
            <w:r w:rsidRPr="00372A90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372A90" w:rsidRDefault="002A4694" w:rsidP="00330028">
            <w:pPr>
              <w:jc w:val="center"/>
              <w:rPr>
                <w:sz w:val="16"/>
                <w:szCs w:val="16"/>
              </w:rPr>
            </w:pPr>
            <w:r w:rsidRPr="00372A90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372A90" w:rsidRDefault="002A4694" w:rsidP="00330028">
            <w:pPr>
              <w:jc w:val="center"/>
              <w:rPr>
                <w:sz w:val="16"/>
                <w:szCs w:val="16"/>
              </w:rPr>
            </w:pPr>
            <w:r w:rsidRPr="00372A90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372A90" w:rsidRDefault="002A4694" w:rsidP="00330028">
            <w:pPr>
              <w:jc w:val="center"/>
              <w:rPr>
                <w:sz w:val="16"/>
                <w:szCs w:val="16"/>
              </w:rPr>
            </w:pPr>
            <w:r w:rsidRPr="00372A90">
              <w:rPr>
                <w:sz w:val="16"/>
                <w:szCs w:val="16"/>
              </w:rPr>
              <w:t>22563,40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372A90" w:rsidRDefault="002A4694" w:rsidP="00330028">
            <w:pPr>
              <w:jc w:val="center"/>
              <w:rPr>
                <w:sz w:val="16"/>
                <w:szCs w:val="16"/>
              </w:rPr>
            </w:pPr>
            <w:r w:rsidRPr="00372A90">
              <w:rPr>
                <w:sz w:val="16"/>
                <w:szCs w:val="16"/>
              </w:rPr>
              <w:t>37919,15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372A90" w:rsidRDefault="002A4694" w:rsidP="00330028">
            <w:pPr>
              <w:jc w:val="center"/>
              <w:rPr>
                <w:sz w:val="16"/>
                <w:szCs w:val="16"/>
              </w:rPr>
            </w:pPr>
            <w:r w:rsidRPr="00372A90">
              <w:rPr>
                <w:sz w:val="16"/>
                <w:szCs w:val="16"/>
              </w:rPr>
              <w:t>17092,98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372A90" w:rsidRDefault="002A4694" w:rsidP="00330028">
            <w:pPr>
              <w:jc w:val="center"/>
              <w:rPr>
                <w:sz w:val="16"/>
                <w:szCs w:val="16"/>
              </w:rPr>
            </w:pPr>
            <w:r w:rsidRPr="00372A90">
              <w:rPr>
                <w:sz w:val="16"/>
                <w:szCs w:val="16"/>
              </w:rPr>
              <w:t>12000,06</w:t>
            </w:r>
          </w:p>
        </w:tc>
      </w:tr>
      <w:tr w:rsidR="002A4694" w:rsidRPr="00E67F6C" w:rsidTr="0033002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94" w:rsidRPr="00E67F6C" w:rsidRDefault="002A4694" w:rsidP="00A27888">
            <w:pPr>
              <w:jc w:val="right"/>
            </w:pPr>
            <w:r w:rsidRPr="00E67F6C">
              <w:t>концертные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Default="002A4694" w:rsidP="00330028">
            <w:pPr>
              <w:jc w:val="center"/>
            </w:pPr>
          </w:p>
          <w:p w:rsidR="002A4694" w:rsidRPr="00E67F6C" w:rsidRDefault="002A4694" w:rsidP="0033002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E67F6C" w:rsidRDefault="002A4694" w:rsidP="003300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E67F6C" w:rsidRDefault="002A4694" w:rsidP="0033002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E67F6C" w:rsidRDefault="002A4694" w:rsidP="0033002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E67F6C" w:rsidRDefault="002A4694" w:rsidP="0033002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E67F6C" w:rsidRDefault="002A4694" w:rsidP="0033002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E67F6C" w:rsidRDefault="002A4694" w:rsidP="0033002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E67F6C" w:rsidRDefault="002A4694" w:rsidP="0033002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E67F6C" w:rsidRDefault="002A4694" w:rsidP="0033002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E67F6C" w:rsidRDefault="002A4694" w:rsidP="0033002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E67F6C" w:rsidRDefault="002A4694" w:rsidP="0033002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E67F6C" w:rsidRDefault="002A4694" w:rsidP="00330028">
            <w:pPr>
              <w:jc w:val="center"/>
            </w:pPr>
          </w:p>
        </w:tc>
      </w:tr>
      <w:tr w:rsidR="002A4694" w:rsidRPr="00E67F6C" w:rsidTr="0033002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94" w:rsidRPr="00E67F6C" w:rsidRDefault="002A4694" w:rsidP="00A27888">
            <w:pPr>
              <w:jc w:val="right"/>
            </w:pPr>
            <w:r w:rsidRPr="00E67F6C">
              <w:t>КДУ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330028" w:rsidRDefault="00330028" w:rsidP="0033002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30028">
              <w:rPr>
                <w:sz w:val="18"/>
                <w:szCs w:val="18"/>
              </w:rPr>
              <w:t>20 344 909,83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330028" w:rsidRDefault="00330028" w:rsidP="0033002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30028">
              <w:rPr>
                <w:sz w:val="18"/>
                <w:szCs w:val="18"/>
              </w:rPr>
              <w:t>8 109 171,08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330028" w:rsidRDefault="00330028" w:rsidP="0033002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30028">
              <w:rPr>
                <w:sz w:val="18"/>
                <w:szCs w:val="18"/>
              </w:rPr>
              <w:t>11 237 760,75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330028" w:rsidRDefault="00330028" w:rsidP="0033002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30028">
              <w:rPr>
                <w:sz w:val="18"/>
                <w:szCs w:val="18"/>
              </w:rPr>
              <w:t>997 978,00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330028" w:rsidRDefault="00330028" w:rsidP="0033002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30028">
              <w:rPr>
                <w:sz w:val="18"/>
                <w:szCs w:val="18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330028" w:rsidRDefault="00330028" w:rsidP="0033002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30028">
              <w:rPr>
                <w:sz w:val="18"/>
                <w:szCs w:val="18"/>
              </w:rPr>
              <w:t>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330028" w:rsidRDefault="00330028" w:rsidP="0033002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30028">
              <w:rPr>
                <w:sz w:val="18"/>
                <w:szCs w:val="18"/>
              </w:rPr>
              <w:t>59,5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330028" w:rsidRDefault="00330028" w:rsidP="0033002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30028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330028" w:rsidRDefault="00330028" w:rsidP="0033002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30028">
              <w:rPr>
                <w:sz w:val="18"/>
                <w:szCs w:val="18"/>
              </w:rPr>
              <w:t>27 235,49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330028" w:rsidRDefault="00330028" w:rsidP="0033002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30028">
              <w:rPr>
                <w:sz w:val="18"/>
                <w:szCs w:val="18"/>
              </w:rPr>
              <w:t>48 703,73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330028" w:rsidRDefault="00330028" w:rsidP="0033002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30028">
              <w:rPr>
                <w:sz w:val="18"/>
                <w:szCs w:val="18"/>
              </w:rPr>
              <w:t>20 985,55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694" w:rsidRPr="00330028" w:rsidRDefault="00330028" w:rsidP="0033002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30028">
              <w:rPr>
                <w:sz w:val="18"/>
                <w:szCs w:val="18"/>
              </w:rPr>
              <w:t>22 177,29</w:t>
            </w:r>
          </w:p>
        </w:tc>
      </w:tr>
      <w:tr w:rsidR="00330028" w:rsidRPr="00E67F6C" w:rsidTr="0033002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28" w:rsidRPr="00E67F6C" w:rsidRDefault="00330028" w:rsidP="00A27888">
            <w:pPr>
              <w:jc w:val="right"/>
            </w:pPr>
            <w:r w:rsidRPr="00E67F6C">
              <w:t xml:space="preserve">прочие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8" w:rsidRPr="002A4694" w:rsidRDefault="00330028" w:rsidP="00330028">
            <w:pPr>
              <w:jc w:val="center"/>
              <w:rPr>
                <w:sz w:val="18"/>
                <w:szCs w:val="18"/>
              </w:rPr>
            </w:pPr>
            <w:r w:rsidRPr="002A4694">
              <w:rPr>
                <w:sz w:val="18"/>
                <w:szCs w:val="18"/>
              </w:rPr>
              <w:t>2303630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8" w:rsidRPr="002A4694" w:rsidRDefault="00330028" w:rsidP="00330028">
            <w:pPr>
              <w:jc w:val="center"/>
              <w:rPr>
                <w:sz w:val="18"/>
                <w:szCs w:val="18"/>
              </w:rPr>
            </w:pPr>
            <w:r w:rsidRPr="002A4694">
              <w:rPr>
                <w:sz w:val="18"/>
                <w:szCs w:val="18"/>
              </w:rPr>
              <w:t>1442680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8" w:rsidRPr="002A4694" w:rsidRDefault="00330028" w:rsidP="00330028">
            <w:pPr>
              <w:jc w:val="center"/>
              <w:rPr>
                <w:sz w:val="18"/>
                <w:szCs w:val="18"/>
              </w:rPr>
            </w:pPr>
            <w:r w:rsidRPr="002A4694">
              <w:rPr>
                <w:sz w:val="18"/>
                <w:szCs w:val="18"/>
              </w:rPr>
              <w:t>860950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8" w:rsidRPr="002A4694" w:rsidRDefault="00330028" w:rsidP="00330028">
            <w:pPr>
              <w:jc w:val="center"/>
              <w:rPr>
                <w:sz w:val="18"/>
                <w:szCs w:val="18"/>
              </w:rPr>
            </w:pPr>
            <w:r w:rsidRPr="002A4694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8" w:rsidRPr="002A4694" w:rsidRDefault="00330028" w:rsidP="00330028">
            <w:pPr>
              <w:jc w:val="center"/>
              <w:rPr>
                <w:sz w:val="18"/>
                <w:szCs w:val="18"/>
              </w:rPr>
            </w:pPr>
            <w:r w:rsidRPr="002A4694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8" w:rsidRPr="002A4694" w:rsidRDefault="00330028" w:rsidP="00330028">
            <w:pPr>
              <w:jc w:val="center"/>
              <w:rPr>
                <w:sz w:val="18"/>
                <w:szCs w:val="18"/>
              </w:rPr>
            </w:pPr>
            <w:r w:rsidRPr="002A4694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8" w:rsidRPr="002A4694" w:rsidRDefault="00330028" w:rsidP="00330028">
            <w:pPr>
              <w:jc w:val="center"/>
              <w:rPr>
                <w:sz w:val="18"/>
                <w:szCs w:val="18"/>
              </w:rPr>
            </w:pPr>
            <w:r w:rsidRPr="002A4694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8" w:rsidRPr="002A4694" w:rsidRDefault="00330028" w:rsidP="00330028">
            <w:pPr>
              <w:jc w:val="center"/>
              <w:rPr>
                <w:sz w:val="18"/>
                <w:szCs w:val="18"/>
              </w:rPr>
            </w:pPr>
            <w:r w:rsidRPr="002A469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8" w:rsidRPr="002A4694" w:rsidRDefault="00330028" w:rsidP="00330028">
            <w:pPr>
              <w:jc w:val="center"/>
              <w:rPr>
                <w:sz w:val="18"/>
                <w:szCs w:val="18"/>
              </w:rPr>
            </w:pPr>
            <w:r w:rsidRPr="002A4694">
              <w:rPr>
                <w:sz w:val="18"/>
                <w:szCs w:val="18"/>
              </w:rPr>
              <w:t>25596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8" w:rsidRPr="002A4694" w:rsidRDefault="00330028" w:rsidP="00330028">
            <w:pPr>
              <w:jc w:val="center"/>
              <w:rPr>
                <w:sz w:val="18"/>
                <w:szCs w:val="18"/>
              </w:rPr>
            </w:pPr>
            <w:r w:rsidRPr="002A4694">
              <w:rPr>
                <w:sz w:val="18"/>
                <w:szCs w:val="18"/>
              </w:rPr>
              <w:t>40074</w:t>
            </w:r>
          </w:p>
          <w:p w:rsidR="00330028" w:rsidRPr="002A4694" w:rsidRDefault="00330028" w:rsidP="003300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8" w:rsidRPr="002A4694" w:rsidRDefault="00330028" w:rsidP="00330028">
            <w:pPr>
              <w:jc w:val="center"/>
              <w:rPr>
                <w:sz w:val="18"/>
                <w:szCs w:val="18"/>
              </w:rPr>
            </w:pPr>
            <w:r w:rsidRPr="002A4694">
              <w:rPr>
                <w:sz w:val="18"/>
                <w:szCs w:val="18"/>
              </w:rPr>
              <w:t>15944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28" w:rsidRPr="002A4694" w:rsidRDefault="00330028" w:rsidP="00330028">
            <w:pPr>
              <w:jc w:val="center"/>
              <w:rPr>
                <w:sz w:val="18"/>
                <w:szCs w:val="18"/>
              </w:rPr>
            </w:pPr>
            <w:r w:rsidRPr="002A4694">
              <w:rPr>
                <w:sz w:val="18"/>
                <w:szCs w:val="18"/>
              </w:rPr>
              <w:t>-</w:t>
            </w:r>
          </w:p>
        </w:tc>
      </w:tr>
    </w:tbl>
    <w:p w:rsidR="00E07344" w:rsidRDefault="00E07344" w:rsidP="00E0734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7344" w:rsidRDefault="00E07344" w:rsidP="00E0734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07344" w:rsidRPr="00E67F6C" w:rsidRDefault="00E07344" w:rsidP="00E0734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стр. 3 отчета</w:t>
      </w:r>
    </w:p>
    <w:p w:rsidR="00E07344" w:rsidRPr="00F05506" w:rsidRDefault="00E07344" w:rsidP="00E0734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07344" w:rsidRPr="00E67F6C" w:rsidRDefault="00E07344" w:rsidP="00E0734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Целевые показатели</w:t>
      </w:r>
    </w:p>
    <w:p w:rsidR="00E07344" w:rsidRPr="00E67F6C" w:rsidRDefault="00E07344" w:rsidP="00E07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4940" w:type="dxa"/>
        <w:tblInd w:w="468" w:type="dxa"/>
        <w:tblLayout w:type="fixed"/>
        <w:tblLook w:val="01E0"/>
      </w:tblPr>
      <w:tblGrid>
        <w:gridCol w:w="720"/>
        <w:gridCol w:w="4320"/>
        <w:gridCol w:w="1620"/>
        <w:gridCol w:w="1620"/>
        <w:gridCol w:w="360"/>
        <w:gridCol w:w="1440"/>
        <w:gridCol w:w="1440"/>
        <w:gridCol w:w="180"/>
        <w:gridCol w:w="1620"/>
        <w:gridCol w:w="1620"/>
      </w:tblGrid>
      <w:tr w:rsidR="00E07344" w:rsidRPr="00E67F6C" w:rsidTr="00A27888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44" w:rsidRPr="00E67F6C" w:rsidRDefault="00E07344" w:rsidP="00A27888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7F6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67F6C">
              <w:rPr>
                <w:sz w:val="28"/>
                <w:szCs w:val="28"/>
              </w:rPr>
              <w:t>/</w:t>
            </w:r>
            <w:proofErr w:type="spellStart"/>
            <w:r w:rsidRPr="00E67F6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44" w:rsidRPr="00E67F6C" w:rsidRDefault="00E07344" w:rsidP="00A27888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44" w:rsidRPr="00E67F6C" w:rsidRDefault="00E07344" w:rsidP="00A27888">
            <w:pPr>
              <w:jc w:val="center"/>
              <w:rPr>
                <w:sz w:val="28"/>
                <w:szCs w:val="28"/>
              </w:rPr>
            </w:pPr>
            <w:proofErr w:type="spellStart"/>
            <w:r w:rsidRPr="00E67F6C">
              <w:rPr>
                <w:sz w:val="28"/>
                <w:szCs w:val="28"/>
              </w:rPr>
              <w:t>Ед</w:t>
            </w:r>
            <w:proofErr w:type="gramStart"/>
            <w:r w:rsidRPr="00E67F6C">
              <w:rPr>
                <w:sz w:val="28"/>
                <w:szCs w:val="28"/>
              </w:rPr>
              <w:t>.и</w:t>
            </w:r>
            <w:proofErr w:type="gramEnd"/>
            <w:r w:rsidRPr="00E67F6C">
              <w:rPr>
                <w:sz w:val="28"/>
                <w:szCs w:val="28"/>
              </w:rPr>
              <w:t>зм</w:t>
            </w:r>
            <w:proofErr w:type="spellEnd"/>
            <w:r w:rsidRPr="00E67F6C">
              <w:rPr>
                <w:sz w:val="28"/>
                <w:szCs w:val="28"/>
              </w:rPr>
              <w:t>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44" w:rsidRPr="00E67F6C" w:rsidRDefault="00E07344" w:rsidP="00A27888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Достигнутое значение на отчетную дату</w:t>
            </w:r>
          </w:p>
        </w:tc>
      </w:tr>
      <w:tr w:rsidR="00E07344" w:rsidRPr="00E67F6C" w:rsidTr="00A27888">
        <w:trPr>
          <w:trHeight w:val="32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44" w:rsidRPr="00E67F6C" w:rsidRDefault="00E07344" w:rsidP="00A27888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44" w:rsidRPr="00E67F6C" w:rsidRDefault="00E07344" w:rsidP="00A27888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Соотношение средней заработной платы работников муниципальных учреждений культуры к средней заработной плате в </w:t>
            </w:r>
            <w:r>
              <w:rPr>
                <w:sz w:val="28"/>
                <w:szCs w:val="28"/>
              </w:rPr>
              <w:t>Ленинградской области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44" w:rsidRPr="00E67F6C" w:rsidRDefault="00E07344" w:rsidP="00A27888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44" w:rsidRPr="00E67F6C" w:rsidRDefault="00E07344" w:rsidP="00A27888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4" w:rsidRPr="00E67F6C" w:rsidRDefault="0060527A" w:rsidP="00A27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E07344" w:rsidRPr="00E67F6C" w:rsidTr="00475CFD">
        <w:trPr>
          <w:trHeight w:val="32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44" w:rsidRPr="00E67F6C" w:rsidRDefault="00E07344" w:rsidP="00A27888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44" w:rsidRPr="00E67F6C" w:rsidRDefault="00E07344" w:rsidP="00A27888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44" w:rsidRPr="00E67F6C" w:rsidRDefault="00E07344" w:rsidP="00A27888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 т.ч. библиотеки</w:t>
            </w: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44" w:rsidRPr="00E67F6C" w:rsidRDefault="00E07344" w:rsidP="00A27888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4" w:rsidRPr="00E67F6C" w:rsidRDefault="0060527A" w:rsidP="00A27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68,1</w:t>
            </w:r>
          </w:p>
        </w:tc>
      </w:tr>
      <w:tr w:rsidR="00E07344" w:rsidRPr="00E67F6C" w:rsidTr="00475CFD">
        <w:trPr>
          <w:trHeight w:val="32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44" w:rsidRPr="00E67F6C" w:rsidRDefault="00E07344" w:rsidP="00A27888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44" w:rsidRPr="00E67F6C" w:rsidRDefault="00E07344" w:rsidP="00A27888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44" w:rsidRPr="00E67F6C" w:rsidRDefault="00E07344" w:rsidP="00A27888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44" w:rsidRPr="00E67F6C" w:rsidRDefault="00E07344" w:rsidP="00A27888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4" w:rsidRPr="00E67F6C" w:rsidRDefault="0060527A" w:rsidP="00A27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</w:t>
            </w:r>
          </w:p>
        </w:tc>
      </w:tr>
      <w:tr w:rsidR="00E07344" w:rsidRPr="00E67F6C" w:rsidTr="00475CFD">
        <w:trPr>
          <w:trHeight w:val="32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44" w:rsidRPr="00E67F6C" w:rsidRDefault="00E07344" w:rsidP="00A27888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44" w:rsidRPr="00E67F6C" w:rsidRDefault="00E07344" w:rsidP="00A27888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44" w:rsidRPr="00E67F6C" w:rsidRDefault="00E07344" w:rsidP="00A27888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44" w:rsidRPr="00E67F6C" w:rsidRDefault="00E07344" w:rsidP="00A27888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4" w:rsidRPr="00E67F6C" w:rsidRDefault="00041823" w:rsidP="00A27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07344" w:rsidRPr="00E67F6C" w:rsidTr="00475CFD">
        <w:trPr>
          <w:trHeight w:val="32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44" w:rsidRPr="00E67F6C" w:rsidRDefault="00E07344" w:rsidP="00A27888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44" w:rsidRPr="00E67F6C" w:rsidRDefault="00E07344" w:rsidP="00A27888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44" w:rsidRPr="00E67F6C" w:rsidRDefault="00E07344" w:rsidP="00A27888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44" w:rsidRPr="00E67F6C" w:rsidRDefault="00E07344" w:rsidP="00A27888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4" w:rsidRPr="00E67F6C" w:rsidRDefault="0060527A" w:rsidP="00A27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75,65</w:t>
            </w:r>
          </w:p>
        </w:tc>
      </w:tr>
      <w:tr w:rsidR="00E07344" w:rsidRPr="00E67F6C" w:rsidTr="00475CFD">
        <w:trPr>
          <w:trHeight w:val="32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44" w:rsidRPr="00E67F6C" w:rsidRDefault="00E07344" w:rsidP="00A27888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44" w:rsidRPr="00E67F6C" w:rsidRDefault="00E07344" w:rsidP="00A27888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44" w:rsidRPr="00E67F6C" w:rsidRDefault="00E07344" w:rsidP="00A27888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44" w:rsidRPr="00E67F6C" w:rsidRDefault="00E07344" w:rsidP="00A27888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4" w:rsidRPr="00E67F6C" w:rsidRDefault="00E07344" w:rsidP="00A27888">
            <w:pPr>
              <w:jc w:val="center"/>
              <w:rPr>
                <w:sz w:val="28"/>
                <w:szCs w:val="28"/>
              </w:rPr>
            </w:pPr>
          </w:p>
        </w:tc>
      </w:tr>
      <w:tr w:rsidR="00E07344" w:rsidRPr="00E67F6C" w:rsidTr="00A27888">
        <w:trPr>
          <w:trHeight w:val="10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44" w:rsidRPr="00E67F6C" w:rsidRDefault="00E07344" w:rsidP="00A27888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44" w:rsidRPr="00E67F6C" w:rsidRDefault="00E07344" w:rsidP="00A27888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Рост заработной платы работников учреждений культуры по сравнению с 201</w:t>
            </w:r>
            <w:r>
              <w:rPr>
                <w:sz w:val="28"/>
                <w:szCs w:val="28"/>
              </w:rPr>
              <w:t>4</w:t>
            </w:r>
            <w:r w:rsidRPr="00E67F6C">
              <w:rPr>
                <w:sz w:val="28"/>
                <w:szCs w:val="28"/>
              </w:rPr>
              <w:t xml:space="preserve"> годом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44" w:rsidRPr="00E67F6C" w:rsidRDefault="00E07344" w:rsidP="00A27888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44" w:rsidRPr="00E67F6C" w:rsidRDefault="00E07344" w:rsidP="00A27888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4" w:rsidRPr="00E67F6C" w:rsidRDefault="0060527A" w:rsidP="00A27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</w:tr>
      <w:tr w:rsidR="00E07344" w:rsidRPr="00E67F6C" w:rsidTr="00475CFD">
        <w:trPr>
          <w:trHeight w:val="10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44" w:rsidRPr="00E67F6C" w:rsidRDefault="00E07344" w:rsidP="00A27888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44" w:rsidRPr="00E67F6C" w:rsidRDefault="00E07344" w:rsidP="00A27888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44" w:rsidRPr="00E67F6C" w:rsidRDefault="00E07344" w:rsidP="00A27888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в т.ч. библиотеки</w:t>
            </w: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44" w:rsidRPr="00E67F6C" w:rsidRDefault="00E07344" w:rsidP="00A27888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4" w:rsidRPr="00E67F6C" w:rsidRDefault="00041823" w:rsidP="00A27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-5,8</w:t>
            </w:r>
          </w:p>
        </w:tc>
      </w:tr>
      <w:tr w:rsidR="00E07344" w:rsidRPr="00E67F6C" w:rsidTr="00475CFD">
        <w:trPr>
          <w:trHeight w:val="10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44" w:rsidRPr="00E67F6C" w:rsidRDefault="00E07344" w:rsidP="00A27888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44" w:rsidRPr="00E67F6C" w:rsidRDefault="00E07344" w:rsidP="00A27888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44" w:rsidRPr="00E67F6C" w:rsidRDefault="00E07344" w:rsidP="00A27888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музеи</w:t>
            </w: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44" w:rsidRPr="00E67F6C" w:rsidRDefault="00E07344" w:rsidP="00A27888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4" w:rsidRPr="00E67F6C" w:rsidRDefault="00041823" w:rsidP="00A27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-8,9</w:t>
            </w:r>
          </w:p>
        </w:tc>
      </w:tr>
      <w:tr w:rsidR="00E07344" w:rsidRPr="00E67F6C" w:rsidTr="00475CFD">
        <w:trPr>
          <w:trHeight w:val="10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44" w:rsidRPr="00E67F6C" w:rsidRDefault="00E07344" w:rsidP="00A27888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44" w:rsidRPr="00E67F6C" w:rsidRDefault="00E07344" w:rsidP="00A27888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44" w:rsidRPr="00E67F6C" w:rsidRDefault="00E07344" w:rsidP="00A27888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концертные организации</w:t>
            </w: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44" w:rsidRPr="00E67F6C" w:rsidRDefault="00E07344" w:rsidP="00A27888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4" w:rsidRPr="00E67F6C" w:rsidRDefault="00041823" w:rsidP="00A27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07344" w:rsidRPr="00E67F6C" w:rsidTr="00475CFD">
        <w:trPr>
          <w:trHeight w:val="10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44" w:rsidRPr="00E67F6C" w:rsidRDefault="00E07344" w:rsidP="00A27888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44" w:rsidRPr="00E67F6C" w:rsidRDefault="00E07344" w:rsidP="00A27888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44" w:rsidRPr="00E67F6C" w:rsidRDefault="00E07344" w:rsidP="00A27888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КДУ</w:t>
            </w: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44" w:rsidRPr="00E67F6C" w:rsidRDefault="00E07344" w:rsidP="00A27888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4" w:rsidRPr="00E67F6C" w:rsidRDefault="00041823" w:rsidP="00A27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</w:t>
            </w:r>
          </w:p>
        </w:tc>
      </w:tr>
      <w:tr w:rsidR="00E07344" w:rsidRPr="00E67F6C" w:rsidTr="00475CFD">
        <w:trPr>
          <w:trHeight w:val="10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44" w:rsidRPr="00E67F6C" w:rsidRDefault="00E07344" w:rsidP="00A27888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44" w:rsidRPr="00E67F6C" w:rsidRDefault="00E07344" w:rsidP="00A27888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44" w:rsidRPr="00E67F6C" w:rsidRDefault="00E07344" w:rsidP="00A27888">
            <w:pPr>
              <w:jc w:val="right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44" w:rsidRPr="00E67F6C" w:rsidRDefault="00E07344" w:rsidP="00A27888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4" w:rsidRPr="00E67F6C" w:rsidRDefault="00041823" w:rsidP="00A27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-4,8</w:t>
            </w:r>
          </w:p>
        </w:tc>
      </w:tr>
      <w:tr w:rsidR="00E07344" w:rsidRPr="00E67F6C" w:rsidTr="00A27888">
        <w:trPr>
          <w:trHeight w:val="420"/>
        </w:trPr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44" w:rsidRPr="00E67F6C" w:rsidRDefault="00E07344" w:rsidP="00A27888">
            <w:pPr>
              <w:rPr>
                <w:sz w:val="24"/>
                <w:szCs w:val="24"/>
              </w:rPr>
            </w:pPr>
            <w:proofErr w:type="spellStart"/>
            <w:r w:rsidRPr="00E67F6C">
              <w:rPr>
                <w:b/>
                <w:sz w:val="24"/>
                <w:szCs w:val="24"/>
              </w:rPr>
              <w:t>Справочно</w:t>
            </w:r>
            <w:proofErr w:type="spellEnd"/>
            <w:r w:rsidRPr="00E67F6C">
              <w:rPr>
                <w:b/>
                <w:sz w:val="24"/>
                <w:szCs w:val="24"/>
              </w:rPr>
              <w:t>:</w:t>
            </w:r>
            <w:r w:rsidRPr="00E67F6C">
              <w:rPr>
                <w:sz w:val="28"/>
                <w:szCs w:val="28"/>
              </w:rPr>
              <w:t xml:space="preserve"> Соотношение средней заработной платы руководителей муниципальных учреждений и средней заработной платы работников в целом по учреждению (превышение в разах)</w:t>
            </w:r>
          </w:p>
        </w:tc>
      </w:tr>
      <w:tr w:rsidR="00E07344" w:rsidRPr="00E67F6C" w:rsidTr="00A27888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44" w:rsidRPr="00E67F6C" w:rsidRDefault="00E07344" w:rsidP="00A27888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интервал соотношения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44" w:rsidRPr="00E67F6C" w:rsidRDefault="00E07344" w:rsidP="00A27888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менее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44" w:rsidRPr="00E67F6C" w:rsidRDefault="00E07344" w:rsidP="00A27888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2,01 до 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44" w:rsidRPr="00E67F6C" w:rsidRDefault="00E07344" w:rsidP="00A27888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4,01 до 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44" w:rsidRPr="00E67F6C" w:rsidRDefault="00E07344" w:rsidP="00A27888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6,01 до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44" w:rsidRPr="00E67F6C" w:rsidRDefault="00E07344" w:rsidP="00A27888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от 8,01 до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44" w:rsidRPr="00E67F6C" w:rsidRDefault="00E07344" w:rsidP="00A27888">
            <w:pPr>
              <w:jc w:val="center"/>
              <w:rPr>
                <w:sz w:val="24"/>
                <w:szCs w:val="24"/>
              </w:rPr>
            </w:pPr>
            <w:r w:rsidRPr="00E67F6C">
              <w:rPr>
                <w:sz w:val="24"/>
                <w:szCs w:val="24"/>
              </w:rPr>
              <w:t>свыше 10</w:t>
            </w:r>
          </w:p>
        </w:tc>
      </w:tr>
      <w:tr w:rsidR="00E07344" w:rsidRPr="00E67F6C" w:rsidTr="00A27888">
        <w:trPr>
          <w:trHeight w:val="64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44" w:rsidRPr="00E67F6C" w:rsidRDefault="00E07344" w:rsidP="00A27888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число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4" w:rsidRPr="00E67F6C" w:rsidRDefault="00475CFD" w:rsidP="00A27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4" w:rsidRPr="00E67F6C" w:rsidRDefault="00475CFD" w:rsidP="00A27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4" w:rsidRPr="00E67F6C" w:rsidRDefault="00E07344" w:rsidP="00A27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4" w:rsidRPr="00E67F6C" w:rsidRDefault="00E07344" w:rsidP="00A27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4" w:rsidRPr="00E67F6C" w:rsidRDefault="00E07344" w:rsidP="00A278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344" w:rsidRPr="00E67F6C" w:rsidRDefault="00E07344" w:rsidP="00A27888">
            <w:pPr>
              <w:jc w:val="center"/>
              <w:rPr>
                <w:sz w:val="28"/>
                <w:szCs w:val="28"/>
              </w:rPr>
            </w:pPr>
          </w:p>
        </w:tc>
      </w:tr>
      <w:tr w:rsidR="00475CFD" w:rsidRPr="00E67F6C" w:rsidTr="00A27888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FD" w:rsidRPr="00E67F6C" w:rsidRDefault="00475CFD" w:rsidP="00A27888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Наименьшее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FD" w:rsidRPr="00E67F6C" w:rsidRDefault="00475CFD" w:rsidP="00150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1,29</w:t>
            </w:r>
          </w:p>
        </w:tc>
      </w:tr>
      <w:tr w:rsidR="00475CFD" w:rsidRPr="00E67F6C" w:rsidTr="00A27888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CFD" w:rsidRPr="00E67F6C" w:rsidRDefault="00475CFD" w:rsidP="00A27888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Наибольшее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FD" w:rsidRPr="00E67F6C" w:rsidRDefault="00475CFD" w:rsidP="00150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3,37</w:t>
            </w:r>
          </w:p>
        </w:tc>
      </w:tr>
    </w:tbl>
    <w:p w:rsidR="00E07344" w:rsidRPr="00E67F6C" w:rsidRDefault="00E07344" w:rsidP="00E07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3E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ЦБ,</w:t>
      </w:r>
    </w:p>
    <w:p w:rsidR="00E07344" w:rsidRPr="00E67F6C" w:rsidRDefault="00E07344" w:rsidP="00E07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E10">
        <w:rPr>
          <w:rFonts w:ascii="Times New Roman" w:eastAsia="Times New Roman" w:hAnsi="Times New Roman" w:cs="Times New Roman"/>
          <w:sz w:val="24"/>
          <w:szCs w:val="24"/>
          <w:lang w:eastAsia="ru-RU"/>
        </w:rPr>
        <w:t>В.Б. Садо</w:t>
      </w:r>
      <w:r w:rsidR="00D302C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3E1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3E1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администрации</w:t>
      </w:r>
      <w:r w:rsidR="00163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63E10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Ярушкина</w:t>
      </w:r>
    </w:p>
    <w:p w:rsidR="00E07344" w:rsidRPr="00E67F6C" w:rsidRDefault="00E07344" w:rsidP="00E0734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(подпись)          (расшифровка подписи)</w:t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E67F6C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E07344" w:rsidRPr="00E67F6C" w:rsidRDefault="00E07344" w:rsidP="00E0734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122F" w:rsidRDefault="00E07344" w:rsidP="002609DD">
      <w:pPr>
        <w:spacing w:after="0" w:line="240" w:lineRule="auto"/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r w:rsidR="002609DD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Экономист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культуры Н.М. </w:t>
      </w:r>
      <w:proofErr w:type="spellStart"/>
      <w:r w:rsidR="002609D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Курземнек</w:t>
      </w:r>
      <w:proofErr w:type="spellEnd"/>
      <w:r w:rsidR="00260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  <w:r w:rsidR="00260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(81369) 6-28-44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1E122F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9CA" w:rsidRDefault="007369CA" w:rsidP="00E07344">
      <w:pPr>
        <w:spacing w:after="0" w:line="240" w:lineRule="auto"/>
      </w:pPr>
      <w:r>
        <w:separator/>
      </w:r>
    </w:p>
  </w:endnote>
  <w:endnote w:type="continuationSeparator" w:id="0">
    <w:p w:rsidR="007369CA" w:rsidRDefault="007369CA" w:rsidP="00E0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9CA" w:rsidRDefault="007369CA" w:rsidP="00E07344">
      <w:pPr>
        <w:spacing w:after="0" w:line="240" w:lineRule="auto"/>
      </w:pPr>
      <w:r>
        <w:separator/>
      </w:r>
    </w:p>
  </w:footnote>
  <w:footnote w:type="continuationSeparator" w:id="0">
    <w:p w:rsidR="007369CA" w:rsidRDefault="007369CA" w:rsidP="00E07344">
      <w:pPr>
        <w:spacing w:after="0" w:line="240" w:lineRule="auto"/>
      </w:pPr>
      <w:r>
        <w:continuationSeparator/>
      </w:r>
    </w:p>
  </w:footnote>
  <w:footnote w:id="1">
    <w:p w:rsidR="00E07344" w:rsidRDefault="00E07344" w:rsidP="00E07344">
      <w:pPr>
        <w:pStyle w:val="a3"/>
      </w:pPr>
      <w:r>
        <w:rPr>
          <w:rStyle w:val="a5"/>
        </w:rPr>
        <w:footnoteRef/>
      </w:r>
      <w:r>
        <w:t xml:space="preserve"> Указать объем собственных дополнительных средств местного бюджета, предусмотренных на реализацию Указа Президента РФ от 07.05.12 № 597 (условие софинансирования из местного бюджета – 50 процентов)</w:t>
      </w:r>
    </w:p>
  </w:footnote>
  <w:footnote w:id="2">
    <w:p w:rsidR="00E07344" w:rsidRDefault="00E07344" w:rsidP="00E07344">
      <w:pPr>
        <w:pStyle w:val="a3"/>
      </w:pPr>
      <w:r>
        <w:rPr>
          <w:rStyle w:val="a5"/>
        </w:rPr>
        <w:footnoteRef/>
      </w:r>
      <w:r>
        <w:t xml:space="preserve"> Указать общий объем бюджетных средств с учетом субсидии из областного бюджета на выплату заработной платы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344"/>
    <w:rsid w:val="00000119"/>
    <w:rsid w:val="00041823"/>
    <w:rsid w:val="0015251A"/>
    <w:rsid w:val="00163E10"/>
    <w:rsid w:val="001A0091"/>
    <w:rsid w:val="001E122F"/>
    <w:rsid w:val="00253F40"/>
    <w:rsid w:val="002609DD"/>
    <w:rsid w:val="00264916"/>
    <w:rsid w:val="002A4694"/>
    <w:rsid w:val="00330028"/>
    <w:rsid w:val="003632CA"/>
    <w:rsid w:val="00372A90"/>
    <w:rsid w:val="00475CFD"/>
    <w:rsid w:val="004B58DB"/>
    <w:rsid w:val="004E73B7"/>
    <w:rsid w:val="00503F34"/>
    <w:rsid w:val="00560E44"/>
    <w:rsid w:val="0060527A"/>
    <w:rsid w:val="007369CA"/>
    <w:rsid w:val="007A2DF9"/>
    <w:rsid w:val="007C4815"/>
    <w:rsid w:val="007C6566"/>
    <w:rsid w:val="007E15E7"/>
    <w:rsid w:val="0089293A"/>
    <w:rsid w:val="00975BAC"/>
    <w:rsid w:val="009A7D23"/>
    <w:rsid w:val="009F558B"/>
    <w:rsid w:val="00A92E30"/>
    <w:rsid w:val="00AE4AB9"/>
    <w:rsid w:val="00B2347C"/>
    <w:rsid w:val="00BA4B2A"/>
    <w:rsid w:val="00BD0A29"/>
    <w:rsid w:val="00BF0927"/>
    <w:rsid w:val="00C8199B"/>
    <w:rsid w:val="00CE72D8"/>
    <w:rsid w:val="00D302C5"/>
    <w:rsid w:val="00D80DB2"/>
    <w:rsid w:val="00DD1604"/>
    <w:rsid w:val="00DE032C"/>
    <w:rsid w:val="00E07344"/>
    <w:rsid w:val="00E32A08"/>
    <w:rsid w:val="00E75B1F"/>
    <w:rsid w:val="00EC2A72"/>
    <w:rsid w:val="00F4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07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E07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E07344"/>
    <w:rPr>
      <w:vertAlign w:val="superscript"/>
    </w:rPr>
  </w:style>
  <w:style w:type="table" w:customStyle="1" w:styleId="1">
    <w:name w:val="Сетка таблицы1"/>
    <w:basedOn w:val="a1"/>
    <w:rsid w:val="00E07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0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63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KULTURAECONOM2</dc:creator>
  <cp:lastModifiedBy>KULTURAECONOM2</cp:lastModifiedBy>
  <cp:revision>2</cp:revision>
  <cp:lastPrinted>2015-10-12T13:51:00Z</cp:lastPrinted>
  <dcterms:created xsi:type="dcterms:W3CDTF">2015-10-16T12:05:00Z</dcterms:created>
  <dcterms:modified xsi:type="dcterms:W3CDTF">2015-10-16T12:05:00Z</dcterms:modified>
</cp:coreProperties>
</file>