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25" w:rsidRDefault="00061F25" w:rsidP="00186D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6DF5" w:rsidRPr="00186DF5" w:rsidRDefault="00186DF5" w:rsidP="00186D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6DF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86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86DF5" w:rsidRDefault="00186DF5" w:rsidP="00186DF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6F2892" w:rsidRPr="00186DF5" w:rsidRDefault="00186DF5" w:rsidP="00061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186DF5">
        <w:rPr>
          <w:b/>
        </w:rPr>
        <w:t xml:space="preserve"> </w:t>
      </w:r>
      <w:r w:rsidR="00061F25">
        <w:rPr>
          <w:b/>
        </w:rPr>
        <w:t xml:space="preserve">        </w:t>
      </w:r>
      <w:r w:rsidRPr="00186DF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61F25" w:rsidRDefault="00186DF5" w:rsidP="00061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DF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61F2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86D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4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DF5">
        <w:rPr>
          <w:rFonts w:ascii="Times New Roman" w:hAnsi="Times New Roman" w:cs="Times New Roman"/>
          <w:b/>
          <w:sz w:val="28"/>
          <w:szCs w:val="28"/>
        </w:rPr>
        <w:t xml:space="preserve"> ПРОВЕДЕНИЯ ВСТРЕЧ </w:t>
      </w:r>
      <w:r w:rsidR="00061F2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186DF5">
        <w:rPr>
          <w:rFonts w:ascii="Times New Roman" w:hAnsi="Times New Roman" w:cs="Times New Roman"/>
          <w:b/>
          <w:sz w:val="28"/>
          <w:szCs w:val="28"/>
        </w:rPr>
        <w:t>ПО</w:t>
      </w:r>
      <w:r w:rsidR="00061F25">
        <w:rPr>
          <w:rFonts w:ascii="Times New Roman" w:hAnsi="Times New Roman" w:cs="Times New Roman"/>
          <w:b/>
          <w:sz w:val="28"/>
          <w:szCs w:val="28"/>
        </w:rPr>
        <w:t xml:space="preserve"> ВОПРОСАМ ДО</w:t>
      </w:r>
      <w:r w:rsidRPr="00186DF5">
        <w:rPr>
          <w:rFonts w:ascii="Times New Roman" w:hAnsi="Times New Roman" w:cs="Times New Roman"/>
          <w:b/>
          <w:sz w:val="28"/>
          <w:szCs w:val="28"/>
        </w:rPr>
        <w:t xml:space="preserve">ГАЗИФИКАЦИИ С </w:t>
      </w:r>
    </w:p>
    <w:p w:rsidR="00186DF5" w:rsidRDefault="00061F25" w:rsidP="00061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86DF5" w:rsidRPr="00186DF5">
        <w:rPr>
          <w:rFonts w:ascii="Times New Roman" w:hAnsi="Times New Roman" w:cs="Times New Roman"/>
          <w:b/>
          <w:sz w:val="28"/>
          <w:szCs w:val="28"/>
        </w:rPr>
        <w:t xml:space="preserve">ЖИТЕЛЯМИ </w:t>
      </w:r>
      <w:r w:rsidR="00186DF5">
        <w:rPr>
          <w:rFonts w:ascii="Times New Roman" w:hAnsi="Times New Roman" w:cs="Times New Roman"/>
          <w:b/>
          <w:sz w:val="28"/>
          <w:szCs w:val="28"/>
        </w:rPr>
        <w:t>СОСНОВОБОРСКОГО ГОРОДСКОГО ОКРУГА</w:t>
      </w:r>
      <w:r w:rsidR="005A275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210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31F">
        <w:rPr>
          <w:rFonts w:ascii="Times New Roman" w:hAnsi="Times New Roman" w:cs="Times New Roman"/>
          <w:b/>
          <w:sz w:val="28"/>
          <w:szCs w:val="28"/>
        </w:rPr>
        <w:t>сентябрь-декабрь</w:t>
      </w:r>
      <w:r w:rsidR="005A275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225BF">
        <w:rPr>
          <w:rFonts w:ascii="Times New Roman" w:hAnsi="Times New Roman" w:cs="Times New Roman"/>
          <w:b/>
          <w:sz w:val="28"/>
          <w:szCs w:val="28"/>
        </w:rPr>
        <w:t>4</w:t>
      </w:r>
      <w:r w:rsidR="005A275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106BC">
        <w:rPr>
          <w:rFonts w:ascii="Times New Roman" w:hAnsi="Times New Roman" w:cs="Times New Roman"/>
          <w:b/>
          <w:sz w:val="28"/>
          <w:szCs w:val="28"/>
        </w:rPr>
        <w:t>а</w:t>
      </w:r>
    </w:p>
    <w:p w:rsidR="00186DF5" w:rsidRDefault="00186DF5" w:rsidP="00186D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DF5" w:rsidRDefault="00186DF5" w:rsidP="00186D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1300"/>
        <w:gridCol w:w="1411"/>
        <w:gridCol w:w="1436"/>
        <w:gridCol w:w="1436"/>
        <w:gridCol w:w="1436"/>
        <w:gridCol w:w="1436"/>
        <w:gridCol w:w="1436"/>
        <w:gridCol w:w="1436"/>
        <w:gridCol w:w="1591"/>
      </w:tblGrid>
      <w:tr w:rsidR="00AF3AE8" w:rsidRPr="00B5592C" w:rsidTr="00252191">
        <w:tc>
          <w:tcPr>
            <w:tcW w:w="1642" w:type="dxa"/>
          </w:tcPr>
          <w:p w:rsidR="00B5592C" w:rsidRPr="00B5592C" w:rsidRDefault="00B5592C" w:rsidP="00186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92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5592C" w:rsidRPr="00B5592C" w:rsidRDefault="00B5592C" w:rsidP="00186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9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МО</w:t>
            </w:r>
          </w:p>
        </w:tc>
        <w:tc>
          <w:tcPr>
            <w:tcW w:w="2711" w:type="dxa"/>
            <w:gridSpan w:val="2"/>
            <w:tcBorders>
              <w:bottom w:val="single" w:sz="4" w:space="0" w:color="auto"/>
            </w:tcBorders>
          </w:tcPr>
          <w:p w:rsidR="00B5592C" w:rsidRPr="00B5592C" w:rsidRDefault="00B5592C" w:rsidP="009833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="00983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6225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872" w:type="dxa"/>
            <w:gridSpan w:val="2"/>
          </w:tcPr>
          <w:p w:rsidR="00B5592C" w:rsidRPr="00B5592C" w:rsidRDefault="00B5592C" w:rsidP="009833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983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6225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872" w:type="dxa"/>
            <w:gridSpan w:val="2"/>
          </w:tcPr>
          <w:p w:rsidR="00B5592C" w:rsidRPr="00B5592C" w:rsidRDefault="00B5592C" w:rsidP="009833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983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  <w:r w:rsidR="006225B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872" w:type="dxa"/>
            <w:gridSpan w:val="2"/>
          </w:tcPr>
          <w:p w:rsidR="00B5592C" w:rsidRPr="00B5592C" w:rsidRDefault="00B5592C" w:rsidP="009833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983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6225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591" w:type="dxa"/>
          </w:tcPr>
          <w:p w:rsidR="00B5592C" w:rsidRDefault="00B5592C" w:rsidP="00186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Место и</w:t>
            </w:r>
          </w:p>
          <w:p w:rsidR="00B5592C" w:rsidRPr="00B5592C" w:rsidRDefault="00B5592C" w:rsidP="00186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время проведения</w:t>
            </w:r>
          </w:p>
        </w:tc>
      </w:tr>
      <w:tr w:rsidR="00C01650" w:rsidRPr="00B5592C" w:rsidTr="00C01650">
        <w:tc>
          <w:tcPr>
            <w:tcW w:w="1642" w:type="dxa"/>
          </w:tcPr>
          <w:p w:rsidR="00C01650" w:rsidRDefault="00C01650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650" w:rsidRPr="00B5592C" w:rsidRDefault="00C01650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92C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B5592C">
              <w:rPr>
                <w:rFonts w:ascii="Times New Roman" w:hAnsi="Times New Roman" w:cs="Times New Roman"/>
                <w:sz w:val="20"/>
                <w:szCs w:val="20"/>
              </w:rPr>
              <w:t xml:space="preserve">  городской округ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C01650" w:rsidRDefault="00C01650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650" w:rsidRDefault="00C01650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983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833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  <w:p w:rsidR="00C01650" w:rsidRPr="00B5592C" w:rsidRDefault="00C01650" w:rsidP="00C01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C01650" w:rsidRDefault="00C01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650" w:rsidRPr="00B5592C" w:rsidRDefault="0098331F" w:rsidP="0098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016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01650"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1436" w:type="dxa"/>
          </w:tcPr>
          <w:p w:rsidR="00C01650" w:rsidRDefault="00C01650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650" w:rsidRPr="00B5592C" w:rsidRDefault="00C01650" w:rsidP="0098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9833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33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1436" w:type="dxa"/>
          </w:tcPr>
          <w:p w:rsidR="00C01650" w:rsidRDefault="00C01650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650" w:rsidRPr="00B5592C" w:rsidRDefault="00C01650" w:rsidP="0098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9833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33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1436" w:type="dxa"/>
          </w:tcPr>
          <w:p w:rsidR="00C01650" w:rsidRDefault="00C01650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650" w:rsidRPr="00B5592C" w:rsidRDefault="00C01650" w:rsidP="0098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331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33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1436" w:type="dxa"/>
          </w:tcPr>
          <w:p w:rsidR="00C01650" w:rsidRDefault="00C01650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650" w:rsidRPr="00B5592C" w:rsidRDefault="00C01650" w:rsidP="0098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98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33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  <w:bookmarkStart w:id="0" w:name="_GoBack"/>
            <w:bookmarkEnd w:id="0"/>
          </w:p>
        </w:tc>
        <w:tc>
          <w:tcPr>
            <w:tcW w:w="1436" w:type="dxa"/>
          </w:tcPr>
          <w:p w:rsidR="00C01650" w:rsidRDefault="00C01650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650" w:rsidRPr="00B5592C" w:rsidRDefault="00C01650" w:rsidP="0098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33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9833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1436" w:type="dxa"/>
          </w:tcPr>
          <w:p w:rsidR="00C01650" w:rsidRDefault="00C01650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650" w:rsidRPr="00B5592C" w:rsidRDefault="00C01650" w:rsidP="00983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3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9833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1591" w:type="dxa"/>
          </w:tcPr>
          <w:p w:rsidR="00C01650" w:rsidRDefault="00C01650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Здание администрации, </w:t>
            </w:r>
          </w:p>
          <w:p w:rsidR="00C01650" w:rsidRDefault="00C01650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270 </w:t>
            </w:r>
          </w:p>
          <w:p w:rsidR="00C01650" w:rsidRPr="00B5592C" w:rsidRDefault="00C01650" w:rsidP="0018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 16-00 час.</w:t>
            </w:r>
          </w:p>
        </w:tc>
      </w:tr>
    </w:tbl>
    <w:p w:rsidR="00061F25" w:rsidRDefault="00061F25" w:rsidP="00186D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61F25" w:rsidSect="00186DF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8E" w:rsidRDefault="004A3F8E" w:rsidP="00BA73CF">
      <w:pPr>
        <w:spacing w:after="0" w:line="240" w:lineRule="auto"/>
      </w:pPr>
      <w:r>
        <w:separator/>
      </w:r>
    </w:p>
  </w:endnote>
  <w:endnote w:type="continuationSeparator" w:id="0">
    <w:p w:rsidR="004A3F8E" w:rsidRDefault="004A3F8E" w:rsidP="00BA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8E" w:rsidRDefault="004A3F8E" w:rsidP="00BA73CF">
      <w:pPr>
        <w:spacing w:after="0" w:line="240" w:lineRule="auto"/>
      </w:pPr>
      <w:r>
        <w:separator/>
      </w:r>
    </w:p>
  </w:footnote>
  <w:footnote w:type="continuationSeparator" w:id="0">
    <w:p w:rsidR="004A3F8E" w:rsidRDefault="004A3F8E" w:rsidP="00BA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CF" w:rsidRDefault="000941D9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7518400</wp:posOffset>
              </wp:positionH>
              <wp:positionV relativeFrom="page">
                <wp:posOffset>254000</wp:posOffset>
              </wp:positionV>
              <wp:extent cx="2540000" cy="228600"/>
              <wp:effectExtent l="0" t="0" r="0" b="0"/>
              <wp:wrapNone/>
              <wp:docPr id="2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941D9" w:rsidRPr="000941D9" w:rsidRDefault="000941D9" w:rsidP="000941D9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6404409/732100(2)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592pt;margin-top:20pt;width:200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" filled="f" fillcolor="#4f81bd [3204]" stroked="f" strokecolor="#243f60 [1604]" strokeweight="2pt">
              <v:textbox inset="0,0,0,0">
                <w:txbxContent>
                  <w:p w:rsidR="000941D9" w:rsidRPr="000941D9" w:rsidRDefault="000941D9" w:rsidP="000941D9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6404409/732100(2)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2f58185-f250-440a-b064-0ddeb38842a8"/>
  </w:docVars>
  <w:rsids>
    <w:rsidRoot w:val="00186DF5"/>
    <w:rsid w:val="000201C1"/>
    <w:rsid w:val="00061F25"/>
    <w:rsid w:val="000774B9"/>
    <w:rsid w:val="00087C72"/>
    <w:rsid w:val="000941D9"/>
    <w:rsid w:val="0010540E"/>
    <w:rsid w:val="00135B0F"/>
    <w:rsid w:val="00186DF5"/>
    <w:rsid w:val="001964D3"/>
    <w:rsid w:val="001A49DA"/>
    <w:rsid w:val="001D2329"/>
    <w:rsid w:val="002106BC"/>
    <w:rsid w:val="00252191"/>
    <w:rsid w:val="00267911"/>
    <w:rsid w:val="00291316"/>
    <w:rsid w:val="00292F03"/>
    <w:rsid w:val="002C3164"/>
    <w:rsid w:val="00303DA1"/>
    <w:rsid w:val="00306BF3"/>
    <w:rsid w:val="0031718F"/>
    <w:rsid w:val="003375C5"/>
    <w:rsid w:val="0036323D"/>
    <w:rsid w:val="00382E61"/>
    <w:rsid w:val="00385438"/>
    <w:rsid w:val="00393ECE"/>
    <w:rsid w:val="003B1CD5"/>
    <w:rsid w:val="003D4F30"/>
    <w:rsid w:val="00495E2C"/>
    <w:rsid w:val="004A3F89"/>
    <w:rsid w:val="004A3F8E"/>
    <w:rsid w:val="004C5590"/>
    <w:rsid w:val="004D24AE"/>
    <w:rsid w:val="0051770E"/>
    <w:rsid w:val="005266AA"/>
    <w:rsid w:val="00555017"/>
    <w:rsid w:val="005876C5"/>
    <w:rsid w:val="00590C8A"/>
    <w:rsid w:val="00592B6E"/>
    <w:rsid w:val="0059507A"/>
    <w:rsid w:val="005A2752"/>
    <w:rsid w:val="005D42FF"/>
    <w:rsid w:val="006225BF"/>
    <w:rsid w:val="006C37BA"/>
    <w:rsid w:val="006D4A3D"/>
    <w:rsid w:val="006F2892"/>
    <w:rsid w:val="00736AA4"/>
    <w:rsid w:val="0077511E"/>
    <w:rsid w:val="007947E7"/>
    <w:rsid w:val="007B757B"/>
    <w:rsid w:val="0081000B"/>
    <w:rsid w:val="008115FA"/>
    <w:rsid w:val="0084078B"/>
    <w:rsid w:val="008C190D"/>
    <w:rsid w:val="008D7290"/>
    <w:rsid w:val="0098331F"/>
    <w:rsid w:val="00992912"/>
    <w:rsid w:val="009A7945"/>
    <w:rsid w:val="009D7121"/>
    <w:rsid w:val="009E0FDE"/>
    <w:rsid w:val="00A06C78"/>
    <w:rsid w:val="00A60D68"/>
    <w:rsid w:val="00AF3AE8"/>
    <w:rsid w:val="00B23916"/>
    <w:rsid w:val="00B4715B"/>
    <w:rsid w:val="00B52913"/>
    <w:rsid w:val="00B5592C"/>
    <w:rsid w:val="00BA73CF"/>
    <w:rsid w:val="00BE7D51"/>
    <w:rsid w:val="00C01650"/>
    <w:rsid w:val="00C806C8"/>
    <w:rsid w:val="00C8724D"/>
    <w:rsid w:val="00C9666E"/>
    <w:rsid w:val="00C97A01"/>
    <w:rsid w:val="00D26DDA"/>
    <w:rsid w:val="00D36039"/>
    <w:rsid w:val="00D461E6"/>
    <w:rsid w:val="00D72A48"/>
    <w:rsid w:val="00DA1728"/>
    <w:rsid w:val="00E862B2"/>
    <w:rsid w:val="00EB0F1A"/>
    <w:rsid w:val="00ED4EEA"/>
    <w:rsid w:val="00F04F7F"/>
    <w:rsid w:val="00F34835"/>
    <w:rsid w:val="00F362D0"/>
    <w:rsid w:val="00F8658D"/>
    <w:rsid w:val="00F8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4AF74"/>
  <w15:docId w15:val="{8D5BCF60-448F-423D-B01F-B1EB84C2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9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3CF"/>
  </w:style>
  <w:style w:type="paragraph" w:styleId="a8">
    <w:name w:val="footer"/>
    <w:basedOn w:val="a"/>
    <w:link w:val="a9"/>
    <w:uiPriority w:val="99"/>
    <w:unhideWhenUsed/>
    <w:rsid w:val="00BA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BC13-C6FA-46FB-882A-F068AD16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ОЖКХ-Павлюк С.В.</dc:creator>
  <cp:lastModifiedBy>  </cp:lastModifiedBy>
  <cp:revision>3</cp:revision>
  <cp:lastPrinted>2024-04-18T08:55:00Z</cp:lastPrinted>
  <dcterms:created xsi:type="dcterms:W3CDTF">2024-08-08T09:13:00Z</dcterms:created>
  <dcterms:modified xsi:type="dcterms:W3CDTF">2024-08-08T09:38:00Z</dcterms:modified>
</cp:coreProperties>
</file>