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70D" w:rsidRPr="00043556" w:rsidRDefault="0013170D" w:rsidP="0013170D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СОЛОМАХА АНАТОЛИЙ ФЕДОРОВИЧ</w:t>
      </w:r>
    </w:p>
    <w:p w:rsidR="0013170D" w:rsidRPr="008F5B9F" w:rsidRDefault="0013170D" w:rsidP="008F5B9F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151130</wp:posOffset>
            </wp:positionV>
            <wp:extent cx="1649095" cy="2160905"/>
            <wp:effectExtent l="19050" t="0" r="8255" b="0"/>
            <wp:wrapTight wrapText="bothSides">
              <wp:wrapPolygon edited="0">
                <wp:start x="-250" y="0"/>
                <wp:lineTo x="-250" y="21327"/>
                <wp:lineTo x="21708" y="21327"/>
                <wp:lineTo x="21708" y="0"/>
                <wp:lineTo x="-25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70D" w:rsidRPr="008F5B9F" w:rsidRDefault="0013170D" w:rsidP="008F5B9F">
      <w:pPr>
        <w:ind w:firstLine="709"/>
        <w:jc w:val="both"/>
        <w:rPr>
          <w:color w:val="000000" w:themeColor="text1"/>
          <w:sz w:val="24"/>
          <w:szCs w:val="24"/>
        </w:rPr>
      </w:pPr>
      <w:r w:rsidRPr="008F5B9F">
        <w:rPr>
          <w:color w:val="000000" w:themeColor="text1"/>
          <w:sz w:val="24"/>
          <w:szCs w:val="24"/>
        </w:rPr>
        <w:t>Медицинская наука – это одна из важнейших сфер деятельности человека. Именно она позволяет нам успешно бороться с различными болезнями и продлевать свой век. И те, кто более всего достойны признания – это врачи.</w:t>
      </w:r>
    </w:p>
    <w:p w:rsidR="0013170D" w:rsidRPr="008F5B9F" w:rsidRDefault="0013170D" w:rsidP="008F5B9F">
      <w:pPr>
        <w:ind w:firstLine="709"/>
        <w:jc w:val="both"/>
        <w:rPr>
          <w:color w:val="000000" w:themeColor="text1"/>
          <w:sz w:val="24"/>
          <w:szCs w:val="24"/>
        </w:rPr>
      </w:pPr>
      <w:r w:rsidRPr="008F5B9F">
        <w:rPr>
          <w:color w:val="000000" w:themeColor="text1"/>
          <w:sz w:val="24"/>
          <w:szCs w:val="24"/>
        </w:rPr>
        <w:t>Соломаха Анатолий Фёдорович – сертифицированный врач, занимающийся профилактикой, диагностикой и лечением заболеваний терапевтического профиля. Медицинский стаж Анатолия Федоровича составляет 40 лет. Из них более 35 лет Анатолий Фёдорович работает врачом–терапевтом участковым терапевтического (участкового) отделения городской поликлиники ФГБУЗ «ЦМСЧ № 38 ФМБА России».</w:t>
      </w:r>
    </w:p>
    <w:p w:rsidR="0013170D" w:rsidRPr="008F5B9F" w:rsidRDefault="0013170D" w:rsidP="008F5B9F">
      <w:pPr>
        <w:ind w:firstLine="709"/>
        <w:jc w:val="both"/>
        <w:rPr>
          <w:color w:val="000000" w:themeColor="text1"/>
          <w:sz w:val="24"/>
          <w:szCs w:val="24"/>
        </w:rPr>
      </w:pPr>
      <w:r w:rsidRPr="008F5B9F">
        <w:rPr>
          <w:color w:val="000000" w:themeColor="text1"/>
          <w:sz w:val="24"/>
          <w:szCs w:val="24"/>
        </w:rPr>
        <w:t>Работа участкового терапевта не совсем соответствует общему представлению о ней. Участковый врач терапевт Соломаха А.Ф. занимается не только лечебно-диагностической деятельностью, как например кардиолог или эндокринолог или любой другой узкий специалист. Участкового терапевта можно сравнить наверно с командиром взвода в армии. Участковый терапевт должен всё знать всё уметь, и обходится минимумом, имея при себе только тонометр, фонендоскоп, несколько блистеров с лекарствами для оказания неотложной помощи и личный сотовый телефон для вызова бригады скорой помощи в экстренных случаях.</w:t>
      </w:r>
    </w:p>
    <w:p w:rsidR="0013170D" w:rsidRPr="008F5B9F" w:rsidRDefault="0013170D" w:rsidP="008F5B9F">
      <w:pPr>
        <w:ind w:firstLine="709"/>
        <w:jc w:val="both"/>
        <w:rPr>
          <w:color w:val="000000" w:themeColor="text1"/>
          <w:sz w:val="24"/>
          <w:szCs w:val="24"/>
        </w:rPr>
      </w:pPr>
      <w:r w:rsidRPr="008F5B9F">
        <w:rPr>
          <w:color w:val="000000" w:themeColor="text1"/>
          <w:sz w:val="24"/>
          <w:szCs w:val="24"/>
        </w:rPr>
        <w:t>Участковому терапевту назначают участок – территорию с проживающим на ней населением, это как на фронте у командира взвода в пехоте, свой участок на передовой. Задачи врача совместно с участковой медицинской сестрой вести паспорт учёта жителей проживающих на данной территории (как в мультфильме про «Он нас посчитал»), установить персональные данные, собрать полную информацию о здоровье и исключить развитие новых заболеваний, сформировать диспансерные группы и вести дальнейшую профилактическую, санитарно-просветительскую и лечебно-диагностическую работу с этими группами. Создать на основании этой информации документацию участка. Подавать ежеквартальные отчёты.</w:t>
      </w:r>
    </w:p>
    <w:p w:rsidR="0013170D" w:rsidRPr="008F5B9F" w:rsidRDefault="0013170D" w:rsidP="008F5B9F">
      <w:pPr>
        <w:ind w:firstLine="709"/>
        <w:jc w:val="both"/>
        <w:rPr>
          <w:color w:val="000000" w:themeColor="text1"/>
          <w:sz w:val="24"/>
          <w:szCs w:val="24"/>
        </w:rPr>
      </w:pPr>
      <w:r w:rsidRPr="008F5B9F">
        <w:rPr>
          <w:color w:val="000000" w:themeColor="text1"/>
          <w:sz w:val="24"/>
          <w:szCs w:val="24"/>
        </w:rPr>
        <w:t>Основным показателем работы участкового терапевта городской поликлиники является максимальный охват населения диспансерными и профилактическими осмотрами, флюорографическим исследованием, иммунизацией, а так же своевременное выявление и лечение заболеваний. Особое внимание Анатолий Фёдорович уделяет лицам, имеющим хронические заболевания, ведущие к инвалидности, это – гипертоническая болезнь, ишемическая болезнь сердца, бронхиальная астма, ХОБЛ, язвенная болезнь желудка и двенадцатиперстной кишки, онкологические заболевания.</w:t>
      </w:r>
    </w:p>
    <w:p w:rsidR="0013170D" w:rsidRPr="008F5B9F" w:rsidRDefault="0013170D" w:rsidP="008F5B9F">
      <w:pPr>
        <w:ind w:firstLine="709"/>
        <w:jc w:val="both"/>
        <w:rPr>
          <w:color w:val="000000" w:themeColor="text1"/>
          <w:sz w:val="24"/>
          <w:szCs w:val="24"/>
        </w:rPr>
      </w:pPr>
      <w:r w:rsidRPr="008F5B9F">
        <w:rPr>
          <w:color w:val="000000" w:themeColor="text1"/>
          <w:sz w:val="24"/>
          <w:szCs w:val="24"/>
        </w:rPr>
        <w:t>При этом участковый терапевт Соломаха А.Ф. оформляет документы и представляет на комиссию больных нуждающихся в медико-социальной помощи не только с терапевтической патологией, но и с любой другой. Он участвует в огромном документообороте, как в бумажном, так теперь и в электронном. Ежедневно, решает те или иные организационные вопросы, совместно с заведующими отделений – по поводу обследований, госпитализаций, по вопросам лекарственного обеспечения льготников и т.д.</w:t>
      </w:r>
    </w:p>
    <w:p w:rsidR="0013170D" w:rsidRPr="008F5B9F" w:rsidRDefault="0013170D" w:rsidP="008F5B9F">
      <w:pPr>
        <w:ind w:firstLine="709"/>
        <w:jc w:val="both"/>
        <w:rPr>
          <w:color w:val="000000" w:themeColor="text1"/>
          <w:sz w:val="24"/>
          <w:szCs w:val="24"/>
        </w:rPr>
      </w:pPr>
      <w:r w:rsidRPr="008F5B9F">
        <w:rPr>
          <w:color w:val="000000" w:themeColor="text1"/>
          <w:sz w:val="24"/>
          <w:szCs w:val="24"/>
        </w:rPr>
        <w:t>Участковый терапевт Соломаха А.Ф. принимает, участие в лечении практически всех заболеваний человека, исключая конечно состояния требующие госпитализации.</w:t>
      </w:r>
    </w:p>
    <w:p w:rsidR="0013170D" w:rsidRPr="008F5B9F" w:rsidRDefault="0013170D" w:rsidP="008F5B9F">
      <w:pPr>
        <w:ind w:firstLine="709"/>
        <w:jc w:val="both"/>
        <w:rPr>
          <w:color w:val="000000" w:themeColor="text1"/>
          <w:sz w:val="24"/>
          <w:szCs w:val="24"/>
        </w:rPr>
      </w:pPr>
      <w:r w:rsidRPr="008F5B9F">
        <w:rPr>
          <w:color w:val="000000" w:themeColor="text1"/>
          <w:sz w:val="24"/>
          <w:szCs w:val="24"/>
        </w:rPr>
        <w:t>В условиях настоящего времени большая часть пациентов Соломаха А.Ф.- это пенсионеры – люди пожилого возраста, у которых, как правило, по несколько диагнозов, среди которых терапевтические, неврологические, онкологические…. многие из этих пациентов поликлинику не посещают, поэтому единственным лечащим врачом для них остаётся участковый терапевт.</w:t>
      </w:r>
    </w:p>
    <w:p w:rsidR="0013170D" w:rsidRPr="008F5B9F" w:rsidRDefault="0013170D" w:rsidP="008F5B9F">
      <w:pPr>
        <w:ind w:firstLine="709"/>
        <w:jc w:val="both"/>
        <w:rPr>
          <w:color w:val="000000" w:themeColor="text1"/>
          <w:sz w:val="24"/>
          <w:szCs w:val="24"/>
        </w:rPr>
      </w:pPr>
      <w:r w:rsidRPr="008F5B9F">
        <w:rPr>
          <w:color w:val="000000" w:themeColor="text1"/>
          <w:sz w:val="24"/>
          <w:szCs w:val="24"/>
        </w:rPr>
        <w:t>Участковый терапевт Соломаха А.Ф. с огромным профессиональным и жизненным опытом, на первом этапе, способен заменить любого врача невролога, окулиста, оториноларинголога и т.д. за исключением, конечно, специалистов владеющих хирургическими и высокоспециализированными методами лечения и диагностики.</w:t>
      </w:r>
    </w:p>
    <w:p w:rsidR="0013170D" w:rsidRPr="008F5B9F" w:rsidRDefault="0013170D" w:rsidP="008F5B9F">
      <w:pPr>
        <w:ind w:firstLine="709"/>
        <w:jc w:val="both"/>
        <w:rPr>
          <w:color w:val="000000" w:themeColor="text1"/>
          <w:sz w:val="24"/>
          <w:szCs w:val="24"/>
        </w:rPr>
      </w:pPr>
      <w:r w:rsidRPr="008F5B9F">
        <w:rPr>
          <w:color w:val="000000" w:themeColor="text1"/>
          <w:sz w:val="24"/>
          <w:szCs w:val="24"/>
        </w:rPr>
        <w:t xml:space="preserve">Он организует весь лечебно-диагностический процесс пациента, и старается использовать для этого весь административный и лечебно-диагностический ресурс поликлиники. Анатолий Фёдорович  имеет опыт лечения различных заболеваний, в том числе и очень редких. Знает всю </w:t>
      </w:r>
      <w:r w:rsidRPr="008F5B9F">
        <w:rPr>
          <w:color w:val="000000" w:themeColor="text1"/>
          <w:sz w:val="24"/>
          <w:szCs w:val="24"/>
        </w:rPr>
        <w:lastRenderedPageBreak/>
        <w:t xml:space="preserve">существующую в медицине документацию и правила её оформления, знаком с основными приказами здравоохранения, понимает сам принцип работы системы здравоохранения. </w:t>
      </w:r>
    </w:p>
    <w:p w:rsidR="0013170D" w:rsidRPr="008F5B9F" w:rsidRDefault="0013170D" w:rsidP="008F5B9F">
      <w:pPr>
        <w:ind w:firstLine="709"/>
        <w:jc w:val="both"/>
        <w:rPr>
          <w:color w:val="000000" w:themeColor="text1"/>
          <w:sz w:val="24"/>
          <w:szCs w:val="24"/>
        </w:rPr>
      </w:pPr>
      <w:r w:rsidRPr="008F5B9F">
        <w:rPr>
          <w:color w:val="000000" w:themeColor="text1"/>
          <w:sz w:val="24"/>
          <w:szCs w:val="24"/>
        </w:rPr>
        <w:t>Без сомнения Соломаху А.Ф. можно назвать семейным врачом, т. как на своём участке он наблюдает пациентов нескольких поколей из одной семьи.</w:t>
      </w:r>
    </w:p>
    <w:p w:rsidR="0013170D" w:rsidRPr="008F5B9F" w:rsidRDefault="0013170D" w:rsidP="008F5B9F">
      <w:pPr>
        <w:ind w:firstLine="709"/>
        <w:jc w:val="both"/>
        <w:rPr>
          <w:color w:val="000000" w:themeColor="text1"/>
          <w:sz w:val="24"/>
          <w:szCs w:val="24"/>
        </w:rPr>
      </w:pPr>
      <w:r w:rsidRPr="008F5B9F">
        <w:rPr>
          <w:color w:val="000000" w:themeColor="text1"/>
          <w:sz w:val="24"/>
          <w:szCs w:val="24"/>
        </w:rPr>
        <w:t>Соломаха А.Ф. занимает активную жизненную позицию, участвует в общественной жизни города Сосновый Бор и ФГБУЗ «ЦМСЧ № 38 ФМБА России» неоднократно выдвигался и был избран депутатом совета депутатов муниципального образования Сосновоборский городской округ, 1-го- 3-го созывов.</w:t>
      </w:r>
    </w:p>
    <w:p w:rsidR="0013170D" w:rsidRPr="008F5B9F" w:rsidRDefault="0013170D" w:rsidP="008F5B9F">
      <w:pPr>
        <w:ind w:firstLine="709"/>
        <w:jc w:val="both"/>
        <w:rPr>
          <w:color w:val="000000" w:themeColor="text1"/>
          <w:sz w:val="24"/>
          <w:szCs w:val="24"/>
        </w:rPr>
      </w:pPr>
      <w:r w:rsidRPr="008F5B9F">
        <w:rPr>
          <w:color w:val="000000" w:themeColor="text1"/>
          <w:sz w:val="24"/>
          <w:szCs w:val="24"/>
        </w:rPr>
        <w:t>В настоящее время совмещает свою профессиональную деятельность  врача- терапевта  (участкового) с общественной работой, исполняя обязанности на общественно-значимых должностях:</w:t>
      </w:r>
    </w:p>
    <w:p w:rsidR="0013170D" w:rsidRPr="008F5B9F" w:rsidRDefault="0013170D" w:rsidP="008F5B9F">
      <w:pPr>
        <w:ind w:firstLine="709"/>
        <w:jc w:val="both"/>
        <w:rPr>
          <w:color w:val="000000" w:themeColor="text1"/>
          <w:sz w:val="24"/>
          <w:szCs w:val="24"/>
        </w:rPr>
      </w:pPr>
      <w:r w:rsidRPr="008F5B9F">
        <w:rPr>
          <w:color w:val="000000" w:themeColor="text1"/>
          <w:sz w:val="24"/>
          <w:szCs w:val="24"/>
        </w:rPr>
        <w:t>- сопредседатель регионального Общероссийского Народного Фронта по Ленинградской области,</w:t>
      </w:r>
    </w:p>
    <w:p w:rsidR="0013170D" w:rsidRPr="008F5B9F" w:rsidRDefault="0013170D" w:rsidP="008F5B9F">
      <w:pPr>
        <w:ind w:firstLine="709"/>
        <w:jc w:val="both"/>
        <w:rPr>
          <w:color w:val="000000" w:themeColor="text1"/>
          <w:sz w:val="24"/>
          <w:szCs w:val="24"/>
        </w:rPr>
      </w:pPr>
      <w:r w:rsidRPr="008F5B9F">
        <w:rPr>
          <w:color w:val="000000" w:themeColor="text1"/>
          <w:sz w:val="24"/>
          <w:szCs w:val="24"/>
        </w:rPr>
        <w:t xml:space="preserve">- </w:t>
      </w:r>
      <w:hyperlink r:id="rId7" w:tgtFrame="_blank" w:history="1">
        <w:r w:rsidRPr="008F5B9F">
          <w:rPr>
            <w:color w:val="000000" w:themeColor="text1"/>
            <w:sz w:val="24"/>
            <w:szCs w:val="24"/>
          </w:rPr>
          <w:t>председатель правления</w:t>
        </w:r>
      </w:hyperlink>
      <w:r w:rsidRPr="008F5B9F">
        <w:rPr>
          <w:color w:val="000000" w:themeColor="text1"/>
          <w:sz w:val="24"/>
          <w:szCs w:val="24"/>
        </w:rPr>
        <w:t xml:space="preserve"> «Общественного благотворительного фонда «Возрождение Православия»;</w:t>
      </w:r>
    </w:p>
    <w:p w:rsidR="0013170D" w:rsidRPr="008F5B9F" w:rsidRDefault="0013170D" w:rsidP="008F5B9F">
      <w:pPr>
        <w:ind w:firstLine="709"/>
        <w:jc w:val="both"/>
        <w:rPr>
          <w:color w:val="000000" w:themeColor="text1"/>
          <w:sz w:val="24"/>
          <w:szCs w:val="24"/>
        </w:rPr>
      </w:pPr>
      <w:r w:rsidRPr="008F5B9F">
        <w:rPr>
          <w:color w:val="000000" w:themeColor="text1"/>
          <w:sz w:val="24"/>
          <w:szCs w:val="24"/>
        </w:rPr>
        <w:t>- председатель правления экологического фонда «Чистый Город»;</w:t>
      </w:r>
    </w:p>
    <w:p w:rsidR="0013170D" w:rsidRPr="008F5B9F" w:rsidRDefault="0013170D" w:rsidP="008F5B9F">
      <w:pPr>
        <w:ind w:firstLine="709"/>
        <w:jc w:val="both"/>
        <w:rPr>
          <w:color w:val="000000" w:themeColor="text1"/>
          <w:sz w:val="24"/>
          <w:szCs w:val="24"/>
        </w:rPr>
      </w:pPr>
      <w:r w:rsidRPr="008F5B9F">
        <w:rPr>
          <w:color w:val="000000" w:themeColor="text1"/>
          <w:sz w:val="24"/>
          <w:szCs w:val="24"/>
        </w:rPr>
        <w:t>- руководитель инициативной группы «Национальная медицинская палата Л.М. Рошаля»;</w:t>
      </w:r>
    </w:p>
    <w:p w:rsidR="0013170D" w:rsidRPr="008F5B9F" w:rsidRDefault="0013170D" w:rsidP="008F5B9F">
      <w:pPr>
        <w:ind w:firstLine="709"/>
        <w:jc w:val="both"/>
        <w:rPr>
          <w:color w:val="000000" w:themeColor="text1"/>
          <w:sz w:val="24"/>
          <w:szCs w:val="24"/>
        </w:rPr>
      </w:pPr>
      <w:r w:rsidRPr="008F5B9F">
        <w:rPr>
          <w:color w:val="000000" w:themeColor="text1"/>
          <w:sz w:val="24"/>
          <w:szCs w:val="24"/>
        </w:rPr>
        <w:t>- член межнационального координационного совета при губернаторе Ленинградской области.</w:t>
      </w:r>
    </w:p>
    <w:p w:rsidR="0013170D" w:rsidRPr="008F5B9F" w:rsidRDefault="0013170D" w:rsidP="008F5B9F">
      <w:pPr>
        <w:ind w:firstLine="709"/>
        <w:jc w:val="both"/>
        <w:rPr>
          <w:color w:val="000000" w:themeColor="text1"/>
          <w:sz w:val="24"/>
          <w:szCs w:val="24"/>
        </w:rPr>
      </w:pPr>
      <w:r w:rsidRPr="008F5B9F">
        <w:rPr>
          <w:color w:val="000000" w:themeColor="text1"/>
          <w:sz w:val="24"/>
          <w:szCs w:val="24"/>
        </w:rPr>
        <w:t>За многолетний добросовестный труд и верность профессии Анатолий Федорович был награжден Почётной Грамотой Министерства здравоохранения и социального развития  Российской Федерации, Почётными Грамотами Главы Сосновоборского городского округа. Ему были многократно объявлены Благодарности Главы Сосновоборского городского округа, и неоднократно награждался администрацией ФГБУЗ «ЦМСЧ № 38 ФМБА России».</w:t>
      </w:r>
    </w:p>
    <w:p w:rsidR="0013170D" w:rsidRPr="008F5B9F" w:rsidRDefault="0013170D" w:rsidP="008F5B9F">
      <w:pPr>
        <w:ind w:firstLine="709"/>
        <w:jc w:val="both"/>
        <w:rPr>
          <w:color w:val="000000" w:themeColor="text1"/>
          <w:sz w:val="24"/>
          <w:szCs w:val="24"/>
        </w:rPr>
      </w:pPr>
      <w:r w:rsidRPr="008F5B9F">
        <w:rPr>
          <w:color w:val="000000" w:themeColor="text1"/>
          <w:sz w:val="24"/>
          <w:szCs w:val="24"/>
        </w:rPr>
        <w:t>Соломаха Анатолий Федорович пользуется уважением среди коллег по работе и пациентов.</w:t>
      </w:r>
    </w:p>
    <w:p w:rsidR="008F5B9F" w:rsidRDefault="008F5B9F" w:rsidP="008F5B9F">
      <w:pPr>
        <w:ind w:firstLine="709"/>
        <w:jc w:val="both"/>
        <w:rPr>
          <w:color w:val="000000" w:themeColor="text1"/>
          <w:sz w:val="24"/>
          <w:szCs w:val="24"/>
        </w:rPr>
      </w:pPr>
    </w:p>
    <w:p w:rsidR="002A71A9" w:rsidRDefault="008F5B9F" w:rsidP="008F5B9F">
      <w:pPr>
        <w:ind w:firstLine="709"/>
        <w:jc w:val="both"/>
      </w:pPr>
      <w:r>
        <w:rPr>
          <w:color w:val="000000" w:themeColor="text1"/>
          <w:sz w:val="24"/>
          <w:szCs w:val="24"/>
        </w:rPr>
        <w:t>Кандидатура Соломаха А.Ф. вдвинута на присвоение звания «Почетный гражданин города Сосновый Бор» начальником ФГБУЗ «ЦМСЧ № 38 ФМБА России» Н.П. Рязановым.</w:t>
      </w:r>
    </w:p>
    <w:sectPr w:rsidR="002A71A9" w:rsidSect="00A2311B">
      <w:pgSz w:w="11907" w:h="16840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43C" w:rsidRDefault="00A5643C" w:rsidP="0086634A">
      <w:r>
        <w:separator/>
      </w:r>
    </w:p>
  </w:endnote>
  <w:endnote w:type="continuationSeparator" w:id="0">
    <w:p w:rsidR="00A5643C" w:rsidRDefault="00A5643C" w:rsidP="0086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43C" w:rsidRDefault="00A5643C" w:rsidP="0086634A">
      <w:r>
        <w:separator/>
      </w:r>
    </w:p>
  </w:footnote>
  <w:footnote w:type="continuationSeparator" w:id="0">
    <w:p w:rsidR="00A5643C" w:rsidRDefault="00A5643C" w:rsidP="00866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0D"/>
    <w:rsid w:val="000327C9"/>
    <w:rsid w:val="00060A00"/>
    <w:rsid w:val="0013170D"/>
    <w:rsid w:val="002A71A9"/>
    <w:rsid w:val="006C56E1"/>
    <w:rsid w:val="007A739A"/>
    <w:rsid w:val="0086634A"/>
    <w:rsid w:val="008F5B9F"/>
    <w:rsid w:val="009C630F"/>
    <w:rsid w:val="00A04AD7"/>
    <w:rsid w:val="00A5643C"/>
    <w:rsid w:val="00AA75C2"/>
    <w:rsid w:val="00C0649F"/>
    <w:rsid w:val="00DA7BFF"/>
    <w:rsid w:val="00F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35BAA-EA04-4AA9-87F3-4EE2AFF7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0D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17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1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317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17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7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nf.ru/solomaha-anatoliy-fedorovic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  </cp:lastModifiedBy>
  <cp:revision>2</cp:revision>
  <dcterms:created xsi:type="dcterms:W3CDTF">2023-03-17T12:23:00Z</dcterms:created>
  <dcterms:modified xsi:type="dcterms:W3CDTF">2023-03-17T12:23:00Z</dcterms:modified>
</cp:coreProperties>
</file>