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9327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юридического лица, 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нахождения, реквизиты документа,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                                                                                               – в случае, если заявление подается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представителя, реквизиты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9327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</w:r>
      <w:r w:rsidRPr="0093278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32782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932782"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почты,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номер телефона (факса) для связи с заявителем 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или представителем заявителя 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6840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06840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606840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_____________________________ </w:t>
      </w:r>
    </w:p>
    <w:p w:rsidR="00606840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 подаче заявления индивидуальным </w:t>
      </w:r>
      <w:proofErr w:type="gramEnd"/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предпринимателем/юридическим лицом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932782">
        <w:rPr>
          <w:rFonts w:ascii="Times New Roman" w:hAnsi="Times New Roman" w:cs="Times New Roman"/>
          <w:sz w:val="24"/>
          <w:szCs w:val="24"/>
        </w:rPr>
        <w:t>Заявление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782">
        <w:rPr>
          <w:rFonts w:ascii="Times New Roman" w:hAnsi="Times New Roman" w:cs="Times New Roman"/>
          <w:sz w:val="24"/>
          <w:szCs w:val="24"/>
        </w:rPr>
        <w:t xml:space="preserve"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proofErr w:type="gramEnd"/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.</w:t>
      </w:r>
    </w:p>
    <w:p w:rsidR="00606840" w:rsidRPr="00932782" w:rsidRDefault="00606840" w:rsidP="00606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подтверждаю, что соответствую:</w:t>
      </w: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.45pt;margin-top:7.05pt;width:23.25pt;height:19.5pt;z-index:251660288"/>
        </w:pict>
      </w: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</w:t>
      </w:r>
      <w:r w:rsidRPr="00932782">
        <w:rPr>
          <w:rFonts w:ascii="Times New Roman" w:hAnsi="Times New Roman" w:cs="Times New Roman"/>
          <w:sz w:val="24"/>
          <w:szCs w:val="24"/>
        </w:rPr>
        <w:tab/>
        <w:t xml:space="preserve">   условиям отнесения к  категории субъектов  малого  и  среднего  предпринимательства или организации, </w:t>
      </w:r>
      <w:r w:rsidRPr="00932782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932782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Федерации»;</w:t>
      </w: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.45pt;margin-top:9.75pt;width:23.25pt;height:19.5pt;z-index:251661312"/>
        </w:pict>
      </w: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              условиям отнесения к категории физических лиц,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606840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06840" w:rsidRPr="00932782" w:rsidRDefault="00606840" w:rsidP="0060684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 на _____ листах;</w:t>
      </w:r>
    </w:p>
    <w:p w:rsidR="00606840" w:rsidRPr="00932782" w:rsidRDefault="00606840" w:rsidP="0060684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______________________ на _____ листах</w:t>
      </w:r>
    </w:p>
    <w:p w:rsidR="00606840" w:rsidRPr="00932782" w:rsidRDefault="00606840" w:rsidP="006068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6840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</w:p>
    <w:p w:rsidR="00606840" w:rsidRPr="00932782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606840" w:rsidRPr="00932782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606840" w:rsidRPr="00932782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78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06840" w:rsidRPr="00932782" w:rsidRDefault="00606840" w:rsidP="00606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606840" w:rsidRPr="00932782" w:rsidTr="001431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 _________________________________________</w:t>
            </w:r>
          </w:p>
        </w:tc>
      </w:tr>
      <w:tr w:rsidR="00606840" w:rsidRPr="00932782" w:rsidTr="001431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606840" w:rsidRPr="00932782" w:rsidTr="001431C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606840" w:rsidRPr="00932782" w:rsidTr="001431C9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6840" w:rsidRPr="00932782" w:rsidRDefault="00606840" w:rsidP="001431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82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606840" w:rsidRPr="00932782" w:rsidRDefault="00606840" w:rsidP="00606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6840" w:rsidRPr="00932782" w:rsidRDefault="00606840" w:rsidP="00606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6840" w:rsidRDefault="00606840" w:rsidP="00606840">
      <w:pPr>
        <w:jc w:val="both"/>
        <w:rPr>
          <w:sz w:val="24"/>
        </w:rPr>
      </w:pPr>
    </w:p>
    <w:p w:rsidR="00606840" w:rsidRDefault="00606840" w:rsidP="00606840">
      <w:pPr>
        <w:jc w:val="both"/>
        <w:rPr>
          <w:sz w:val="24"/>
        </w:rPr>
      </w:pPr>
    </w:p>
    <w:p w:rsidR="00606840" w:rsidRDefault="00606840" w:rsidP="00606840">
      <w:pPr>
        <w:jc w:val="both"/>
        <w:rPr>
          <w:sz w:val="24"/>
        </w:rPr>
      </w:pPr>
    </w:p>
    <w:p w:rsidR="00606840" w:rsidRDefault="00606840" w:rsidP="00606840">
      <w:pPr>
        <w:jc w:val="both"/>
        <w:rPr>
          <w:sz w:val="24"/>
        </w:rPr>
      </w:pPr>
    </w:p>
    <w:p w:rsidR="00606840" w:rsidRDefault="00606840" w:rsidP="00606840">
      <w:pPr>
        <w:jc w:val="both"/>
        <w:rPr>
          <w:sz w:val="24"/>
        </w:rPr>
      </w:pPr>
    </w:p>
    <w:p w:rsidR="00606840" w:rsidRDefault="00606840" w:rsidP="00606840"/>
    <w:p w:rsidR="0098413F" w:rsidRDefault="0098413F"/>
    <w:sectPr w:rsidR="0098413F" w:rsidSect="00B82F3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3B" w:rsidRDefault="006068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3B" w:rsidRDefault="006068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3B" w:rsidRDefault="0060684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3B" w:rsidRDefault="006068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068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3B" w:rsidRDefault="00606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3E4"/>
    <w:multiLevelType w:val="hybridMultilevel"/>
    <w:tmpl w:val="0366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40"/>
    <w:rsid w:val="001A416E"/>
    <w:rsid w:val="00261195"/>
    <w:rsid w:val="002C2539"/>
    <w:rsid w:val="00392996"/>
    <w:rsid w:val="003C7377"/>
    <w:rsid w:val="0050164D"/>
    <w:rsid w:val="00606840"/>
    <w:rsid w:val="00651FC9"/>
    <w:rsid w:val="00675F47"/>
    <w:rsid w:val="008F24E0"/>
    <w:rsid w:val="0098413F"/>
    <w:rsid w:val="009868AB"/>
    <w:rsid w:val="009D568A"/>
    <w:rsid w:val="00BA1D37"/>
    <w:rsid w:val="00D135E0"/>
    <w:rsid w:val="00DF0B2F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6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6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  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2022-12-28T07:44:00Z</dcterms:created>
  <dcterms:modified xsi:type="dcterms:W3CDTF">2022-12-28T07:44:00Z</dcterms:modified>
</cp:coreProperties>
</file>