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9B" w:rsidRPr="005E56D5" w:rsidRDefault="00900D9B" w:rsidP="00900D9B">
      <w:pPr>
        <w:jc w:val="right"/>
        <w:rPr>
          <w:sz w:val="24"/>
        </w:rPr>
      </w:pPr>
      <w:r w:rsidRPr="005E56D5">
        <w:rPr>
          <w:sz w:val="24"/>
        </w:rPr>
        <w:t xml:space="preserve">УТВЕРЖДЕНА </w:t>
      </w:r>
    </w:p>
    <w:p w:rsidR="00900D9B" w:rsidRPr="005C4D01" w:rsidRDefault="00900D9B" w:rsidP="00900D9B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900D9B" w:rsidRPr="005C4D01" w:rsidRDefault="00900D9B" w:rsidP="00900D9B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900D9B" w:rsidRDefault="00900D9B" w:rsidP="00900D9B">
      <w:pPr>
        <w:jc w:val="right"/>
        <w:rPr>
          <w:sz w:val="24"/>
        </w:rPr>
      </w:pPr>
      <w:r w:rsidRPr="005C4D01">
        <w:rPr>
          <w:sz w:val="24"/>
        </w:rPr>
        <w:t>от</w:t>
      </w:r>
      <w:r>
        <w:rPr>
          <w:sz w:val="24"/>
        </w:rPr>
        <w:t xml:space="preserve"> 22.10.2019 № 4016</w:t>
      </w:r>
    </w:p>
    <w:p w:rsidR="00D33ADD" w:rsidRPr="00D33ADD" w:rsidRDefault="00900D9B" w:rsidP="00900D9B">
      <w:pPr>
        <w:jc w:val="right"/>
        <w:rPr>
          <w:sz w:val="24"/>
        </w:rPr>
      </w:pPr>
      <w:r>
        <w:rPr>
          <w:sz w:val="24"/>
        </w:rPr>
        <w:t>(</w:t>
      </w:r>
      <w:r w:rsidRPr="00D33ADD">
        <w:rPr>
          <w:sz w:val="24"/>
        </w:rPr>
        <w:t>с изменениями от 0</w:t>
      </w:r>
      <w:r w:rsidR="0050321D" w:rsidRPr="00D33ADD">
        <w:rPr>
          <w:sz w:val="24"/>
        </w:rPr>
        <w:t>5</w:t>
      </w:r>
      <w:r w:rsidRPr="00D33ADD">
        <w:rPr>
          <w:sz w:val="24"/>
        </w:rPr>
        <w:t>.0</w:t>
      </w:r>
      <w:r w:rsidR="0050321D" w:rsidRPr="00D33ADD">
        <w:rPr>
          <w:sz w:val="24"/>
        </w:rPr>
        <w:t>8</w:t>
      </w:r>
      <w:r w:rsidRPr="00D33ADD">
        <w:rPr>
          <w:sz w:val="24"/>
        </w:rPr>
        <w:t xml:space="preserve">.2022 № </w:t>
      </w:r>
      <w:r w:rsidR="0050321D" w:rsidRPr="00D33ADD">
        <w:rPr>
          <w:sz w:val="24"/>
        </w:rPr>
        <w:t>1768</w:t>
      </w:r>
      <w:r w:rsidR="00D33ADD" w:rsidRPr="00D33ADD">
        <w:rPr>
          <w:sz w:val="24"/>
        </w:rPr>
        <w:t>,</w:t>
      </w:r>
    </w:p>
    <w:p w:rsidR="00900D9B" w:rsidRPr="00D33ADD" w:rsidRDefault="00D33ADD" w:rsidP="00D33ADD">
      <w:pPr>
        <w:jc w:val="right"/>
        <w:rPr>
          <w:sz w:val="24"/>
        </w:rPr>
      </w:pPr>
      <w:r>
        <w:rPr>
          <w:sz w:val="24"/>
        </w:rPr>
        <w:t>от 19.08.</w:t>
      </w:r>
      <w:r>
        <w:rPr>
          <w:sz w:val="24"/>
        </w:rPr>
        <w:t>2022 № 1886</w:t>
      </w:r>
      <w:r w:rsidR="00900D9B" w:rsidRPr="00D33ADD">
        <w:rPr>
          <w:sz w:val="24"/>
        </w:rPr>
        <w:t>)</w:t>
      </w:r>
    </w:p>
    <w:p w:rsidR="00D33ADD" w:rsidRDefault="00D33ADD" w:rsidP="00900D9B">
      <w:pPr>
        <w:jc w:val="right"/>
        <w:rPr>
          <w:sz w:val="24"/>
        </w:rPr>
      </w:pPr>
    </w:p>
    <w:p w:rsidR="00EA36EA" w:rsidRPr="00AB4A4F" w:rsidRDefault="00EA36EA" w:rsidP="00EA36EA">
      <w:pPr>
        <w:jc w:val="right"/>
        <w:rPr>
          <w:sz w:val="22"/>
          <w:szCs w:val="22"/>
        </w:rPr>
      </w:pPr>
    </w:p>
    <w:p w:rsidR="00EA36EA" w:rsidRPr="00AB4A4F" w:rsidRDefault="00EA36EA" w:rsidP="00EA36EA">
      <w:pPr>
        <w:jc w:val="center"/>
        <w:rPr>
          <w:b/>
          <w:sz w:val="24"/>
          <w:szCs w:val="22"/>
        </w:rPr>
      </w:pPr>
    </w:p>
    <w:p w:rsidR="00EA36EA" w:rsidRPr="00055CF0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EA36EA" w:rsidRDefault="00EA36EA" w:rsidP="00EA36EA">
      <w:pPr>
        <w:jc w:val="center"/>
        <w:rPr>
          <w:b/>
          <w:sz w:val="24"/>
          <w:szCs w:val="22"/>
        </w:rPr>
      </w:pPr>
    </w:p>
    <w:p w:rsidR="00EA36EA" w:rsidRDefault="00EA36EA" w:rsidP="00C733BE">
      <w:pPr>
        <w:rPr>
          <w:b/>
          <w:sz w:val="24"/>
          <w:szCs w:val="22"/>
        </w:rPr>
      </w:pP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34"/>
        <w:gridCol w:w="1550"/>
        <w:gridCol w:w="142"/>
        <w:gridCol w:w="434"/>
        <w:gridCol w:w="1109"/>
        <w:gridCol w:w="15"/>
        <w:gridCol w:w="87"/>
        <w:gridCol w:w="55"/>
        <w:gridCol w:w="293"/>
        <w:gridCol w:w="825"/>
        <w:gridCol w:w="16"/>
        <w:gridCol w:w="125"/>
        <w:gridCol w:w="310"/>
        <w:gridCol w:w="541"/>
        <w:gridCol w:w="1005"/>
        <w:gridCol w:w="1005"/>
      </w:tblGrid>
      <w:tr w:rsidR="00D33ADD" w:rsidRPr="002B7070" w:rsidTr="006C1AEF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Реквизиты докумен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тов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разме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щение НТО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Является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ли право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облада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тель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субъек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том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малого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 (или)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среднего предпри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ниматель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ства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Период размещения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</w:tc>
      </w:tr>
      <w:tr w:rsidR="00D33ADD" w:rsidRPr="002B7070" w:rsidTr="006C1AEF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Идентификаци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онный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(адресный ориентир)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Вид НТО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Площадь НТО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кв.м.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Специализация НТО</w:t>
            </w:r>
            <w:r w:rsidRPr="00A87C00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ADD" w:rsidRPr="00A87C00" w:rsidRDefault="00D33ADD" w:rsidP="006C1AEF">
            <w:pPr>
              <w:ind w:left="113" w:right="113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ИНН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По</w:t>
            </w:r>
          </w:p>
          <w:p w:rsidR="00D33ADD" w:rsidRPr="00A87C00" w:rsidRDefault="00D33ADD" w:rsidP="006C1AEF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зд.№ 16 по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 xml:space="preserve">№ 2022-НТО 108 от 14.03.2022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32 (62)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торговая зона "Москва" у зд. № 49 по пр.Героев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471404869033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116 от 11.04.2022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магазина "Семерочка",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 Жмурина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471400095237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№2015-ДА 023 от 23.01.2015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у ж/д № 4 по ул. Машиностроителей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471421359579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№2022-НТО 89 от 11.01.2022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"Москва" у зд.№49 по пр. 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109 от 14.03.2022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 xml:space="preserve">№2017-НТО 29 от 28.11.2017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 xml:space="preserve">№2017-НТО 30 от 28.11.2017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№2017-НТО 31от 07.12.2017</w:t>
            </w:r>
          </w:p>
          <w:p w:rsidR="00D33ADD" w:rsidRPr="00A87C00" w:rsidRDefault="00D33ADD" w:rsidP="006C1AEF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07.12.22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№2017-НТО 27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№2017-НТО 28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37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40 от 11.04.2018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11.04.23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38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мкр.14, в районе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jc w:val="center"/>
            </w:pPr>
            <w:r w:rsidRPr="00A87C00">
              <w:t>№2018-НТО 35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 xml:space="preserve">мкр.4, у 2-ой очереди ТЦ «Робин Гуд»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>пр. Героев, 76 а, между остановкой и магазином «Драйв Авто»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DD" w:rsidRPr="00A87C00" w:rsidRDefault="00D33ADD" w:rsidP="006C1AEF">
            <w:pPr>
              <w:jc w:val="center"/>
            </w:pPr>
            <w:r w:rsidRPr="00A87C00">
              <w:t>№2022-НТО 96 от 24.02.2022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>23.02.27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пр.Героев, у ж/д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№2022-НТО 91 от 24.01.2022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у ж/д №3 по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ул.Малая Земля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both"/>
              <w:rPr>
                <w:lang w:eastAsia="en-US"/>
              </w:rPr>
            </w:pPr>
            <w:r w:rsidRPr="00A87C00">
              <w:t>Между СТ «Северное» и ДНТ «Солнечное»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471404545631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№2021-</w:t>
            </w:r>
          </w:p>
          <w:p w:rsidR="00D33ADD" w:rsidRPr="00A87C00" w:rsidRDefault="00D33ADD" w:rsidP="006C1AEF">
            <w:pPr>
              <w:jc w:val="center"/>
            </w:pPr>
            <w:r w:rsidRPr="00A87C00">
              <w:t xml:space="preserve">НТО 83 от </w:t>
            </w:r>
          </w:p>
          <w:p w:rsidR="00D33ADD" w:rsidRPr="00A87C00" w:rsidRDefault="00D33ADD" w:rsidP="006C1AEF">
            <w:pPr>
              <w:jc w:val="center"/>
            </w:pPr>
            <w:r w:rsidRPr="00A87C00">
              <w:lastRenderedPageBreak/>
              <w:t>01.10.21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01.10.26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21(60)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№2011-ДА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258 от 26.0.2011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 ,ул.Кр. Форты, у зд. 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№2022-НТО 119 от 04.04.2022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17.03.22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16.03.27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471400009220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92 от 25.01.2022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пр.Героев, у ж/д №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2022-06-27 НТО 104 от 11.03.2022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дома № 2 по Липовскому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105 от 11.03.22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Столярова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471404510195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2022-06-27 НТО 115 от 25.03.2022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24.03.29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Басурманов 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471401008607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№2022-НТО 94 от 08.02.2022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торговый павильон, совмещенный с остановочным </w:t>
            </w:r>
            <w:r w:rsidRPr="00A87C00">
              <w:rPr>
                <w:lang w:eastAsia="en-US"/>
              </w:rPr>
              <w:lastRenderedPageBreak/>
              <w:t>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№2014-ДА 326 от 27.11.2014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25.11.24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№2015-ДА 131 от 28.04.2015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780700910326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№2022-НТО 87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ж/д. № 23 по ул.Кр. Фортов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shd w:val="clear" w:color="auto" w:fill="FFFFFF"/>
                <w:lang w:eastAsia="en-US"/>
              </w:rPr>
              <w:t>Юрченко Н.С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471401361202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№2015-ДА 006 от 19.01.2015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29(40)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 16, автобусная остановка у маг.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пр.Героев,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28(48)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Медведкова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471404072671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  <w:color w:val="FF0000"/>
              </w:rPr>
            </w:pPr>
            <w:r w:rsidRPr="00A87C00">
              <w:t>№2022-НТО 88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мкр.7, у ж/д № 2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пр.Липовский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Багиев Г.А.о.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110 от 15.03.2022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зд. № 13 по ул.Ленинской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Савран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471423267757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124 от 23.05.2022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09.06.27</w:t>
            </w:r>
          </w:p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мкр.3, у ж/д № 9 по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ул.Солнечной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 xml:space="preserve"> « № 2022-НТО 102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Багиев Г.А.о.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107 от 14.03.2022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  <w:r w:rsidRPr="00A87C00">
              <w:t>ИП Итти С.П.</w:t>
            </w:r>
          </w:p>
          <w:p w:rsidR="00D33ADD" w:rsidRPr="00A87C00" w:rsidRDefault="00D33ADD" w:rsidP="006C1AEF">
            <w:pPr>
              <w:jc w:val="center"/>
              <w:rPr>
                <w:strike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472600297930</w:t>
            </w:r>
          </w:p>
          <w:p w:rsidR="00D33ADD" w:rsidRPr="00A87C00" w:rsidRDefault="00D33ADD" w:rsidP="006C1AEF">
            <w:pPr>
              <w:jc w:val="center"/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113 от 21.03.2022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18.03.27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№ 2022- НТО 112 от 15.03.2022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 ул.Солнечная, д.9, по нечётной стороне, возле маг. «Солнечный», остановка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«ул.Солнечная»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56(85)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99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ул.Космонавтов,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34(48)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471420401348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114 от 22.03.2022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18.03.29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13-14, ул.Солнечная, д.19, по нечётной стороне улицы, остановка</w:t>
            </w:r>
            <w:r w:rsidRPr="00A87C00">
              <w:rPr>
                <w:lang w:eastAsia="en-US"/>
              </w:rPr>
              <w:br/>
              <w:t>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25(53)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471400355090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86 от 01.01.2022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пр.Героев д.49а/1, остановка «Маг. Москва»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мкр.16, ул.Кр. Фортов, д.24, 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101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мкр. 3, ул.Сибирская,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100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01.03.27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Алиев Р.Б.о.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471421224042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 НТО 106 от 11.03.2022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3 мкр., в р-не зд. маг. д.15а по ул.Солнечная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Паршенков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471400002497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 xml:space="preserve">№ 2015-ДА 047 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от 10.02.2015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>25.12.24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7 мкр. ул.Парковая,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24(30)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Кузьменко</w:t>
            </w:r>
          </w:p>
          <w:p w:rsidR="00D33ADD" w:rsidRPr="00A87C00" w:rsidRDefault="00D33ADD" w:rsidP="006C1AEF">
            <w:pPr>
              <w:autoSpaceDE w:val="0"/>
              <w:autoSpaceDN w:val="0"/>
              <w:adjustRightInd w:val="0"/>
              <w:jc w:val="center"/>
            </w:pPr>
            <w:r w:rsidRPr="00A87C00">
              <w:t xml:space="preserve">И.П.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№2022- НТО 103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ул.Загородная, з/у 6/2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кладбища «Воронка», у входа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палатка</w:t>
            </w:r>
          </w:p>
          <w:p w:rsidR="00D33ADD" w:rsidRPr="00A87C00" w:rsidRDefault="00D33ADD" w:rsidP="006C1AEF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(7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Липово, на бетонной площадке, примыкающей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к городскому пляжу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платформы «80 км»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начале биатлонной трассы в Липово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рованные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в период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массовой заготовки населением овощей </w:t>
            </w:r>
          </w:p>
          <w:p w:rsidR="00D33ADD" w:rsidRPr="00A87C00" w:rsidRDefault="00D33ADD" w:rsidP="006C1AEF">
            <w:r w:rsidRPr="00A87C00">
              <w:t>(размещение на период с 01 апреля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автотранспорт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ное средство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(5 машино/мест)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 15, напротив дома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№ 33а по ул.Солнечной</w:t>
            </w:r>
          </w:p>
          <w:p w:rsidR="00D33ADD" w:rsidRPr="00A87C00" w:rsidRDefault="00D33ADD" w:rsidP="006C1AEF">
            <w:r w:rsidRPr="00A87C00">
              <w:t>(размещение на период с 01 апреля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</w:t>
            </w:r>
            <w:r w:rsidRPr="00A87C00">
              <w:lastRenderedPageBreak/>
              <w:t xml:space="preserve">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 15, напротив дома № 35а по ул.Солнечной </w:t>
            </w:r>
            <w:r w:rsidRPr="00A87C00">
              <w:t>(размещение на период с 01 апреля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 по ул.Парковой в районе автобусной остановки , у зд. № 44а </w:t>
            </w:r>
          </w:p>
          <w:p w:rsidR="00D33ADD" w:rsidRPr="00A87C00" w:rsidRDefault="00D33ADD" w:rsidP="006C1AEF">
            <w:r w:rsidRPr="00A87C00">
              <w:t>(размещение на период с 01 апреля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 4 напротив ж/дома № 64 по пр.Героев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left="-57" w:right="-57"/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Найденкова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  <w:r w:rsidRPr="00A87C00">
              <w:rPr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  <w:r w:rsidRPr="00A87C00">
              <w:t>№2017-НТО 32 от 21.12.2017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21.12.22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471400158303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2022-НТО 120 от 11.04.2022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06.04.27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7а у ж/дома № 25 по ул.Парковой, напротив магазина «Магнит»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D33ADD" w:rsidRPr="002B7070" w:rsidTr="006C1AE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«Заречье» в районе зд. № 6 по ул.Пионерской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D33ADD" w:rsidRPr="002B7070" w:rsidTr="006C1AE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D33ADD" w:rsidRPr="002B7070" w:rsidTr="006C1AE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D33ADD" w:rsidRPr="002B7070" w:rsidTr="006C1AE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ул.Молодежная напротив зд. 26а, в районе автобусной остановки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 Молодежная, у зд. № 36, торговая зона «Молодежный»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4 мкр. площадка между магазином «Якорь» по пр.Героев, 74а и зданием бывшего магазина «Эвридика» пр.Героев, 74 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3 мкр., ул.Сибирская, 7а между подпорной стенкой у стелы «Старый Томмасс» и кафе «Жемчужина»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«Таллин» у зд.№ 7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bCs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bCs/>
                <w:lang w:eastAsia="en-US"/>
              </w:rPr>
              <w:t>№2022-НТО 90 от 24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01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13.01.27</w:t>
            </w:r>
          </w:p>
        </w:tc>
      </w:tr>
      <w:tr w:rsidR="00D33ADD" w:rsidRPr="002B7070" w:rsidTr="006C1AE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на пересечении ул. 50 лет Октября и ул.Комсомольская, у моста в сторону мкр.«Заречье»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Липово,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bCs/>
              </w:rPr>
              <w:t>4726005341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№2022-НТО 95 от 15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02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  <w:p w:rsidR="00D33ADD" w:rsidRPr="00A87C00" w:rsidRDefault="00D33ADD" w:rsidP="006C1AEF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01.03.27</w:t>
            </w:r>
          </w:p>
        </w:tc>
      </w:tr>
      <w:tr w:rsidR="00D33ADD" w:rsidRPr="002B7070" w:rsidTr="006C1AEF">
        <w:trPr>
          <w:trHeight w:val="926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мкр., напротив ж/д № 78 по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</w:tr>
      <w:tr w:rsidR="00D33ADD" w:rsidRPr="002B7070" w:rsidTr="006C1AEF">
        <w:trPr>
          <w:trHeight w:val="84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мкр., напротив ж/д № 78 по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13 мкр.,в районе ж/д</w:t>
            </w:r>
            <w:r w:rsidRPr="00A87C00">
              <w:rPr>
                <w:lang w:eastAsia="en-US"/>
              </w:rPr>
              <w:br/>
              <w:t xml:space="preserve">№ 4 ул.Петра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13 мкр., между ж/д</w:t>
            </w:r>
            <w:r w:rsidRPr="00A87C00">
              <w:rPr>
                <w:lang w:eastAsia="en-US"/>
              </w:rPr>
              <w:br/>
              <w:t>№ 26 по ул.Космонавтов и ж/д № 6 по ул.Петра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 мкр.,в районе ж/д</w:t>
            </w:r>
            <w:r w:rsidRPr="00A87C00">
              <w:rPr>
                <w:lang w:eastAsia="en-US"/>
              </w:rPr>
              <w:br/>
              <w:t>№ 3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1 мкр., в районе ж/д</w:t>
            </w:r>
            <w:r w:rsidRPr="00A87C00">
              <w:rPr>
                <w:lang w:eastAsia="en-US"/>
              </w:rPr>
              <w:br/>
              <w:t>№ 5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>в районе пересечения ул.Смольнинской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shd w:val="clear" w:color="auto" w:fill="FFFFFF"/>
              </w:rPr>
              <w:t>  471400926107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№2020-НТО 68 от 10.08.2020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10.08.27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 xml:space="preserve">мкр. 10а, торговая зона «Москва» у зд. № 49 </w:t>
            </w:r>
          </w:p>
          <w:p w:rsidR="00D33ADD" w:rsidRPr="00A87C00" w:rsidRDefault="00D33ADD" w:rsidP="006C1AEF">
            <w:pPr>
              <w:rPr>
                <w:lang w:eastAsia="en-US"/>
              </w:rPr>
            </w:pPr>
            <w:r w:rsidRPr="00A87C00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Караев А.Ш. о.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shd w:val="clear" w:color="auto" w:fill="FFFFFF"/>
              </w:rPr>
              <w:t>  </w:t>
            </w: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№2019-НТО 58 от 02.12.2019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02.12.24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 xml:space="preserve">Липово, на бетонной площадке, примыкающей </w:t>
            </w:r>
            <w:r w:rsidRPr="00A87C00">
              <w:lastRenderedPageBreak/>
              <w:t>к городскому пляжу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 xml:space="preserve">место размещения НТО исключено из схемы </w:t>
            </w:r>
          </w:p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lastRenderedPageBreak/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Кадастровый квартал № 47:15:0110002 на повороте в СНТ «Новокалищенское» и СНТ «Северное»</w:t>
            </w:r>
          </w:p>
          <w:p w:rsidR="00D33ADD" w:rsidRPr="00A87C00" w:rsidRDefault="00D33ADD" w:rsidP="006C1AEF">
            <w:r w:rsidRPr="00A87C00">
              <w:t>(размещение на период с 01 апреля</w:t>
            </w:r>
          </w:p>
          <w:p w:rsidR="00D33ADD" w:rsidRPr="00A87C00" w:rsidRDefault="00D33ADD" w:rsidP="006C1AEF">
            <w:r w:rsidRPr="00A87C00">
              <w:t xml:space="preserve"> по 31 октября)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</w:p>
          <w:p w:rsidR="00D33ADD" w:rsidRPr="00A87C00" w:rsidRDefault="00D33ADD" w:rsidP="006C1AEF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Промзона,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84,7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ИП Кудле В.М.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471400926805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rPr>
                <w:bCs/>
                <w:lang w:eastAsia="en-US"/>
              </w:rPr>
              <w:t>№2022-НТО 97 от 25.02.2022; Доп. согл. №1 от 28.04.2022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2"/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10.02.27</w:t>
            </w:r>
          </w:p>
        </w:tc>
      </w:tr>
      <w:tr w:rsidR="00D33ADD" w:rsidRPr="002B7070" w:rsidTr="006C1AEF">
        <w:trPr>
          <w:trHeight w:val="210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</w:pPr>
            <w:r w:rsidRPr="00A87C00">
              <w:t xml:space="preserve">мкр.4 а, перекресток </w:t>
            </w:r>
          </w:p>
          <w:p w:rsidR="00D33ADD" w:rsidRPr="00A87C00" w:rsidRDefault="00D33ADD" w:rsidP="006C1AEF">
            <w:pPr>
              <w:ind w:right="-1"/>
            </w:pPr>
            <w:r w:rsidRPr="00A87C00">
              <w:t xml:space="preserve">ул.Солнечная – </w:t>
            </w:r>
          </w:p>
          <w:p w:rsidR="00D33ADD" w:rsidRPr="00A87C00" w:rsidRDefault="00D33ADD" w:rsidP="006C1AEF">
            <w:pPr>
              <w:ind w:right="-1"/>
            </w:pPr>
            <w:r w:rsidRPr="00A87C00">
              <w:t>ул.Космонавтов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86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</w:pPr>
            <w:r w:rsidRPr="00A87C00">
              <w:t>гр. Петухов В.В.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471400031515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  <w:rPr>
                <w:strike/>
              </w:rPr>
            </w:pPr>
            <w:r w:rsidRPr="00A87C00">
              <w:t>№2015-ДА 103 от 25.03.2015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 xml:space="preserve">на </w:t>
            </w:r>
          </w:p>
          <w:p w:rsidR="00D33ADD" w:rsidRPr="00A87C00" w:rsidRDefault="00D33ADD" w:rsidP="006C1AEF">
            <w:pPr>
              <w:ind w:right="-1"/>
              <w:jc w:val="center"/>
            </w:pPr>
            <w:r w:rsidRPr="00A87C00">
              <w:t>неопределенный</w:t>
            </w:r>
          </w:p>
          <w:p w:rsidR="00D33ADD" w:rsidRPr="00A87C00" w:rsidRDefault="00D33ADD" w:rsidP="006C1AEF">
            <w:pPr>
              <w:ind w:right="-1"/>
              <w:jc w:val="center"/>
            </w:pPr>
            <w:r w:rsidRPr="00A87C00">
              <w:t xml:space="preserve">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</w:pPr>
            <w:r w:rsidRPr="00A87C00">
              <w:t xml:space="preserve">мкр.8, ул.Солнечная, </w:t>
            </w:r>
          </w:p>
          <w:p w:rsidR="00D33ADD" w:rsidRPr="00A87C00" w:rsidRDefault="00D33ADD" w:rsidP="006C1AEF">
            <w:pPr>
              <w:ind w:right="-1"/>
            </w:pPr>
            <w:r w:rsidRPr="00A87C00">
              <w:t xml:space="preserve">автобусная остановка </w:t>
            </w:r>
          </w:p>
          <w:p w:rsidR="00D33ADD" w:rsidRPr="00A87C00" w:rsidRDefault="00D33ADD" w:rsidP="006C1AEF">
            <w:pPr>
              <w:ind w:right="-1"/>
            </w:pPr>
            <w:r w:rsidRPr="00A87C00">
              <w:t>«Моряк»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  <w:rPr>
                <w:color w:val="000000" w:themeColor="text1"/>
              </w:rPr>
            </w:pPr>
            <w:r w:rsidRPr="00A87C00">
              <w:rPr>
                <w:color w:val="000000" w:themeColor="text1"/>
              </w:rPr>
              <w:t>27(75)</w:t>
            </w:r>
            <w:r w:rsidRPr="00A87C0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rPr>
                <w:lang w:eastAsia="en-US"/>
              </w:rPr>
              <w:t xml:space="preserve">ИП </w:t>
            </w:r>
            <w:r w:rsidRPr="00A87C00">
              <w:t>Дорогина Н.А.</w:t>
            </w:r>
          </w:p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471400440910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  <w:rPr>
                <w:strike/>
              </w:rPr>
            </w:pPr>
            <w:r w:rsidRPr="00A87C00">
              <w:t>№2012-ДА 351 от 13.11.2012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на</w:t>
            </w:r>
          </w:p>
          <w:p w:rsidR="00D33ADD" w:rsidRPr="00A87C00" w:rsidRDefault="00D33ADD" w:rsidP="006C1AEF">
            <w:pPr>
              <w:ind w:right="-1"/>
              <w:jc w:val="center"/>
            </w:pPr>
            <w:r w:rsidRPr="00A87C00">
              <w:t xml:space="preserve"> неопределенный срок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В районе кладбища «Воронка-2»,у входа на территорию</w:t>
            </w:r>
          </w:p>
          <w:p w:rsidR="00D33ADD" w:rsidRPr="00A87C00" w:rsidRDefault="00D33ADD" w:rsidP="006C1AEF">
            <w:r w:rsidRPr="00A87C00">
              <w:t>(размещение на период с 01 апреля</w:t>
            </w:r>
          </w:p>
          <w:p w:rsidR="00D33ADD" w:rsidRPr="00A87C00" w:rsidRDefault="00D33ADD" w:rsidP="006C1AEF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палатка</w:t>
            </w:r>
          </w:p>
          <w:p w:rsidR="00D33ADD" w:rsidRPr="00A87C00" w:rsidRDefault="00D33ADD" w:rsidP="006C1AEF">
            <w:pPr>
              <w:ind w:right="-1"/>
              <w:jc w:val="center"/>
            </w:pPr>
            <w:r w:rsidRPr="00A87C00"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 xml:space="preserve">В районе городского кладбища у р.Коваш, у входа на территорию </w:t>
            </w:r>
          </w:p>
          <w:p w:rsidR="00D33ADD" w:rsidRPr="00A87C00" w:rsidRDefault="00D33ADD" w:rsidP="006C1AEF">
            <w:r w:rsidRPr="00A87C00">
              <w:lastRenderedPageBreak/>
              <w:t>(размещение на период с 01 апреля</w:t>
            </w:r>
          </w:p>
          <w:p w:rsidR="00D33ADD" w:rsidRPr="00A87C00" w:rsidRDefault="00D33ADD" w:rsidP="006C1AEF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lastRenderedPageBreak/>
              <w:t>палатка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3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lastRenderedPageBreak/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В районе карьера Смольнинский и ДНТ «Престиж»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продовольственные и 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ИП Хоромский И.А.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471404228431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№ 2021-</w:t>
            </w:r>
          </w:p>
          <w:p w:rsidR="00D33ADD" w:rsidRPr="00A87C00" w:rsidRDefault="00D33ADD" w:rsidP="006C1AEF">
            <w:pPr>
              <w:jc w:val="center"/>
            </w:pPr>
            <w:r w:rsidRPr="00A87C00">
              <w:t xml:space="preserve">НТО 84 от 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01.10.21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01.10.26</w:t>
            </w: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both"/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>10б мкр., ул.Молодежная, у зд.36, торговая зона «Молодежный»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rPr>
                <w:color w:val="000000"/>
              </w:rPr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>мкр.10а,</w:t>
            </w:r>
          </w:p>
          <w:p w:rsidR="00D33ADD" w:rsidRPr="00A87C00" w:rsidRDefault="00D33ADD" w:rsidP="006C1AEF">
            <w:r w:rsidRPr="00A87C00">
              <w:rPr>
                <w:color w:val="000000"/>
              </w:rPr>
              <w:t xml:space="preserve"> пр.Героев д. 49а/1, остановка «Маг.Москва».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30 (40)</w:t>
            </w:r>
            <w:r w:rsidRPr="00A87C00">
              <w:rPr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В районе</w:t>
            </w:r>
            <w:r w:rsidRPr="00A87C00">
              <w:rPr>
                <w:color w:val="000000"/>
              </w:rPr>
              <w:t xml:space="preserve"> южной части парка «Приморский», рядом с автомобильной парковкой, в районе скейт-парка </w:t>
            </w: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  <w:rPr>
                <w:highlight w:val="yellow"/>
              </w:rPr>
            </w:pPr>
          </w:p>
        </w:tc>
      </w:tr>
      <w:tr w:rsidR="00D33ADD" w:rsidRPr="002B7070" w:rsidTr="006C1AE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ind w:right="-1"/>
              <w:jc w:val="center"/>
            </w:pPr>
            <w:r w:rsidRPr="00A87C00">
              <w:t>97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r w:rsidRPr="00A87C00">
              <w:t>В районе</w:t>
            </w:r>
            <w:r w:rsidRPr="00A87C00">
              <w:rPr>
                <w:color w:val="000000"/>
              </w:rPr>
              <w:t xml:space="preserve"> карьера Смольнинский, рядом с автомобильной парковкой у входа на пляж </w:t>
            </w: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специализи</w:t>
            </w:r>
          </w:p>
          <w:p w:rsidR="00D33ADD" w:rsidRPr="00A87C00" w:rsidRDefault="00D33ADD" w:rsidP="006C1AEF">
            <w:pPr>
              <w:jc w:val="center"/>
            </w:pPr>
            <w:r w:rsidRPr="00A87C00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ADD" w:rsidRPr="00A87C00" w:rsidRDefault="00D33ADD" w:rsidP="006C1A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ADD" w:rsidRPr="00A87C00" w:rsidRDefault="00D33ADD" w:rsidP="006C1AEF">
            <w:pPr>
              <w:jc w:val="center"/>
            </w:pPr>
          </w:p>
        </w:tc>
      </w:tr>
    </w:tbl>
    <w:p w:rsidR="00D33ADD" w:rsidRDefault="00D33ADD" w:rsidP="00C733BE">
      <w:pPr>
        <w:rPr>
          <w:b/>
          <w:sz w:val="24"/>
          <w:szCs w:val="22"/>
        </w:rPr>
      </w:pPr>
    </w:p>
    <w:p w:rsidR="00D33ADD" w:rsidRDefault="00D33ADD" w:rsidP="00C733BE">
      <w:pPr>
        <w:rPr>
          <w:b/>
          <w:sz w:val="24"/>
          <w:szCs w:val="22"/>
        </w:rPr>
      </w:pPr>
    </w:p>
    <w:p w:rsidR="00D33ADD" w:rsidRPr="00055CF0" w:rsidRDefault="00D33ADD" w:rsidP="00D33ADD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D33ADD" w:rsidRPr="002B7070" w:rsidRDefault="00D33ADD" w:rsidP="00D33ADD">
      <w:pPr>
        <w:jc w:val="both"/>
        <w:rPr>
          <w:sz w:val="22"/>
          <w:szCs w:val="22"/>
          <w:lang w:eastAsia="en-US"/>
        </w:rPr>
      </w:pPr>
      <w:r w:rsidRPr="002B7070">
        <w:rPr>
          <w:b/>
          <w:sz w:val="22"/>
          <w:szCs w:val="22"/>
          <w:vertAlign w:val="superscript"/>
          <w:lang w:eastAsia="en-US"/>
        </w:rPr>
        <w:t>1</w:t>
      </w:r>
      <w:r>
        <w:rPr>
          <w:b/>
          <w:sz w:val="22"/>
          <w:szCs w:val="22"/>
          <w:lang w:eastAsia="en-US"/>
        </w:rPr>
        <w:t xml:space="preserve"> </w:t>
      </w:r>
      <w:r w:rsidRPr="002B7070">
        <w:rPr>
          <w:sz w:val="22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D33ADD" w:rsidRPr="002B7070" w:rsidRDefault="00D33ADD" w:rsidP="00D33ADD">
      <w:pPr>
        <w:jc w:val="both"/>
        <w:rPr>
          <w:b/>
          <w:sz w:val="22"/>
          <w:szCs w:val="22"/>
        </w:rPr>
      </w:pPr>
      <w:r w:rsidRPr="002B7070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2B7070">
        <w:rPr>
          <w:sz w:val="22"/>
          <w:szCs w:val="22"/>
        </w:rPr>
        <w:t>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павильона (указывается в скобках).</w:t>
      </w:r>
    </w:p>
    <w:p w:rsidR="00D33ADD" w:rsidRPr="002B7070" w:rsidRDefault="00D33ADD" w:rsidP="00D33ADD">
      <w:pPr>
        <w:ind w:left="-567" w:right="-852"/>
        <w:jc w:val="both"/>
        <w:rPr>
          <w:sz w:val="22"/>
          <w:szCs w:val="22"/>
        </w:rPr>
      </w:pPr>
    </w:p>
    <w:p w:rsidR="00EA36EA" w:rsidRDefault="00EA36EA" w:rsidP="00EA36EA"/>
    <w:p w:rsidR="00EA36EA" w:rsidRPr="00226E6E" w:rsidRDefault="00EA36EA" w:rsidP="00EA36EA">
      <w:pPr>
        <w:ind w:left="-567" w:right="-852"/>
        <w:jc w:val="both"/>
        <w:rPr>
          <w:szCs w:val="22"/>
        </w:rPr>
      </w:pPr>
    </w:p>
    <w:p w:rsidR="00967266" w:rsidRPr="00226E6E" w:rsidRDefault="00967266" w:rsidP="006D105D">
      <w:pPr>
        <w:ind w:right="-852"/>
        <w:jc w:val="both"/>
        <w:rPr>
          <w:szCs w:val="22"/>
        </w:rPr>
      </w:pPr>
    </w:p>
    <w:p w:rsidR="00967266" w:rsidRPr="00226E6E" w:rsidRDefault="00967266" w:rsidP="00226E6E">
      <w:pPr>
        <w:ind w:right="-852"/>
        <w:jc w:val="right"/>
        <w:rPr>
          <w:szCs w:val="22"/>
        </w:rPr>
      </w:pPr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p w:rsidR="00CE2002" w:rsidRDefault="00CE2002" w:rsidP="00226E6E">
      <w:pPr>
        <w:tabs>
          <w:tab w:val="left" w:pos="1591"/>
        </w:tabs>
        <w:jc w:val="right"/>
      </w:pPr>
    </w:p>
    <w:p w:rsidR="002B330C" w:rsidRDefault="002B330C" w:rsidP="00CE2002">
      <w:pPr>
        <w:tabs>
          <w:tab w:val="left" w:pos="1591"/>
        </w:tabs>
      </w:pPr>
    </w:p>
    <w:p w:rsidR="00D555F8" w:rsidRDefault="00D555F8" w:rsidP="00226E6E">
      <w:pPr>
        <w:ind w:right="-852"/>
        <w:jc w:val="right"/>
      </w:pPr>
    </w:p>
    <w:sectPr w:rsidR="00D555F8" w:rsidSect="00EA36EA">
      <w:pgSz w:w="16838" w:h="11906" w:orient="landscape"/>
      <w:pgMar w:top="851" w:right="79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A5" w:rsidRDefault="00CA6EA5" w:rsidP="00842D0C">
      <w:r>
        <w:separator/>
      </w:r>
    </w:p>
  </w:endnote>
  <w:endnote w:type="continuationSeparator" w:id="0">
    <w:p w:rsidR="00CA6EA5" w:rsidRDefault="00CA6EA5" w:rsidP="0084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A5" w:rsidRDefault="00CA6EA5" w:rsidP="00842D0C">
      <w:r>
        <w:separator/>
      </w:r>
    </w:p>
  </w:footnote>
  <w:footnote w:type="continuationSeparator" w:id="0">
    <w:p w:rsidR="00CA6EA5" w:rsidRDefault="00CA6EA5" w:rsidP="0084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14c39d-a965-433b-aabc-1e4b5add07e5"/>
  </w:docVars>
  <w:rsids>
    <w:rsidRoot w:val="007E6A4B"/>
    <w:rsid w:val="0000327D"/>
    <w:rsid w:val="00014377"/>
    <w:rsid w:val="00040EB1"/>
    <w:rsid w:val="00044E04"/>
    <w:rsid w:val="00066895"/>
    <w:rsid w:val="00084401"/>
    <w:rsid w:val="000A1195"/>
    <w:rsid w:val="000A5B45"/>
    <w:rsid w:val="000A7D9C"/>
    <w:rsid w:val="000B0552"/>
    <w:rsid w:val="000B5DDC"/>
    <w:rsid w:val="000C2C4B"/>
    <w:rsid w:val="000D2CAB"/>
    <w:rsid w:val="000E7EBB"/>
    <w:rsid w:val="000F4952"/>
    <w:rsid w:val="001133F0"/>
    <w:rsid w:val="00127642"/>
    <w:rsid w:val="00131AB2"/>
    <w:rsid w:val="00131E46"/>
    <w:rsid w:val="00132AC2"/>
    <w:rsid w:val="00146A7B"/>
    <w:rsid w:val="00152690"/>
    <w:rsid w:val="001725C8"/>
    <w:rsid w:val="001768E2"/>
    <w:rsid w:val="001A5E75"/>
    <w:rsid w:val="001B1EA5"/>
    <w:rsid w:val="001B5B20"/>
    <w:rsid w:val="001B7BC6"/>
    <w:rsid w:val="001C4103"/>
    <w:rsid w:val="001D39B1"/>
    <w:rsid w:val="001E4A1E"/>
    <w:rsid w:val="001E502C"/>
    <w:rsid w:val="001F41B7"/>
    <w:rsid w:val="0020202A"/>
    <w:rsid w:val="00203A84"/>
    <w:rsid w:val="002040B5"/>
    <w:rsid w:val="00226E6E"/>
    <w:rsid w:val="00235150"/>
    <w:rsid w:val="00245F57"/>
    <w:rsid w:val="00281310"/>
    <w:rsid w:val="002A1D51"/>
    <w:rsid w:val="002B330C"/>
    <w:rsid w:val="002E0EA9"/>
    <w:rsid w:val="002E3342"/>
    <w:rsid w:val="002E413E"/>
    <w:rsid w:val="002E48D8"/>
    <w:rsid w:val="002F21B1"/>
    <w:rsid w:val="002F3E55"/>
    <w:rsid w:val="00310050"/>
    <w:rsid w:val="00314156"/>
    <w:rsid w:val="003177F2"/>
    <w:rsid w:val="00356CF7"/>
    <w:rsid w:val="00366604"/>
    <w:rsid w:val="00367259"/>
    <w:rsid w:val="00375110"/>
    <w:rsid w:val="00382401"/>
    <w:rsid w:val="003A4B1F"/>
    <w:rsid w:val="003B57D2"/>
    <w:rsid w:val="003E7CA9"/>
    <w:rsid w:val="003F6DD3"/>
    <w:rsid w:val="00414C34"/>
    <w:rsid w:val="0041556A"/>
    <w:rsid w:val="004247A1"/>
    <w:rsid w:val="0045051F"/>
    <w:rsid w:val="00454405"/>
    <w:rsid w:val="00473A40"/>
    <w:rsid w:val="00480A1F"/>
    <w:rsid w:val="00490ABD"/>
    <w:rsid w:val="004A01E6"/>
    <w:rsid w:val="004A3D39"/>
    <w:rsid w:val="004A6BC1"/>
    <w:rsid w:val="004B4F59"/>
    <w:rsid w:val="004C593A"/>
    <w:rsid w:val="004E5E48"/>
    <w:rsid w:val="0050321D"/>
    <w:rsid w:val="0050370D"/>
    <w:rsid w:val="005045B8"/>
    <w:rsid w:val="005076E0"/>
    <w:rsid w:val="00512E31"/>
    <w:rsid w:val="00551220"/>
    <w:rsid w:val="005513FF"/>
    <w:rsid w:val="0056409D"/>
    <w:rsid w:val="0059258D"/>
    <w:rsid w:val="005A33BD"/>
    <w:rsid w:val="005A36E3"/>
    <w:rsid w:val="005A62A9"/>
    <w:rsid w:val="005C5595"/>
    <w:rsid w:val="005D056A"/>
    <w:rsid w:val="00616C99"/>
    <w:rsid w:val="006201EE"/>
    <w:rsid w:val="00626E98"/>
    <w:rsid w:val="0064049E"/>
    <w:rsid w:val="006563D3"/>
    <w:rsid w:val="0066158C"/>
    <w:rsid w:val="00674437"/>
    <w:rsid w:val="00680D62"/>
    <w:rsid w:val="006870F8"/>
    <w:rsid w:val="006B398E"/>
    <w:rsid w:val="006D105D"/>
    <w:rsid w:val="006D7939"/>
    <w:rsid w:val="006F4DFC"/>
    <w:rsid w:val="00715C8C"/>
    <w:rsid w:val="00742C7A"/>
    <w:rsid w:val="00746209"/>
    <w:rsid w:val="0075144B"/>
    <w:rsid w:val="00757E82"/>
    <w:rsid w:val="00770B04"/>
    <w:rsid w:val="00774188"/>
    <w:rsid w:val="00774E67"/>
    <w:rsid w:val="00793EEB"/>
    <w:rsid w:val="007954AB"/>
    <w:rsid w:val="007A7965"/>
    <w:rsid w:val="007C0933"/>
    <w:rsid w:val="007C5BFD"/>
    <w:rsid w:val="007E3D1D"/>
    <w:rsid w:val="007E6A4B"/>
    <w:rsid w:val="007F2A14"/>
    <w:rsid w:val="00802A2F"/>
    <w:rsid w:val="00804CDF"/>
    <w:rsid w:val="00806CC4"/>
    <w:rsid w:val="00830DE3"/>
    <w:rsid w:val="00842D0C"/>
    <w:rsid w:val="00853291"/>
    <w:rsid w:val="008544ED"/>
    <w:rsid w:val="00870A98"/>
    <w:rsid w:val="00874996"/>
    <w:rsid w:val="00876625"/>
    <w:rsid w:val="008822F1"/>
    <w:rsid w:val="00884D07"/>
    <w:rsid w:val="00885548"/>
    <w:rsid w:val="008A1351"/>
    <w:rsid w:val="008B3AB2"/>
    <w:rsid w:val="008C46B2"/>
    <w:rsid w:val="00900D9B"/>
    <w:rsid w:val="00920F2E"/>
    <w:rsid w:val="00932419"/>
    <w:rsid w:val="00945A54"/>
    <w:rsid w:val="00957135"/>
    <w:rsid w:val="0096209E"/>
    <w:rsid w:val="00967266"/>
    <w:rsid w:val="00993736"/>
    <w:rsid w:val="009C4E9E"/>
    <w:rsid w:val="00A111BB"/>
    <w:rsid w:val="00A26D60"/>
    <w:rsid w:val="00A53C97"/>
    <w:rsid w:val="00A6572C"/>
    <w:rsid w:val="00A71189"/>
    <w:rsid w:val="00A715FC"/>
    <w:rsid w:val="00A873EC"/>
    <w:rsid w:val="00AB1D56"/>
    <w:rsid w:val="00AB437E"/>
    <w:rsid w:val="00AB4A4F"/>
    <w:rsid w:val="00B13211"/>
    <w:rsid w:val="00B2769A"/>
    <w:rsid w:val="00B31248"/>
    <w:rsid w:val="00B33612"/>
    <w:rsid w:val="00B363D5"/>
    <w:rsid w:val="00B428AF"/>
    <w:rsid w:val="00B45D8A"/>
    <w:rsid w:val="00B46C4E"/>
    <w:rsid w:val="00B529F1"/>
    <w:rsid w:val="00B65881"/>
    <w:rsid w:val="00B80508"/>
    <w:rsid w:val="00B96508"/>
    <w:rsid w:val="00BA416F"/>
    <w:rsid w:val="00BA537A"/>
    <w:rsid w:val="00BA6442"/>
    <w:rsid w:val="00BA6B2E"/>
    <w:rsid w:val="00BB21BD"/>
    <w:rsid w:val="00BB31E8"/>
    <w:rsid w:val="00BE6A0F"/>
    <w:rsid w:val="00BF64BB"/>
    <w:rsid w:val="00C01CF7"/>
    <w:rsid w:val="00C10F6F"/>
    <w:rsid w:val="00C238CB"/>
    <w:rsid w:val="00C2504A"/>
    <w:rsid w:val="00C271E0"/>
    <w:rsid w:val="00C35476"/>
    <w:rsid w:val="00C5019C"/>
    <w:rsid w:val="00C66805"/>
    <w:rsid w:val="00C733BE"/>
    <w:rsid w:val="00C93210"/>
    <w:rsid w:val="00C97387"/>
    <w:rsid w:val="00CA6EA5"/>
    <w:rsid w:val="00CC1A0C"/>
    <w:rsid w:val="00CC703F"/>
    <w:rsid w:val="00CD01F4"/>
    <w:rsid w:val="00CE2002"/>
    <w:rsid w:val="00CE53F7"/>
    <w:rsid w:val="00CF6D81"/>
    <w:rsid w:val="00D0130A"/>
    <w:rsid w:val="00D10693"/>
    <w:rsid w:val="00D33ADD"/>
    <w:rsid w:val="00D350AD"/>
    <w:rsid w:val="00D44185"/>
    <w:rsid w:val="00D548AC"/>
    <w:rsid w:val="00D555F8"/>
    <w:rsid w:val="00D86036"/>
    <w:rsid w:val="00DB208B"/>
    <w:rsid w:val="00DD4CEE"/>
    <w:rsid w:val="00DD7F95"/>
    <w:rsid w:val="00E26011"/>
    <w:rsid w:val="00E33726"/>
    <w:rsid w:val="00E417F3"/>
    <w:rsid w:val="00E448DA"/>
    <w:rsid w:val="00E462CD"/>
    <w:rsid w:val="00E60465"/>
    <w:rsid w:val="00E61480"/>
    <w:rsid w:val="00E62550"/>
    <w:rsid w:val="00E87F5B"/>
    <w:rsid w:val="00E900C5"/>
    <w:rsid w:val="00E92615"/>
    <w:rsid w:val="00E92F93"/>
    <w:rsid w:val="00E937CE"/>
    <w:rsid w:val="00EA36EA"/>
    <w:rsid w:val="00EB3CC9"/>
    <w:rsid w:val="00EC72D2"/>
    <w:rsid w:val="00EE0B19"/>
    <w:rsid w:val="00EF2BA8"/>
    <w:rsid w:val="00F25B3A"/>
    <w:rsid w:val="00F42F48"/>
    <w:rsid w:val="00F62FB6"/>
    <w:rsid w:val="00F6345C"/>
    <w:rsid w:val="00F75B73"/>
    <w:rsid w:val="00F81A2D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77AD"/>
  <w15:docId w15:val="{D3C495A2-4176-4A7D-B2A0-CB45D00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0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00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200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A4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20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0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200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CE2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2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E20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CE200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CE200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99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ABB1-12CB-46D6-A9A0-20200DA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ОЭР-Булатова Т.Е.</cp:lastModifiedBy>
  <cp:revision>2</cp:revision>
  <cp:lastPrinted>2022-03-24T09:18:00Z</cp:lastPrinted>
  <dcterms:created xsi:type="dcterms:W3CDTF">2022-08-19T10:55:00Z</dcterms:created>
  <dcterms:modified xsi:type="dcterms:W3CDTF">2022-08-19T10:55:00Z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e8e443d8-ca2a-4407-a6ff-c1f987cfe8f5</vt:lpwstr>
  </property>
</Properties>
</file>