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E1" w:rsidRPr="002B5036" w:rsidRDefault="00AE76E1" w:rsidP="00AE76E1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2B5036">
        <w:rPr>
          <w:rFonts w:eastAsia="Calibri"/>
          <w:sz w:val="24"/>
          <w:szCs w:val="24"/>
          <w:lang w:eastAsia="en-US"/>
        </w:rPr>
        <w:t xml:space="preserve">Приложение 3 </w:t>
      </w:r>
    </w:p>
    <w:p w:rsidR="00AE76E1" w:rsidRPr="002B5036" w:rsidRDefault="00AE76E1" w:rsidP="00AE76E1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2B5036">
        <w:rPr>
          <w:rFonts w:eastAsia="Calibri"/>
          <w:sz w:val="24"/>
          <w:szCs w:val="24"/>
          <w:lang w:eastAsia="en-US"/>
        </w:rPr>
        <w:t>к административному регламенту</w:t>
      </w:r>
    </w:p>
    <w:p w:rsidR="00AE76E1" w:rsidRPr="002B5036" w:rsidRDefault="00AE76E1" w:rsidP="00AE76E1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2B5036">
        <w:rPr>
          <w:rFonts w:eastAsia="Calibri"/>
          <w:sz w:val="28"/>
          <w:szCs w:val="22"/>
          <w:lang w:eastAsia="en-US"/>
        </w:rPr>
        <w:t xml:space="preserve">    </w:t>
      </w:r>
      <w:r w:rsidRPr="002B5036">
        <w:rPr>
          <w:rFonts w:eastAsia="Calibri"/>
          <w:sz w:val="24"/>
          <w:szCs w:val="24"/>
          <w:lang w:eastAsia="en-US"/>
        </w:rPr>
        <w:t xml:space="preserve">                                                                 </w:t>
      </w:r>
    </w:p>
    <w:p w:rsidR="00AE76E1" w:rsidRPr="002B5036" w:rsidRDefault="00AE76E1" w:rsidP="00AE76E1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2B5036">
        <w:rPr>
          <w:rFonts w:eastAsia="Calibri"/>
          <w:sz w:val="28"/>
          <w:szCs w:val="22"/>
          <w:lang w:eastAsia="en-US"/>
        </w:rPr>
        <w:t xml:space="preserve">                                                </w:t>
      </w:r>
      <w:r w:rsidRPr="002B5036">
        <w:rPr>
          <w:rFonts w:eastAsia="Calibri"/>
          <w:sz w:val="24"/>
          <w:szCs w:val="24"/>
          <w:lang w:eastAsia="en-US"/>
        </w:rPr>
        <w:t>В архивный отдел администрации</w:t>
      </w:r>
    </w:p>
    <w:p w:rsidR="00AE76E1" w:rsidRPr="002B5036" w:rsidRDefault="00AE76E1" w:rsidP="00AE76E1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proofErr w:type="spellStart"/>
      <w:r w:rsidRPr="002B5036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2B5036">
        <w:rPr>
          <w:rFonts w:eastAsia="Calibri"/>
          <w:sz w:val="24"/>
          <w:szCs w:val="24"/>
          <w:lang w:eastAsia="en-US"/>
        </w:rPr>
        <w:t xml:space="preserve"> городского округа</w:t>
      </w:r>
    </w:p>
    <w:p w:rsidR="00AE76E1" w:rsidRPr="002B5036" w:rsidRDefault="00AE76E1" w:rsidP="00AE76E1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2B5036">
        <w:rPr>
          <w:rFonts w:eastAsia="Calibri"/>
          <w:sz w:val="24"/>
          <w:szCs w:val="24"/>
          <w:lang w:eastAsia="en-US"/>
        </w:rPr>
        <w:t xml:space="preserve">                                                            </w:t>
      </w:r>
      <w:r w:rsidRPr="002B5036"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</w:t>
      </w:r>
      <w:r w:rsidRPr="002B5036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</w:t>
      </w:r>
      <w:r w:rsidRPr="002B5036">
        <w:rPr>
          <w:rFonts w:eastAsia="Calibri"/>
          <w:sz w:val="8"/>
          <w:szCs w:val="8"/>
          <w:lang w:eastAsia="en-US"/>
        </w:rPr>
        <w:t xml:space="preserve">  </w:t>
      </w:r>
      <w:r w:rsidRPr="002B5036">
        <w:rPr>
          <w:rFonts w:eastAsia="Calibri"/>
          <w:sz w:val="24"/>
          <w:szCs w:val="24"/>
          <w:lang w:eastAsia="en-US"/>
        </w:rPr>
        <w:t xml:space="preserve"> </w:t>
      </w:r>
    </w:p>
    <w:p w:rsidR="00AE76E1" w:rsidRPr="002B5036" w:rsidRDefault="00AA404D" w:rsidP="00AA404D">
      <w:pPr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</w:t>
      </w:r>
      <w:r w:rsidR="00AE76E1" w:rsidRPr="002B5036">
        <w:rPr>
          <w:rFonts w:eastAsia="Calibri"/>
          <w:sz w:val="24"/>
          <w:szCs w:val="24"/>
          <w:lang w:eastAsia="en-US"/>
        </w:rPr>
        <w:t>Заявитель</w:t>
      </w:r>
      <w:r w:rsidR="00AE76E1" w:rsidRPr="002B5036">
        <w:rPr>
          <w:rFonts w:eastAsia="Calibri"/>
          <w:sz w:val="28"/>
          <w:szCs w:val="24"/>
          <w:lang w:eastAsia="en-US"/>
        </w:rPr>
        <w:t>:</w:t>
      </w:r>
      <w:r>
        <w:rPr>
          <w:rFonts w:eastAsia="Calibri"/>
          <w:sz w:val="28"/>
          <w:szCs w:val="24"/>
          <w:lang w:eastAsia="en-US"/>
        </w:rPr>
        <w:t xml:space="preserve"> </w:t>
      </w:r>
      <w:r w:rsidRPr="00AA404D">
        <w:rPr>
          <w:rFonts w:eastAsia="Calibri"/>
          <w:sz w:val="28"/>
          <w:szCs w:val="24"/>
          <w:lang w:eastAsia="en-US"/>
        </w:rPr>
        <w:t xml:space="preserve"> </w:t>
      </w:r>
      <w:r>
        <w:rPr>
          <w:rFonts w:eastAsia="Calibri"/>
          <w:sz w:val="28"/>
          <w:szCs w:val="24"/>
          <w:lang w:eastAsia="en-US"/>
        </w:rPr>
        <w:t>Платонова Ольга Ивановна</w:t>
      </w:r>
      <w:r w:rsidRPr="002B5036">
        <w:rPr>
          <w:rFonts w:eastAsia="Calibri"/>
          <w:sz w:val="28"/>
          <w:szCs w:val="24"/>
          <w:lang w:eastAsia="en-US"/>
        </w:rPr>
        <w:t xml:space="preserve"> </w:t>
      </w:r>
      <w:r w:rsidR="00AE76E1" w:rsidRPr="002B5036">
        <w:rPr>
          <w:rFonts w:eastAsia="Calibri"/>
          <w:sz w:val="28"/>
          <w:szCs w:val="24"/>
          <w:lang w:eastAsia="en-US"/>
        </w:rPr>
        <w:t xml:space="preserve"> </w:t>
      </w:r>
    </w:p>
    <w:p w:rsidR="00AE76E1" w:rsidRPr="002B5036" w:rsidRDefault="00AE76E1" w:rsidP="00AE76E1">
      <w:pPr>
        <w:jc w:val="right"/>
        <w:rPr>
          <w:rFonts w:eastAsia="Calibri"/>
          <w:sz w:val="28"/>
          <w:szCs w:val="24"/>
          <w:lang w:eastAsia="en-US"/>
        </w:rPr>
      </w:pPr>
      <w:r w:rsidRPr="002B5036">
        <w:rPr>
          <w:rFonts w:eastAsia="Calibri"/>
          <w:sz w:val="28"/>
          <w:szCs w:val="24"/>
          <w:lang w:eastAsia="en-US"/>
        </w:rPr>
        <w:t xml:space="preserve"> _________________________________________</w:t>
      </w:r>
    </w:p>
    <w:p w:rsidR="00AE76E1" w:rsidRPr="002B5036" w:rsidRDefault="00AE76E1" w:rsidP="00AE76E1">
      <w:pPr>
        <w:ind w:firstLine="709"/>
        <w:jc w:val="center"/>
        <w:rPr>
          <w:rFonts w:eastAsia="Calibri"/>
          <w:sz w:val="16"/>
          <w:szCs w:val="16"/>
          <w:lang w:eastAsia="en-US"/>
        </w:rPr>
      </w:pPr>
      <w:r w:rsidRPr="002B5036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(фамилия, имя, отчество)</w:t>
      </w:r>
    </w:p>
    <w:p w:rsidR="00AE76E1" w:rsidRPr="002B5036" w:rsidRDefault="00AE76E1" w:rsidP="00AE76E1">
      <w:pPr>
        <w:ind w:firstLine="709"/>
        <w:jc w:val="right"/>
        <w:rPr>
          <w:rFonts w:eastAsia="Calibri"/>
          <w:sz w:val="16"/>
          <w:szCs w:val="16"/>
          <w:lang w:eastAsia="en-US"/>
        </w:rPr>
      </w:pPr>
    </w:p>
    <w:p w:rsidR="00AA404D" w:rsidRDefault="00AA404D" w:rsidP="00AA404D">
      <w:pPr>
        <w:ind w:left="1"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</w:t>
      </w:r>
      <w:r w:rsidR="00AE76E1" w:rsidRPr="002B5036">
        <w:rPr>
          <w:rFonts w:eastAsia="Calibri"/>
          <w:sz w:val="24"/>
          <w:szCs w:val="24"/>
          <w:lang w:eastAsia="en-US"/>
        </w:rPr>
        <w:t>Адрес заявителя: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AE76E1" w:rsidRPr="002B5036">
        <w:rPr>
          <w:rFonts w:eastAsia="Calibri"/>
          <w:sz w:val="24"/>
          <w:szCs w:val="24"/>
          <w:lang w:eastAsia="en-US"/>
        </w:rPr>
        <w:t>_</w:t>
      </w:r>
      <w:r w:rsidRPr="00AA404D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sz w:val="24"/>
          <w:szCs w:val="24"/>
          <w:lang w:eastAsia="en-US"/>
        </w:rPr>
        <w:t>г</w:t>
      </w:r>
      <w:proofErr w:type="gramEnd"/>
      <w:r>
        <w:rPr>
          <w:rFonts w:eastAsia="Calibri"/>
          <w:sz w:val="24"/>
          <w:szCs w:val="24"/>
          <w:lang w:eastAsia="en-US"/>
        </w:rPr>
        <w:t>. Сосновый Бор,</w:t>
      </w:r>
    </w:p>
    <w:p w:rsidR="00AA404D" w:rsidRPr="002B5036" w:rsidRDefault="00AA404D" w:rsidP="00AA404D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ул. Молодежная, д.33, кв.345</w:t>
      </w:r>
    </w:p>
    <w:p w:rsidR="00AE76E1" w:rsidRPr="002B5036" w:rsidRDefault="00AE76E1" w:rsidP="00AE76E1">
      <w:pPr>
        <w:jc w:val="right"/>
        <w:rPr>
          <w:rFonts w:eastAsia="Calibri"/>
          <w:sz w:val="24"/>
          <w:szCs w:val="24"/>
          <w:lang w:eastAsia="en-US"/>
        </w:rPr>
      </w:pPr>
      <w:r w:rsidRPr="002B5036">
        <w:rPr>
          <w:rFonts w:eastAsia="Calibri"/>
          <w:sz w:val="24"/>
          <w:szCs w:val="24"/>
          <w:lang w:eastAsia="en-US"/>
        </w:rPr>
        <w:t>________________________________________________</w:t>
      </w:r>
    </w:p>
    <w:p w:rsidR="00AE76E1" w:rsidRPr="002B5036" w:rsidRDefault="00AE76E1" w:rsidP="00AE76E1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AE76E1" w:rsidRPr="002B5036" w:rsidRDefault="00AE76E1" w:rsidP="00AE76E1">
      <w:pPr>
        <w:jc w:val="right"/>
        <w:rPr>
          <w:rFonts w:eastAsia="Calibri"/>
          <w:sz w:val="24"/>
          <w:szCs w:val="24"/>
          <w:lang w:eastAsia="en-US"/>
        </w:rPr>
      </w:pPr>
      <w:r w:rsidRPr="002B5036">
        <w:rPr>
          <w:rFonts w:eastAsia="Calibri"/>
          <w:sz w:val="24"/>
          <w:szCs w:val="24"/>
          <w:lang w:eastAsia="en-US"/>
        </w:rPr>
        <w:t>Контактный телефон:_</w:t>
      </w:r>
      <w:r w:rsidR="00AA404D" w:rsidRPr="00AA404D">
        <w:rPr>
          <w:rFonts w:eastAsia="Calibri"/>
          <w:sz w:val="24"/>
          <w:szCs w:val="24"/>
          <w:lang w:eastAsia="en-US"/>
        </w:rPr>
        <w:t xml:space="preserve"> </w:t>
      </w:r>
      <w:r w:rsidR="00AA404D">
        <w:rPr>
          <w:rFonts w:eastAsia="Calibri"/>
          <w:sz w:val="24"/>
          <w:szCs w:val="24"/>
          <w:lang w:eastAsia="en-US"/>
        </w:rPr>
        <w:t>+7 (960) 001-02-03</w:t>
      </w:r>
      <w:r w:rsidRPr="002B5036">
        <w:rPr>
          <w:rFonts w:eastAsia="Calibri"/>
          <w:sz w:val="24"/>
          <w:szCs w:val="24"/>
          <w:lang w:eastAsia="en-US"/>
        </w:rPr>
        <w:t>____________</w:t>
      </w:r>
    </w:p>
    <w:p w:rsidR="00AE76E1" w:rsidRPr="002B5036" w:rsidRDefault="00AE76E1" w:rsidP="00AE76E1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2B5036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</w:t>
      </w:r>
      <w:r w:rsidRPr="002B5036">
        <w:rPr>
          <w:rFonts w:eastAsia="Calibri"/>
          <w:b/>
          <w:sz w:val="28"/>
          <w:szCs w:val="22"/>
          <w:lang w:eastAsia="en-US"/>
        </w:rPr>
        <w:t xml:space="preserve">                      </w:t>
      </w:r>
    </w:p>
    <w:p w:rsidR="00AE76E1" w:rsidRPr="002B5036" w:rsidRDefault="00AE76E1" w:rsidP="00AE76E1">
      <w:pPr>
        <w:ind w:firstLine="709"/>
        <w:jc w:val="right"/>
        <w:rPr>
          <w:rFonts w:eastAsia="Calibri"/>
          <w:b/>
          <w:lang w:eastAsia="en-US"/>
        </w:rPr>
      </w:pPr>
      <w:r w:rsidRPr="002B5036">
        <w:rPr>
          <w:rFonts w:eastAsia="Calibri"/>
          <w:b/>
          <w:lang w:eastAsia="en-US"/>
        </w:rPr>
        <w:t>_________________________________________________________</w:t>
      </w:r>
    </w:p>
    <w:p w:rsidR="00AE76E1" w:rsidRPr="002B5036" w:rsidRDefault="00AE76E1" w:rsidP="00AE76E1">
      <w:pPr>
        <w:ind w:firstLine="709"/>
        <w:jc w:val="center"/>
        <w:rPr>
          <w:rFonts w:eastAsia="Calibri"/>
          <w:lang w:eastAsia="en-US"/>
        </w:rPr>
      </w:pPr>
      <w:r w:rsidRPr="002B5036">
        <w:rPr>
          <w:rFonts w:eastAsia="Calibri"/>
          <w:lang w:eastAsia="en-US"/>
        </w:rPr>
        <w:t xml:space="preserve">                                                  (указать: по доверенности и др.)</w:t>
      </w:r>
    </w:p>
    <w:p w:rsidR="00AE76E1" w:rsidRPr="002B5036" w:rsidRDefault="00AE76E1" w:rsidP="00AE76E1">
      <w:pPr>
        <w:ind w:firstLine="709"/>
        <w:jc w:val="right"/>
        <w:rPr>
          <w:rFonts w:eastAsia="Calibri"/>
          <w:b/>
          <w:sz w:val="22"/>
          <w:szCs w:val="22"/>
          <w:lang w:eastAsia="en-US"/>
        </w:rPr>
      </w:pPr>
      <w:r w:rsidRPr="002B5036">
        <w:rPr>
          <w:rFonts w:eastAsia="Calibri"/>
          <w:b/>
          <w:sz w:val="22"/>
          <w:szCs w:val="22"/>
          <w:lang w:eastAsia="en-US"/>
        </w:rPr>
        <w:t xml:space="preserve">                                                 </w:t>
      </w:r>
    </w:p>
    <w:p w:rsidR="00AE76E1" w:rsidRPr="002B5036" w:rsidRDefault="00AE76E1" w:rsidP="00AE76E1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2B5036">
        <w:rPr>
          <w:rFonts w:eastAsia="Calibri"/>
          <w:b/>
          <w:sz w:val="24"/>
          <w:szCs w:val="24"/>
          <w:lang w:eastAsia="en-US"/>
        </w:rPr>
        <w:t>ЗАЯВЛЕНИЕ</w:t>
      </w:r>
    </w:p>
    <w:p w:rsidR="00AE76E1" w:rsidRPr="002B5036" w:rsidRDefault="00AE76E1" w:rsidP="00AE76E1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gramStart"/>
      <w:r w:rsidRPr="002B5036">
        <w:rPr>
          <w:sz w:val="24"/>
          <w:szCs w:val="24"/>
        </w:rPr>
        <w:t>(</w:t>
      </w:r>
      <w:r w:rsidRPr="00AA404D">
        <w:rPr>
          <w:b/>
          <w:sz w:val="24"/>
          <w:szCs w:val="24"/>
          <w:u w:val="single"/>
        </w:rPr>
        <w:t>запрос сведений об опеке</w:t>
      </w:r>
      <w:r w:rsidRPr="002B5036">
        <w:rPr>
          <w:sz w:val="24"/>
          <w:szCs w:val="24"/>
        </w:rPr>
        <w:t xml:space="preserve">, попечительстве, усыновлении, </w:t>
      </w:r>
      <w:proofErr w:type="gramEnd"/>
    </w:p>
    <w:p w:rsidR="00AE76E1" w:rsidRPr="002B5036" w:rsidRDefault="00AE76E1" w:rsidP="00AE76E1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2B5036">
        <w:rPr>
          <w:sz w:val="24"/>
          <w:szCs w:val="24"/>
        </w:rPr>
        <w:t xml:space="preserve">о пребывании в детских учреждениях </w:t>
      </w:r>
      <w:proofErr w:type="spellStart"/>
      <w:r w:rsidRPr="002B5036">
        <w:rPr>
          <w:sz w:val="24"/>
          <w:szCs w:val="24"/>
        </w:rPr>
        <w:t>интернатного</w:t>
      </w:r>
      <w:proofErr w:type="spellEnd"/>
      <w:r w:rsidRPr="002B5036">
        <w:rPr>
          <w:sz w:val="24"/>
          <w:szCs w:val="24"/>
        </w:rPr>
        <w:t xml:space="preserve"> типа (дома малютки, детские дома, дома ребенка, иное)</w:t>
      </w:r>
    </w:p>
    <w:p w:rsidR="00AE76E1" w:rsidRPr="002B5036" w:rsidRDefault="00AE76E1" w:rsidP="00AE76E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16"/>
          <w:szCs w:val="16"/>
        </w:rPr>
      </w:pP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717"/>
        <w:gridCol w:w="5261"/>
      </w:tblGrid>
      <w:tr w:rsidR="00AE76E1" w:rsidRPr="002B5036" w:rsidTr="00BA6A03">
        <w:tc>
          <w:tcPr>
            <w:tcW w:w="954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E76E1" w:rsidRPr="002B5036" w:rsidRDefault="00AE76E1" w:rsidP="00BA6A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B5036">
              <w:rPr>
                <w:b/>
                <w:i/>
                <w:sz w:val="24"/>
                <w:szCs w:val="24"/>
              </w:rPr>
              <w:t>Об опеке, попечительстве, усыновлении</w:t>
            </w:r>
          </w:p>
        </w:tc>
      </w:tr>
      <w:tr w:rsidR="00AE76E1" w:rsidRPr="002B5036" w:rsidTr="00BA6A03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E76E1" w:rsidRPr="002B5036" w:rsidRDefault="00AE76E1" w:rsidP="00BA6A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:rsidR="00AE76E1" w:rsidRPr="002B5036" w:rsidRDefault="00AE76E1" w:rsidP="00BA6A0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b/>
                <w:sz w:val="24"/>
                <w:szCs w:val="24"/>
                <w:lang w:eastAsia="en-US"/>
              </w:rPr>
              <w:t>Фамилия, имя, отчество усыновителя</w:t>
            </w:r>
          </w:p>
          <w:p w:rsidR="00AE76E1" w:rsidRPr="002B5036" w:rsidRDefault="00AE76E1" w:rsidP="00BA6A0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:rsidR="00AE76E1" w:rsidRPr="002B5036" w:rsidRDefault="00AA404D" w:rsidP="00BA6A0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Кирилов Максим Олегович</w:t>
            </w:r>
          </w:p>
          <w:p w:rsidR="00AE76E1" w:rsidRPr="002B5036" w:rsidRDefault="00AE76E1" w:rsidP="00BA6A0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E76E1" w:rsidRPr="002B5036" w:rsidTr="00BA6A03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E76E1" w:rsidRPr="002B5036" w:rsidRDefault="00AE76E1" w:rsidP="00BA6A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:rsidR="00AE76E1" w:rsidRPr="002B5036" w:rsidRDefault="00AE76E1" w:rsidP="00BA6A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b/>
                <w:sz w:val="24"/>
                <w:szCs w:val="24"/>
                <w:lang w:eastAsia="en-US"/>
              </w:rPr>
              <w:t>Число, месяц, год рождения опекаемого, усыновляемого</w:t>
            </w: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:rsidR="00AE76E1" w:rsidRPr="00AA404D" w:rsidRDefault="00AA404D" w:rsidP="00AA404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12.12.1999 г.</w:t>
            </w:r>
          </w:p>
        </w:tc>
      </w:tr>
      <w:tr w:rsidR="00AE76E1" w:rsidRPr="002B5036" w:rsidTr="00BA6A03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E76E1" w:rsidRPr="002B5036" w:rsidRDefault="00AE76E1" w:rsidP="00BA6A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:rsidR="00AE76E1" w:rsidRPr="002B5036" w:rsidRDefault="00AE76E1" w:rsidP="00AA40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B5036">
              <w:rPr>
                <w:b/>
                <w:sz w:val="24"/>
                <w:szCs w:val="24"/>
              </w:rPr>
              <w:t>Наименование документа о назначении опекунства, кем издан документ, его дата регистрации и регистрационный номер;</w:t>
            </w:r>
          </w:p>
          <w:p w:rsidR="00AE76E1" w:rsidRPr="002B5036" w:rsidRDefault="00AE76E1" w:rsidP="00AA40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B5036">
              <w:rPr>
                <w:b/>
                <w:sz w:val="24"/>
                <w:szCs w:val="24"/>
              </w:rPr>
              <w:t>(Наименование документа о назначении попечительства, кем издан документ, его дата регистрации и регистрационный номер)</w:t>
            </w:r>
          </w:p>
          <w:p w:rsidR="00AE76E1" w:rsidRPr="002B5036" w:rsidRDefault="00AE76E1" w:rsidP="00BA6A03">
            <w:pPr>
              <w:ind w:firstLine="7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:rsidR="00AE76E1" w:rsidRDefault="00AA404D" w:rsidP="00AA404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Удостоверение опекуна №256 от 03.05.2001 г.</w:t>
            </w:r>
          </w:p>
          <w:p w:rsidR="00AA404D" w:rsidRDefault="00AA404D" w:rsidP="00AA404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Администрацией муниципального образования город Сосновый Бор</w:t>
            </w:r>
          </w:p>
          <w:p w:rsidR="00AA404D" w:rsidRPr="002B5036" w:rsidRDefault="00AA404D" w:rsidP="00AA404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E76E1" w:rsidRPr="002B5036" w:rsidTr="00BA6A03">
        <w:tc>
          <w:tcPr>
            <w:tcW w:w="954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E76E1" w:rsidRPr="002B5036" w:rsidRDefault="00AE76E1" w:rsidP="00BA6A03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О пребывании в детских учреждениях </w:t>
            </w:r>
            <w:proofErr w:type="spellStart"/>
            <w:r w:rsidRPr="002B503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интернатного</w:t>
            </w:r>
            <w:proofErr w:type="spellEnd"/>
            <w:r w:rsidRPr="002B5036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типа</w:t>
            </w:r>
          </w:p>
        </w:tc>
      </w:tr>
      <w:tr w:rsidR="00AE76E1" w:rsidRPr="002B5036" w:rsidTr="00BA6A03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E76E1" w:rsidRPr="002B5036" w:rsidRDefault="00AE76E1" w:rsidP="00BA6A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:rsidR="00AE76E1" w:rsidRPr="002B5036" w:rsidRDefault="00AE76E1" w:rsidP="00BA6A03">
            <w:pPr>
              <w:outlineLvl w:val="3"/>
              <w:rPr>
                <w:b/>
                <w:bCs/>
                <w:color w:val="333300"/>
                <w:sz w:val="24"/>
                <w:szCs w:val="24"/>
              </w:rPr>
            </w:pPr>
            <w:r w:rsidRPr="002B5036">
              <w:rPr>
                <w:b/>
                <w:bCs/>
                <w:sz w:val="24"/>
                <w:szCs w:val="24"/>
              </w:rPr>
              <w:t>Число, месяц, год  рождения ребенка, воспитывавшегося в Доме малютки, Доме ребенка, иное</w:t>
            </w:r>
          </w:p>
          <w:p w:rsidR="00AE76E1" w:rsidRPr="002B5036" w:rsidRDefault="00AE76E1" w:rsidP="00BA6A03">
            <w:pPr>
              <w:ind w:firstLine="7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:rsidR="00AE76E1" w:rsidRPr="002B5036" w:rsidRDefault="00AE76E1" w:rsidP="00BA6A03">
            <w:pPr>
              <w:ind w:firstLine="7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E76E1" w:rsidRPr="002B5036" w:rsidTr="00BA6A03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E76E1" w:rsidRPr="002B5036" w:rsidRDefault="00AE76E1" w:rsidP="00BA6A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:rsidR="00AE76E1" w:rsidRPr="002B5036" w:rsidRDefault="00AE76E1" w:rsidP="00BA6A03">
            <w:pPr>
              <w:outlineLvl w:val="3"/>
              <w:rPr>
                <w:b/>
                <w:bCs/>
                <w:color w:val="333300"/>
                <w:sz w:val="24"/>
                <w:szCs w:val="24"/>
              </w:rPr>
            </w:pPr>
            <w:r w:rsidRPr="002B5036">
              <w:rPr>
                <w:b/>
                <w:bCs/>
                <w:sz w:val="24"/>
                <w:szCs w:val="24"/>
              </w:rPr>
              <w:t xml:space="preserve">Наименование Дома малютки, Дома ребенка,   иное,  его местонахождение </w:t>
            </w:r>
          </w:p>
          <w:p w:rsidR="00AE76E1" w:rsidRPr="002B5036" w:rsidRDefault="00AE76E1" w:rsidP="00BA6A03">
            <w:pPr>
              <w:ind w:firstLine="7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:rsidR="00AE76E1" w:rsidRPr="002B5036" w:rsidRDefault="00AE76E1" w:rsidP="00BA6A03">
            <w:pPr>
              <w:ind w:firstLine="7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E76E1" w:rsidRPr="002B5036" w:rsidTr="00BA6A03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E76E1" w:rsidRPr="002B5036" w:rsidRDefault="00AE76E1" w:rsidP="00BA6A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:rsidR="00AE76E1" w:rsidRPr="002B5036" w:rsidRDefault="00AE76E1" w:rsidP="00BA6A03">
            <w:pPr>
              <w:outlineLvl w:val="3"/>
              <w:rPr>
                <w:b/>
                <w:bCs/>
                <w:sz w:val="24"/>
                <w:szCs w:val="24"/>
              </w:rPr>
            </w:pPr>
            <w:r w:rsidRPr="002B5036">
              <w:rPr>
                <w:b/>
                <w:bCs/>
                <w:sz w:val="24"/>
                <w:szCs w:val="24"/>
              </w:rPr>
              <w:t xml:space="preserve">Время пребывания в Доме </w:t>
            </w:r>
            <w:r w:rsidRPr="002B5036">
              <w:rPr>
                <w:b/>
                <w:bCs/>
                <w:sz w:val="24"/>
                <w:szCs w:val="24"/>
              </w:rPr>
              <w:lastRenderedPageBreak/>
              <w:t>малютки, Доме ребенка, иное</w:t>
            </w:r>
          </w:p>
          <w:p w:rsidR="00AE76E1" w:rsidRPr="002B5036" w:rsidRDefault="00AE76E1" w:rsidP="00BA6A03">
            <w:pPr>
              <w:outlineLvl w:val="3"/>
              <w:rPr>
                <w:bCs/>
                <w:color w:val="333300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:rsidR="00AE76E1" w:rsidRPr="002B5036" w:rsidRDefault="00AE76E1" w:rsidP="00BA6A03">
            <w:pPr>
              <w:ind w:firstLine="709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  <w:p w:rsidR="00AE76E1" w:rsidRPr="002B5036" w:rsidRDefault="00AE76E1" w:rsidP="00BA6A03">
            <w:pPr>
              <w:ind w:firstLine="709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AE76E1" w:rsidRPr="002B5036" w:rsidTr="00BA6A0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6E1" w:rsidRPr="002B5036" w:rsidRDefault="00AE76E1" w:rsidP="00BA6A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E1" w:rsidRPr="002B5036" w:rsidRDefault="00AE76E1" w:rsidP="00BA6A0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b/>
                <w:sz w:val="24"/>
                <w:szCs w:val="24"/>
                <w:lang w:eastAsia="en-US"/>
              </w:rPr>
              <w:t>Способ получения ответа (поставить отметку)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76E1" w:rsidRPr="002B5036" w:rsidRDefault="00A467BA" w:rsidP="00BA6A03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.1pt;margin-top:6.85pt;width:21.75pt;height:15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">
                  <v:textbox style="mso-next-textbox:#_x0000_s1026">
                    <w:txbxContent>
                      <w:p w:rsidR="00AE76E1" w:rsidRPr="00AA404D" w:rsidRDefault="00AA404D" w:rsidP="00AE76E1">
                        <w:pPr>
                          <w:rPr>
                            <w:b/>
                            <w:lang w:val="en-US"/>
                          </w:rPr>
                        </w:pPr>
                        <w:r w:rsidRPr="00AA404D">
                          <w:rPr>
                            <w:b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</w:pict>
            </w:r>
          </w:p>
          <w:p w:rsidR="00AE76E1" w:rsidRPr="002B5036" w:rsidRDefault="00AE76E1" w:rsidP="00BA6A03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Выдать на руки</w:t>
            </w:r>
          </w:p>
          <w:p w:rsidR="00AE76E1" w:rsidRPr="002B5036" w:rsidRDefault="00AE76E1" w:rsidP="00BA6A03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AE76E1" w:rsidRPr="002B5036" w:rsidTr="00BA6A0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6E1" w:rsidRPr="002B5036" w:rsidRDefault="00AE76E1" w:rsidP="00BA6A0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6E1" w:rsidRPr="002B5036" w:rsidRDefault="00AE76E1" w:rsidP="00BA6A0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76E1" w:rsidRPr="002B5036" w:rsidRDefault="00A467BA" w:rsidP="00BA6A03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pict>
                <v:shape id="_x0000_s1027" type="#_x0000_t202" style="position:absolute;left:0;text-align:left;margin-left:4.1pt;margin-top:3.15pt;width:23.45pt;height:1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">
                  <v:textbox style="mso-next-textbox:#_x0000_s1027">
                    <w:txbxContent>
                      <w:p w:rsidR="00AE76E1" w:rsidRDefault="00AE76E1" w:rsidP="00AE76E1"/>
                    </w:txbxContent>
                  </v:textbox>
                </v:shape>
              </w:pict>
            </w:r>
          </w:p>
          <w:p w:rsidR="00AE76E1" w:rsidRPr="002B5036" w:rsidRDefault="00AE76E1" w:rsidP="00BA6A03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Отправить по почте</w:t>
            </w:r>
          </w:p>
          <w:p w:rsidR="00AE76E1" w:rsidRPr="002B5036" w:rsidRDefault="00AE76E1" w:rsidP="00BA6A03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AE76E1" w:rsidRPr="002B5036" w:rsidTr="00BA6A0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6E1" w:rsidRPr="002B5036" w:rsidRDefault="00AE76E1" w:rsidP="00BA6A0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6E1" w:rsidRPr="002B5036" w:rsidRDefault="00AE76E1" w:rsidP="00BA6A0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76E1" w:rsidRPr="002B5036" w:rsidRDefault="00AE76E1" w:rsidP="00BA6A03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E76E1" w:rsidRPr="002B5036" w:rsidRDefault="00A467BA" w:rsidP="00BA6A03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pict>
                <v:shape id="_x0000_s1028" type="#_x0000_t202" style="position:absolute;left:0;text-align:left;margin-left:4.8pt;margin-top:-2.55pt;width:24.15pt;height:18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">
                  <v:textbox style="mso-next-textbox:#_x0000_s1028">
                    <w:txbxContent>
                      <w:p w:rsidR="00AE76E1" w:rsidRPr="008F3F83" w:rsidRDefault="00AE76E1" w:rsidP="00AE76E1"/>
                    </w:txbxContent>
                  </v:textbox>
                </v:shape>
              </w:pict>
            </w:r>
            <w:r w:rsidR="00AE76E1" w:rsidRPr="002B5036">
              <w:rPr>
                <w:rFonts w:eastAsia="Calibri"/>
                <w:sz w:val="24"/>
                <w:szCs w:val="24"/>
                <w:lang w:eastAsia="en-US"/>
              </w:rPr>
              <w:t>Выдать по доверенности</w:t>
            </w:r>
          </w:p>
          <w:p w:rsidR="00AE76E1" w:rsidRPr="002B5036" w:rsidRDefault="00AE76E1" w:rsidP="00BA6A03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AE76E1" w:rsidRPr="002B5036" w:rsidTr="00BA6A03"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76E1" w:rsidRPr="002B5036" w:rsidRDefault="00AE76E1" w:rsidP="00BA6A0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76E1" w:rsidRPr="002B5036" w:rsidRDefault="00AE76E1" w:rsidP="00BA6A0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76E1" w:rsidRPr="002B5036" w:rsidRDefault="00A467BA" w:rsidP="00BA6A03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pict>
                <v:shape id="_x0000_s1029" type="#_x0000_t202" style="position:absolute;left:0;text-align:left;margin-left:4.2pt;margin-top:5.7pt;width:24.75pt;height:20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">
                  <v:textbox style="mso-next-textbox:#_x0000_s1029">
                    <w:txbxContent>
                      <w:p w:rsidR="00AE76E1" w:rsidRDefault="00AE76E1" w:rsidP="00AE76E1"/>
                    </w:txbxContent>
                  </v:textbox>
                </v:shape>
              </w:pict>
            </w:r>
            <w:r w:rsidR="00AE76E1" w:rsidRPr="002B5036">
              <w:rPr>
                <w:rFonts w:eastAsia="Calibri"/>
                <w:sz w:val="24"/>
                <w:szCs w:val="24"/>
                <w:lang w:eastAsia="en-US"/>
              </w:rPr>
              <w:t xml:space="preserve">В филиале, отделе, удаленном  рабочем </w:t>
            </w:r>
          </w:p>
          <w:p w:rsidR="00AE76E1" w:rsidRPr="002B5036" w:rsidRDefault="00AE76E1" w:rsidP="00BA6A03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B5036">
              <w:rPr>
                <w:rFonts w:eastAsia="Calibri"/>
                <w:sz w:val="24"/>
                <w:szCs w:val="24"/>
                <w:lang w:eastAsia="en-US"/>
              </w:rPr>
              <w:t>месте</w:t>
            </w:r>
            <w:proofErr w:type="gramEnd"/>
            <w:r w:rsidRPr="002B5036">
              <w:rPr>
                <w:rFonts w:eastAsia="Calibri"/>
                <w:sz w:val="24"/>
                <w:szCs w:val="24"/>
                <w:lang w:eastAsia="en-US"/>
              </w:rPr>
              <w:t xml:space="preserve"> ГБУ ЛО «МФЦ»</w:t>
            </w:r>
          </w:p>
          <w:p w:rsidR="00AE76E1" w:rsidRPr="002B5036" w:rsidRDefault="00AE76E1" w:rsidP="00BA6A03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AE76E1" w:rsidRPr="002B5036" w:rsidTr="00BA6A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76E1" w:rsidRPr="002B5036" w:rsidRDefault="00AE76E1" w:rsidP="00BA6A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76E1" w:rsidRPr="002B5036" w:rsidRDefault="00AE76E1" w:rsidP="00BA6A0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b/>
                <w:sz w:val="24"/>
                <w:szCs w:val="24"/>
                <w:lang w:eastAsia="en-US"/>
              </w:rPr>
              <w:t>Подпись</w:t>
            </w:r>
          </w:p>
          <w:p w:rsidR="00AE76E1" w:rsidRPr="002B5036" w:rsidRDefault="00AE76E1" w:rsidP="00BA6A0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E76E1" w:rsidRPr="002B5036" w:rsidRDefault="00AE76E1" w:rsidP="00BA6A0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76E1" w:rsidRPr="002B5036" w:rsidRDefault="00AE76E1" w:rsidP="00BA6A03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  <w:p w:rsidR="00AE76E1" w:rsidRPr="002B5036" w:rsidRDefault="00AE76E1" w:rsidP="00BA6A03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  <w:p w:rsidR="00AE76E1" w:rsidRPr="002B5036" w:rsidRDefault="00AE76E1" w:rsidP="00BA6A03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AE76E1" w:rsidRPr="002B5036" w:rsidTr="00BA6A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76E1" w:rsidRPr="002B5036" w:rsidRDefault="00AE76E1" w:rsidP="00BA6A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76E1" w:rsidRPr="002B5036" w:rsidRDefault="00AE76E1" w:rsidP="00BA6A0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b/>
                <w:sz w:val="24"/>
                <w:szCs w:val="24"/>
                <w:lang w:eastAsia="en-US"/>
              </w:rPr>
              <w:t>Дата составления запроса</w:t>
            </w:r>
          </w:p>
          <w:p w:rsidR="00AE76E1" w:rsidRPr="002B5036" w:rsidRDefault="00AE76E1" w:rsidP="00BA6A0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E76E1" w:rsidRPr="002B5036" w:rsidRDefault="00AE76E1" w:rsidP="00BA6A0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76E1" w:rsidRPr="00AA404D" w:rsidRDefault="00AA404D" w:rsidP="00AA404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A404D">
              <w:rPr>
                <w:rFonts w:eastAsia="Calibri"/>
                <w:sz w:val="24"/>
                <w:szCs w:val="24"/>
                <w:lang w:eastAsia="en-US"/>
              </w:rPr>
              <w:t>03.02.2021 г.</w:t>
            </w:r>
          </w:p>
        </w:tc>
      </w:tr>
    </w:tbl>
    <w:p w:rsidR="00AE76E1" w:rsidRPr="002B5036" w:rsidRDefault="00AE76E1" w:rsidP="00AE76E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E76E1" w:rsidRPr="002B5036" w:rsidRDefault="00AE76E1" w:rsidP="00AE76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76E1" w:rsidRPr="002B5036" w:rsidRDefault="00AE76E1" w:rsidP="00AE76E1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2B5036">
        <w:rPr>
          <w:rFonts w:eastAsia="Calibri"/>
          <w:sz w:val="24"/>
          <w:lang w:eastAsia="en-US"/>
        </w:rPr>
        <w:t xml:space="preserve">Я, </w:t>
      </w:r>
      <w:r w:rsidR="00AA404D">
        <w:rPr>
          <w:rFonts w:eastAsia="Calibri"/>
          <w:sz w:val="28"/>
          <w:szCs w:val="24"/>
          <w:lang w:eastAsia="en-US"/>
        </w:rPr>
        <w:t>Платонова Ольга Ивановна</w:t>
      </w:r>
      <w:r w:rsidR="00AA404D" w:rsidRPr="002B5036">
        <w:rPr>
          <w:rFonts w:eastAsia="Calibri"/>
          <w:sz w:val="28"/>
          <w:szCs w:val="24"/>
          <w:lang w:eastAsia="en-US"/>
        </w:rPr>
        <w:t xml:space="preserve">  </w:t>
      </w:r>
      <w:r w:rsidRPr="002B5036">
        <w:rPr>
          <w:rFonts w:eastAsia="Calibri"/>
          <w:sz w:val="24"/>
          <w:lang w:eastAsia="en-US"/>
        </w:rPr>
        <w:t xml:space="preserve"> даю согласие на обработку </w:t>
      </w:r>
      <w:proofErr w:type="gramStart"/>
      <w:r w:rsidRPr="002B5036">
        <w:rPr>
          <w:rFonts w:eastAsia="Calibri"/>
          <w:sz w:val="24"/>
          <w:lang w:eastAsia="en-US"/>
        </w:rPr>
        <w:t>моих</w:t>
      </w:r>
      <w:proofErr w:type="gramEnd"/>
    </w:p>
    <w:p w:rsidR="00AE76E1" w:rsidRPr="002B5036" w:rsidRDefault="00AE76E1" w:rsidP="00AE76E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B5036">
        <w:rPr>
          <w:rFonts w:eastAsia="Calibri"/>
          <w:lang w:eastAsia="en-US"/>
        </w:rPr>
        <w:t xml:space="preserve">                           (фамилия, имя, отчество)</w:t>
      </w:r>
    </w:p>
    <w:p w:rsidR="00AE76E1" w:rsidRPr="002B5036" w:rsidRDefault="00AE76E1" w:rsidP="00AE76E1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2B5036">
        <w:rPr>
          <w:rFonts w:eastAsia="Calibri"/>
          <w:sz w:val="24"/>
          <w:lang w:eastAsia="en-US"/>
        </w:rPr>
        <w:t xml:space="preserve">персональных данных, в соответствии с требованиями Федерального закона от 27 июля 2006 года № 152 – ФЗ «О персональных данных»  </w:t>
      </w:r>
    </w:p>
    <w:p w:rsidR="00AE76E1" w:rsidRPr="002B5036" w:rsidRDefault="00AE76E1" w:rsidP="00AE76E1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2B5036">
        <w:rPr>
          <w:rFonts w:eastAsia="Calibri"/>
          <w:sz w:val="24"/>
          <w:lang w:eastAsia="en-US"/>
        </w:rPr>
        <w:t>________________         _</w:t>
      </w:r>
      <w:r w:rsidR="00AA404D">
        <w:rPr>
          <w:rFonts w:eastAsia="Calibri"/>
          <w:sz w:val="24"/>
          <w:lang w:eastAsia="en-US"/>
        </w:rPr>
        <w:t>03.02.2021 г.</w:t>
      </w:r>
      <w:r w:rsidRPr="002B5036">
        <w:rPr>
          <w:rFonts w:eastAsia="Calibri"/>
          <w:sz w:val="24"/>
          <w:lang w:eastAsia="en-US"/>
        </w:rPr>
        <w:t>_</w:t>
      </w:r>
    </w:p>
    <w:p w:rsidR="00AE76E1" w:rsidRPr="002B5036" w:rsidRDefault="00AE76E1" w:rsidP="00AE76E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B5036">
        <w:rPr>
          <w:rFonts w:eastAsia="Calibri"/>
          <w:lang w:eastAsia="en-US"/>
        </w:rPr>
        <w:t>(подпись)                        (дата)</w:t>
      </w:r>
    </w:p>
    <w:p w:rsidR="00AE76E1" w:rsidRPr="002B5036" w:rsidRDefault="00AE76E1" w:rsidP="00AE76E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E76E1" w:rsidRPr="002B5036" w:rsidRDefault="00AE76E1" w:rsidP="00AE76E1">
      <w:pPr>
        <w:jc w:val="center"/>
        <w:rPr>
          <w:rFonts w:eastAsia="Calibri"/>
          <w:sz w:val="32"/>
          <w:szCs w:val="22"/>
          <w:lang w:eastAsia="en-US"/>
        </w:rPr>
      </w:pPr>
    </w:p>
    <w:p w:rsidR="00FE5D55" w:rsidRDefault="00FE5D55"/>
    <w:sectPr w:rsidR="00FE5D55" w:rsidSect="00FE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6E1"/>
    <w:rsid w:val="003919BD"/>
    <w:rsid w:val="00530A3E"/>
    <w:rsid w:val="00872598"/>
    <w:rsid w:val="00A467BA"/>
    <w:rsid w:val="00AA404D"/>
    <w:rsid w:val="00AE76E1"/>
    <w:rsid w:val="00D60F23"/>
    <w:rsid w:val="00FE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2425</Characters>
  <Application>Microsoft Office Word</Application>
  <DocSecurity>0</DocSecurity>
  <Lines>20</Lines>
  <Paragraphs>5</Paragraphs>
  <ScaleCrop>false</ScaleCrop>
  <Company>  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2022-01-18T13:37:00Z</dcterms:created>
  <dcterms:modified xsi:type="dcterms:W3CDTF">2022-01-18T13:37:00Z</dcterms:modified>
</cp:coreProperties>
</file>