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СОГЛАСОВАНО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Межрегиональное управление</w:t>
            </w:r>
          </w:p>
          <w:p w:rsidR="00731B52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№122 ФМБА России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</w:t>
            </w:r>
          </w:p>
          <w:p w:rsidR="000741DB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 Ленинградской области</w:t>
            </w:r>
          </w:p>
          <w:p w:rsidR="000741DB" w:rsidRPr="00E27A89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212CFB" w:rsidP="000741DB">
            <w:pPr>
              <w:jc w:val="center"/>
              <w:textAlignment w:val="baseline"/>
            </w:pPr>
            <w:r w:rsidRPr="002968F5">
              <w:t> </w:t>
            </w:r>
            <w:r w:rsidR="0095532D" w:rsidRPr="00E27A89"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27A89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B22E62" w:rsidP="0095532D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85090</wp:posOffset>
            </wp:positionV>
            <wp:extent cx="590550" cy="622935"/>
            <wp:effectExtent l="19050" t="0" r="0" b="0"/>
            <wp:wrapNone/>
            <wp:docPr id="1" name="Рисунок 1" descr="https://api.docs.cntd.ru/img/60/39/56/75/8/7ef9af56-c707-4e7b-b89e-547a95e4fe78/P002A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60/39/56/75/8/7ef9af56-c707-4e7b-b89e-547a95e4fe78/P002A0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32D"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Pr="004E31A0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2021 года N ________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Идентификационный номер налогоплательщика</w:t>
            </w:r>
            <w:r w:rsidRPr="00E27A89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Вид экономической деятельности (</w:t>
            </w:r>
            <w:hyperlink r:id="rId5" w:history="1">
              <w:r w:rsidRPr="004E31A0">
                <w:rPr>
                  <w:sz w:val="22"/>
                  <w:szCs w:val="22"/>
                  <w:u w:val="single"/>
                </w:rPr>
                <w:t>ОКВЭД</w:t>
              </w:r>
            </w:hyperlink>
            <w:r w:rsidRPr="00E27A89">
              <w:rPr>
                <w:sz w:val="22"/>
                <w:szCs w:val="22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Фактическая численность работников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Количество работников, прошедших вакцинацию против COVID-19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566C70" w:rsidRDefault="00585B62" w:rsidP="00566C70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 xml:space="preserve">Количество работников, имеющих документы, подтверждающие медицинские противопоказания к проведению вакцинации от COVID-19, </w:t>
            </w:r>
            <w:r>
              <w:rPr>
                <w:sz w:val="22"/>
                <w:szCs w:val="22"/>
              </w:rPr>
              <w:t>или количество работников, перенесших COVID-19 в течение последних шести месяцев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Руководитель</w:t>
            </w:r>
            <w:r w:rsidRPr="00E27A89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4E31A0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E27A89">
              <w:t>(Ф.И.О., подпись)</w:t>
            </w:r>
            <w:r w:rsidRPr="00E27A89"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2968F5">
              <w:t>(Ф.И.О., подпись)</w:t>
            </w:r>
            <w:r w:rsidRPr="002968F5"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741DB"/>
    <w:rsid w:val="0016217E"/>
    <w:rsid w:val="00180859"/>
    <w:rsid w:val="00192E90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310594"/>
    <w:rsid w:val="00317EE5"/>
    <w:rsid w:val="004018A7"/>
    <w:rsid w:val="00404B45"/>
    <w:rsid w:val="0047099B"/>
    <w:rsid w:val="00483C95"/>
    <w:rsid w:val="004E31A0"/>
    <w:rsid w:val="0050768C"/>
    <w:rsid w:val="00516E38"/>
    <w:rsid w:val="00566C70"/>
    <w:rsid w:val="00585B62"/>
    <w:rsid w:val="00592579"/>
    <w:rsid w:val="005E6F9D"/>
    <w:rsid w:val="006B64A6"/>
    <w:rsid w:val="006D77FC"/>
    <w:rsid w:val="00707515"/>
    <w:rsid w:val="00713137"/>
    <w:rsid w:val="00731B52"/>
    <w:rsid w:val="00742D98"/>
    <w:rsid w:val="00754435"/>
    <w:rsid w:val="00796FDA"/>
    <w:rsid w:val="008263AE"/>
    <w:rsid w:val="00850AF7"/>
    <w:rsid w:val="008D63DE"/>
    <w:rsid w:val="00930EED"/>
    <w:rsid w:val="00953C5E"/>
    <w:rsid w:val="0095532D"/>
    <w:rsid w:val="00955527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6EB8"/>
    <w:rsid w:val="00B50E1D"/>
    <w:rsid w:val="00BB1315"/>
    <w:rsid w:val="00BD0E7D"/>
    <w:rsid w:val="00C35014"/>
    <w:rsid w:val="00C5735C"/>
    <w:rsid w:val="00C81FA6"/>
    <w:rsid w:val="00CB0C8C"/>
    <w:rsid w:val="00CB6065"/>
    <w:rsid w:val="00D3086E"/>
    <w:rsid w:val="00D774FC"/>
    <w:rsid w:val="00D849E7"/>
    <w:rsid w:val="00DA764F"/>
    <w:rsid w:val="00DD7170"/>
    <w:rsid w:val="00E12512"/>
    <w:rsid w:val="00E71EC1"/>
    <w:rsid w:val="00EE05B9"/>
    <w:rsid w:val="00EF06A3"/>
    <w:rsid w:val="00F160E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1101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N</cp:lastModifiedBy>
  <cp:revision>3</cp:revision>
  <cp:lastPrinted>2021-07-05T15:49:00Z</cp:lastPrinted>
  <dcterms:created xsi:type="dcterms:W3CDTF">2021-07-15T13:44:00Z</dcterms:created>
  <dcterms:modified xsi:type="dcterms:W3CDTF">2021-07-15T13:44:00Z</dcterms:modified>
</cp:coreProperties>
</file>