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C0CFF" w14:textId="69A6A8CE" w:rsidR="00497D2C" w:rsidRDefault="00497D2C" w:rsidP="00DF50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бизнес-форума</w:t>
      </w:r>
      <w:r w:rsidR="007E220E">
        <w:rPr>
          <w:rFonts w:ascii="Times New Roman" w:hAnsi="Times New Roman"/>
          <w:b/>
          <w:sz w:val="28"/>
          <w:szCs w:val="28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</w:rPr>
        <w:t xml:space="preserve"> Сосновоборского городского округа</w:t>
      </w:r>
    </w:p>
    <w:p w14:paraId="60D99D3B" w14:textId="77777777" w:rsidR="008969A5" w:rsidRPr="00711B3C" w:rsidRDefault="008969A5" w:rsidP="00DF5055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39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1985"/>
        <w:gridCol w:w="4109"/>
        <w:gridCol w:w="4145"/>
      </w:tblGrid>
      <w:tr w:rsidR="008969A5" w:rsidRPr="0073386B" w14:paraId="05F59891" w14:textId="77777777" w:rsidTr="0007736E">
        <w:trPr>
          <w:trHeight w:val="227"/>
        </w:trPr>
        <w:tc>
          <w:tcPr>
            <w:tcW w:w="609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771D912" w14:textId="77777777" w:rsidR="008969A5" w:rsidRPr="0073386B" w:rsidRDefault="008969A5" w:rsidP="00DF50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33EEE442" w14:textId="77777777" w:rsidR="008969A5" w:rsidRDefault="00497D2C" w:rsidP="00DF50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Сосновый Бор,</w:t>
            </w:r>
          </w:p>
          <w:p w14:paraId="05A14BF4" w14:textId="79A5477C" w:rsidR="00497D2C" w:rsidRPr="0073386B" w:rsidRDefault="00497D2C" w:rsidP="00DF50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проспект Героев 54 А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7EB7CE6" w14:textId="77777777" w:rsidR="008969A5" w:rsidRPr="0073386B" w:rsidRDefault="008969A5" w:rsidP="00DF50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3386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</w:p>
          <w:p w14:paraId="4023524E" w14:textId="16D0C08C" w:rsidR="008969A5" w:rsidRPr="0073386B" w:rsidRDefault="008969A5" w:rsidP="00DF50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386B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2C3C84">
              <w:rPr>
                <w:rFonts w:ascii="Times New Roman" w:hAnsi="Times New Roman"/>
                <w:sz w:val="28"/>
                <w:szCs w:val="28"/>
              </w:rPr>
              <w:t>2</w:t>
            </w:r>
            <w:r w:rsidR="000A1289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73386B">
              <w:rPr>
                <w:rFonts w:ascii="Times New Roman" w:hAnsi="Times New Roman"/>
                <w:sz w:val="28"/>
                <w:szCs w:val="28"/>
              </w:rPr>
              <w:t xml:space="preserve"> мая 2021 года </w:t>
            </w:r>
          </w:p>
          <w:p w14:paraId="26195081" w14:textId="78C2382A" w:rsidR="008969A5" w:rsidRPr="0073386B" w:rsidRDefault="008969A5" w:rsidP="00DF505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386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1</w:t>
            </w:r>
            <w:r w:rsidR="00497D2C">
              <w:rPr>
                <w:rFonts w:ascii="Times New Roman" w:hAnsi="Times New Roman"/>
                <w:sz w:val="28"/>
                <w:szCs w:val="28"/>
              </w:rPr>
              <w:t>6</w:t>
            </w:r>
            <w:r w:rsidRPr="0073386B">
              <w:rPr>
                <w:rFonts w:ascii="Times New Roman" w:hAnsi="Times New Roman"/>
                <w:sz w:val="28"/>
                <w:szCs w:val="28"/>
              </w:rPr>
              <w:t>.00</w:t>
            </w:r>
            <w:r w:rsidR="00891171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14:paraId="34323A5C" w14:textId="77777777" w:rsidR="008969A5" w:rsidRPr="0073386B" w:rsidRDefault="008969A5" w:rsidP="00DF50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9A5" w:rsidRPr="0073386B" w14:paraId="2EF7D986" w14:textId="77777777" w:rsidTr="0007736E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AAE8B" w14:textId="1FC2630B" w:rsidR="008969A5" w:rsidRPr="00497D2C" w:rsidRDefault="002C3C84" w:rsidP="00DF5055">
            <w:pPr>
              <w:spacing w:after="0" w:line="240" w:lineRule="auto"/>
              <w:ind w:right="-35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D59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97D2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D59AB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 w:rsidR="00F453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D59A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453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D59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97D2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D59A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97D2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14:paraId="7B36E95A" w14:textId="77777777" w:rsidR="006517D9" w:rsidRDefault="006517D9" w:rsidP="00DF5055">
            <w:pPr>
              <w:spacing w:after="0" w:line="240" w:lineRule="auto"/>
              <w:ind w:right="-358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04A32041" w14:textId="77777777" w:rsidR="006517D9" w:rsidRDefault="006517D9" w:rsidP="00DF5055">
            <w:pPr>
              <w:spacing w:after="0" w:line="240" w:lineRule="auto"/>
              <w:ind w:right="-358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14:paraId="5C1FC224" w14:textId="12CB90E8" w:rsidR="006517D9" w:rsidRPr="006517D9" w:rsidRDefault="006517D9" w:rsidP="00DF5055">
            <w:pPr>
              <w:spacing w:after="0" w:line="240" w:lineRule="auto"/>
              <w:ind w:right="-35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67CAE6" w14:textId="77777777" w:rsidR="006517D9" w:rsidRPr="003D59AB" w:rsidRDefault="006517D9" w:rsidP="00DF5055">
            <w:pPr>
              <w:spacing w:after="0" w:line="240" w:lineRule="auto"/>
              <w:ind w:right="-358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FC202" w14:textId="7194E92C" w:rsidR="002C3C84" w:rsidRDefault="00497D2C" w:rsidP="00DF5055">
            <w:pPr>
              <w:autoSpaceDE w:val="0"/>
              <w:autoSpaceDN w:val="0"/>
              <w:adjustRightInd w:val="0"/>
              <w:spacing w:after="0" w:line="240" w:lineRule="auto"/>
              <w:ind w:left="72" w:right="71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Приветственное слово</w:t>
            </w:r>
            <w:r w:rsidR="0089117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14:paraId="7C228224" w14:textId="77777777" w:rsidR="00A70056" w:rsidRPr="003D59AB" w:rsidRDefault="00A70056" w:rsidP="00DF5055">
            <w:pPr>
              <w:autoSpaceDE w:val="0"/>
              <w:autoSpaceDN w:val="0"/>
              <w:adjustRightInd w:val="0"/>
              <w:spacing w:after="0" w:line="240" w:lineRule="auto"/>
              <w:ind w:left="72" w:right="71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14:paraId="5E25ADF8" w14:textId="668FE15A" w:rsidR="00497D2C" w:rsidRDefault="00497D2C" w:rsidP="003D59AB">
            <w:pPr>
              <w:autoSpaceDE w:val="0"/>
              <w:autoSpaceDN w:val="0"/>
              <w:adjustRightInd w:val="0"/>
              <w:spacing w:after="0" w:line="240" w:lineRule="auto"/>
              <w:ind w:left="72" w:right="71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Поничев Денис Александрович</w:t>
            </w:r>
            <w:r w:rsidR="002C3C84" w:rsidRPr="003D59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C3C84" w:rsidRPr="003D59AB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ведущий бизнес-форума, успешный предприниматель</w:t>
            </w:r>
          </w:p>
          <w:p w14:paraId="3216C7B3" w14:textId="77777777" w:rsidR="003D59AB" w:rsidRPr="003D59AB" w:rsidRDefault="003D59AB" w:rsidP="00497D2C">
            <w:pPr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ind w:left="72" w:right="71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8969A5" w:rsidRPr="0073386B" w14:paraId="31F65E30" w14:textId="77777777" w:rsidTr="0007736E">
        <w:trPr>
          <w:trHeight w:val="1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0A5B2" w14:textId="10212C3D" w:rsidR="008969A5" w:rsidRPr="003D59AB" w:rsidRDefault="00F45368" w:rsidP="00DF5055">
            <w:pPr>
              <w:spacing w:after="0" w:line="240" w:lineRule="auto"/>
              <w:ind w:right="-35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E22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E220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  <w:r w:rsidR="007E22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517D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E220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C221E" w14:textId="66EB7283" w:rsidR="00793CBA" w:rsidRPr="00793CBA" w:rsidRDefault="00793CBA" w:rsidP="00793CBA">
            <w:pPr>
              <w:pStyle w:val="ac"/>
              <w:shd w:val="clear" w:color="auto" w:fill="FFFFFF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93CB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Переговорные поединки - это уникальная практика, в которой </w:t>
            </w:r>
            <w:r w:rsidR="00891171">
              <w:rPr>
                <w:b/>
                <w:bCs/>
                <w:i/>
                <w:iCs/>
                <w:color w:val="000000"/>
                <w:sz w:val="28"/>
                <w:szCs w:val="28"/>
              </w:rPr>
              <w:t>участники отработают</w:t>
            </w:r>
            <w:r w:rsidRPr="00793CB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тактики и приемы</w:t>
            </w:r>
            <w:r w:rsidR="00891171">
              <w:rPr>
                <w:b/>
                <w:bCs/>
                <w:i/>
                <w:iCs/>
                <w:color w:val="000000"/>
                <w:sz w:val="28"/>
                <w:szCs w:val="28"/>
              </w:rPr>
              <w:t>,</w:t>
            </w:r>
            <w:r w:rsidRPr="00793CB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используемые в реальных переговорах.</w:t>
            </w:r>
          </w:p>
          <w:p w14:paraId="405CEA64" w14:textId="77777777" w:rsidR="00891171" w:rsidRDefault="00AF33D7" w:rsidP="00793CBA">
            <w:pPr>
              <w:pStyle w:val="ac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Уникальная</w:t>
            </w:r>
            <w:r w:rsidR="00793CBA" w:rsidRPr="00793CBA">
              <w:rPr>
                <w:b/>
                <w:bCs/>
                <w:color w:val="000000"/>
                <w:sz w:val="28"/>
                <w:szCs w:val="28"/>
              </w:rPr>
              <w:t xml:space="preserve"> система для отработки приемов, тактик и стратегии переговоров, отладки групповых переговоров и подготовки к реальным переговорам в разных ситуациях.</w:t>
            </w:r>
          </w:p>
          <w:p w14:paraId="2A48A61A" w14:textId="24F0AE56" w:rsidR="00793CBA" w:rsidRPr="00793CBA" w:rsidRDefault="00793CBA" w:rsidP="00793CBA">
            <w:pPr>
              <w:pStyle w:val="ac"/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3CBA">
              <w:rPr>
                <w:b/>
                <w:bCs/>
                <w:color w:val="000000"/>
                <w:sz w:val="28"/>
                <w:szCs w:val="28"/>
              </w:rPr>
              <w:t>Переговорные поединки проводит Антон Юлов, предприниматель более 20 лет, основатель и руководитель Академии переговоров.</w:t>
            </w:r>
          </w:p>
          <w:p w14:paraId="431AA1D0" w14:textId="77777777" w:rsidR="00891171" w:rsidRDefault="00793CBA" w:rsidP="00891171">
            <w:pPr>
              <w:pStyle w:val="ac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93CBA">
              <w:rPr>
                <w:color w:val="000000"/>
                <w:sz w:val="28"/>
                <w:szCs w:val="28"/>
              </w:rPr>
              <w:t>Что такое переговорные поединки и переговорные тренировки?</w:t>
            </w:r>
            <w:r w:rsidRPr="00793CBA">
              <w:rPr>
                <w:color w:val="000000"/>
                <w:sz w:val="28"/>
                <w:szCs w:val="28"/>
              </w:rPr>
              <w:br/>
              <w:t>Переговорные поединки включают минимум теории и максимум практики. Участники делятся на команды по 4-5 человек и решают заданный нами кейс. Команда выбирает одного переговорщика, который будет представлять их интересы, а остальные (советники) фиксируют разговор и во время перерыва вносят свои предложения. В поединках есть судьи, оценивающие результаты по определенным критериям. Оценивается работа каждой команды и результат переговоров. Все кейсы в Переговорных поединках – реальные истории наших участников по которым они готовятся к настоящим переговорам.</w:t>
            </w:r>
          </w:p>
          <w:p w14:paraId="61EED952" w14:textId="53C83809" w:rsidR="00891171" w:rsidRDefault="00793CBA" w:rsidP="00891171">
            <w:pPr>
              <w:pStyle w:val="ac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93CBA">
              <w:rPr>
                <w:color w:val="000000"/>
                <w:sz w:val="28"/>
                <w:szCs w:val="28"/>
              </w:rPr>
              <w:t>Для чего?</w:t>
            </w:r>
          </w:p>
          <w:p w14:paraId="006C6002" w14:textId="58ABD4D0" w:rsidR="00891171" w:rsidRDefault="00793CBA" w:rsidP="00891171">
            <w:pPr>
              <w:pStyle w:val="ac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93CBA">
              <w:rPr>
                <w:color w:val="000000"/>
                <w:sz w:val="28"/>
                <w:szCs w:val="28"/>
              </w:rPr>
              <w:t>1. Отработка навыка ведения переговоров</w:t>
            </w:r>
            <w:r w:rsidR="00891171">
              <w:rPr>
                <w:color w:val="000000"/>
                <w:sz w:val="28"/>
                <w:szCs w:val="28"/>
              </w:rPr>
              <w:t>.</w:t>
            </w:r>
          </w:p>
          <w:p w14:paraId="552B5E73" w14:textId="78F23F1E" w:rsidR="00891171" w:rsidRDefault="00793CBA" w:rsidP="00891171">
            <w:pPr>
              <w:pStyle w:val="ac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93CBA">
              <w:rPr>
                <w:color w:val="000000"/>
                <w:sz w:val="28"/>
                <w:szCs w:val="28"/>
              </w:rPr>
              <w:t>2. Отработка различных ситуаций из области бизнеса, партнерств</w:t>
            </w:r>
            <w:r w:rsidR="00891171">
              <w:rPr>
                <w:color w:val="000000"/>
                <w:sz w:val="28"/>
                <w:szCs w:val="28"/>
              </w:rPr>
              <w:t>а, инвестиций, конфликтов и др.</w:t>
            </w:r>
          </w:p>
          <w:p w14:paraId="2624816F" w14:textId="77777777" w:rsidR="00891171" w:rsidRDefault="00793CBA" w:rsidP="00891171">
            <w:pPr>
              <w:pStyle w:val="ac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93CBA">
              <w:rPr>
                <w:color w:val="000000"/>
                <w:sz w:val="28"/>
                <w:szCs w:val="28"/>
              </w:rPr>
              <w:t>3. Подготовка к реальным переговорам наших участников</w:t>
            </w:r>
            <w:r w:rsidRPr="00793CBA">
              <w:rPr>
                <w:color w:val="000000"/>
                <w:sz w:val="28"/>
                <w:szCs w:val="28"/>
              </w:rPr>
              <w:br/>
              <w:t>4. Отладка группового взаимодействия.</w:t>
            </w:r>
          </w:p>
          <w:p w14:paraId="74DD49F8" w14:textId="70E54211" w:rsidR="00A70056" w:rsidRDefault="00793CBA" w:rsidP="00891171">
            <w:pPr>
              <w:pStyle w:val="ac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93CBA">
              <w:rPr>
                <w:color w:val="000000"/>
                <w:sz w:val="28"/>
                <w:szCs w:val="28"/>
              </w:rPr>
              <w:t>И это лишь часть того, в чем вам реально помогут переговорные поединки.</w:t>
            </w:r>
          </w:p>
          <w:p w14:paraId="400F9C92" w14:textId="33057EC6" w:rsidR="00891171" w:rsidRPr="00891171" w:rsidRDefault="00891171" w:rsidP="00891171">
            <w:pPr>
              <w:pStyle w:val="ac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8969A5" w:rsidRPr="0073386B" w14:paraId="74F34A04" w14:textId="77777777" w:rsidTr="0007736E">
        <w:trPr>
          <w:trHeight w:val="16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367538" w14:textId="7A814872" w:rsidR="00F45368" w:rsidRPr="00891171" w:rsidRDefault="00F45368" w:rsidP="000B40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53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7E22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4536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517D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E220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536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4536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E22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4536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773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="007E220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800A3" w14:textId="120FE485" w:rsidR="00497D2C" w:rsidRDefault="00FF42A7" w:rsidP="00F45368">
            <w:pPr>
              <w:autoSpaceDE w:val="0"/>
              <w:autoSpaceDN w:val="0"/>
              <w:adjustRightInd w:val="0"/>
              <w:ind w:right="71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</w:t>
            </w:r>
            <w:r w:rsidR="00497D2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субсидиях в 2021 году (кратко)</w:t>
            </w:r>
          </w:p>
          <w:p w14:paraId="71A13C95" w14:textId="01D2B9A3" w:rsidR="002428D7" w:rsidRDefault="00497D2C" w:rsidP="00F45368">
            <w:pPr>
              <w:autoSpaceDE w:val="0"/>
              <w:autoSpaceDN w:val="0"/>
              <w:adjustRightInd w:val="0"/>
              <w:ind w:right="71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 Сосновоборском муниципальном фонде поддержки предпринимательства</w:t>
            </w:r>
            <w:r w:rsidR="0089117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14:paraId="167D032A" w14:textId="424D5103" w:rsidR="00A70056" w:rsidRPr="00891171" w:rsidRDefault="002428D7" w:rsidP="00891171">
            <w:pPr>
              <w:autoSpaceDE w:val="0"/>
              <w:autoSpaceDN w:val="0"/>
              <w:adjustRightInd w:val="0"/>
              <w:ind w:right="71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О ближайших мероприятиях комитета </w:t>
            </w:r>
            <w:r w:rsidR="0089117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по развитию малого, среднего бизнеса и потребительского рынка Ленинградской области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 Фонда поддержки предпринимательства Ленинградской области</w:t>
            </w:r>
          </w:p>
          <w:p w14:paraId="54EF21DF" w14:textId="77777777" w:rsidR="006517D9" w:rsidRPr="003D59AB" w:rsidRDefault="006517D9" w:rsidP="00F45368">
            <w:pPr>
              <w:autoSpaceDE w:val="0"/>
              <w:autoSpaceDN w:val="0"/>
              <w:adjustRightInd w:val="0"/>
              <w:spacing w:line="240" w:lineRule="auto"/>
              <w:ind w:right="71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highlight w:val="yellow"/>
              </w:rPr>
            </w:pPr>
          </w:p>
        </w:tc>
      </w:tr>
      <w:tr w:rsidR="008969A5" w:rsidRPr="0073386B" w14:paraId="0982A8DE" w14:textId="77777777" w:rsidTr="0007736E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9BDD1" w14:textId="3C0A25E4" w:rsidR="008969A5" w:rsidRPr="003D59AB" w:rsidRDefault="008969A5" w:rsidP="000B40E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59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E22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3D59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7E22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</w:t>
            </w:r>
            <w:r w:rsidR="00F453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D59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="00F453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D59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E22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3D59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2428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7E22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3B6A4" w14:textId="77777777" w:rsidR="008969A5" w:rsidRPr="003D59AB" w:rsidRDefault="008969A5" w:rsidP="00032BDC">
            <w:pPr>
              <w:autoSpaceDE w:val="0"/>
              <w:autoSpaceDN w:val="0"/>
              <w:adjustRightInd w:val="0"/>
              <w:spacing w:line="240" w:lineRule="auto"/>
              <w:ind w:right="71"/>
              <w:contextualSpacing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D59A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Обсуждение, ответы на вопросы</w:t>
            </w:r>
          </w:p>
        </w:tc>
      </w:tr>
    </w:tbl>
    <w:p w14:paraId="3E89B1F7" w14:textId="77777777" w:rsidR="00AC1764" w:rsidRDefault="00AC1764" w:rsidP="00AC1764">
      <w:pPr>
        <w:tabs>
          <w:tab w:val="left" w:pos="2385"/>
        </w:tabs>
        <w:rPr>
          <w:rFonts w:ascii="Times New Roman" w:hAnsi="Times New Roman"/>
          <w:sz w:val="28"/>
          <w:szCs w:val="28"/>
          <w:lang w:eastAsia="ru-RU"/>
        </w:rPr>
      </w:pPr>
    </w:p>
    <w:p w14:paraId="749506B7" w14:textId="35C5D6EB" w:rsidR="008969A5" w:rsidRDefault="00AC1764" w:rsidP="00AC1764">
      <w:pPr>
        <w:tabs>
          <w:tab w:val="left" w:pos="238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281416">
        <w:rPr>
          <w:rFonts w:ascii="Times New Roman" w:hAnsi="Times New Roman"/>
          <w:sz w:val="28"/>
          <w:szCs w:val="28"/>
          <w:lang w:eastAsia="ru-RU"/>
        </w:rPr>
        <w:t>бизнес-форума</w:t>
      </w:r>
      <w:r>
        <w:rPr>
          <w:rFonts w:ascii="Times New Roman" w:hAnsi="Times New Roman"/>
          <w:sz w:val="28"/>
          <w:szCs w:val="28"/>
          <w:lang w:eastAsia="ru-RU"/>
        </w:rPr>
        <w:t xml:space="preserve"> Вы сможете получить бесплатную консультацию о мерах финансовой и имущественной поддержки, бухгалтерской </w:t>
      </w:r>
      <w:r w:rsidR="00281416">
        <w:rPr>
          <w:rFonts w:ascii="Times New Roman" w:hAnsi="Times New Roman"/>
          <w:sz w:val="28"/>
          <w:szCs w:val="28"/>
          <w:lang w:eastAsia="ru-RU"/>
        </w:rPr>
        <w:t>отчетности и т.д.,</w:t>
      </w:r>
      <w:r w:rsidR="00891171">
        <w:rPr>
          <w:rFonts w:ascii="Times New Roman" w:hAnsi="Times New Roman"/>
          <w:sz w:val="28"/>
          <w:szCs w:val="28"/>
          <w:lang w:eastAsia="ru-RU"/>
        </w:rPr>
        <w:t xml:space="preserve"> а так</w:t>
      </w:r>
      <w:r>
        <w:rPr>
          <w:rFonts w:ascii="Times New Roman" w:hAnsi="Times New Roman"/>
          <w:sz w:val="28"/>
          <w:szCs w:val="28"/>
          <w:lang w:eastAsia="ru-RU"/>
        </w:rPr>
        <w:t>же консультацию юриста.</w:t>
      </w:r>
    </w:p>
    <w:p w14:paraId="5F7749CF" w14:textId="64E2F509" w:rsidR="00AC1764" w:rsidRPr="00306A9F" w:rsidRDefault="00AC1764" w:rsidP="00AC1764">
      <w:pPr>
        <w:tabs>
          <w:tab w:val="left" w:pos="238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 же вы сможете оформить КЭП и открыть расчетный счет бесплатно.</w:t>
      </w:r>
    </w:p>
    <w:sectPr w:rsidR="00AC1764" w:rsidRPr="00306A9F" w:rsidSect="00306A9F">
      <w:pgSz w:w="11907" w:h="16839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E157F" w14:textId="77777777" w:rsidR="008E7391" w:rsidRDefault="008E7391" w:rsidP="00D06943">
      <w:pPr>
        <w:spacing w:after="0" w:line="240" w:lineRule="auto"/>
      </w:pPr>
      <w:r>
        <w:separator/>
      </w:r>
    </w:p>
  </w:endnote>
  <w:endnote w:type="continuationSeparator" w:id="0">
    <w:p w14:paraId="1CE7750B" w14:textId="77777777" w:rsidR="008E7391" w:rsidRDefault="008E7391" w:rsidP="00D0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BF860" w14:textId="77777777" w:rsidR="008E7391" w:rsidRDefault="008E7391" w:rsidP="00D06943">
      <w:pPr>
        <w:spacing w:after="0" w:line="240" w:lineRule="auto"/>
      </w:pPr>
      <w:r>
        <w:separator/>
      </w:r>
    </w:p>
  </w:footnote>
  <w:footnote w:type="continuationSeparator" w:id="0">
    <w:p w14:paraId="440245C6" w14:textId="77777777" w:rsidR="008E7391" w:rsidRDefault="008E7391" w:rsidP="00D0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10B"/>
    <w:multiLevelType w:val="multilevel"/>
    <w:tmpl w:val="77C2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5039C"/>
    <w:multiLevelType w:val="hybridMultilevel"/>
    <w:tmpl w:val="69B6EAB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62273701"/>
    <w:multiLevelType w:val="multilevel"/>
    <w:tmpl w:val="B852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AF"/>
    <w:rsid w:val="0000314C"/>
    <w:rsid w:val="00003355"/>
    <w:rsid w:val="000058E0"/>
    <w:rsid w:val="00020A46"/>
    <w:rsid w:val="00024FEF"/>
    <w:rsid w:val="00032BDC"/>
    <w:rsid w:val="0003668D"/>
    <w:rsid w:val="00037537"/>
    <w:rsid w:val="00046048"/>
    <w:rsid w:val="00051CDD"/>
    <w:rsid w:val="00052DC2"/>
    <w:rsid w:val="000533B9"/>
    <w:rsid w:val="000537CD"/>
    <w:rsid w:val="0007736E"/>
    <w:rsid w:val="00084218"/>
    <w:rsid w:val="00084DC4"/>
    <w:rsid w:val="000940A0"/>
    <w:rsid w:val="0009549E"/>
    <w:rsid w:val="000A1289"/>
    <w:rsid w:val="000A6E30"/>
    <w:rsid w:val="000B40EB"/>
    <w:rsid w:val="000B5AC7"/>
    <w:rsid w:val="000D048F"/>
    <w:rsid w:val="000D30A2"/>
    <w:rsid w:val="000D37F4"/>
    <w:rsid w:val="000E5202"/>
    <w:rsid w:val="000E5595"/>
    <w:rsid w:val="00106BD5"/>
    <w:rsid w:val="00107D02"/>
    <w:rsid w:val="00112977"/>
    <w:rsid w:val="001148C7"/>
    <w:rsid w:val="0011549E"/>
    <w:rsid w:val="001242A2"/>
    <w:rsid w:val="00144B31"/>
    <w:rsid w:val="00150CE0"/>
    <w:rsid w:val="0016607A"/>
    <w:rsid w:val="00166383"/>
    <w:rsid w:val="00166AC6"/>
    <w:rsid w:val="0017585F"/>
    <w:rsid w:val="00176727"/>
    <w:rsid w:val="00190EAF"/>
    <w:rsid w:val="00193B83"/>
    <w:rsid w:val="001A1707"/>
    <w:rsid w:val="001A74CF"/>
    <w:rsid w:val="001B24AD"/>
    <w:rsid w:val="001B5F53"/>
    <w:rsid w:val="001B7AA7"/>
    <w:rsid w:val="001C1B41"/>
    <w:rsid w:val="001C7544"/>
    <w:rsid w:val="001D259C"/>
    <w:rsid w:val="001E70E5"/>
    <w:rsid w:val="001F590D"/>
    <w:rsid w:val="0021089D"/>
    <w:rsid w:val="002121F0"/>
    <w:rsid w:val="0021465F"/>
    <w:rsid w:val="002175AC"/>
    <w:rsid w:val="00223975"/>
    <w:rsid w:val="00225C17"/>
    <w:rsid w:val="002379A9"/>
    <w:rsid w:val="002419F0"/>
    <w:rsid w:val="00241B37"/>
    <w:rsid w:val="002428D7"/>
    <w:rsid w:val="00245A66"/>
    <w:rsid w:val="002714CF"/>
    <w:rsid w:val="00275845"/>
    <w:rsid w:val="00281416"/>
    <w:rsid w:val="0028531F"/>
    <w:rsid w:val="002974BD"/>
    <w:rsid w:val="002A21D5"/>
    <w:rsid w:val="002B052B"/>
    <w:rsid w:val="002B2754"/>
    <w:rsid w:val="002B41C7"/>
    <w:rsid w:val="002B4A61"/>
    <w:rsid w:val="002C073A"/>
    <w:rsid w:val="002C3040"/>
    <w:rsid w:val="002C3C84"/>
    <w:rsid w:val="002D0576"/>
    <w:rsid w:val="002E0EC2"/>
    <w:rsid w:val="002E148F"/>
    <w:rsid w:val="002E3163"/>
    <w:rsid w:val="002F27AC"/>
    <w:rsid w:val="00300A38"/>
    <w:rsid w:val="0030117D"/>
    <w:rsid w:val="00306A9F"/>
    <w:rsid w:val="00317F61"/>
    <w:rsid w:val="00320CA4"/>
    <w:rsid w:val="00321FF3"/>
    <w:rsid w:val="00322CE7"/>
    <w:rsid w:val="00347644"/>
    <w:rsid w:val="00350804"/>
    <w:rsid w:val="00351208"/>
    <w:rsid w:val="003520A3"/>
    <w:rsid w:val="00361D61"/>
    <w:rsid w:val="003627D8"/>
    <w:rsid w:val="00366334"/>
    <w:rsid w:val="0036648F"/>
    <w:rsid w:val="00366D71"/>
    <w:rsid w:val="0037072A"/>
    <w:rsid w:val="00371980"/>
    <w:rsid w:val="00372683"/>
    <w:rsid w:val="00381EC3"/>
    <w:rsid w:val="003870B6"/>
    <w:rsid w:val="00394373"/>
    <w:rsid w:val="003A01E1"/>
    <w:rsid w:val="003B0FEB"/>
    <w:rsid w:val="003B195B"/>
    <w:rsid w:val="003B6776"/>
    <w:rsid w:val="003D042C"/>
    <w:rsid w:val="003D242A"/>
    <w:rsid w:val="003D59AB"/>
    <w:rsid w:val="003E3594"/>
    <w:rsid w:val="003E5B8F"/>
    <w:rsid w:val="004007FF"/>
    <w:rsid w:val="00410DBE"/>
    <w:rsid w:val="00422C50"/>
    <w:rsid w:val="004236CF"/>
    <w:rsid w:val="00423928"/>
    <w:rsid w:val="00424D7D"/>
    <w:rsid w:val="004415A2"/>
    <w:rsid w:val="00444DF7"/>
    <w:rsid w:val="004477E3"/>
    <w:rsid w:val="004543B0"/>
    <w:rsid w:val="004553BA"/>
    <w:rsid w:val="00462578"/>
    <w:rsid w:val="00463B4E"/>
    <w:rsid w:val="00475D22"/>
    <w:rsid w:val="004966B3"/>
    <w:rsid w:val="00497D2C"/>
    <w:rsid w:val="00497D2F"/>
    <w:rsid w:val="004C18C8"/>
    <w:rsid w:val="004C47E7"/>
    <w:rsid w:val="004D0951"/>
    <w:rsid w:val="004F4F42"/>
    <w:rsid w:val="004F650F"/>
    <w:rsid w:val="00506D62"/>
    <w:rsid w:val="005208BC"/>
    <w:rsid w:val="00526A8E"/>
    <w:rsid w:val="00535197"/>
    <w:rsid w:val="005401B2"/>
    <w:rsid w:val="00554BF2"/>
    <w:rsid w:val="00565053"/>
    <w:rsid w:val="0057381C"/>
    <w:rsid w:val="00577C35"/>
    <w:rsid w:val="0058308C"/>
    <w:rsid w:val="005912D1"/>
    <w:rsid w:val="005A2711"/>
    <w:rsid w:val="005A5240"/>
    <w:rsid w:val="005B5CDA"/>
    <w:rsid w:val="005C0753"/>
    <w:rsid w:val="005C26AA"/>
    <w:rsid w:val="005C4127"/>
    <w:rsid w:val="005C73C7"/>
    <w:rsid w:val="005D44C4"/>
    <w:rsid w:val="005D4C75"/>
    <w:rsid w:val="005D58E4"/>
    <w:rsid w:val="005D61E0"/>
    <w:rsid w:val="005E0A1C"/>
    <w:rsid w:val="005E1046"/>
    <w:rsid w:val="005E249F"/>
    <w:rsid w:val="005F24E5"/>
    <w:rsid w:val="00607286"/>
    <w:rsid w:val="00620431"/>
    <w:rsid w:val="0062178A"/>
    <w:rsid w:val="00646479"/>
    <w:rsid w:val="006475C6"/>
    <w:rsid w:val="006517D9"/>
    <w:rsid w:val="00651E5C"/>
    <w:rsid w:val="00654520"/>
    <w:rsid w:val="00656005"/>
    <w:rsid w:val="0065702B"/>
    <w:rsid w:val="00657A7E"/>
    <w:rsid w:val="00675981"/>
    <w:rsid w:val="006771C8"/>
    <w:rsid w:val="0068167B"/>
    <w:rsid w:val="00683FD6"/>
    <w:rsid w:val="00694FEC"/>
    <w:rsid w:val="006A3D8D"/>
    <w:rsid w:val="006A44FA"/>
    <w:rsid w:val="006B4884"/>
    <w:rsid w:val="006B747D"/>
    <w:rsid w:val="006C1D6F"/>
    <w:rsid w:val="006D53C5"/>
    <w:rsid w:val="006E2C3A"/>
    <w:rsid w:val="006E433B"/>
    <w:rsid w:val="006E5C15"/>
    <w:rsid w:val="006F0CF5"/>
    <w:rsid w:val="006F359C"/>
    <w:rsid w:val="00711B3C"/>
    <w:rsid w:val="00716B58"/>
    <w:rsid w:val="00717CFA"/>
    <w:rsid w:val="0072480B"/>
    <w:rsid w:val="00726B49"/>
    <w:rsid w:val="0073386B"/>
    <w:rsid w:val="00743D0A"/>
    <w:rsid w:val="007500F0"/>
    <w:rsid w:val="00750BAC"/>
    <w:rsid w:val="00757A74"/>
    <w:rsid w:val="00761CD0"/>
    <w:rsid w:val="00764AA7"/>
    <w:rsid w:val="007661EA"/>
    <w:rsid w:val="00766479"/>
    <w:rsid w:val="007747AC"/>
    <w:rsid w:val="00783B8D"/>
    <w:rsid w:val="0078506A"/>
    <w:rsid w:val="00787A7E"/>
    <w:rsid w:val="00793663"/>
    <w:rsid w:val="00793CBA"/>
    <w:rsid w:val="00796B1B"/>
    <w:rsid w:val="00796E78"/>
    <w:rsid w:val="007A1D25"/>
    <w:rsid w:val="007D0116"/>
    <w:rsid w:val="007E220E"/>
    <w:rsid w:val="007E4E9A"/>
    <w:rsid w:val="007E652B"/>
    <w:rsid w:val="007F12C8"/>
    <w:rsid w:val="0080575E"/>
    <w:rsid w:val="008128E7"/>
    <w:rsid w:val="00816118"/>
    <w:rsid w:val="00820E5C"/>
    <w:rsid w:val="00831F4B"/>
    <w:rsid w:val="0084275C"/>
    <w:rsid w:val="0084293F"/>
    <w:rsid w:val="00844C2F"/>
    <w:rsid w:val="00861B5F"/>
    <w:rsid w:val="00865BF6"/>
    <w:rsid w:val="00883FF9"/>
    <w:rsid w:val="00891171"/>
    <w:rsid w:val="008957AC"/>
    <w:rsid w:val="008969A5"/>
    <w:rsid w:val="008A66A2"/>
    <w:rsid w:val="008D71C4"/>
    <w:rsid w:val="008E229F"/>
    <w:rsid w:val="008E26DB"/>
    <w:rsid w:val="008E7391"/>
    <w:rsid w:val="008F06D9"/>
    <w:rsid w:val="00900DCB"/>
    <w:rsid w:val="009041A6"/>
    <w:rsid w:val="009174AB"/>
    <w:rsid w:val="00933240"/>
    <w:rsid w:val="00942D11"/>
    <w:rsid w:val="0094537B"/>
    <w:rsid w:val="00945D0F"/>
    <w:rsid w:val="00947F63"/>
    <w:rsid w:val="00952C7E"/>
    <w:rsid w:val="00954AA4"/>
    <w:rsid w:val="00961073"/>
    <w:rsid w:val="00965D94"/>
    <w:rsid w:val="00967C71"/>
    <w:rsid w:val="00967C84"/>
    <w:rsid w:val="009735E1"/>
    <w:rsid w:val="00986B05"/>
    <w:rsid w:val="009943B1"/>
    <w:rsid w:val="009A6028"/>
    <w:rsid w:val="009A6452"/>
    <w:rsid w:val="009B46FF"/>
    <w:rsid w:val="009B7C8A"/>
    <w:rsid w:val="009C3E20"/>
    <w:rsid w:val="009C3F22"/>
    <w:rsid w:val="009D278A"/>
    <w:rsid w:val="009D730A"/>
    <w:rsid w:val="009E5FC2"/>
    <w:rsid w:val="009E7F7A"/>
    <w:rsid w:val="009F1737"/>
    <w:rsid w:val="009F4B12"/>
    <w:rsid w:val="00A06830"/>
    <w:rsid w:val="00A15CE6"/>
    <w:rsid w:val="00A23957"/>
    <w:rsid w:val="00A30540"/>
    <w:rsid w:val="00A3463D"/>
    <w:rsid w:val="00A70056"/>
    <w:rsid w:val="00A7619E"/>
    <w:rsid w:val="00A85F91"/>
    <w:rsid w:val="00AB5D65"/>
    <w:rsid w:val="00AB655F"/>
    <w:rsid w:val="00AC018B"/>
    <w:rsid w:val="00AC1764"/>
    <w:rsid w:val="00AC5347"/>
    <w:rsid w:val="00AE19ED"/>
    <w:rsid w:val="00AF05B3"/>
    <w:rsid w:val="00AF33D7"/>
    <w:rsid w:val="00B0045E"/>
    <w:rsid w:val="00B06AAD"/>
    <w:rsid w:val="00B10726"/>
    <w:rsid w:val="00B16C06"/>
    <w:rsid w:val="00B21151"/>
    <w:rsid w:val="00B27F7C"/>
    <w:rsid w:val="00B329BF"/>
    <w:rsid w:val="00B36E8C"/>
    <w:rsid w:val="00B37845"/>
    <w:rsid w:val="00B520F8"/>
    <w:rsid w:val="00B56E7C"/>
    <w:rsid w:val="00B779AE"/>
    <w:rsid w:val="00B92299"/>
    <w:rsid w:val="00BC3223"/>
    <w:rsid w:val="00BD65D6"/>
    <w:rsid w:val="00BE145C"/>
    <w:rsid w:val="00BE3616"/>
    <w:rsid w:val="00BE404B"/>
    <w:rsid w:val="00BF4BC0"/>
    <w:rsid w:val="00C047FD"/>
    <w:rsid w:val="00C0747E"/>
    <w:rsid w:val="00C1526C"/>
    <w:rsid w:val="00C25C4E"/>
    <w:rsid w:val="00C3507B"/>
    <w:rsid w:val="00C410AE"/>
    <w:rsid w:val="00C47206"/>
    <w:rsid w:val="00C53A8E"/>
    <w:rsid w:val="00C53F29"/>
    <w:rsid w:val="00C7761E"/>
    <w:rsid w:val="00C84473"/>
    <w:rsid w:val="00C85CF7"/>
    <w:rsid w:val="00C955F1"/>
    <w:rsid w:val="00C96755"/>
    <w:rsid w:val="00CA1C7F"/>
    <w:rsid w:val="00CA5576"/>
    <w:rsid w:val="00CB3FF7"/>
    <w:rsid w:val="00CB6265"/>
    <w:rsid w:val="00CC1B30"/>
    <w:rsid w:val="00CC2143"/>
    <w:rsid w:val="00CC6252"/>
    <w:rsid w:val="00CD15CE"/>
    <w:rsid w:val="00CE21B6"/>
    <w:rsid w:val="00CE3C5B"/>
    <w:rsid w:val="00CF520D"/>
    <w:rsid w:val="00D01737"/>
    <w:rsid w:val="00D01D12"/>
    <w:rsid w:val="00D02FDB"/>
    <w:rsid w:val="00D06943"/>
    <w:rsid w:val="00D109C6"/>
    <w:rsid w:val="00D255E5"/>
    <w:rsid w:val="00D372BB"/>
    <w:rsid w:val="00D54F51"/>
    <w:rsid w:val="00D55833"/>
    <w:rsid w:val="00D55D36"/>
    <w:rsid w:val="00D57DF9"/>
    <w:rsid w:val="00D62DFF"/>
    <w:rsid w:val="00D67F99"/>
    <w:rsid w:val="00D71B6C"/>
    <w:rsid w:val="00D7351E"/>
    <w:rsid w:val="00D739B0"/>
    <w:rsid w:val="00D74B90"/>
    <w:rsid w:val="00D81086"/>
    <w:rsid w:val="00D81C34"/>
    <w:rsid w:val="00D826B3"/>
    <w:rsid w:val="00D83832"/>
    <w:rsid w:val="00D958DB"/>
    <w:rsid w:val="00D96731"/>
    <w:rsid w:val="00DA5F0B"/>
    <w:rsid w:val="00DA7CE4"/>
    <w:rsid w:val="00DB4917"/>
    <w:rsid w:val="00DB5F48"/>
    <w:rsid w:val="00DC1EAB"/>
    <w:rsid w:val="00DC56F3"/>
    <w:rsid w:val="00DD2926"/>
    <w:rsid w:val="00DE6277"/>
    <w:rsid w:val="00DF3CFB"/>
    <w:rsid w:val="00DF5055"/>
    <w:rsid w:val="00DF7D42"/>
    <w:rsid w:val="00E00B31"/>
    <w:rsid w:val="00E10FE5"/>
    <w:rsid w:val="00E224B7"/>
    <w:rsid w:val="00E30892"/>
    <w:rsid w:val="00E46C9F"/>
    <w:rsid w:val="00E47A0F"/>
    <w:rsid w:val="00E52202"/>
    <w:rsid w:val="00E72F25"/>
    <w:rsid w:val="00E76E3D"/>
    <w:rsid w:val="00E85137"/>
    <w:rsid w:val="00E94C66"/>
    <w:rsid w:val="00E9618C"/>
    <w:rsid w:val="00EA3D5D"/>
    <w:rsid w:val="00EB5882"/>
    <w:rsid w:val="00EB5AA4"/>
    <w:rsid w:val="00EB5C79"/>
    <w:rsid w:val="00EC786A"/>
    <w:rsid w:val="00ED0A99"/>
    <w:rsid w:val="00ED47B3"/>
    <w:rsid w:val="00EE2378"/>
    <w:rsid w:val="00EE402F"/>
    <w:rsid w:val="00EF7306"/>
    <w:rsid w:val="00F00964"/>
    <w:rsid w:val="00F0105B"/>
    <w:rsid w:val="00F400A5"/>
    <w:rsid w:val="00F45368"/>
    <w:rsid w:val="00F50B2A"/>
    <w:rsid w:val="00F55AB6"/>
    <w:rsid w:val="00F64815"/>
    <w:rsid w:val="00F73736"/>
    <w:rsid w:val="00F73B7A"/>
    <w:rsid w:val="00F8507E"/>
    <w:rsid w:val="00F87898"/>
    <w:rsid w:val="00FA197B"/>
    <w:rsid w:val="00FA554C"/>
    <w:rsid w:val="00FB31AF"/>
    <w:rsid w:val="00FB373A"/>
    <w:rsid w:val="00FC4476"/>
    <w:rsid w:val="00FC7918"/>
    <w:rsid w:val="00FD16F3"/>
    <w:rsid w:val="00FF2F31"/>
    <w:rsid w:val="00FF42A7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80E66"/>
  <w15:docId w15:val="{9ACD3532-5667-4936-BDEF-B4015FB4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6943"/>
    <w:rPr>
      <w:rFonts w:cs="Times New Roman"/>
    </w:rPr>
  </w:style>
  <w:style w:type="paragraph" w:styleId="a5">
    <w:name w:val="footer"/>
    <w:basedOn w:val="a"/>
    <w:link w:val="a6"/>
    <w:uiPriority w:val="99"/>
    <w:rsid w:val="00D0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6943"/>
    <w:rPr>
      <w:rFonts w:cs="Times New Roman"/>
    </w:rPr>
  </w:style>
  <w:style w:type="character" w:styleId="a7">
    <w:name w:val="Hyperlink"/>
    <w:basedOn w:val="a0"/>
    <w:uiPriority w:val="99"/>
    <w:rsid w:val="0057381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9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4FEC"/>
    <w:rPr>
      <w:rFonts w:ascii="Tahoma" w:hAnsi="Tahoma" w:cs="Tahoma"/>
      <w:sz w:val="16"/>
      <w:szCs w:val="16"/>
    </w:rPr>
  </w:style>
  <w:style w:type="paragraph" w:customStyle="1" w:styleId="1KGK9">
    <w:name w:val="1KG=K9"/>
    <w:uiPriority w:val="99"/>
    <w:rsid w:val="008957AC"/>
    <w:rPr>
      <w:rFonts w:ascii="MS Sans Serif" w:eastAsia="Times New Roman" w:hAnsi="MS Sans Serif"/>
      <w:sz w:val="24"/>
      <w:szCs w:val="20"/>
    </w:rPr>
  </w:style>
  <w:style w:type="table" w:styleId="aa">
    <w:name w:val="Table Grid"/>
    <w:basedOn w:val="a1"/>
    <w:uiPriority w:val="99"/>
    <w:rsid w:val="00A15C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E9618C"/>
    <w:pPr>
      <w:ind w:left="720"/>
      <w:contextualSpacing/>
    </w:p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uiPriority w:val="99"/>
    <w:rsid w:val="00381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uiPriority w:val="99"/>
    <w:rsid w:val="00D25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5E0A1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ОЭР-Булатова Т.Е.</cp:lastModifiedBy>
  <cp:revision>4</cp:revision>
  <cp:lastPrinted>2020-08-27T10:31:00Z</cp:lastPrinted>
  <dcterms:created xsi:type="dcterms:W3CDTF">2021-05-25T14:13:00Z</dcterms:created>
  <dcterms:modified xsi:type="dcterms:W3CDTF">2021-05-25T14:49:00Z</dcterms:modified>
</cp:coreProperties>
</file>