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5E06E3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1D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1D760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5E06E3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9146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14BA0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1D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эксплу</w:t>
            </w:r>
            <w:r w:rsidR="001D7609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9058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89058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86" w:rsidRDefault="0089058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86" w:rsidRDefault="0089058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проекта модернизации местной системы оповещения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86" w:rsidRDefault="0089058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721DB6" w:rsidRPr="0024105A" w:rsidTr="005E06E3">
        <w:trPr>
          <w:trHeight w:val="87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721DB6" w:rsidRPr="0024105A" w:rsidTr="005E06E3">
        <w:trPr>
          <w:trHeight w:val="59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3730B" w:rsidP="00937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4758,6</w:t>
            </w:r>
          </w:p>
        </w:tc>
      </w:tr>
      <w:tr w:rsidR="00721DB6" w:rsidRPr="0024105A" w:rsidTr="005E06E3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A4FE1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90586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9058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57,7</w:t>
            </w:r>
          </w:p>
        </w:tc>
      </w:tr>
      <w:tr w:rsidR="00DA4FE1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1" w:rsidRDefault="00DA4FE1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1" w:rsidRDefault="0019146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Очистка зон зеленых насаждений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1" w:rsidRDefault="0019146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Семенов В.С.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этап по оказанию услуг территориальному планированию и планировке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91466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721DB6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«ГЛОНАСС-СЕРВИС»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электронных табло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2C3F81" w:rsidRDefault="00B9093C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 услуг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A4FE1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1853,4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B9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сметной документации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21DB6" w:rsidRPr="0024105A" w:rsidTr="005E06E3">
        <w:trPr>
          <w:trHeight w:val="70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6541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721DB6" w:rsidRPr="0024105A" w:rsidTr="005E06E3">
        <w:trPr>
          <w:trHeight w:val="71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Сафин Р.Ш.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обслуживание детских площадок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1797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384,8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«ТОСНОСТРОЙИЗЫСКАНИЯ»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8E799D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инженерных изысканий и подготовка документации по планировке территории  7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1797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«Первая пожарно-спасательная компания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Аварийно-спасательные и другие неотложные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«ПРОАТОМ»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Проектная документация на устройство пешеходной дорожки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1797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«ПРОАТОМ»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Проектно-изыскат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работы по строительству детской площадки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1797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8E799D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A4F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6541A" w:rsidP="0095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215,3</w:t>
            </w:r>
          </w:p>
        </w:tc>
      </w:tr>
      <w:tr w:rsidR="00DA4FE1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1" w:rsidRDefault="00DA4FE1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1" w:rsidRDefault="00DA4FE1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услуги по укреплению здоровья беременных женщин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1" w:rsidRDefault="00DA4FE1" w:rsidP="0095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DB3EF6" w:rsidRDefault="00DA4FE1" w:rsidP="00DA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слуги по контролю уровня сахара в крови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A4F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9733B0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пусконаладочных работ 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733B0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D7609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социальной выплаты на приобретение жилья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D760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717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</w:t>
            </w:r>
            <w:r w:rsidR="0071797F">
              <w:rPr>
                <w:rFonts w:ascii="Times New Roman" w:eastAsia="Times New Roman" w:hAnsi="Times New Roman" w:cs="Times New Roman"/>
              </w:rPr>
              <w:t xml:space="preserve">ТСП 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7F" w:rsidRDefault="00721DB6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="0071797F">
              <w:rPr>
                <w:rFonts w:ascii="Times New Roman" w:eastAsia="Times New Roman" w:hAnsi="Times New Roman" w:cs="Times New Roman"/>
              </w:rPr>
              <w:t>мероприятия обеспечения уст.</w:t>
            </w:r>
          </w:p>
          <w:p w:rsidR="00721DB6" w:rsidRDefault="001D760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71797F">
              <w:rPr>
                <w:rFonts w:ascii="Times New Roman" w:eastAsia="Times New Roman" w:hAnsi="Times New Roman" w:cs="Times New Roman"/>
              </w:rPr>
              <w:t>ункционирования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D760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1257,9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9146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199,5</w:t>
            </w:r>
          </w:p>
        </w:tc>
      </w:tr>
      <w:tr w:rsidR="0093730B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0B" w:rsidRDefault="0093730B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0B" w:rsidRDefault="0093730B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B" w:rsidRDefault="0093730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333,6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СТРК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студия»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9146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Освещение деятельности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9146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93730B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0B" w:rsidRDefault="0093730B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0B" w:rsidRDefault="0093730B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B" w:rsidRDefault="0093730B" w:rsidP="00EB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113,1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3730B" w:rsidP="00EB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90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="00B9093C">
              <w:rPr>
                <w:rFonts w:ascii="Times New Roman" w:eastAsia="Times New Roman" w:hAnsi="Times New Roman" w:cs="Times New Roman"/>
              </w:rPr>
              <w:t xml:space="preserve"> Федоров М.Е.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B9093C" w:rsidP="00B9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Ограждения городского   кладбища Воронка -2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1388,5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D7609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 М.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D7609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ко дню пожилого человека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D7609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52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городского кладбища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B9093C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739,2</w:t>
            </w:r>
          </w:p>
        </w:tc>
      </w:tr>
      <w:tr w:rsidR="008F7511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1" w:rsidRDefault="008F751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1" w:rsidRDefault="008F7511" w:rsidP="0052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сквера по ул.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11" w:rsidRDefault="00B9093C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1208,7</w:t>
            </w:r>
          </w:p>
        </w:tc>
      </w:tr>
      <w:tr w:rsidR="0089058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86" w:rsidRDefault="0089058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86" w:rsidRDefault="009733B0" w:rsidP="0097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Материальная помощь гражданам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оказавш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ТЖС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86" w:rsidRDefault="00B9093C" w:rsidP="00B9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89058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86" w:rsidRDefault="0089058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86" w:rsidRDefault="009733B0" w:rsidP="0097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Материальная помощь на лечение и приобретение лекарств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86" w:rsidRDefault="00B9093C" w:rsidP="00B9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127,6</w:t>
            </w:r>
          </w:p>
        </w:tc>
      </w:tr>
      <w:tr w:rsidR="009733B0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B0" w:rsidRDefault="009733B0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B0" w:rsidRDefault="009733B0" w:rsidP="0097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Материальная помощь для оплаты ритуальных услуг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B0" w:rsidRDefault="00B9093C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9733B0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D7609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Именные стипендии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D7609" w:rsidP="007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21DB6" w:rsidRPr="0024105A" w:rsidTr="005E06E3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Pr="002978A0" w:rsidRDefault="00721DB6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21DB6" w:rsidRPr="00F86FFF" w:rsidRDefault="00877F78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53675,1</w:t>
            </w:r>
          </w:p>
          <w:p w:rsidR="00721DB6" w:rsidRPr="00F86FFF" w:rsidRDefault="00721DB6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B6" w:rsidRPr="00F86FFF" w:rsidRDefault="001D7609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35540,0</w:t>
            </w:r>
          </w:p>
          <w:p w:rsidR="00721DB6" w:rsidRPr="001D7609" w:rsidRDefault="001D7609" w:rsidP="008F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D7609">
              <w:rPr>
                <w:rFonts w:ascii="Times New Roman" w:eastAsia="Times New Roman" w:hAnsi="Times New Roman" w:cs="Times New Roman"/>
              </w:rPr>
              <w:t>18135,1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E6" w:rsidRDefault="00EE35E6" w:rsidP="005D36CC">
      <w:pPr>
        <w:spacing w:after="0" w:line="240" w:lineRule="auto"/>
      </w:pPr>
      <w:r>
        <w:separator/>
      </w:r>
    </w:p>
  </w:endnote>
  <w:endnote w:type="continuationSeparator" w:id="0">
    <w:p w:rsidR="00EE35E6" w:rsidRDefault="00EE35E6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E6" w:rsidRDefault="00EE35E6" w:rsidP="005D36CC">
      <w:pPr>
        <w:spacing w:after="0" w:line="240" w:lineRule="auto"/>
      </w:pPr>
      <w:r>
        <w:separator/>
      </w:r>
    </w:p>
  </w:footnote>
  <w:footnote w:type="continuationSeparator" w:id="0">
    <w:p w:rsidR="00EE35E6" w:rsidRDefault="00EE35E6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66AB"/>
    <w:rsid w:val="00037839"/>
    <w:rsid w:val="0004023E"/>
    <w:rsid w:val="000418DD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4BA0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404A"/>
    <w:rsid w:val="00185022"/>
    <w:rsid w:val="0018650A"/>
    <w:rsid w:val="001866C8"/>
    <w:rsid w:val="00191466"/>
    <w:rsid w:val="00191C96"/>
    <w:rsid w:val="001931BA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2B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8F7511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541A"/>
    <w:rsid w:val="009668ED"/>
    <w:rsid w:val="00967019"/>
    <w:rsid w:val="009733B0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3D73"/>
    <w:rsid w:val="00BA4AD5"/>
    <w:rsid w:val="00BA5605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869AF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55F7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12978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42F0D-131C-4D98-BC92-41AEC6A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12</cp:revision>
  <cp:lastPrinted>2020-12-16T06:15:00Z</cp:lastPrinted>
  <dcterms:created xsi:type="dcterms:W3CDTF">2020-12-15T15:17:00Z</dcterms:created>
  <dcterms:modified xsi:type="dcterms:W3CDTF">2020-12-22T05:49:00Z</dcterms:modified>
</cp:coreProperties>
</file>