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18F" w:rsidRPr="0008053F" w:rsidRDefault="0078518F" w:rsidP="0078518F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08053F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78518F" w:rsidRPr="0008053F" w:rsidRDefault="0078518F" w:rsidP="0078518F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08053F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78518F" w:rsidRPr="0008053F" w:rsidRDefault="0078518F" w:rsidP="0078518F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08053F">
        <w:rPr>
          <w:rFonts w:ascii="Times New Roman" w:hAnsi="Times New Roman" w:cs="Times New Roman"/>
          <w:sz w:val="24"/>
          <w:szCs w:val="24"/>
        </w:rPr>
        <w:t>от _________г. № _____</w:t>
      </w:r>
    </w:p>
    <w:p w:rsidR="0078518F" w:rsidRPr="0008053F" w:rsidRDefault="0078518F" w:rsidP="0078518F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:rsidR="0078518F" w:rsidRPr="006A7EC9" w:rsidRDefault="0078518F" w:rsidP="0078518F">
      <w:pPr>
        <w:spacing w:after="0" w:line="240" w:lineRule="auto"/>
        <w:ind w:left="652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08053F">
        <w:rPr>
          <w:rFonts w:ascii="Times New Roman" w:hAnsi="Times New Roman" w:cs="Times New Roman"/>
          <w:sz w:val="24"/>
          <w:szCs w:val="24"/>
        </w:rPr>
        <w:t>Приложение № 1</w:t>
      </w:r>
      <w:r w:rsidR="00A63DF4" w:rsidRPr="0008053F">
        <w:rPr>
          <w:rFonts w:ascii="Times New Roman" w:hAnsi="Times New Roman" w:cs="Times New Roman"/>
          <w:sz w:val="24"/>
          <w:szCs w:val="24"/>
        </w:rPr>
        <w:t>2</w:t>
      </w:r>
      <w:r w:rsidRPr="006A7E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8518F" w:rsidRPr="006A7EC9" w:rsidRDefault="0078518F" w:rsidP="0078518F">
      <w:pPr>
        <w:spacing w:after="0" w:line="240" w:lineRule="auto"/>
        <w:ind w:left="652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433B3F" w:rsidRPr="0080787D" w:rsidRDefault="00433B3F" w:rsidP="00433B3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7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</w:t>
      </w:r>
      <w:proofErr w:type="spellStart"/>
      <w:r w:rsidRPr="00807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Сосновоборского</w:t>
      </w:r>
      <w:proofErr w:type="spellEnd"/>
      <w:r w:rsidRPr="00807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округа на 202</w:t>
      </w:r>
      <w:r w:rsidR="00CC5159" w:rsidRPr="00807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807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Start"/>
      <w:r w:rsidRPr="00807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CC5159" w:rsidRPr="00807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807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годы</w:t>
      </w:r>
      <w:proofErr w:type="gramEnd"/>
    </w:p>
    <w:p w:rsidR="00433B3F" w:rsidRPr="0080787D" w:rsidRDefault="00433B3F" w:rsidP="009F7CBB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7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(руб.)</w:t>
      </w:r>
    </w:p>
    <w:tbl>
      <w:tblPr>
        <w:tblW w:w="10760" w:type="dxa"/>
        <w:tblInd w:w="113" w:type="dxa"/>
        <w:tblLook w:val="04A0" w:firstRow="1" w:lastRow="0" w:firstColumn="1" w:lastColumn="0" w:noHBand="0" w:noVBand="1"/>
      </w:tblPr>
      <w:tblGrid>
        <w:gridCol w:w="3752"/>
        <w:gridCol w:w="550"/>
        <w:gridCol w:w="592"/>
        <w:gridCol w:w="1543"/>
        <w:gridCol w:w="683"/>
        <w:gridCol w:w="1740"/>
        <w:gridCol w:w="1900"/>
      </w:tblGrid>
      <w:tr w:rsidR="0008053F" w:rsidRPr="0008053F" w:rsidTr="00866858">
        <w:trPr>
          <w:trHeight w:val="30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г.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г.</w:t>
            </w:r>
          </w:p>
        </w:tc>
      </w:tr>
      <w:tr w:rsidR="0008053F" w:rsidRPr="0008053F" w:rsidTr="00866858">
        <w:trPr>
          <w:trHeight w:val="30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370 384 325,08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424 854 721,84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3 111 654,00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3 224 601,00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обеспечение деятельности главы муниципального образования </w:t>
            </w:r>
            <w:proofErr w:type="spell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Сосновоборский</w:t>
            </w:r>
            <w:proofErr w:type="spell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88.1.00.00110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3 111 654,00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3 224 601,00</w:t>
            </w:r>
          </w:p>
        </w:tc>
      </w:tr>
      <w:tr w:rsidR="0008053F" w:rsidRPr="0008053F" w:rsidTr="00866858">
        <w:trPr>
          <w:trHeight w:val="239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88.1.00.00110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3 111 654,00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3 224 601,00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88.1.00.00110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3 111 654,00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3 224 601,00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88.1.00.00110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2 168 500,00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2 255 250,00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88.1.00.00110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288 264,00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288 264,00</w:t>
            </w:r>
          </w:p>
        </w:tc>
      </w:tr>
      <w:tr w:rsidR="0008053F" w:rsidRPr="0008053F" w:rsidTr="00866858">
        <w:trPr>
          <w:trHeight w:val="183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88.1.00.00110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654 890,00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681 087,00</w:t>
            </w:r>
          </w:p>
        </w:tc>
      </w:tr>
      <w:tr w:rsidR="0008053F" w:rsidRPr="0008053F" w:rsidTr="00866858">
        <w:trPr>
          <w:trHeight w:val="17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7 734 804,00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7 971 764,00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председателя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88.2.00.00010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21 600,00</w:t>
            </w:r>
          </w:p>
        </w:tc>
      </w:tr>
      <w:tr w:rsidR="0008053F" w:rsidRPr="0008053F" w:rsidTr="00866858">
        <w:trPr>
          <w:trHeight w:val="239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88.2.00.00010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88.2.00.00010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21 600,00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88.2.00.00010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аппарата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88.3.00.00110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5 922 278,00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6 159 238,00</w:t>
            </w:r>
          </w:p>
        </w:tc>
      </w:tr>
      <w:tr w:rsidR="0008053F" w:rsidRPr="0008053F" w:rsidTr="00866858">
        <w:trPr>
          <w:trHeight w:val="239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88.3.00.00110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5 922 278,00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6 159 238,00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88.3.00.00110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5 922 278,00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6 159 238,00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88.3.00.00110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4 548 597,00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4 730 610,00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88.3.00.00110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1 373 681,00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1 428 628,00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расходы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88.4.00.00190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1 790 926,00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1 790 926,00</w:t>
            </w:r>
          </w:p>
        </w:tc>
      </w:tr>
      <w:tr w:rsidR="0008053F" w:rsidRPr="0008053F" w:rsidTr="00866858">
        <w:trPr>
          <w:trHeight w:val="239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88.4.00.00190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1 016 276,00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1 055 563,00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88.4.00.00190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1 016 276,00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1 055 563,00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88.4.00.00190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34 100,00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88.4.00.00190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982 176,00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1 021 463,00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88.4.00.00190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769 050,00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729 763,00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88.4.00.00190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769 050,00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729 763,00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88.4.00.00190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769 050,00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729 763,00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88.4.00.00190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88.4.00.00190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88.4.00.00190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5 600,00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101 148 438,00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105 029 796,00</w:t>
            </w:r>
          </w:p>
        </w:tc>
      </w:tr>
      <w:tr w:rsidR="0008053F" w:rsidRPr="0008053F" w:rsidTr="00866858">
        <w:trPr>
          <w:trHeight w:val="3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дополнительного профессионального образования муниципальных служащих в рамках Подпрограммы "Дополнительное профессиональное образование муниципальных служащих" Муниципальной программы "Развитие информационного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10.4.01.65160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630 000,00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10.4.01.65160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630 000,00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10.4.01.65160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10.4.01.65160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630 000,00</w:t>
            </w:r>
          </w:p>
        </w:tc>
      </w:tr>
      <w:tr w:rsidR="0008053F" w:rsidRPr="0008053F" w:rsidTr="00866858">
        <w:trPr>
          <w:trHeight w:val="17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290 600,00</w:t>
            </w:r>
          </w:p>
        </w:tc>
      </w:tr>
      <w:tr w:rsidR="0008053F" w:rsidRPr="0008053F" w:rsidTr="00866858">
        <w:trPr>
          <w:trHeight w:val="239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276 066,00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287 030,00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276 066,00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287 030,00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208 415,00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216 692,00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4 897,00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62 941,00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65 441,00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3 570,00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3 570,00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3 570,00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обеспечение деятельности работников органов местного самоуправления </w:t>
            </w:r>
            <w:proofErr w:type="spell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Сосновоборского</w:t>
            </w:r>
            <w:proofErr w:type="spell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95 722 890,00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99 551 806,00</w:t>
            </w:r>
          </w:p>
        </w:tc>
      </w:tr>
      <w:tr w:rsidR="0008053F" w:rsidRPr="0008053F" w:rsidTr="00866858">
        <w:trPr>
          <w:trHeight w:val="239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95 722 890,00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99 551 806,00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95 722 890,00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99 551 806,00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73 519 895,00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76 460 686,00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22 202 995,00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23 091 120,00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Другие расходы органов местного самоуправления </w:t>
            </w:r>
            <w:proofErr w:type="spell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Сосновоборского</w:t>
            </w:r>
            <w:proofErr w:type="spell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4 516 048,00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4 557 390,00</w:t>
            </w:r>
          </w:p>
        </w:tc>
      </w:tr>
      <w:tr w:rsidR="0008053F" w:rsidRPr="0008053F" w:rsidTr="00866858">
        <w:trPr>
          <w:trHeight w:val="239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1 349 648,00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1 390 990,00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1 349 648,00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1 390 990,00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1 095 478,00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1 127 290,00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254 170,00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263 700,00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3 130 550,00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3 130 550,00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3 130 550,00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3 130 550,00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3 130 550,00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3 130 550,00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35 850,00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35 850,00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35 850,00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35 850,00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35 850,00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35 850,00</w:t>
            </w:r>
          </w:p>
        </w:tc>
      </w:tr>
      <w:tr w:rsidR="0008053F" w:rsidRPr="0008053F" w:rsidTr="00866858">
        <w:trPr>
          <w:trHeight w:val="34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053F" w:rsidRPr="0008053F" w:rsidTr="00866858">
        <w:trPr>
          <w:trHeight w:val="17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осуществление </w:t>
            </w:r>
            <w:proofErr w:type="spell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гос.полномочий</w:t>
            </w:r>
            <w:proofErr w:type="spell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составлению(изменению)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88.0.00.51200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88.0.00.51200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88.0.00.51200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88.0.00.51200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053F" w:rsidRPr="0008053F" w:rsidTr="00866858">
        <w:trPr>
          <w:trHeight w:val="17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19 485 687,00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19 667 645,00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обеспечение деятельности работников органов местного самоуправления </w:t>
            </w:r>
            <w:proofErr w:type="spell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Сосновоборского</w:t>
            </w:r>
            <w:proofErr w:type="spell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14 136 086,00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14 136 086,00</w:t>
            </w:r>
          </w:p>
        </w:tc>
      </w:tr>
      <w:tr w:rsidR="0008053F" w:rsidRPr="0008053F" w:rsidTr="00866858">
        <w:trPr>
          <w:trHeight w:val="239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14 136 086,00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14 136 086,00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14 136 086,00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14 136 086,00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10 857 209,00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10 857 209,00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3 278 877,00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3 278 877,00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Другие расходы органов местного самоуправления </w:t>
            </w:r>
            <w:proofErr w:type="spell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Сосновоборского</w:t>
            </w:r>
            <w:proofErr w:type="spell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1 460 166,00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1 492 945,00</w:t>
            </w:r>
          </w:p>
        </w:tc>
      </w:tr>
      <w:tr w:rsidR="0008053F" w:rsidRPr="0008053F" w:rsidTr="00866858">
        <w:trPr>
          <w:trHeight w:val="239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52 800,00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52 800,00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52 800,00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1 403 366,00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1 436 145,00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1 403 366,00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1 436 145,00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1 403 366,00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1 436 145,00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88.B.00.00110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3 889 435,00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4 038 614,00</w:t>
            </w:r>
          </w:p>
        </w:tc>
      </w:tr>
      <w:tr w:rsidR="0008053F" w:rsidRPr="0008053F" w:rsidTr="00866858">
        <w:trPr>
          <w:trHeight w:val="239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88.B.00.00110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3 751 835,00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3 901 014,00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88.B.00.00110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3 751 835,00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3 901 014,00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88.B.00.00110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2 864 825,00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2 979 398,00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88.B.00.00110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21 840,00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21 840,00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88.B.00.00110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865 170,00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899 776,00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88.B.00.00110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137 600,00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88.B.00.00110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137 600,00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88.B.00.00110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137 600,00</w:t>
            </w:r>
          </w:p>
        </w:tc>
      </w:tr>
      <w:tr w:rsidR="0008053F" w:rsidRPr="0008053F" w:rsidTr="00866858">
        <w:trPr>
          <w:trHeight w:val="34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2 475 600,00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3 475 600,00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Резервный фонд администрации </w:t>
            </w:r>
            <w:proofErr w:type="spell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Сосновоборского</w:t>
            </w:r>
            <w:proofErr w:type="spell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88.9.00.00010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2 475 600,00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3 475 600,00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88.9.00.00010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2 475 600,00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3 475 600,00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88.9.00.00010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2 475 600,00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3 475 600,00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236 339 742,08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285 485 315,84</w:t>
            </w:r>
          </w:p>
        </w:tc>
      </w:tr>
      <w:tr w:rsidR="0008053F" w:rsidRPr="0008053F" w:rsidTr="00866858">
        <w:trPr>
          <w:trHeight w:val="547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МП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01.5.01.61380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314 706,00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327 294,00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01.5.01.61380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314 706,00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327 294,00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01.5.01.61380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314 706,00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327 294,00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01.5.01.61380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314 706,00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327 294,00</w:t>
            </w:r>
          </w:p>
        </w:tc>
      </w:tr>
      <w:tr w:rsidR="0008053F" w:rsidRPr="0008053F" w:rsidTr="00866858">
        <w:trPr>
          <w:trHeight w:val="17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сбору стат. информации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02.1.08.60160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220 000,00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02.1.08.60160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220 000,00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02.1.08.60160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02.1.08.60160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220 000,00</w:t>
            </w:r>
          </w:p>
        </w:tc>
      </w:tr>
      <w:tr w:rsidR="0008053F" w:rsidRPr="0008053F" w:rsidTr="00866858">
        <w:trPr>
          <w:trHeight w:val="273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03.1.01.61010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563 000,00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03.1.01.61010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563 000,00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03.1.01.61010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03.1.01.61010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563 000,00</w:t>
            </w:r>
          </w:p>
        </w:tc>
      </w:tr>
      <w:tr w:rsidR="0008053F" w:rsidRPr="0008053F" w:rsidTr="00866858">
        <w:trPr>
          <w:trHeight w:val="307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обеспечение МКУ"СФИ" в рамках подпрограммы передача в пользование и продажа объектов муниципальной собственности </w:t>
            </w:r>
            <w:proofErr w:type="spell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Сосновоборского</w:t>
            </w:r>
            <w:proofErr w:type="spell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03.2.01.61050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9 912 293,00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9 912 293,00</w:t>
            </w:r>
          </w:p>
        </w:tc>
      </w:tr>
      <w:tr w:rsidR="0008053F" w:rsidRPr="0008053F" w:rsidTr="00866858">
        <w:trPr>
          <w:trHeight w:val="239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03.2.01.61050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7 725 098,00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7 725 098,00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03.2.01.61050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7 725 098,00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7 725 098,00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03.2.01.61050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5 933 255,00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5 933 255,00</w:t>
            </w:r>
          </w:p>
        </w:tc>
      </w:tr>
      <w:tr w:rsidR="0008053F" w:rsidRPr="0008053F" w:rsidTr="00866858">
        <w:trPr>
          <w:trHeight w:val="17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03.2.01.61050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1 791 843,00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1 791 843,00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03.2.01.61050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2 183 195,00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2 183 195,00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03.2.01.61050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2 183 195,00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2 183 195,00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03.2.01.61050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2 183 195,00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2 183 195,00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03.2.01.61050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03.2.01.61050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03.2.01.61050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08053F" w:rsidRPr="0008053F" w:rsidTr="00866858">
        <w:trPr>
          <w:trHeight w:val="273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03.3.01.61060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6 513 520,00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6 774 061,00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03.3.01.61060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6 513 520,00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6 774 061,00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03.3.01.61060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6 513 520,00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6 774 061,00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03.3.01.61060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6 513 520,00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6 774 061,00</w:t>
            </w:r>
          </w:p>
        </w:tc>
      </w:tr>
      <w:tr w:rsidR="0008053F" w:rsidRPr="0008053F" w:rsidTr="00866858">
        <w:trPr>
          <w:trHeight w:val="307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Возмещение расходов </w:t>
            </w:r>
            <w:proofErr w:type="spell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ресурсоснабжающим</w:t>
            </w:r>
            <w:proofErr w:type="spell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организациям за период простоя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03.3.04.07070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10 816,00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11 249,00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03.3.04.07070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10 816,00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11 249,00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03.3.04.07070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10 816,00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11 249,00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03.3.04.07070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10 816,00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11 249,00</w:t>
            </w:r>
          </w:p>
        </w:tc>
      </w:tr>
      <w:tr w:rsidR="0008053F" w:rsidRPr="0008053F" w:rsidTr="00866858">
        <w:trPr>
          <w:trHeight w:val="3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Оплата услуг </w:t>
            </w:r>
            <w:proofErr w:type="spell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ресурсоснабжающим</w:t>
            </w:r>
            <w:proofErr w:type="spell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организациям и управляющим организациям за период простоя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03.3.05.07080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10 816,00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11 249,00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03.3.05.07080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10 816,00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11 249,00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03.3.05.07080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10 816,00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11 249,00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03.3.05.07080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10 816,00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11 249,00</w:t>
            </w:r>
          </w:p>
        </w:tc>
      </w:tr>
      <w:tr w:rsidR="0008053F" w:rsidRPr="0008053F" w:rsidTr="00866858">
        <w:trPr>
          <w:trHeight w:val="273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пополнению уставного фонда </w:t>
            </w:r>
            <w:proofErr w:type="spell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СМУПов</w:t>
            </w:r>
            <w:proofErr w:type="spell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03.3.07.61080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281 216,00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292 465,00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03.3.07.61080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281 216,00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292 465,00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03.3.07.61080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281 216,00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292 465,00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03.3.07.61080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281 216,00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292 465,00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МКУ "ЦИОГД"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09.6.01.64100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11 420 615,00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11 877 314,00</w:t>
            </w:r>
          </w:p>
        </w:tc>
      </w:tr>
      <w:tr w:rsidR="0008053F" w:rsidRPr="0008053F" w:rsidTr="00866858">
        <w:trPr>
          <w:trHeight w:val="239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09.6.01.64100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10 506 101,00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10 926 301,00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09.6.01.64100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10 506 101,00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10 926 301,00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09.6.01.64100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8 069 202,00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8 391 936,00</w:t>
            </w:r>
          </w:p>
        </w:tc>
      </w:tr>
      <w:tr w:rsidR="0008053F" w:rsidRPr="0008053F" w:rsidTr="00866858">
        <w:trPr>
          <w:trHeight w:val="17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09.6.01.64100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2 436 899,00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2 534 365,00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09.6.01.64100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893 964,00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929 641,00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09.6.01.64100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893 964,00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929 641,00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09.6.01.64100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783 726,00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814 994,00</w:t>
            </w:r>
          </w:p>
        </w:tc>
      </w:tr>
      <w:tr w:rsidR="0008053F" w:rsidRPr="0008053F" w:rsidTr="00866858">
        <w:trPr>
          <w:trHeight w:val="17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9C275E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09.6.01.64100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110 238,00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114 647,00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09.6.01.64100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21 372,00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09.6.01.64100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21 372,00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09.6.01.64100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21 372,00</w:t>
            </w:r>
          </w:p>
        </w:tc>
      </w:tr>
      <w:tr w:rsidR="0008053F" w:rsidRPr="0008053F" w:rsidTr="00866858">
        <w:trPr>
          <w:trHeight w:val="273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09.7.08.64160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1 724 237,00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1 793 204,00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09.7.08.64160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1 724 237,00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1 793 204,00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Default="00EB2943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A13ED5" w:rsidRPr="00866858" w:rsidRDefault="00A13ED5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09.7.08.64160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1 724 237,00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1 793 204,00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09.7.08.64160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1 724 237,00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1 793 204,00</w:t>
            </w:r>
          </w:p>
        </w:tc>
      </w:tr>
      <w:tr w:rsidR="0008053F" w:rsidRPr="0008053F" w:rsidTr="00866858">
        <w:trPr>
          <w:trHeight w:val="239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10.2.02.65060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107 078,00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107 078,00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10.2.02.65060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107 078,00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107 078,00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10.2.02.65060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107 078,00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107 078,00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10.2.02.65060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107 078,00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107 078,00</w:t>
            </w:r>
          </w:p>
        </w:tc>
      </w:tr>
      <w:tr w:rsidR="0008053F" w:rsidRPr="0008053F" w:rsidTr="00866858">
        <w:trPr>
          <w:trHeight w:val="239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10.2.05.65090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1 014 272,00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1 014 272,00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10.2.05.65090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1 014 272,00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1 014 272,00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10.2.05.65090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1 014 272,00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1 014 272,00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10.2.05.65090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1 014 272,00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1 014 272,00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10.2.06.65100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648 960,00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648 960,00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10.2.06.65100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648 960,00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648 960,00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10.2.06.65100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648 960,00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648 960,00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10.2.06.65100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648 960,00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648 960,00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87.1.00.00710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140 000,00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87.1.00.00710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140 000,00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87.1.00.00710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87.1.00.00710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140 000,00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 осуществление полномочий по государственной регистрации актов </w:t>
            </w:r>
            <w:proofErr w:type="gram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граждан-</w:t>
            </w:r>
            <w:proofErr w:type="spell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</w:t>
            </w:r>
            <w:proofErr w:type="spellEnd"/>
            <w:proofErr w:type="gram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88.0.00.59300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2 776 300,00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053F" w:rsidRPr="0008053F" w:rsidTr="00866858">
        <w:trPr>
          <w:trHeight w:val="239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88.0.00.59300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2 699 923,00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88.0.00.59300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2 699 923,00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88.0.00.59300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2 073 675,00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88.0.00.59300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626 248,00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88.0.00.59300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76 377,00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88.0.00.59300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76 377,00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88.0.00.59300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76 377,00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8 507 800,00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8 507 800,00</w:t>
            </w:r>
          </w:p>
        </w:tc>
      </w:tr>
      <w:tr w:rsidR="0008053F" w:rsidRPr="0008053F" w:rsidTr="00866858">
        <w:trPr>
          <w:trHeight w:val="239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7 189 913,00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7 189 913,00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7 189 913,00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7 189 913,00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5 445 402,00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5 445 402,00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1 644 511,00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1 644 511,00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1 317 887,00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1 317 887,00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1 317 887,00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1 317 887,00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1 317 887,00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1 317 887,00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88.0.00.71510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425 000,00</w:t>
            </w:r>
          </w:p>
        </w:tc>
      </w:tr>
      <w:tr w:rsidR="0008053F" w:rsidRPr="0008053F" w:rsidTr="00866858">
        <w:trPr>
          <w:trHeight w:val="239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88.0.00.71510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235 000,00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88.0.00.71510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88.0.00.71510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180 492,00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180 492,00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88.0.00.71510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54 508,00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54 508,00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88.0.00.71510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88.0.00.71510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88.0.00.71510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обеспечение деятельности работников органов местного самоуправления </w:t>
            </w:r>
            <w:proofErr w:type="spell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Сосновоборского</w:t>
            </w:r>
            <w:proofErr w:type="spell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17 058 276,00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17 740 691,00</w:t>
            </w:r>
          </w:p>
        </w:tc>
      </w:tr>
      <w:tr w:rsidR="0008053F" w:rsidRPr="0008053F" w:rsidTr="00866858">
        <w:trPr>
          <w:trHeight w:val="239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17 058 276,00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17 740 691,00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17 058 276,00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17 740 691,00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13 101 594,00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13 625 658,00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3 956 682,00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4 115 033,00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Другие расходы органов местного самоуправления </w:t>
            </w:r>
            <w:proofErr w:type="spell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Сосновоборского</w:t>
            </w:r>
            <w:proofErr w:type="spell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15 655 719,00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15 655 719,00</w:t>
            </w:r>
          </w:p>
        </w:tc>
      </w:tr>
      <w:tr w:rsidR="0008053F" w:rsidRPr="0008053F" w:rsidTr="00866858">
        <w:trPr>
          <w:trHeight w:val="239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15 636 199,00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15 636 199,00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15 636 199,00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15 636 199,00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15 636 199,00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15 636 199,00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13 520,00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13 520,00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13 520,00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МКУ «ЦАХО»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88.8.00.00110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109 394 172,00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113 769 902,00</w:t>
            </w:r>
          </w:p>
        </w:tc>
      </w:tr>
      <w:tr w:rsidR="0008053F" w:rsidRPr="0008053F" w:rsidTr="00866858">
        <w:trPr>
          <w:trHeight w:val="239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88.8.00.00110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109 394 172,00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113 769 902,00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88.8.00.00110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109 394 172,00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113 769 902,00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88.8.00.00110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84 020 116,00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87 380 920,00</w:t>
            </w:r>
          </w:p>
        </w:tc>
      </w:tr>
      <w:tr w:rsidR="0008053F" w:rsidRPr="0008053F" w:rsidTr="00866858">
        <w:trPr>
          <w:trHeight w:val="17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88.8.00.00110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25 374 056,00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26 388 982,00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расходы МКУ "ЦАХО"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88.8.00.00190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7 999 854,00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7 999 854,00</w:t>
            </w:r>
          </w:p>
        </w:tc>
      </w:tr>
      <w:tr w:rsidR="0008053F" w:rsidRPr="0008053F" w:rsidTr="00866858">
        <w:trPr>
          <w:trHeight w:val="239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88.8.00.00190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139 432,00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139 432,00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88.8.00.00190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139 432,00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139 432,00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88.8.00.00190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128 932,00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128 932,00</w:t>
            </w:r>
          </w:p>
        </w:tc>
      </w:tr>
      <w:tr w:rsidR="0008053F" w:rsidRPr="0008053F" w:rsidTr="00866858">
        <w:trPr>
          <w:trHeight w:val="17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88.8.00.00190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88.8.00.00190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7 811 922,00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7 811 922,00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88.8.00.00190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7 811 922,00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7 811 922,00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88.8.00.00190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7 463 522,00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7 463 522,00</w:t>
            </w:r>
          </w:p>
        </w:tc>
      </w:tr>
      <w:tr w:rsidR="0008053F" w:rsidRPr="0008053F" w:rsidTr="00866858">
        <w:trPr>
          <w:trHeight w:val="17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9C275E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88.8.00.00190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348 400,00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88.8.00.00190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48 500,00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88.8.00.00190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48 500,00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88.8.00.00190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88.8.00.00190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88.8.00.00190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37 700,00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Гранты общественным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89.1.00.00600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89.1.00.00600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89.1.00.00600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89.1.00.00600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Членские взносы в организации межмуниципального сотрудничества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89.3.00.00620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89.3.00.00620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89.3.00.00620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89.3.00.00620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медалей для новорожденных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89.4.00.00630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89.4.00.00630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89.4.00.00630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89.4.00.00630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Грамоты главы администрации </w:t>
            </w:r>
            <w:proofErr w:type="spell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сосновоборского</w:t>
            </w:r>
            <w:proofErr w:type="spell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главы администрации,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89.6.00.00650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172 400,00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89.6.00.00650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172 400,00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89.6.00.00650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172 400,00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Единовременные. пособия почетным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89.7.00.00660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373 150,00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89.7.00.00660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373 150,00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89.7.00.00660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373 150,00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Представительские расходы (встречи делегаций), цветы, сувениры для поздравления юбиляров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89.8.00.00670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735 000,00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89.8.00.00670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725 000,00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89.8.00.00670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89.8.00.00670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89.8.00.00670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89.8.00.00670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89.8.00.00670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99.9.00.00000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39 672 892,08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85 689 360,84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99.9.00.00000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39 672 892,08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85 689 360,84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99.9.00.00000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39 672 892,08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85 689 360,84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15 126 277,00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15 680 475,00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3 030 000,00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3 155 000,00</w:t>
            </w:r>
          </w:p>
        </w:tc>
      </w:tr>
      <w:tr w:rsidR="0008053F" w:rsidRPr="0008053F" w:rsidTr="00866858">
        <w:trPr>
          <w:trHeight w:val="410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11.2.01.65600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1 055 000,00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11.2.01.65600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1 055 000,00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11.2.01.65600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1 055 000,00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11.2.01.65600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1 055 000,00</w:t>
            </w:r>
          </w:p>
        </w:tc>
      </w:tr>
      <w:tr w:rsidR="0008053F" w:rsidRPr="0008053F" w:rsidTr="00866858">
        <w:trPr>
          <w:trHeight w:val="307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обеспечению безопасности людей на водных объектах в рамках Подпрограммы "Обеспечение безопасности людей на водных объектах муниципального образования </w:t>
            </w:r>
            <w:proofErr w:type="spell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Сосновоборский</w:t>
            </w:r>
            <w:proofErr w:type="spell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округ МП "Безопасность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11.5.01.65800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2 100 000,00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11.5.01.65800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2 100 000,00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11.5.01.65800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2 100 000,00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11.5.01.65800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2 100 000,00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1 825 756,00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1 846 587,00</w:t>
            </w:r>
          </w:p>
        </w:tc>
      </w:tr>
      <w:tr w:rsidR="0008053F" w:rsidRPr="0008053F" w:rsidTr="00866858">
        <w:trPr>
          <w:trHeight w:val="273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 по ликвидации чрезвычайных ситуаций в рамках подпрограммы о создании в целях гражданской обороны запасов материально-технических, медицинских и иных средств по МП Безопасность жизнедеятельности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11.4.01.65710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1 825 756,00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1 846 587,00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11.4.01.65710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1 825 756,00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1 846 587,00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11.4.01.65710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1 825 756,00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1 846 587,00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11.4.01.65710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1 825 756,00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1 846 587,00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10 270 521,00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10 678 888,00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11.1.01.65510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1 523 940,00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1 584 897,00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11.1.01.65510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1 523 940,00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1 584 897,00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11.1.01.65510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1 523 940,00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1 584 897,00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11.1.01.65510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1 523 940,00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1 584 897,00</w:t>
            </w:r>
          </w:p>
        </w:tc>
      </w:tr>
      <w:tr w:rsidR="0008053F" w:rsidRPr="0008053F" w:rsidTr="00866858">
        <w:trPr>
          <w:trHeight w:val="273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11.1.02.65520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943 650,00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981 396,00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11.1.02.65520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943 650,00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981 396,00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11.1.02.65520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943 650,00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981 396,00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11.1.02.65520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943 650,00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981 396,00</w:t>
            </w:r>
          </w:p>
        </w:tc>
      </w:tr>
      <w:tr w:rsidR="0008053F" w:rsidRPr="0008053F" w:rsidTr="00866858">
        <w:trPr>
          <w:trHeight w:val="273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11.1.03.65530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507 979,00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528 298,00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11.1.03.65530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507 979,00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528 298,00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11.1.03.65530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507 979,00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528 298,00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11.1.03.65530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507 979,00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528 298,00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11.1.04.65540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424 646,00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441 635,00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11.1.04.65540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424 646,00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441 635,00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11.1.04.65540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424 646,00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441 635,00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11.1.04.65540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424 646,00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441 635,00</w:t>
            </w:r>
          </w:p>
        </w:tc>
      </w:tr>
      <w:tr w:rsidR="0008053F" w:rsidRPr="0008053F" w:rsidTr="00866858">
        <w:trPr>
          <w:trHeight w:val="273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11.1.05.65550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1 687 296,00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1 754 788,00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11.1.05.65550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1 687 296,00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1 754 788,00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11.1.05.65550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1 687 296,00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1 754 788,00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11.1.05.65550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1 687 296,00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1 754 788,00</w:t>
            </w:r>
          </w:p>
        </w:tc>
      </w:tr>
      <w:tr w:rsidR="0008053F" w:rsidRPr="0008053F" w:rsidTr="00866858">
        <w:trPr>
          <w:trHeight w:val="239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11.3.01.07030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1 184 110,00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1 231 474,00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11.3.01.07030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1 184 110,00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1 231 474,00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11.3.01.07030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1 184 110,00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1 231 474,00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11.3.01.07030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1 184 110,00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1 231 474,00</w:t>
            </w:r>
          </w:p>
        </w:tc>
      </w:tr>
      <w:tr w:rsidR="0008053F" w:rsidRPr="0008053F" w:rsidTr="00866858">
        <w:trPr>
          <w:trHeight w:val="410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Мероприятия по созданию резерва пожарно-технического </w:t>
            </w:r>
            <w:proofErr w:type="spell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воо¬ружения</w:t>
            </w:r>
            <w:proofErr w:type="spell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финансирование деятельности по осуществлению общественного и муниципального контроля за соблюдением требований пожарной безопасности,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11.3.02.65610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124 800,00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11.3.02.65610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62 400,00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11.3.02.65610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62 400,00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11.3.02.65610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62 400,00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11.3.02.65610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62 400,00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11.3.02.65610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62 400,00</w:t>
            </w:r>
          </w:p>
        </w:tc>
      </w:tr>
      <w:tr w:rsidR="0008053F" w:rsidRPr="0008053F" w:rsidTr="00866858">
        <w:trPr>
          <w:trHeight w:val="273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3 015 900,00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3 136 500,00</w:t>
            </w:r>
          </w:p>
        </w:tc>
      </w:tr>
      <w:tr w:rsidR="0008053F" w:rsidRPr="0008053F" w:rsidTr="00866858">
        <w:trPr>
          <w:trHeight w:val="239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2 882 889,00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2 998 165,00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2 882 889,00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2 998 165,00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2 206 259,00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2 294 480,00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10 815,00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666 230,00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692 870,00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133 011,00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138 335,00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133 011,00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138 335,00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133 011,00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138 335,00</w:t>
            </w:r>
          </w:p>
        </w:tc>
      </w:tr>
      <w:tr w:rsidR="0008053F" w:rsidRPr="0008053F" w:rsidTr="00866858">
        <w:trPr>
          <w:trHeight w:val="239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</w:t>
            </w:r>
            <w:proofErr w:type="spellStart"/>
            <w:proofErr w:type="gram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администра-тивных</w:t>
            </w:r>
            <w:proofErr w:type="spellEnd"/>
            <w:proofErr w:type="gram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правоотношений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863 000,00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895 100,00</w:t>
            </w:r>
          </w:p>
        </w:tc>
      </w:tr>
      <w:tr w:rsidR="0008053F" w:rsidRPr="0008053F" w:rsidTr="00866858">
        <w:trPr>
          <w:trHeight w:val="239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796 595,00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826 226,00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796 595,00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826 226,00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611 824,00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634 582,00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184 771,00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191 644,00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66 405,00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68 874,00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66 405,00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68 874,00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66 405,00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68 874,00</w:t>
            </w:r>
          </w:p>
        </w:tc>
      </w:tr>
      <w:tr w:rsidR="0008053F" w:rsidRPr="0008053F" w:rsidTr="00866858">
        <w:trPr>
          <w:trHeight w:val="34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185 374 573,41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218 827 749,87</w:t>
            </w:r>
          </w:p>
        </w:tc>
      </w:tr>
      <w:tr w:rsidR="0008053F" w:rsidRPr="0008053F" w:rsidTr="00866858">
        <w:trPr>
          <w:trHeight w:val="34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4 553 344,00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5 614 404,00</w:t>
            </w:r>
          </w:p>
        </w:tc>
      </w:tr>
      <w:tr w:rsidR="0008053F" w:rsidRPr="0008053F" w:rsidTr="00866858">
        <w:trPr>
          <w:trHeight w:val="376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09.7.06.07020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1 048 700,00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1 090 648,00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09.7.06.07020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1 048 700,00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1 090 648,00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09.7.06.07020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1 048 700,00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1 090 648,00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09.7.06.07020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1 048 700,00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1 090 648,00</w:t>
            </w:r>
          </w:p>
        </w:tc>
      </w:tr>
      <w:tr w:rsidR="0008053F" w:rsidRPr="0008053F" w:rsidTr="00866858">
        <w:trPr>
          <w:trHeight w:val="410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09.7.10.64150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3 504 644,00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4 523 756,00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09.7.10.64150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3 504 644,00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4 523 756,00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09.7.10.64150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3 504 644,00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4 523 756,00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09.7.10.64150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3 504 644,00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4 523 756,00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169 324 480,41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181 821 286,87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09.1.01.64010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117 842 797,01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120 440 020,69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09.1.01.64010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117 842 797,01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120 440 020,69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09.1.01.64010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117 842 797,01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120 440 020,69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09.1.01.64010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117 842 797,01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120 440 020,69</w:t>
            </w:r>
          </w:p>
        </w:tc>
      </w:tr>
      <w:tr w:rsidR="0008053F" w:rsidRPr="0008053F" w:rsidTr="00866858">
        <w:trPr>
          <w:trHeight w:val="239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ВЦП «Ремонт улично-дорожной сети </w:t>
            </w:r>
            <w:proofErr w:type="spell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Сосновоборского</w:t>
            </w:r>
            <w:proofErr w:type="spell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09.1.02.64020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23 970 903,40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24 930 059,18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09.1.02.64020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15 903 044,40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16 539 486,18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09.1.02.64020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15 903 044,40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16 539 486,18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09.1.02.64020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15 903 044,40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16 539 486,18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09.1.02.64020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8 067 859,00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8 390 573,00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09.1.02.64020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8 067 859,00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8 390 573,00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09.1.02.64020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8 067 859,00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8 390 573,00</w:t>
            </w:r>
          </w:p>
        </w:tc>
      </w:tr>
      <w:tr w:rsidR="0008053F" w:rsidRPr="0008053F" w:rsidTr="00866858">
        <w:trPr>
          <w:trHeight w:val="273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доле местного бюджета по мероприятиям по ВЦП «Ремонт улично-дорожной сети </w:t>
            </w:r>
            <w:proofErr w:type="spell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Сосновоборского</w:t>
            </w:r>
            <w:proofErr w:type="spell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09.1.02.S0140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3 764 800,00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3 915 392,00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09.1.02.S0140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3 764 800,00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3 915 392,00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09.1.02.S0140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3 764 800,00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3 915 392,00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09.1.02.S0140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3 764 800,00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3 915 392,00</w:t>
            </w:r>
          </w:p>
        </w:tc>
      </w:tr>
      <w:tr w:rsidR="0008053F" w:rsidRPr="0008053F" w:rsidTr="00866858">
        <w:trPr>
          <w:trHeight w:val="273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доле местного бюджета мероприятий по ВЦП «Ремонт улично-дорожной сети </w:t>
            </w:r>
            <w:proofErr w:type="spell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Сосновоборского</w:t>
            </w:r>
            <w:proofErr w:type="spell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09.1.02.S4200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5 139 962,00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5 345 560,00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09.1.02.S4200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5 139 962,00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5 345 560,00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09.1.02.S4200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5 139 962,00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5 345 560,00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09.1.02.S4200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5 139 962,00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5 345 560,00</w:t>
            </w:r>
          </w:p>
        </w:tc>
      </w:tr>
      <w:tr w:rsidR="0008053F" w:rsidRPr="0008053F" w:rsidTr="00866858">
        <w:trPr>
          <w:trHeight w:val="239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ВЦП «Обеспечение безопасности дорожного движения </w:t>
            </w:r>
            <w:proofErr w:type="spell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Сосновоборского</w:t>
            </w:r>
            <w:proofErr w:type="spell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09.1.03.64030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14 606 018,00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15 190 255,00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09.1.03.64030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14 606 018,00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15 190 255,00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09.1.03.64030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14 606 018,00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15 190 255,00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09.1.03.64030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14 606 018,00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15 190 255,00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строительству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09.A.06.05060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09.A.06.05060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09.A.06.05060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09.A.06.05060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доле местного бюджета на реконструкцию </w:t>
            </w:r>
            <w:proofErr w:type="spell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Копорского</w:t>
            </w:r>
            <w:proofErr w:type="spell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09.A.06.S0120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12 000 000,00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09.A.06.S0120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09.A.06.S0120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12 000 000,00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09.A.06.S0120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12 000 000,00</w:t>
            </w:r>
          </w:p>
        </w:tc>
      </w:tr>
      <w:tr w:rsidR="0008053F" w:rsidRPr="0008053F" w:rsidTr="00866858">
        <w:trPr>
          <w:trHeight w:val="34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3 369 149,00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3 503 915,00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10.1.01.65010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2 139 149,00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2 138 915,00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10.1.01.65010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2 139 149,00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2 138 915,00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10.1.01.65010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2 139 149,00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2 138 915,00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10.1.01.65010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2 139 149,00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2 138 915,00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10.1.02.65040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1 365 000,00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10.1.02.65040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1 365 000,00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10.1.02.65040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1 365 000,00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10.1.02.65040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1 365 000,00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8 127 600,00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27 888 144,00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</w:t>
            </w:r>
            <w:proofErr w:type="spell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Сосновоборскому</w:t>
            </w:r>
            <w:proofErr w:type="spell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муниципальному фонду поддержки малого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02.1.01.07110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1 188 600,00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1 230 144,00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02.1.01.07110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1 188 600,00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1 230 144,00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02.1.01.07110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1 188 600,00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1 230 144,00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02.1.01.07110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1 188 600,00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1 230 144,00</w:t>
            </w:r>
          </w:p>
        </w:tc>
      </w:tr>
      <w:tr w:rsidR="0008053F" w:rsidRPr="0008053F" w:rsidTr="00866858">
        <w:trPr>
          <w:trHeight w:val="273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Софинансирование</w:t>
            </w:r>
            <w:proofErr w:type="spell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 по подпрограмме "Развитие и поддержка малого и среднего предпринимательства и потребительского рынка" по МП Стимулирование экономической активности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02.1.01.S4260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1 225 000,00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02.1.01.S4260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1 225 000,00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02.1.01.S4260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1 225 000,00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02.1.01.S4260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1 225 000,00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развитие в АПК в рамках подпрограммы "Поддержка товаропроизводителей в АПК" по Муниципальной программе "Стимулирование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02.2.01.07090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02.2.01.07090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02.2.01.07090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02.2.01.07090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Субсидия на ярмарки, выставки в рамках подпрограммы "Поддержка товаропроизводителей в АПК" по Муниципальной программе "Стимулирование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02.2.02.07100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02.2.02.07100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02.2.02.07100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02.2.02.07100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08053F" w:rsidRPr="0008053F" w:rsidTr="00866858">
        <w:trPr>
          <w:trHeight w:val="239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ВЦП «Ремонт улично-дорожной сети </w:t>
            </w:r>
            <w:proofErr w:type="spell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Сосновоборского</w:t>
            </w:r>
            <w:proofErr w:type="spell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09.1.02.64020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112 000,00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09.1.02.64020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112 000,00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09.1.02.64020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09.1.02.64020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112 000,00</w:t>
            </w:r>
          </w:p>
        </w:tc>
      </w:tr>
      <w:tr w:rsidR="0008053F" w:rsidRPr="0008053F" w:rsidTr="00866858">
        <w:trPr>
          <w:trHeight w:val="17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09.6.01.64090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3 671 000,00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09.6.01.64090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3 671 000,00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09.6.01.64090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3 671 000,00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09.6.01.64090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3 671 000,00</w:t>
            </w:r>
          </w:p>
        </w:tc>
      </w:tr>
      <w:tr w:rsidR="0008053F" w:rsidRPr="0008053F" w:rsidTr="00866858">
        <w:trPr>
          <w:trHeight w:val="478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доле местного бюджета на 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"Развитие инженерной, транспортной и социальной инфраструктуры в районах массовой жилой застройки" ГП ЛО "Обеспечение качественным жильем граждан на </w:t>
            </w:r>
            <w:proofErr w:type="spell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территрии</w:t>
            </w:r>
            <w:proofErr w:type="spell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Лен.обл</w:t>
            </w:r>
            <w:proofErr w:type="spell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09.A.01.S0780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20 000 000,00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09.A.01.S0780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09.A.01.S0780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20 000 000,00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09.A.01.S0780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20 000 000,00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разработке проектной документации на строительство объектов городского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09.A.04.05040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1 500 000,00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09.A.04.05040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09.A.04.05040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1 500 000,00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09.A.04.05040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219 540 831,70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189 567 889,68</w:t>
            </w:r>
          </w:p>
        </w:tc>
      </w:tr>
      <w:tr w:rsidR="0008053F" w:rsidRPr="0008053F" w:rsidTr="00866858">
        <w:trPr>
          <w:trHeight w:val="34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16 719 095,00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17 150 523,00</w:t>
            </w:r>
          </w:p>
        </w:tc>
      </w:tr>
      <w:tr w:rsidR="0008053F" w:rsidRPr="0008053F" w:rsidTr="00866858">
        <w:trPr>
          <w:trHeight w:val="376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обеспечению работников бюджетной сферы жилыми помещениями специализированного жилищного фонда и жилищного фонда коммерческого использования в рамках подпрограммы «Обеспечение жилыми помещениями работников бюджетной сферы </w:t>
            </w:r>
            <w:proofErr w:type="spell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Сосновоборского</w:t>
            </w:r>
            <w:proofErr w:type="spell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округа» МП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01.3.01.60060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2 888 387,00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2 888 387,00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01.3.01.60060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2 888 387,00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2 888 387,00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01.3.01.60060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2 888 387,00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2 888 387,00</w:t>
            </w:r>
          </w:p>
        </w:tc>
      </w:tr>
      <w:tr w:rsidR="0008053F" w:rsidRPr="0008053F" w:rsidTr="00866858">
        <w:trPr>
          <w:trHeight w:val="17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01.3.01.60060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2 888 387,00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2 888 387,00</w:t>
            </w:r>
          </w:p>
        </w:tc>
      </w:tr>
      <w:tr w:rsidR="0008053F" w:rsidRPr="0008053F" w:rsidTr="00866858">
        <w:trPr>
          <w:trHeight w:val="547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МП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01.5.01.61380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2 888 387,00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2 888 387,00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01.5.01.61380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2 888 387,00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2 888 387,00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01.5.01.61380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2 888 387,00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2 888 387,00</w:t>
            </w:r>
          </w:p>
        </w:tc>
      </w:tr>
      <w:tr w:rsidR="0008053F" w:rsidRPr="0008053F" w:rsidTr="00866858">
        <w:trPr>
          <w:trHeight w:val="17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01.5.01.61380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2 888 387,00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2 888 387,00</w:t>
            </w:r>
          </w:p>
        </w:tc>
      </w:tr>
      <w:tr w:rsidR="0008053F" w:rsidRPr="0008053F" w:rsidTr="00866858">
        <w:trPr>
          <w:trHeight w:val="307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03.3.02.61070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2 974 400,00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3 093 376,00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03.3.02.61070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2 974 400,00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3 093 376,00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03.3.02.61070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2 974 400,00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3 093 376,00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03.3.02.61070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2 974 400,00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3 093 376,00</w:t>
            </w:r>
          </w:p>
        </w:tc>
      </w:tr>
      <w:tr w:rsidR="0008053F" w:rsidRPr="0008053F" w:rsidTr="00866858">
        <w:trPr>
          <w:trHeight w:val="376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09.7.04.64140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7 748 323,00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8 051 991,00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09.7.04.64140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7 748 323,00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8 051 991,00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09.7.04.64140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7 748 323,00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8 051 991,00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09.7.04.64140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7 748 323,00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8 051 991,00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по ведению лицевых счетов (договора с ООО «Бухгалтерская учетная компания», с АО «ЕИРЦ ЛО»)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87.1.00.00700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219 598,00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228 382,00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87.1.00.00700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219 598,00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228 382,00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87.1.00.00700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219 598,00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228 382,00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87.1.00.00700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219 598,00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228 382,00</w:t>
            </w:r>
          </w:p>
        </w:tc>
      </w:tr>
      <w:tr w:rsidR="0008053F" w:rsidRPr="0008053F" w:rsidTr="00866858">
        <w:trPr>
          <w:trHeight w:val="34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60 405 620,00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47 068 109,00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по созданию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09.3.01.S4790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2 478 680,00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2 577 830,00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09.3.01.S4790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2 478 680,00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2 577 830,00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09.3.01.S4790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2 478 680,00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2 577 830,00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09.3.01.S4790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2 478 680,00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2 577 830,00</w:t>
            </w:r>
          </w:p>
        </w:tc>
      </w:tr>
      <w:tr w:rsidR="0008053F" w:rsidRPr="0008053F" w:rsidTr="00866858">
        <w:trPr>
          <w:trHeight w:val="273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содержанию бесхозяйных объектов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09.7.11.64210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1 364 480,00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1 419 059,00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09.7.11.64210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1 364 480,00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1 419 059,00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09.7.11.64210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1 364 480,00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1 419 059,00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09.7.11.64210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1 364 480,00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1 419 059,00</w:t>
            </w:r>
          </w:p>
        </w:tc>
      </w:tr>
      <w:tr w:rsidR="0008053F" w:rsidRPr="0008053F" w:rsidTr="00866858">
        <w:trPr>
          <w:trHeight w:val="307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капитальному ремонту тепловых сетей (мкр.10) в рамках подпрограммы «Энергосбережение и повышение энергетической эффективности, повышение эффективности функционирования городского хозяйства» по Муниципальной программе «Городское хозяйство»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09.7.16.S0160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09.7.16.S0160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2 000 000,00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09.7.16.S0160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2 000 000,00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09.7.16.S0160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2 000 000,00</w:t>
            </w:r>
          </w:p>
        </w:tc>
      </w:tr>
      <w:tr w:rsidR="0008053F" w:rsidRPr="0008053F" w:rsidTr="00866858">
        <w:trPr>
          <w:trHeight w:val="410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в соответствии с концессионными соглашениями в рамках концессионного соглашения по водоснабжению и водопотреблению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09.7.17.60270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36 562 460,00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36 071 220,00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09.7.17.60270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36 562 460,00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36 071 220,00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09.7.17.60270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36 562 460,00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36 071 220,00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09.7.17.60270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36 562 460,00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36 071 220,00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строительству объектов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09.A.01.05010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5 000 000,00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09.A.01.05010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09.A.01.05010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5 000 000,00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09.A.01.05010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5 000 000,00</w:t>
            </w:r>
          </w:p>
        </w:tc>
      </w:tr>
      <w:tr w:rsidR="0008053F" w:rsidRPr="0008053F" w:rsidTr="00866858">
        <w:trPr>
          <w:trHeight w:val="34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100 269 740,34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81 756 632,00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09.1.01.64010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7 072 525,00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09.1.01.64010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7 072 525,00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09.1.01.64010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7 072 525,00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09.1.01.64010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7 072 525,00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по плате </w:t>
            </w:r>
            <w:proofErr w:type="spell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концедента</w:t>
            </w:r>
            <w:proofErr w:type="spell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концессионному соглашению в отношении объектов, предназначенных для освещения территории </w:t>
            </w:r>
            <w:proofErr w:type="spell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Сосновоборского</w:t>
            </w:r>
            <w:proofErr w:type="spell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09.1.04.64040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24 342 268,02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23 834 086,63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09.1.04.64040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24 342 268,02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23 834 086,63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09.1.04.64040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24 342 268,02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23 834 086,63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09.1.04.64040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24 342 268,02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23 834 086,63</w:t>
            </w:r>
          </w:p>
        </w:tc>
      </w:tr>
      <w:tr w:rsidR="0008053F" w:rsidRPr="0008053F" w:rsidTr="00866858">
        <w:trPr>
          <w:trHeight w:val="17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09.2.01.64040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8 493 290,00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8 833 024,00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09.2.01.64040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8 493 290,00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8 833 024,00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09.2.01.64040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8 493 290,00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8 833 024,00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09.2.01.64040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8 493 290,00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8 833 024,00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обращению с отходами в рамках подпрограммы обращение с отходами по МП Городское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09.3.01.64050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15 528 715,12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16 149 860,92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09.3.01.64050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15 528 715,12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16 149 860,92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09.3.01.64050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15 528 715,12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16 149 860,92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09.3.01.64050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15 528 715,12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16 149 860,92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по содержанию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09.4.01.07040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12 854 911,00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13 369 108,00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09.4.01.07040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12 854 911,00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13 369 108,00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09.4.01.07040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12 854 911,00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13 369 108,00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09.4.01.07040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12 854 911,00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13 369 108,00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по капитальному ремонту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09.4.01.07050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09.4.01.07050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699 000,00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09.4.01.07050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699 000,00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09.4.01.07050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699 000,00</w:t>
            </w:r>
          </w:p>
        </w:tc>
      </w:tr>
      <w:tr w:rsidR="0008053F" w:rsidRPr="0008053F" w:rsidTr="00866858">
        <w:trPr>
          <w:trHeight w:val="17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09.5.01.64080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686 431,20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713 888,45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09.5.01.64080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686 431,20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713 888,45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09.5.01.64080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686 431,20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713 888,45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09.5.01.64080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686 431,20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713 888,45</w:t>
            </w:r>
          </w:p>
        </w:tc>
      </w:tr>
      <w:tr w:rsidR="0008053F" w:rsidRPr="0008053F" w:rsidTr="00866858">
        <w:trPr>
          <w:trHeight w:val="17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на реализацию комплекса мероприятий по борьбе с борщевиком Сосновского на территориях муниципальных образований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09.5.01.S4310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32 800,00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09.5.01.S4310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32 800,00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09.5.01.S4310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32 800,00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09.5.01.S4310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32 800,00</w:t>
            </w:r>
          </w:p>
        </w:tc>
      </w:tr>
      <w:tr w:rsidR="0008053F" w:rsidRPr="0008053F" w:rsidTr="00866858">
        <w:trPr>
          <w:trHeight w:val="307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вывозу трупов из внебольничных мест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Муниципальной программе "Городское хозяйство"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09.7.09.64200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1 081 600,00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1 124 864,00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09.7.09.64200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1 081 600,00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1 124 864,00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09.7.09.64200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1 081 600,00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1 124 864,00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09.7.09.64200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1 081 600,00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1 124 864,00</w:t>
            </w:r>
          </w:p>
        </w:tc>
      </w:tr>
      <w:tr w:rsidR="0008053F" w:rsidRPr="0008053F" w:rsidTr="00866858">
        <w:trPr>
          <w:trHeight w:val="307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уборке общественных кладбищ и мемориалов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09.7.15.64190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1 500 000,00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09.7.15.64190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1 500 000,00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09.7.15.64190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09.7.15.64190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строительству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09.A.02.05020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5 500 000,00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09.A.02.05020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5 500 000,00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09.A.02.05020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09.A.02.05020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5 500 000,00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строительству и реконструкция сетей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09.A.05.05050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09.A.05.05050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09.A.05.05050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09.A.05.05050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053F" w:rsidRPr="0008053F" w:rsidTr="00866858">
        <w:trPr>
          <w:trHeight w:val="239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09.В.F2.55550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10 000 000,00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09.В.F2.55550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10 000 000,00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09.В.F2.55550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09.В.F2.55550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42 146 376,36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43 592 625,68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09.1.01.64010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1 737 332,00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1 806 825,00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09.1.01.64010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1 737 332,00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1 806 825,00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09.1.01.64010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1 737 332,00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1 806 825,00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09.1.01.64010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1 737 332,00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1 806 825,00</w:t>
            </w:r>
          </w:p>
        </w:tc>
      </w:tr>
      <w:tr w:rsidR="0008053F" w:rsidRPr="0008053F" w:rsidTr="00866858">
        <w:trPr>
          <w:trHeight w:val="17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09.2.01.64040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1 111 763,00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1 156 234,00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09.2.01.64040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1 111 763,00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1 156 234,00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09.2.01.64040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1 111 763,00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1 156 234,00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09.2.01.64040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1 111 763,00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1 156 234,00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обращению с отходами в рамках подпрограммы обращение с отходами по МП Городское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09.3.01.64050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5 477 394,00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5 696 492,00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09.3.01.64050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5 477 394,00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5 696 492,00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09.3.01.64050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5 477 394,00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5 696 492,00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09.3.01.64050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5 477 394,00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5 696 492,00</w:t>
            </w:r>
          </w:p>
        </w:tc>
      </w:tr>
      <w:tr w:rsidR="0008053F" w:rsidRPr="0008053F" w:rsidTr="00866858">
        <w:trPr>
          <w:trHeight w:val="17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09.5.01.64080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31 073 087,36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32 084 693,68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09.5.01.64080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31 073 087,36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32 084 693,68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09.5.01.64080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31 073 087,36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32 084 693,68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09.5.01.64080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31 073 087,36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32 084 693,68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обеспечение деятельности МКУ "Специализированная служба"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09.9.01.64200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1 162 800,00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1 200 981,00</w:t>
            </w:r>
          </w:p>
        </w:tc>
      </w:tr>
      <w:tr w:rsidR="0008053F" w:rsidRPr="0008053F" w:rsidTr="00866858">
        <w:trPr>
          <w:trHeight w:val="239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09.9.01.64200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954 518,00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992 699,00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09.9.01.64200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954 518,00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992 699,00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09.9.01.64200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733 117,00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762 442,00</w:t>
            </w:r>
          </w:p>
        </w:tc>
      </w:tr>
      <w:tr w:rsidR="0008053F" w:rsidRPr="0008053F" w:rsidTr="00866858">
        <w:trPr>
          <w:trHeight w:val="17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09.9.01.64200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221 401,00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230 257,00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09.9.01.64200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208 282,00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208 282,00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09.9.01.64200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208 282,00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208 282,00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09.9.01.64200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208 282,00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208 282,00</w:t>
            </w:r>
          </w:p>
        </w:tc>
      </w:tr>
      <w:tr w:rsidR="0008053F" w:rsidRPr="0008053F" w:rsidTr="00866858">
        <w:trPr>
          <w:trHeight w:val="273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на осуществление отдельных государственных полномочий </w:t>
            </w:r>
            <w:proofErr w:type="spell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Лен.обл</w:t>
            </w:r>
            <w:proofErr w:type="spell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сфере обращения с безнадзорными животными на территории Ленинградской области в рамках непрограммных расходов органов исполнительной власти </w:t>
            </w:r>
            <w:proofErr w:type="spell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Лен.обл</w:t>
            </w:r>
            <w:proofErr w:type="spell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1 584 000,00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1 647 400,00</w:t>
            </w:r>
          </w:p>
        </w:tc>
      </w:tr>
      <w:tr w:rsidR="0008053F" w:rsidRPr="0008053F" w:rsidTr="00866858">
        <w:trPr>
          <w:trHeight w:val="239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394 496,31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410 286,51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394 496,31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410 286,51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302 993,14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315 120,90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91 503,17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95 165,61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1 189 503,69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1 237 113,49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1 189 503,69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1 237 113,49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1 189 503,69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1 237 113,49</w:t>
            </w:r>
          </w:p>
        </w:tc>
      </w:tr>
      <w:tr w:rsidR="0008053F" w:rsidRPr="0008053F" w:rsidTr="00866858">
        <w:trPr>
          <w:trHeight w:val="34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675 000,00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675 000,00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охране окружающей среды</w:t>
            </w: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рамках подпрограммы Организация мероприятий по охране окружающей среды по МП Городское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09.8.02.64170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675 000,00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09.8.02.64170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675 000,00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09.8.02.64170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09.8.02.64170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675 000,00</w:t>
            </w:r>
          </w:p>
        </w:tc>
      </w:tr>
      <w:tr w:rsidR="0008053F" w:rsidRPr="0008053F" w:rsidTr="00866858">
        <w:trPr>
          <w:trHeight w:val="34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1 460 977 492,00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1 460 668 490,68</w:t>
            </w:r>
          </w:p>
        </w:tc>
      </w:tr>
      <w:tr w:rsidR="0008053F" w:rsidRPr="0008053F" w:rsidTr="00866858">
        <w:trPr>
          <w:trHeight w:val="34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606 029 295,00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587 498 536,00</w:t>
            </w:r>
          </w:p>
        </w:tc>
      </w:tr>
      <w:tr w:rsidR="0008053F" w:rsidRPr="0008053F" w:rsidTr="00866858">
        <w:trPr>
          <w:trHeight w:val="17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05.1.01.62010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141 549 228,00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143 845 597,00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05.1.01.62010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141 549 228,00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143 845 597,00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05.1.01.62010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141 549 228,00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143 845 597,00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05.1.01.62010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141 549 228,00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143 845 597,00</w:t>
            </w:r>
          </w:p>
        </w:tc>
      </w:tr>
      <w:tr w:rsidR="0008053F" w:rsidRPr="0008053F" w:rsidTr="00866858">
        <w:trPr>
          <w:trHeight w:val="307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05.1.01.71350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428 151 000,00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430 711 900,00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05.1.01.71350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428 151 000,00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430 711 900,00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05.1.01.71350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428 151 000,00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430 711 900,00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05.1.01.71350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428 151 000,00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430 711 900,00</w:t>
            </w:r>
          </w:p>
        </w:tc>
      </w:tr>
      <w:tr w:rsidR="0008053F" w:rsidRPr="0008053F" w:rsidTr="00866858">
        <w:trPr>
          <w:trHeight w:val="239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предоставлению мер социальной поддержки родителям (законным представителям) в рамках подпрограммы развитие дошкольного образования по МП Современное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05.1.02.62020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9 000 000,00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05.1.02.62020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05.1.02.62020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9 000 000,00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05.1.02.62020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9 000 000,00</w:t>
            </w:r>
          </w:p>
        </w:tc>
      </w:tr>
      <w:tr w:rsidR="0008053F" w:rsidRPr="0008053F" w:rsidTr="00866858">
        <w:trPr>
          <w:trHeight w:val="239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развитию материально-технической базы дошкольных образовательных учреждений в рамках подпрограммы развитие дошкольного образования по МП Современное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05.1.03.62030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2 000 000,00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05.1.03.62030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05.1.03.62030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05.1.03.62030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2 000 000,00</w:t>
            </w:r>
          </w:p>
        </w:tc>
      </w:tr>
      <w:tr w:rsidR="0008053F" w:rsidRPr="0008053F" w:rsidTr="00866858">
        <w:trPr>
          <w:trHeight w:val="3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05.6.01.62110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05.6.01.62110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05.6.01.62110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05.6.01.62110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строительство, реконструкцию и приобретение объектов для организации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05.6.01.S0470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23 138 000,00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05.6.01.S0470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23 138 000,00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05.6.01.S0470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23 138 000,00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05.6.01.S0470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23 138 000,00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053F" w:rsidRPr="0008053F" w:rsidTr="00866858">
        <w:trPr>
          <w:trHeight w:val="376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(Дошкольные организации)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05.6.01.S0490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1 941 067,00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1 941 039,00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05.6.01.S0490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1 941 067,00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1 941 039,00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05.6.01.S0490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1 941 067,00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1 941 039,00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05.6.01.S0490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1 941 067,00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1 941 039,00</w:t>
            </w:r>
          </w:p>
        </w:tc>
      </w:tr>
      <w:tr w:rsidR="0008053F" w:rsidRPr="0008053F" w:rsidTr="00866858">
        <w:trPr>
          <w:trHeight w:val="34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565 472 591,01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549 682 584,00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05.2.01.53030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19 231 800,00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05.2.01.53030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19 231 800,00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05.2.01.53030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19 231 800,00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05.2.01.53030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19 231 800,00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053F" w:rsidRPr="0008053F" w:rsidTr="00866858">
        <w:trPr>
          <w:trHeight w:val="17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05.2.01.62040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78 362 000,00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78 362 000,00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05.2.01.62040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78 362 000,00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78 362 000,00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05.2.01.62040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78 362 000,00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78 362 000,00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05.2.01.62040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78 362 000,00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78 362 000,00</w:t>
            </w:r>
          </w:p>
        </w:tc>
      </w:tr>
      <w:tr w:rsidR="0008053F" w:rsidRPr="0008053F" w:rsidTr="00866858">
        <w:trPr>
          <w:trHeight w:val="444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05.2.01.71530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437 116 100,00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439 730 500,00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05.2.01.71530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437 116 100,00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439 730 500,00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05.2.01.71530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437 116 100,00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439 730 500,00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05.2.01.71530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437 116 100,00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439 730 500,00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05.2.02.62050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947 100,00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05.2.02.62050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947 100,00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05.2.02.62050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947 100,00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05.2.02.62050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947 100,00</w:t>
            </w:r>
          </w:p>
        </w:tc>
      </w:tr>
      <w:tr w:rsidR="0008053F" w:rsidRPr="0008053F" w:rsidTr="00866858">
        <w:trPr>
          <w:trHeight w:val="307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 по укреплению материально-технической базы учреждений общего образования в рамках подпрограммы "Развитие начального </w:t>
            </w:r>
            <w:proofErr w:type="spellStart"/>
            <w:proofErr w:type="gram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общего,основного</w:t>
            </w:r>
            <w:proofErr w:type="spellEnd"/>
            <w:proofErr w:type="gram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общего и среднего общего образования детей ЛО" ГП ЛО "Современное образований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05.2.02.S0510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230 000,00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05.2.02.S0510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05.2.02.S0510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05.2.02.S0510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230 000,00</w:t>
            </w:r>
          </w:p>
        </w:tc>
      </w:tr>
      <w:tr w:rsidR="0008053F" w:rsidRPr="0008053F" w:rsidTr="00866858">
        <w:trPr>
          <w:trHeight w:val="17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05.2.03.62060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22 667 114,00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23 523 638,00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05.2.03.62060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22 667 114,00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23 523 638,00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05.2.03.62060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22 667 114,00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23 523 638,00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05.2.03.62060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22 667 114,00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23 523 638,00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организацию электронного и дистанционного обучения детей-инвалидов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05.4.01.S4700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493 477,00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459 735,00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05.4.01.S4700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493 477,00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459 735,00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05.4.01.S4700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493 477,00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459 735,00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05.4.01.S4700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493 477,00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459 735,00</w:t>
            </w:r>
          </w:p>
        </w:tc>
      </w:tr>
      <w:tr w:rsidR="0008053F" w:rsidRPr="0008053F" w:rsidTr="00866858">
        <w:trPr>
          <w:trHeight w:val="376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(Дошкольные организации)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05.6.01.S0490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1 607 400,01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1 478 811,00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05.6.01.S0490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1 607 400,01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1 478 811,00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05.6.01.S0490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1 607 400,01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1 478 811,00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05.6.01.S0490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1 607 400,01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1 478 811,00</w:t>
            </w:r>
          </w:p>
        </w:tc>
      </w:tr>
      <w:tr w:rsidR="0008053F" w:rsidRPr="0008053F" w:rsidTr="00866858">
        <w:trPr>
          <w:trHeight w:val="376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(Общеобразовательные организации)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05.6.01.S0510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4 822 200,00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4 950 800,00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05.6.01.S0510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4 822 200,00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4 950 800,00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05.6.01.S0510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4 822 200,00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4 950 800,00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05.6.01.S0510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4 822 200,00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4 950 800,00</w:t>
            </w:r>
          </w:p>
        </w:tc>
      </w:tr>
      <w:tr w:rsidR="0008053F" w:rsidRPr="0008053F" w:rsidTr="00866858">
        <w:trPr>
          <w:trHeight w:val="34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247 437 185,00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255 960 540,00</w:t>
            </w:r>
          </w:p>
        </w:tc>
      </w:tr>
      <w:tr w:rsidR="0008053F" w:rsidRPr="0008053F" w:rsidTr="00866858">
        <w:trPr>
          <w:trHeight w:val="239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05.3.01.62070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127 865 095,00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132 504 259,00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05.3.01.62070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127 865 095,00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132 504 259,00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05.3.01.62070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127 865 095,00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132 504 259,00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05.3.01.62070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127 865 095,00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132 504 259,00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05.3.02.62080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931 000,00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05.3.02.62080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05.3.02.62080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05.3.02.62080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на развитие системы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05.3.02.S0570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05.3.02.S0570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05.3.02.S0570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05.3.02.S0570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</w:tr>
      <w:tr w:rsidR="0008053F" w:rsidRPr="0008053F" w:rsidTr="00866858">
        <w:trPr>
          <w:trHeight w:val="376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05.6.01.S0570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1 428 680,00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1 428 702,00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05.6.01.S0570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1 428 680,00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1 428 702,00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05.6.01.S0570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1 428 680,00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1 428 702,00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05.6.01.S0570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1 428 680,00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1 428 702,00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"Поддержка дополнительного образования в сфере культуры и искусства"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06.5.03.68003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78 348 473,00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81 211 290,00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06.5.03.68003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78 348 473,00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81 211 290,00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06.5.03.68003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78 348 473,00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81 211 290,00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06.5.03.68003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78 348 473,00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81 211 290,00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Основное мероприятие "Поддержка дополнительного образования в сфере культуры и искусства"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06.5.03.S5190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269 066,00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279 828,00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06.5.03.S5190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269 066,00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279 828,00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06.5.03.S5190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269 066,00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279 828,00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06.5.03.S5190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269 066,00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279 828,00</w:t>
            </w:r>
          </w:p>
        </w:tc>
      </w:tr>
      <w:tr w:rsidR="0008053F" w:rsidRPr="0008053F" w:rsidTr="00866858">
        <w:trPr>
          <w:trHeight w:val="239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07.1.04.63060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38 300 871,00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39 305 461,00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07.1.04.63060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38 300 871,00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39 305 461,00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07.1.04.63060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38 300 871,00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39 305 461,00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07.1.04.63060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38 300 871,00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39 305 461,00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480 000,00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05.4.03.S0840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480 000,00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05.4.03.S0840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05.4.03.S0840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05.4.03.S0840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480 000,00</w:t>
            </w:r>
          </w:p>
        </w:tc>
      </w:tr>
      <w:tr w:rsidR="0008053F" w:rsidRPr="0008053F" w:rsidTr="00866858">
        <w:trPr>
          <w:trHeight w:val="34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14 471 978,00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15 144 860,68</w:t>
            </w:r>
          </w:p>
        </w:tc>
      </w:tr>
      <w:tr w:rsidR="0008053F" w:rsidRPr="0008053F" w:rsidTr="00866858">
        <w:trPr>
          <w:trHeight w:val="239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05.5.01.62100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1 360 242,00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1 682 286,68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05.5.01.62100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1 360 242,00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1 682 286,68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05.5.01.62100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1 360 242,00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1 682 286,68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05.5.01.62100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1 360 242,00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1 682 286,68</w:t>
            </w:r>
          </w:p>
        </w:tc>
      </w:tr>
      <w:tr w:rsidR="0008053F" w:rsidRPr="0008053F" w:rsidTr="00866858">
        <w:trPr>
          <w:trHeight w:val="3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</w:t>
            </w:r>
            <w:proofErr w:type="spell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Ленинградсой</w:t>
            </w:r>
            <w:proofErr w:type="spell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05.5.01.S0600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10 943,00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10 924,00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05.5.01.S0600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10 943,00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10 924,00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05.5.01.S0600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2 524,00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05.5.01.S0600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2 524,00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05.5.01.S0600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05.5.01.S0600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8 400,00</w:t>
            </w:r>
          </w:p>
        </w:tc>
      </w:tr>
      <w:tr w:rsidR="0008053F" w:rsidRPr="0008053F" w:rsidTr="00866858">
        <w:trPr>
          <w:trHeight w:val="444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Софинансирование</w:t>
            </w:r>
            <w:proofErr w:type="spell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05.5.01.S4410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2 548 534,00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2 548 572,00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05.5.01.S4410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2 548 534,00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2 548 572,00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05.5.01.S4410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2 548 534,00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2 548 572,00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05.5.01.S4410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2 548 534,00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2 548 572,00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работе с подростками и молодежью по месту жительства МП "Физическая культура, спорт и молодежная политика"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07.2.01.63020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585 241,00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608 650,00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07.2.01.63020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585 241,00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608 650,00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07.2.01.63020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585 241,00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608 650,00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07.2.01.63020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585 241,00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608 650,00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07.2.02.63070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2 481 260,00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2 580 510,00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07.2.02.63070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2 481 260,00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2 580 510,00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07.2.02.63070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2 481 260,00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2 580 510,00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07.2.02.63070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2 481 260,00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2 580 510,00</w:t>
            </w:r>
          </w:p>
        </w:tc>
      </w:tr>
      <w:tr w:rsidR="0008053F" w:rsidRPr="0008053F" w:rsidTr="00866858">
        <w:trPr>
          <w:trHeight w:val="239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07.2.02.S4330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1 583 667,00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1 596 745,00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07.2.02.S4330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1 583 667,00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1 596 745,00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07.2.02.S4330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1 583 667,00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1 596 745,00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07.2.02.S4330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1 583 667,00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1 596 745,00</w:t>
            </w:r>
          </w:p>
        </w:tc>
      </w:tr>
      <w:tr w:rsidR="0008053F" w:rsidRPr="0008053F" w:rsidTr="00866858">
        <w:trPr>
          <w:trHeight w:val="17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07.2.04.63050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344 756,00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358 547,00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07.2.04.63050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344 756,00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358 547,00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07.2.04.63050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344 756,00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358 547,00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07.2.04.63050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344 756,00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358 547,00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07.2.05.63150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5 557 335,00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5 758 626,00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07.2.05.63150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5 557 335,00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5 758 626,00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07.2.05.63150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5 557 335,00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5 758 626,00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07.2.05.63150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5 557 335,00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5 758 626,00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27 086 442,99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51 901 970,00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информационной поддержке в рамках подпрограммы "Поддержка малого бизнеса" по Муниципальной программе "Стимулирование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02.1.02.60100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02.1.02.60100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02.1.02.60100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02.1.02.60100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80 000,00</w:t>
            </w:r>
          </w:p>
        </w:tc>
      </w:tr>
      <w:tr w:rsidR="0008053F" w:rsidRPr="0008053F" w:rsidTr="00866858">
        <w:trPr>
          <w:trHeight w:val="17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05.4.01.62090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2 813 623,00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3 614 265,00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05.4.01.62090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05.4.01.62090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05.4.01.62090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05.4.01.62090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104 000,00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05.4.01.62090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104 000,00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05.4.01.62090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104 000,00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05.4.01.62090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2 690 623,00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3 486 265,00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05.4.01.62090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2 690 623,00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3 486 265,00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05.4.01.62090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2 690 623,00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3 486 265,00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системы независимой оценки качества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05.4.02.62091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05.4.02.62091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05.4.02.62091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05.4.02.62091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развитию кадрового потенциала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05.4.03.62092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69 600,00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05.4.03.62092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69 600,00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05.4.03.62092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69 600,00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05.4.03.62092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69 600,00</w:t>
            </w:r>
          </w:p>
        </w:tc>
      </w:tr>
      <w:tr w:rsidR="0008053F" w:rsidRPr="0008053F" w:rsidTr="00866858">
        <w:trPr>
          <w:trHeight w:val="3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05.6.01.62110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4 412 152,99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27 746 148,00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05.6.01.62110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4 412 152,99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27 746 148,00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05.6.01.62110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4 412 152,99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27 746 148,00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05.6.01.62110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4 412 152,99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27 746 148,00</w:t>
            </w:r>
          </w:p>
        </w:tc>
      </w:tr>
      <w:tr w:rsidR="0008053F" w:rsidRPr="0008053F" w:rsidTr="00866858">
        <w:trPr>
          <w:trHeight w:val="307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800 600,00</w:t>
            </w:r>
          </w:p>
        </w:tc>
      </w:tr>
      <w:tr w:rsidR="0008053F" w:rsidRPr="0008053F" w:rsidTr="00866858">
        <w:trPr>
          <w:trHeight w:val="239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667 170,00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667 170,00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667 170,00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667 170,00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512 500,00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154 670,00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154 670,00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133 430,00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133 430,00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133 430,00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133 430,00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88.0.00.71360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133 430,00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133 430,00</w:t>
            </w:r>
          </w:p>
        </w:tc>
      </w:tr>
      <w:tr w:rsidR="0008053F" w:rsidRPr="0008053F" w:rsidTr="00866858">
        <w:trPr>
          <w:trHeight w:val="376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800 100,00</w:t>
            </w:r>
          </w:p>
        </w:tc>
      </w:tr>
      <w:tr w:rsidR="0008053F" w:rsidRPr="0008053F" w:rsidTr="00866858">
        <w:trPr>
          <w:trHeight w:val="239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666 750,00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666 750,00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666 750,00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666 750,00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512 100,00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154 650,00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154 650,00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133 350,00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133 350,00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133 350,00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133 350,00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133 350,00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133 350,00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обеспечение деятельности работников органов местного самоуправления </w:t>
            </w:r>
            <w:proofErr w:type="spell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Сосновоборского</w:t>
            </w:r>
            <w:proofErr w:type="spell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16 782 248,00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17 453 538,00</w:t>
            </w:r>
          </w:p>
        </w:tc>
      </w:tr>
      <w:tr w:rsidR="0008053F" w:rsidRPr="0008053F" w:rsidTr="00866858">
        <w:trPr>
          <w:trHeight w:val="239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16 782 248,00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17 453 538,00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16 782 248,00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17 453 538,00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12 889 591,00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13 405 175,00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3 892 657,00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4 048 363,00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Другие расходы органов местного самоуправления </w:t>
            </w:r>
            <w:proofErr w:type="spell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Сосновоборского</w:t>
            </w:r>
            <w:proofErr w:type="spell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1 237 719,00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1 237 719,00</w:t>
            </w:r>
          </w:p>
        </w:tc>
      </w:tr>
      <w:tr w:rsidR="0008053F" w:rsidRPr="0008053F" w:rsidTr="00866858">
        <w:trPr>
          <w:trHeight w:val="239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1 101 719,00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1 101 719,00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1 101 719,00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1 101 719,00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1 101 719,00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1 101 719,00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08053F" w:rsidRPr="0008053F" w:rsidTr="00866858">
        <w:trPr>
          <w:trHeight w:val="34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150 120 508,81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155 095 028,93</w:t>
            </w:r>
          </w:p>
        </w:tc>
      </w:tr>
      <w:tr w:rsidR="0008053F" w:rsidRPr="0008053F" w:rsidTr="00866858">
        <w:trPr>
          <w:trHeight w:val="34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144 710 440,81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149 591 328,93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Основоное</w:t>
            </w:r>
            <w:proofErr w:type="spell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"Библиотечное обслуживание" (муниципальное задание)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06.1.01.64001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16 949 442,00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17 385 500,00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06.1.01.64001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16 949 442,00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17 385 500,00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06.1.01.64001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16 949 442,00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17 385 500,00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06.1.01.64001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16 949 442,00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17 385 500,00</w:t>
            </w:r>
          </w:p>
        </w:tc>
      </w:tr>
      <w:tr w:rsidR="0008053F" w:rsidRPr="0008053F" w:rsidTr="00866858">
        <w:trPr>
          <w:trHeight w:val="410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и </w:t>
            </w:r>
            <w:proofErr w:type="spell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обеспечение выплат стимулирующего характера работникам муниципальных учреждений культуры (библиотека)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06.1.01.S0360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5 576 362,00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5 799 417,00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06.1.01.S0360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5 576 362,00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5 799 417,00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06.1.01.S0360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5 576 362,00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5 799 417,00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06.1.01.S0360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5 576 362,00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5 799 417,00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Основное мероприятие "Комплектование книжных фондов"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06.1.02.S5190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216 320,00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06.1.02.S5190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216 320,00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06.1.02.S5190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216 320,00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06.1.02.S5190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216 320,00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"Популяризация чтения и деятельности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06.1.03.64003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258 719,00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269 068,00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06.1.03.64003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258 719,00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269 068,00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06.1.03.64003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258 719,00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269 068,00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06.1.03.64003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258 719,00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269 068,00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Основоное</w:t>
            </w:r>
            <w:proofErr w:type="spell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"Сохранение объектов культурного наследия"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06.2.02.65001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1 687 296,00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1 754 788,00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06.2.02.65001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1 687 296,00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1 754 788,00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06.2.02.65001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1 687 296,00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1 754 788,00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06.2.02.65001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1 687 296,00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1 754 788,00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""Музейное обслуживание населения, обеспечение сохранности музейных фондов" (муниципальное задание)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06.3.01.66001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5 287 575,00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5 462 587,00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06.3.01.66001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5 287 575,00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5 462 587,00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06.3.01.66001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5 287 575,00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5 462 587,00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06.3.01.66001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5 287 575,00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5 462 587,00</w:t>
            </w:r>
          </w:p>
        </w:tc>
      </w:tr>
      <w:tr w:rsidR="0008053F" w:rsidRPr="0008053F" w:rsidTr="00866858">
        <w:trPr>
          <w:trHeight w:val="819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Субсидии и </w:t>
            </w:r>
            <w:proofErr w:type="spell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обеспечение выплат стимулирующего характера работникам муниципальных учреждений культуры (музей)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Субсидии и </w:t>
            </w:r>
            <w:proofErr w:type="spell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обеспечение выплат стимулирующего характера работникам муниципальных учреждений культуры (музей)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06.3.01.S0360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2 238 080,00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2 327 603,00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06.3.01.S0360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2 238 080,00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2 327 603,00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06.3.01.S0360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2 238 080,00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2 327 603,00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06.3.01.S0360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2 238 080,00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2 327 603,00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"Популяризация военно-исторического наследия"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06.3.02.66002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213 079,00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220 602,00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06.3.02.66002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213 079,00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220 602,00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06.3.02.66002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213 079,00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220 602,00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06.3.02.66002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213 079,00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220 602,00</w:t>
            </w:r>
          </w:p>
        </w:tc>
      </w:tr>
      <w:tr w:rsidR="0008053F" w:rsidRPr="0008053F" w:rsidTr="00866858">
        <w:trPr>
          <w:trHeight w:val="239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</w:t>
            </w:r>
            <w:proofErr w:type="spell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меропритяие</w:t>
            </w:r>
            <w:proofErr w:type="spell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"Проведение культурно-массовых мероприятий, посвященных значимым событиям культуры, истории России, Ленинградской области, </w:t>
            </w:r>
            <w:proofErr w:type="spell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Сосновоборского</w:t>
            </w:r>
            <w:proofErr w:type="spell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06.4.01.67001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6 139 893,00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6 385 489,00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06.4.01.67001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1 198 592,00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1 246 535,00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06.4.01.67001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1 198 592,00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1 246 535,00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06.4.01.67001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1 198 592,00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1 246 535,00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06.4.01.67001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4 941 301,00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5 138 954,00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06.4.01.67001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1 622 239,00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1 687 129,00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06.4.01.67001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1 622 239,00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1 687 129,00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06.4.01.67001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3 319 062,00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3 451 825,00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06.4.01.67001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3 319 062,00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3 451 825,00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деятельности культурно-досуговых учреждений" (муниципальное задание)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06.4.02.67002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73 949 675,10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76 325 152,20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06.4.02.67002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73 949 675,10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76 325 152,20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06.4.02.67002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18 872 663,10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19 530 330,27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06.4.02.67002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18 872 663,10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19 530 330,27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06.4.02.67002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55 077 012,00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56 794 821,93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06.4.02.67002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55 077 012,00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56 794 821,93</w:t>
            </w:r>
          </w:p>
        </w:tc>
      </w:tr>
      <w:tr w:rsidR="0008053F" w:rsidRPr="0008053F" w:rsidTr="00866858">
        <w:trPr>
          <w:trHeight w:val="410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и </w:t>
            </w:r>
            <w:proofErr w:type="spell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06.4.02.S0360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30 377 887,71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31 593 003,73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06.4.02.S0360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30 377 887,71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31 593 003,73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06.4.02.S0360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8 410 321,71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8 746 735,73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06.4.02.S0360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8 410 321,71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8 746 735,73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06.4.02.S0360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21 967 566,00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22 846 268,00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06.4.02.S0360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21 967 566,00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22 846 268,00</w:t>
            </w:r>
          </w:p>
        </w:tc>
      </w:tr>
      <w:tr w:rsidR="0008053F" w:rsidRPr="0008053F" w:rsidTr="00866858">
        <w:trPr>
          <w:trHeight w:val="17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поддержку отрасли культуры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06.4.02.S5190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1 270 300,00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1 275 500,00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06.4.02.S5190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1 270 300,00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1 275 500,00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06.4.02.S5190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1 270 300,00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1 275 500,00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06.4.02.S5190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1 270 300,00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1 275 500,00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Основное мероприятие "Развитие и модернизация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06.5.01.S5190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194 688,00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06.5.01.S5190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194 688,00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06.5.01.S5190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97 344,00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06.5.01.S5190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97 344,00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06.5.01.S5190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97 344,00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06.5.01.S5190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97 344,00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и сохранение кадрового потенциала работников в учреждениях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06.5.02.68002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366 932,00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381 611,00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06.5.02.68002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366 932,00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381 611,00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06.5.02.68002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214 625,00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223 211,00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06.5.02.68002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214 625,00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223 211,00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06.5.02.68002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152 307,00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158 400,00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06.5.02.68002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152 307,00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158 400,00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5 410 068,00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5 503 700,00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и модернизация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06.5.01.68001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5 399 068,00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5 503 700,00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06.5.01.68001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5 399 068,00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5 503 700,00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06.5.01.68001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5 399 068,00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5 503 700,00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06.5.01.68001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5 399 068,00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5 503 700,00</w:t>
            </w:r>
          </w:p>
        </w:tc>
      </w:tr>
      <w:tr w:rsidR="0008053F" w:rsidRPr="0008053F" w:rsidTr="00866858">
        <w:trPr>
          <w:trHeight w:val="307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09.7.03.64120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09.7.03.64120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09.7.03.64120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09.7.03.64120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053F" w:rsidRPr="0008053F" w:rsidTr="00866858">
        <w:trPr>
          <w:trHeight w:val="34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140 653 468,00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141 123 790,00</w:t>
            </w:r>
          </w:p>
        </w:tc>
      </w:tr>
      <w:tr w:rsidR="0008053F" w:rsidRPr="0008053F" w:rsidTr="00866858">
        <w:trPr>
          <w:trHeight w:val="34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70 837 000,00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70 837 000,00</w:t>
            </w:r>
          </w:p>
        </w:tc>
      </w:tr>
      <w:tr w:rsidR="0008053F" w:rsidRPr="0008053F" w:rsidTr="00866858">
        <w:trPr>
          <w:trHeight w:val="239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01.1.01.60010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2 462 400,00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2 462 400,00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01.1.01.60010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2 462 400,00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2 462 400,00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01.1.01.60010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2 462 400,00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2 462 400,00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01.1.01.60010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2 462 400,00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2 462 400,00</w:t>
            </w:r>
          </w:p>
        </w:tc>
      </w:tr>
      <w:tr w:rsidR="0008053F" w:rsidRPr="0008053F" w:rsidTr="00866858">
        <w:trPr>
          <w:trHeight w:val="273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предоставлению гражданам социальных выплат на приобретение (строительство) жилья в рамках подпрограммы «Поддержка граждан, нуждающихся в улучшении жилищных условий, на основе принципов ипотечного кредитования» МП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01.2.01.60030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2 462 400,00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2 462 400,00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01.2.01.60030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2 462 400,00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2 462 400,00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01.2.01.60030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2 462 400,00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2 462 400,00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01.2.01.60030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2 462 400,00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2 462 400,00</w:t>
            </w:r>
          </w:p>
        </w:tc>
      </w:tr>
      <w:tr w:rsidR="0008053F" w:rsidRPr="0008053F" w:rsidTr="00866858">
        <w:trPr>
          <w:trHeight w:val="273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Мероприятия по обеспечению жилыми помещениями работников муниципальной бюджетной сферы в рамках подпрограммы «Обеспечение жилыми помещениями работников бюджетной сферы </w:t>
            </w:r>
            <w:proofErr w:type="spell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Сосновоборского</w:t>
            </w:r>
            <w:proofErr w:type="spell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округа» МП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01.3.02.60070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5 114 800,00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5 114 800,00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01.3.02.60070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5 114 800,00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5 114 800,00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01.3.02.60070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5 114 800,00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5 114 800,00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01.3.02.60070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5 114 800,00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5 114 800,00</w:t>
            </w:r>
          </w:p>
        </w:tc>
      </w:tr>
      <w:tr w:rsidR="0008053F" w:rsidRPr="0008053F" w:rsidTr="00866858">
        <w:trPr>
          <w:trHeight w:val="547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МП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01.5.01.61380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3 772 800,00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3 772 800,00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01.5.01.61380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3 772 800,00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3 772 800,00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01.5.01.61380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1 310 400,00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1 310 400,00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01.5.01.61380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1 310 400,00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1 310 400,00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01.5.01.61380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2 462 400,00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2 462 400,00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01.5.01.61380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2 462 400,00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2 462 400,00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04.1.01.61510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2 565 000,00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2 565 000,00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04.1.01.61510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2 565 000,00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2 565 000,00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04.1.01.61510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2 565 000,00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2 565 000,00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04.1.01.61510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665 000,00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04.1.01.61510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1 900 000,00</w:t>
            </w:r>
          </w:p>
        </w:tc>
      </w:tr>
      <w:tr w:rsidR="0008053F" w:rsidRPr="0008053F" w:rsidTr="00866858">
        <w:trPr>
          <w:trHeight w:val="17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04.1.02.61520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04.1.02.61520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466 000,00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04.1.02.61520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466 000,00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04.1.02.61520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466 000,00</w:t>
            </w:r>
          </w:p>
        </w:tc>
      </w:tr>
      <w:tr w:rsidR="0008053F" w:rsidRPr="0008053F" w:rsidTr="00866858">
        <w:trPr>
          <w:trHeight w:val="239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04.1.03.61530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3 075 500,00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3 075 500,00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04.1.03.61530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3 075 500,00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3 075 500,00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04.1.03.61530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2 497 000,00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2 497 000,00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04.1.03.61530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2 497 000,00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2 497 000,00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04.1.03.61530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578 500,00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04.1.03.61530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578 500,00</w:t>
            </w:r>
          </w:p>
        </w:tc>
      </w:tr>
      <w:tr w:rsidR="0008053F" w:rsidRPr="0008053F" w:rsidTr="00866858">
        <w:trPr>
          <w:trHeight w:val="376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05.2.03.71440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47 906 300,00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47 906 300,00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05.2.03.71440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47 906 300,00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47 906 300,00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05.2.03.71440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47 906 300,00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47 906 300,00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05.2.03.71440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47 906 300,00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47 906 300,00</w:t>
            </w:r>
          </w:p>
        </w:tc>
      </w:tr>
      <w:tr w:rsidR="0008053F" w:rsidRPr="0008053F" w:rsidTr="00866858">
        <w:trPr>
          <w:trHeight w:val="444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"Обеспечение мероприятий по капитальному ремонту индивидуальных жилых домов отдельных категорий граждан" государственной программы ЛО "Обеспечение качественным жильем граждан на территории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09.7.12.71640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09.7.12.71640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781 000,00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09.7.12.71640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781 000,00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09.7.12.71640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781 000,00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на выплату разового пособия молодым специалистам (ПНО)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87.4.00.02020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171 600,00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87.4.00.02020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171 600,00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87.4.00.02020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171 600,00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87.4.00.02020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171 600,00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 подготовку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1 184 800,00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1 184 800,00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1 184 800,00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1 184 800,00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1 184 800,00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1 184 800,00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1 184 800,00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1 184 800,00</w:t>
            </w:r>
          </w:p>
        </w:tc>
      </w:tr>
      <w:tr w:rsidR="0008053F" w:rsidRPr="0008053F" w:rsidTr="00866858">
        <w:trPr>
          <w:trHeight w:val="410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сель-</w:t>
            </w:r>
            <w:proofErr w:type="spell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</w:t>
            </w:r>
            <w:proofErr w:type="spell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местности - на внутрирайонном) транс-порте (кроме такси), а </w:t>
            </w:r>
            <w:proofErr w:type="gram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также  бесплатного</w:t>
            </w:r>
            <w:proofErr w:type="gram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про-езда один раз в год к месту жительства и обрат-но к месту учебы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374 400,00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374 400,00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374 400,00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374 400,00</w:t>
            </w:r>
          </w:p>
        </w:tc>
      </w:tr>
      <w:tr w:rsidR="0008053F" w:rsidRPr="0008053F" w:rsidTr="00866858">
        <w:trPr>
          <w:trHeight w:val="819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пре-</w:t>
            </w:r>
            <w:proofErr w:type="spell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бывания</w:t>
            </w:r>
            <w:proofErr w:type="spell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учреждениях для детей-сирот и де-</w:t>
            </w:r>
            <w:proofErr w:type="spell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тей</w:t>
            </w:r>
            <w:proofErr w:type="spell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оставшихся без попечения родителей, в иных образовательных учреждениях, на </w:t>
            </w:r>
            <w:proofErr w:type="spell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</w:t>
            </w:r>
            <w:proofErr w:type="spell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-ной службе по призыву, отбывающих срок на-</w:t>
            </w:r>
            <w:proofErr w:type="spell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казания</w:t>
            </w:r>
            <w:proofErr w:type="spell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виде лишения свободы, а также на период пребывания у опекунов (попечителей), в приемных семьях, в случае если в жилом </w:t>
            </w:r>
            <w:proofErr w:type="spell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по-мещении</w:t>
            </w:r>
            <w:proofErr w:type="spell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проживают другие члены семьи, от платы за пользование жилым помещением (платы за наем), от платы за содержание и ре-</w:t>
            </w:r>
            <w:proofErr w:type="spell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</w:t>
            </w:r>
            <w:proofErr w:type="spell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жилого помещения, включающей в себя плату за услуги и работы по управлению </w:t>
            </w:r>
            <w:proofErr w:type="spell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мно-гоквартирным</w:t>
            </w:r>
            <w:proofErr w:type="spell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88.0.00.71500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393 200,00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88.0.00.71500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393 200,00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88.0.00.71500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393 200,00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88.0.00.71500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393 200,00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по обеспечению </w:t>
            </w:r>
            <w:proofErr w:type="spell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постинтернатного</w:t>
            </w:r>
            <w:proofErr w:type="spell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сопровождения детей-сирот, детей, оставшихся без попечения родителей, лиц из числа детей сирот и детей, оставшихся без попечения родителей,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88.0.00.71720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106 800,00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88.0.00.71720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106 800,00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88.0.00.71720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106 800,00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88.0.00.71720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106 800,00</w:t>
            </w:r>
          </w:p>
        </w:tc>
      </w:tr>
      <w:tr w:rsidR="0008053F" w:rsidRPr="0008053F" w:rsidTr="00866858">
        <w:trPr>
          <w:trHeight w:val="34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42 555 648,00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42 181 200,00</w:t>
            </w:r>
          </w:p>
        </w:tc>
      </w:tr>
      <w:tr w:rsidR="0008053F" w:rsidRPr="0008053F" w:rsidTr="00866858">
        <w:trPr>
          <w:trHeight w:val="3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в рамках мероприятия по обеспечению жильем молодых семей ВЦП «Оказание государственной поддержки гражданам в обеспечении жильем и оплате жилищно-коммунальных услуг» ГП РФ «Обеспечение доступным и комфортным жильем и коммунальными услугами граждан РФ»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01.1.02.L4970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01.1.02.L4970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513 000,00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01.1.02.L4970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01.1.02.L4970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513 000,00</w:t>
            </w:r>
          </w:p>
        </w:tc>
      </w:tr>
      <w:tr w:rsidR="0008053F" w:rsidRPr="0008053F" w:rsidTr="00866858">
        <w:trPr>
          <w:trHeight w:val="307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по выплате компенсации части родительской платы за присмотр и уход за ребенка в образовательных </w:t>
            </w:r>
            <w:proofErr w:type="spellStart"/>
            <w:proofErr w:type="gram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организациях,реализующих</w:t>
            </w:r>
            <w:proofErr w:type="spellEnd"/>
            <w:proofErr w:type="gram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образовательную </w:t>
            </w:r>
            <w:proofErr w:type="spell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программудошкольного</w:t>
            </w:r>
            <w:proofErr w:type="spell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05.1.02.71360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8 629 100,00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8 629 100,00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05.1.02.71360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8 629 100,00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8 629 100,00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05.1.02.71360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8 629 100,00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8 629 100,00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05.1.02.71360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8 629 100,00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8 629 100,00</w:t>
            </w:r>
          </w:p>
        </w:tc>
      </w:tr>
      <w:tr w:rsidR="0008053F" w:rsidRPr="0008053F" w:rsidTr="00866858">
        <w:trPr>
          <w:trHeight w:val="3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88.0.00.52600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88.0.00.52600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88.0.00.52600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88.0.00.52600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053F" w:rsidRPr="0008053F" w:rsidTr="00866858">
        <w:trPr>
          <w:trHeight w:val="239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88.0.00.70820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14 215 800,00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14 215 800,00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88.0.00.70820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14 215 800,00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14 215 800,00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88.0.00.70820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14 215 800,00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14 215 800,00</w:t>
            </w:r>
          </w:p>
        </w:tc>
      </w:tr>
      <w:tr w:rsidR="0008053F" w:rsidRPr="0008053F" w:rsidTr="00866858">
        <w:trPr>
          <w:trHeight w:val="17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88.0.00.70820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14 215 800,00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14 215 800,00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вознаграждение, причитающиеся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6 326 200,00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6 326 200,00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6 326 200,00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6 326 200,00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6 326 200,00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6 326 200,00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6 326 200,00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6 326 200,00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12 488 600,00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12 488 600,00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12 488 600,00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12 488 600,00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12 488 600,00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12 488 600,00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88.0.00.71460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12 488 600,00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12 488 600,00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обеспечение деятельности работников органов местного самоуправления </w:t>
            </w:r>
            <w:proofErr w:type="spell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Сосновоборского</w:t>
            </w:r>
            <w:proofErr w:type="spell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053F" w:rsidRPr="0008053F" w:rsidTr="00866858">
        <w:trPr>
          <w:trHeight w:val="239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Другие расходы органов местного самоуправления </w:t>
            </w:r>
            <w:proofErr w:type="spellStart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Сосновоборского</w:t>
            </w:r>
            <w:proofErr w:type="spellEnd"/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5 520,00</w:t>
            </w:r>
          </w:p>
        </w:tc>
      </w:tr>
      <w:tr w:rsidR="0008053F" w:rsidRPr="0008053F" w:rsidTr="00866858">
        <w:trPr>
          <w:trHeight w:val="239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5 520,00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5 520,00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88.7.00.00190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5 520,00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расходы МКУ "ЦАХО"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88.8.00.00190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2 988,00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2 980,00</w:t>
            </w:r>
          </w:p>
        </w:tc>
      </w:tr>
      <w:tr w:rsidR="0008053F" w:rsidRPr="0008053F" w:rsidTr="00866858">
        <w:trPr>
          <w:trHeight w:val="239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88.8.00.00190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2 988,00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2 980,00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88.8.00.00190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2 988,00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2 980,00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88.8.00.00190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2 988,00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2 980,00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27 260 820,00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28 105 590,00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04.1.01.61510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722 100,00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04.1.01.61510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722 100,00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04.1.01.61510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722 100,00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04.1.01.61510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722 100,00</w:t>
            </w:r>
          </w:p>
        </w:tc>
      </w:tr>
      <w:tr w:rsidR="0008053F" w:rsidRPr="0008053F" w:rsidTr="00866858">
        <w:trPr>
          <w:trHeight w:val="17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04.1.02.61520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102 000,00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04.1.02.61520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102 000,00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04.1.02.61520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04.1.02.61520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102 000,00</w:t>
            </w:r>
          </w:p>
        </w:tc>
      </w:tr>
      <w:tr w:rsidR="0008053F" w:rsidRPr="0008053F" w:rsidTr="00866858">
        <w:trPr>
          <w:trHeight w:val="239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04.1.03.61530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825 000,00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04.1.03.61530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585 000,00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04.1.03.61530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04.1.03.61530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04.1.03.61530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04.1.03.61530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240 000,00</w:t>
            </w:r>
          </w:p>
        </w:tc>
      </w:tr>
      <w:tr w:rsidR="0008053F" w:rsidRPr="0008053F" w:rsidTr="00866858">
        <w:trPr>
          <w:trHeight w:val="273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04.2.01.61540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950 140,00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950 140,00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04.2.01.61540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950 140,00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950 140,00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04.2.01.61540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950 140,00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950 140,00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04.2.01.61540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950 140,00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950 140,00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Медико-социальная поддержка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04.4.01.61580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664 000,00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04.4.01.61580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664 000,00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04.4.01.61580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04.4.01.61580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664 000,00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медицинским услугам по защите и укреплению здоровья беременных женщин в рамках подпрограммы здравоохранение по МП Медико-социальная поддержка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04.4.02.61590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272 000,00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04.4.02.61590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272 000,00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04.4.02.61590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04.4.02.61590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272 000,00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04.4.03.61600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04.4.03.61600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04.4.03.61600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04.4.03.61600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04.5.03.07010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1 196 000,00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1 196 000,00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04.5.03.07010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1 196 000,00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1 196 000,00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04.5.03.07010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1 196 000,00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1 196 000,00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04.5.03.07010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1 196 000,00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1 196 000,00</w:t>
            </w:r>
          </w:p>
        </w:tc>
      </w:tr>
      <w:tr w:rsidR="0008053F" w:rsidRPr="0008053F" w:rsidTr="00866858">
        <w:trPr>
          <w:trHeight w:val="273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04.5.03.72060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910 300,00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910 300,00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04.5.03.72060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910 300,00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910 300,00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04.5.03.72060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910 300,00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910 300,00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04.5.03.72060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910 300,00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910 300,00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Доплата к пенсии (ПНО)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87.3.00.02010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21 119 280,00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21 964 050,00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87.3.00.02010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21 119 280,00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21 964 050,00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87.3.00.02010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21 119 280,00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21 964 050,00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87.3.00.02010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21 119 280,00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21 964 050,00</w:t>
            </w:r>
          </w:p>
        </w:tc>
      </w:tr>
      <w:tr w:rsidR="0008053F" w:rsidRPr="0008053F" w:rsidTr="00866858">
        <w:trPr>
          <w:trHeight w:val="34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4 300 000,00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4 500 000,00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4 500 000,00</w:t>
            </w:r>
          </w:p>
        </w:tc>
      </w:tr>
      <w:tr w:rsidR="0008053F" w:rsidRPr="0008053F" w:rsidTr="00866858">
        <w:trPr>
          <w:trHeight w:val="239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07.1.01.63020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1 270 716,00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1 321 544,00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07.1.01.63020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1 270 716,00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1 321 544,00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07.1.01.63020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1 270 716,00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1 321 544,00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07.1.01.63020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1 270 716,00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1 321 544,00</w:t>
            </w:r>
          </w:p>
        </w:tc>
      </w:tr>
      <w:tr w:rsidR="0008053F" w:rsidRPr="0008053F" w:rsidTr="00866858">
        <w:trPr>
          <w:trHeight w:val="17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07.1.02.63030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2 362 464,00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2 484 964,00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07.1.02.63030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812 464,00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934 964,00</w:t>
            </w:r>
          </w:p>
        </w:tc>
      </w:tr>
      <w:tr w:rsidR="0008053F" w:rsidRPr="0008053F" w:rsidTr="00866858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07.1.02.63030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812 464,00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934 964,00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07.1.02.63030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812 464,00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934 964,00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07.1.02.63030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1 550 000,00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07.1.02.63030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1 550 000,00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07.1.02.63030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1 550 000,00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07.1.03.63050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666 820,00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693 492,00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07.1.03.63050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666 820,00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693 492,00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07.1.03.63050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666 820,00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693 492,00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07.1.03.63050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07.1.03.63050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531 820,00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558 492,00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11 163 115,00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11 369 510,00</w:t>
            </w:r>
          </w:p>
        </w:tc>
      </w:tr>
      <w:tr w:rsidR="0008053F" w:rsidRPr="0008053F" w:rsidTr="00866858">
        <w:trPr>
          <w:trHeight w:val="34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7 720 683,00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7 904 580,00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10.2.01.65050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10.2.01.65050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2 600 000,00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10.2.01.65050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2 600 000,00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10.2.01.65050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2 600 000,00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10.2.09.65120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5 120 683,00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5 304 580,00</w:t>
            </w:r>
          </w:p>
        </w:tc>
      </w:tr>
      <w:tr w:rsidR="0008053F" w:rsidRPr="0008053F" w:rsidTr="00866858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10.2.09.65120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5 120 683,00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5 304 580,00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10.2.09.65120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5 120 683,00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5 304 580,00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10.2.09.65120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5 120 683,00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5 304 580,00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3 442 432,00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3 464 930,00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10.2.01.65050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1 062 432,00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1 084 930,00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10.2.01.65050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1 062 432,00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1 084 930,00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10.2.01.65050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1 062 432,00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1 084 930,00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10.2.01.65050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1 062 432,00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1 084 930,00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10.2.08.07120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2 380 000,00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2 380 000,00</w:t>
            </w:r>
          </w:p>
        </w:tc>
      </w:tr>
      <w:tr w:rsidR="0008053F" w:rsidRPr="0008053F" w:rsidTr="00866858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10.2.08.07120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2 380 000,00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2 380 000,00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10.2.08.07120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2 380 000,00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2 380 000,00</w:t>
            </w:r>
          </w:p>
        </w:tc>
      </w:tr>
      <w:tr w:rsidR="0008053F" w:rsidRPr="0008053F" w:rsidTr="00866858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10.2.08.07120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2 380 000,00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2 380 000,00</w:t>
            </w:r>
          </w:p>
        </w:tc>
      </w:tr>
      <w:tr w:rsidR="0008053F" w:rsidRPr="0008053F" w:rsidTr="00866858">
        <w:trPr>
          <w:trHeight w:val="34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3F" w:rsidRPr="00866858" w:rsidRDefault="0008053F" w:rsidP="0008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2 558 315 591,00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3F" w:rsidRPr="00866858" w:rsidRDefault="0008053F" w:rsidP="0008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2 622 362 656,00</w:t>
            </w:r>
          </w:p>
        </w:tc>
      </w:tr>
    </w:tbl>
    <w:p w:rsidR="009F7CBB" w:rsidRPr="00433B3F" w:rsidRDefault="009F7CBB" w:rsidP="009F7CBB">
      <w:pPr>
        <w:ind w:left="-426" w:firstLine="426"/>
        <w:jc w:val="right"/>
        <w:rPr>
          <w:rFonts w:ascii="Times New Roman" w:hAnsi="Times New Roman" w:cs="Times New Roman"/>
          <w:sz w:val="28"/>
          <w:szCs w:val="28"/>
        </w:rPr>
      </w:pPr>
    </w:p>
    <w:sectPr w:rsidR="009F7CBB" w:rsidRPr="00433B3F" w:rsidSect="009F7CBB">
      <w:footerReference w:type="default" r:id="rId6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53F" w:rsidRDefault="0008053F" w:rsidP="00A91005">
      <w:pPr>
        <w:spacing w:after="0" w:line="240" w:lineRule="auto"/>
      </w:pPr>
      <w:r>
        <w:separator/>
      </w:r>
    </w:p>
  </w:endnote>
  <w:endnote w:type="continuationSeparator" w:id="0">
    <w:p w:rsidR="0008053F" w:rsidRDefault="0008053F" w:rsidP="00A91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85432"/>
      <w:docPartObj>
        <w:docPartGallery w:val="Page Numbers (Bottom of Page)"/>
        <w:docPartUnique/>
      </w:docPartObj>
    </w:sdtPr>
    <w:sdtEndPr/>
    <w:sdtContent>
      <w:p w:rsidR="0008053F" w:rsidRDefault="0008053F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13ED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08053F" w:rsidRDefault="000805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53F" w:rsidRDefault="0008053F" w:rsidP="00A91005">
      <w:pPr>
        <w:spacing w:after="0" w:line="240" w:lineRule="auto"/>
      </w:pPr>
      <w:r>
        <w:separator/>
      </w:r>
    </w:p>
  </w:footnote>
  <w:footnote w:type="continuationSeparator" w:id="0">
    <w:p w:rsidR="0008053F" w:rsidRDefault="0008053F" w:rsidP="00A91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B3F"/>
    <w:rsid w:val="0008053F"/>
    <w:rsid w:val="00433B3F"/>
    <w:rsid w:val="00563BB2"/>
    <w:rsid w:val="006A7EC9"/>
    <w:rsid w:val="0078518F"/>
    <w:rsid w:val="0080787D"/>
    <w:rsid w:val="00827930"/>
    <w:rsid w:val="00866858"/>
    <w:rsid w:val="00890F17"/>
    <w:rsid w:val="008B0126"/>
    <w:rsid w:val="009C275E"/>
    <w:rsid w:val="009F7CBB"/>
    <w:rsid w:val="00A13ED5"/>
    <w:rsid w:val="00A63DF4"/>
    <w:rsid w:val="00A858B2"/>
    <w:rsid w:val="00A91005"/>
    <w:rsid w:val="00AE17F8"/>
    <w:rsid w:val="00AF5653"/>
    <w:rsid w:val="00B5293C"/>
    <w:rsid w:val="00B952FB"/>
    <w:rsid w:val="00C34BE3"/>
    <w:rsid w:val="00C67F14"/>
    <w:rsid w:val="00CC5159"/>
    <w:rsid w:val="00CF4C39"/>
    <w:rsid w:val="00D05A7A"/>
    <w:rsid w:val="00EB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E1A61-4E74-41CD-8373-359A65BB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6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3B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3B3F"/>
    <w:rPr>
      <w:color w:val="800080"/>
      <w:u w:val="single"/>
    </w:rPr>
  </w:style>
  <w:style w:type="paragraph" w:customStyle="1" w:styleId="xl65">
    <w:name w:val="xl65"/>
    <w:basedOn w:val="a"/>
    <w:rsid w:val="00433B3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33B3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33B3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33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433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33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33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33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33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33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33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33B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33B3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33B3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33B3F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433B3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8">
    <w:name w:val="Нижний колонтитул Знак"/>
    <w:basedOn w:val="a0"/>
    <w:link w:val="a7"/>
    <w:uiPriority w:val="99"/>
    <w:rsid w:val="00433B3F"/>
    <w:rPr>
      <w:rFonts w:ascii="Times New Roman" w:hAnsi="Times New Roman"/>
      <w:sz w:val="24"/>
    </w:rPr>
  </w:style>
  <w:style w:type="paragraph" w:customStyle="1" w:styleId="xl78">
    <w:name w:val="xl78"/>
    <w:basedOn w:val="a"/>
    <w:rsid w:val="00433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433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433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0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99</Pages>
  <Words>21332</Words>
  <Characters>121595</Characters>
  <Application>Microsoft Office Word</Application>
  <DocSecurity>0</DocSecurity>
  <Lines>1013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FINRASHODPL</dc:creator>
  <cp:lastModifiedBy>КФ - Смольянинова С.С.</cp:lastModifiedBy>
  <cp:revision>17</cp:revision>
  <cp:lastPrinted>2020-11-02T08:26:00Z</cp:lastPrinted>
  <dcterms:created xsi:type="dcterms:W3CDTF">2018-12-12T12:46:00Z</dcterms:created>
  <dcterms:modified xsi:type="dcterms:W3CDTF">2020-11-02T11:44:00Z</dcterms:modified>
</cp:coreProperties>
</file>