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9E" w:rsidRPr="00E54C73" w:rsidRDefault="00103C9E" w:rsidP="00103C9E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E54C73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103C9E" w:rsidRPr="00E54C73" w:rsidRDefault="00103C9E" w:rsidP="00103C9E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E54C73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03C9E" w:rsidRPr="00E54C73" w:rsidRDefault="00103C9E" w:rsidP="00103C9E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E54C73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E54C73">
        <w:rPr>
          <w:rFonts w:ascii="Times New Roman" w:hAnsi="Times New Roman" w:cs="Times New Roman"/>
          <w:sz w:val="24"/>
          <w:szCs w:val="24"/>
        </w:rPr>
        <w:t>_______г</w:t>
      </w:r>
      <w:proofErr w:type="spellEnd"/>
      <w:r w:rsidRPr="00E54C73">
        <w:rPr>
          <w:rFonts w:ascii="Times New Roman" w:hAnsi="Times New Roman" w:cs="Times New Roman"/>
          <w:sz w:val="24"/>
          <w:szCs w:val="24"/>
        </w:rPr>
        <w:t>. № _____</w:t>
      </w:r>
    </w:p>
    <w:p w:rsidR="00103C9E" w:rsidRPr="00E54C73" w:rsidRDefault="00103C9E" w:rsidP="00103C9E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103C9E" w:rsidRPr="00E54C73" w:rsidRDefault="00103C9E" w:rsidP="00103C9E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E54C73">
        <w:rPr>
          <w:rFonts w:ascii="Times New Roman" w:hAnsi="Times New Roman" w:cs="Times New Roman"/>
          <w:sz w:val="24"/>
          <w:szCs w:val="24"/>
        </w:rPr>
        <w:t xml:space="preserve">Приложение № 10 </w:t>
      </w:r>
    </w:p>
    <w:p w:rsidR="00103C9E" w:rsidRPr="00601FB1" w:rsidRDefault="00103C9E" w:rsidP="00103C9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03C9E" w:rsidRPr="005B596F" w:rsidRDefault="00103C9E" w:rsidP="00103C9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5B5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5B5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непрограммным</w:t>
      </w:r>
      <w:proofErr w:type="spellEnd"/>
      <w:r w:rsidRPr="005B5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</w:t>
      </w:r>
      <w:r w:rsidR="00DC7A7B" w:rsidRPr="005B5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B596F" w:rsidRPr="005B5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B5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5B596F" w:rsidRPr="005B5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B5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</w:p>
    <w:p w:rsidR="00103C9E" w:rsidRDefault="00103C9E" w:rsidP="00103C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(руб.)</w:t>
      </w:r>
    </w:p>
    <w:tbl>
      <w:tblPr>
        <w:tblW w:w="0" w:type="auto"/>
        <w:tblInd w:w="-743" w:type="dxa"/>
        <w:tblLook w:val="04A0"/>
      </w:tblPr>
      <w:tblGrid>
        <w:gridCol w:w="4231"/>
        <w:gridCol w:w="1422"/>
        <w:gridCol w:w="419"/>
        <w:gridCol w:w="494"/>
        <w:gridCol w:w="516"/>
        <w:gridCol w:w="1616"/>
        <w:gridCol w:w="1616"/>
      </w:tblGrid>
      <w:tr w:rsidR="00340CED" w:rsidRPr="00340CED" w:rsidTr="00D83300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</w:tr>
      <w:tr w:rsidR="00340CED" w:rsidRPr="00340CED" w:rsidTr="00D8330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0CED" w:rsidRPr="00340CED" w:rsidTr="00D833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33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33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33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33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33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33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40CED" w:rsidRPr="00340CED" w:rsidTr="00D83300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Сосновоборского городского округа "Жилище в Сосновоборском городском округе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20 416 880,00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20 429 468,00</w:t>
            </w:r>
          </w:p>
        </w:tc>
      </w:tr>
      <w:tr w:rsidR="00340CED" w:rsidRPr="00340CED" w:rsidTr="00D83300">
        <w:trPr>
          <w:trHeight w:val="1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01.1.01.60010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2 462 400,00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01.1.01.60010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2 462 400,00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2 462 400,00</w:t>
            </w:r>
          </w:p>
        </w:tc>
      </w:tr>
      <w:tr w:rsidR="00340CED" w:rsidRPr="00340CED" w:rsidTr="00D83300">
        <w:trPr>
          <w:trHeight w:val="1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01.1.01.60010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2 462 400,00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01.1.01.60010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2 462 400,00</w:t>
            </w:r>
          </w:p>
        </w:tc>
      </w:tr>
      <w:tr w:rsidR="00340CED" w:rsidRPr="00340CED" w:rsidTr="00D83300">
        <w:trPr>
          <w:trHeight w:val="4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01.1.01.60010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2 462 400,00</w:t>
            </w:r>
          </w:p>
        </w:tc>
      </w:tr>
      <w:tr w:rsidR="00340CED" w:rsidRPr="00340CED" w:rsidTr="00D8330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01.1.01.60010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2 462 400,00</w:t>
            </w:r>
          </w:p>
        </w:tc>
      </w:tr>
      <w:tr w:rsidR="00340CED" w:rsidRPr="00340CED" w:rsidTr="00D83300">
        <w:trPr>
          <w:trHeight w:val="9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в рамках мероприятия по обеспечению жильем молодых семей ВЦП «Оказание государственной поддержки гражданам в обеспечении жильем и оплате жилищно-коммунальных услуг» ГП РФ «Обеспечение доступным и комфортным жильем и коммунальными услугами граждан РФ»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01.1.02.L4970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01.1.02.L4970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01.1.02.L4970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01.1.02.L4970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513 000,00</w:t>
            </w:r>
          </w:p>
        </w:tc>
      </w:tr>
      <w:tr w:rsidR="00340CED" w:rsidRPr="00340CED" w:rsidTr="00D83300">
        <w:trPr>
          <w:trHeight w:val="3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01.1.02.L4970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513 000,00</w:t>
            </w:r>
          </w:p>
        </w:tc>
      </w:tr>
      <w:tr w:rsidR="00340CED" w:rsidRPr="00340CED" w:rsidTr="00D83300">
        <w:trPr>
          <w:trHeight w:val="3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01.1.02.L4970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513 000,00</w:t>
            </w:r>
          </w:p>
        </w:tc>
      </w:tr>
      <w:tr w:rsidR="00340CED" w:rsidRPr="00340CED" w:rsidTr="00D83300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предоставлению гражданам социальных выплат на приобретение (строительство) жилья в рамках подпрограммы «Поддержка граждан, нуждающихся в улучшении жилищных условий, на основе принципов ипотечного </w:t>
            </w: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кредитования» МП «Жилище»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01.2.01.60030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2 462 400,00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01.2.01.60030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2 462 400,00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2 462 400,00</w:t>
            </w:r>
          </w:p>
        </w:tc>
      </w:tr>
      <w:tr w:rsidR="00340CED" w:rsidRPr="00340CED" w:rsidTr="00D83300">
        <w:trPr>
          <w:trHeight w:val="2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01.2.01.60030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2 462 400,00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01.2.01.60030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2 462 400,00</w:t>
            </w:r>
          </w:p>
        </w:tc>
      </w:tr>
      <w:tr w:rsidR="00340CED" w:rsidRPr="00340CED" w:rsidTr="00D83300">
        <w:trPr>
          <w:trHeight w:val="1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01.2.01.60030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2 462 400,00</w:t>
            </w:r>
          </w:p>
        </w:tc>
      </w:tr>
      <w:tr w:rsidR="00340CED" w:rsidRPr="00340CED" w:rsidTr="00D8330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01.2.01.60030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2 462 400,00</w:t>
            </w:r>
          </w:p>
        </w:tc>
      </w:tr>
      <w:tr w:rsidR="00340CED" w:rsidRPr="00340CED" w:rsidTr="00D83300">
        <w:trPr>
          <w:trHeight w:val="1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работников бюджетной сферы жилыми помещениями специализированного жилищного фонда и жилищного фонда коммерческого использования в рамках подпрограммы «Обеспечение жилыми помещениями работников бюджетной сферы Сосновоборского городского округа» МП «Жилище»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01.3.01.60060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2 888 387,00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2 888 387,00</w:t>
            </w:r>
          </w:p>
        </w:tc>
      </w:tr>
      <w:tr w:rsidR="00340CED" w:rsidRPr="00340CED" w:rsidTr="00D83300">
        <w:trPr>
          <w:trHeight w:val="4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01.3.01.60060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2 888 387,00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2 888 387,00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01.3.01.60060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2 888 387,00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2 888 387,00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01.3.01.60060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2 888 387,00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2 888 387,00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01.3.01.60060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2 888 387,00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2 888 387,00</w:t>
            </w:r>
          </w:p>
        </w:tc>
      </w:tr>
      <w:tr w:rsidR="00340CED" w:rsidRPr="00340CED" w:rsidTr="00D83300">
        <w:trPr>
          <w:trHeight w:val="5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01.3.01.60060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2 888 387,00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2 888 387,00</w:t>
            </w:r>
          </w:p>
        </w:tc>
      </w:tr>
      <w:tr w:rsidR="00340CED" w:rsidRPr="00340CED" w:rsidTr="00D83300">
        <w:trPr>
          <w:trHeight w:val="10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жилыми помещениями работников муниципальной бюджетной сферы в рамках подпрограммы «Обеспечение жилыми помещениями работников бюджетной сферы Сосновоборского городского округа» МП «Жилище»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01.3.02.60070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5 114 800,00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01.3.02.60070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5 114 800,00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5 114 800,00</w:t>
            </w:r>
          </w:p>
        </w:tc>
      </w:tr>
      <w:tr w:rsidR="00340CED" w:rsidRPr="00340CED" w:rsidTr="00D83300">
        <w:trPr>
          <w:trHeight w:val="3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01.3.02.60070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5 114 800,00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01.3.02.60070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5 114 800,00</w:t>
            </w:r>
          </w:p>
        </w:tc>
      </w:tr>
      <w:tr w:rsidR="00340CED" w:rsidRPr="00340CED" w:rsidTr="00D83300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01.3.02.60070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5 114 800,00</w:t>
            </w:r>
          </w:p>
        </w:tc>
      </w:tr>
      <w:tr w:rsidR="00340CED" w:rsidRPr="00340CED" w:rsidTr="00D8330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01.3.02.60070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5 114 800,00</w:t>
            </w:r>
          </w:p>
        </w:tc>
      </w:tr>
      <w:tr w:rsidR="00340CED" w:rsidRPr="00340CED" w:rsidTr="00D83300">
        <w:trPr>
          <w:trHeight w:val="2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01.5.01.61380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6 975 893,00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6 988 481,00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01.5.01.61380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314 706,00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327 294,00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01.5.01.61380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314 706,00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327 294,00</w:t>
            </w:r>
          </w:p>
        </w:tc>
      </w:tr>
      <w:tr w:rsidR="00340CED" w:rsidRPr="00340CED" w:rsidTr="00D83300">
        <w:trPr>
          <w:trHeight w:val="8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01.5.01.61380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314 706,00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327 294,00</w:t>
            </w:r>
          </w:p>
        </w:tc>
      </w:tr>
      <w:tr w:rsidR="00340CED" w:rsidRPr="00340CED" w:rsidTr="00D83300">
        <w:trPr>
          <w:trHeight w:val="4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01.5.01.61380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314 706,00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327 294,00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01.5.01.61380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314 706,00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327 294,00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01.5.01.61380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2 888 387,00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2 888 387,00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01.5.01.61380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2 888 387,00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2 888 387,00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01.5.01.61380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2 888 387,00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2 888 387,00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01.5.01.61380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2 888 387,00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2 888 387,00</w:t>
            </w:r>
          </w:p>
        </w:tc>
      </w:tr>
      <w:tr w:rsidR="00340CED" w:rsidRPr="00340CED" w:rsidTr="00D83300">
        <w:trPr>
          <w:trHeight w:val="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01.5.01.61380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2 888 387,00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2 888 387,00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01.5.01.61380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3 772 800,00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3 772 800,00</w:t>
            </w:r>
          </w:p>
        </w:tc>
      </w:tr>
      <w:tr w:rsidR="00340CED" w:rsidRPr="00340CED" w:rsidTr="00D83300">
        <w:trPr>
          <w:trHeight w:val="2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01.5.01.61380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3 772 800,00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01.5.01.61380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3 772 800,00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01.5.01.61380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1 310 400,00</w:t>
            </w:r>
          </w:p>
        </w:tc>
      </w:tr>
      <w:tr w:rsidR="00340CED" w:rsidRPr="00340CED" w:rsidTr="00D83300">
        <w:trPr>
          <w:trHeight w:val="6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01.5.01.61380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1 310 400,00</w:t>
            </w:r>
          </w:p>
        </w:tc>
      </w:tr>
      <w:tr w:rsidR="00340CED" w:rsidRPr="00340CED" w:rsidTr="00D83300">
        <w:trPr>
          <w:trHeight w:val="3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01.5.01.61380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2 462 400,00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01.5.01.61380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2 462 400,00</w:t>
            </w:r>
          </w:p>
        </w:tc>
      </w:tr>
      <w:tr w:rsidR="00340CED" w:rsidRPr="00340CED" w:rsidTr="00D83300">
        <w:trPr>
          <w:trHeight w:val="10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Сосновоборского городского округа "Стимулирование экономической активности малого и среднего предпринимательства в Сосновоборском городском округе до 2030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2 905 144,00</w:t>
            </w:r>
          </w:p>
        </w:tc>
      </w:tr>
      <w:tr w:rsidR="00340CED" w:rsidRPr="00340CED" w:rsidTr="00D83300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</w:t>
            </w: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Сосновоборскому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муниципальному фонду поддержки малого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02.1.01.07110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1 230 144,00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02.1.01.07110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1 188 600,00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1 230 144,00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02.1.01.07110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1 230 144,00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02.1.01.07110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1 230 144,00</w:t>
            </w:r>
          </w:p>
        </w:tc>
      </w:tr>
      <w:tr w:rsidR="00340CED" w:rsidRPr="00340CED" w:rsidTr="00D83300">
        <w:trPr>
          <w:trHeight w:val="6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02.1.01.07110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1 230 144,00</w:t>
            </w:r>
          </w:p>
        </w:tc>
      </w:tr>
      <w:tr w:rsidR="00340CED" w:rsidRPr="00340CED" w:rsidTr="00D83300">
        <w:trPr>
          <w:trHeight w:val="8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02.1.01.07110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1 230 144,00</w:t>
            </w:r>
          </w:p>
        </w:tc>
      </w:tr>
      <w:tr w:rsidR="00340CED" w:rsidRPr="00340CED" w:rsidTr="00D83300">
        <w:trPr>
          <w:trHeight w:val="1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подпрограмме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02.1.01.S4260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02.1.01.S4260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1 225 000,00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02.1.01.S4260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02.1.01.S4260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1 225 000,00</w:t>
            </w:r>
          </w:p>
        </w:tc>
      </w:tr>
      <w:tr w:rsidR="00340CED" w:rsidRPr="00340CED" w:rsidTr="00D83300">
        <w:trPr>
          <w:trHeight w:val="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02.1.01.S4260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1 225 000,00</w:t>
            </w:r>
          </w:p>
        </w:tc>
      </w:tr>
      <w:tr w:rsidR="00340CED" w:rsidRPr="00340CED" w:rsidTr="00D83300">
        <w:trPr>
          <w:trHeight w:val="7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02.1.01.S4260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1 225 000,00</w:t>
            </w:r>
          </w:p>
        </w:tc>
      </w:tr>
      <w:tr w:rsidR="00340CED" w:rsidRPr="00340CED" w:rsidTr="00D83300">
        <w:trPr>
          <w:trHeight w:val="8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02.1.02.60100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02.1.02.60100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02.1.02.60100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340CED" w:rsidRPr="00340CED" w:rsidTr="00D83300">
        <w:trPr>
          <w:trHeight w:val="5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02.1.02.60100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340CED" w:rsidRPr="00340CED" w:rsidTr="00D83300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02.1.02.60100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02.1.02.60100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340CED" w:rsidRPr="00340CED" w:rsidTr="00D83300">
        <w:trPr>
          <w:trHeight w:val="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02.1.08.60160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02.1.08.60160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02.1.08.60160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</w:tr>
      <w:tr w:rsidR="00340CED" w:rsidRPr="00340CED" w:rsidTr="00D83300">
        <w:trPr>
          <w:trHeight w:val="4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02.1.08.60160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</w:tr>
      <w:tr w:rsidR="00340CED" w:rsidRPr="00340CED" w:rsidTr="00D83300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02.1.08.60160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02.1.08.60160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</w:tr>
      <w:tr w:rsidR="00340CED" w:rsidRPr="00340CED" w:rsidTr="00D83300">
        <w:trPr>
          <w:trHeight w:val="8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развитие в АПК в рамках подпрограммы "Поддержка товаропроизводителей в АПК" по Муниципальной программе "Стимулирование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02.2.01.07090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02.2.01.07090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02.2.01.07090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02.2.01.07090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340CED" w:rsidRPr="00340CED" w:rsidTr="00D83300">
        <w:trPr>
          <w:trHeight w:val="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02.2.01.07090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340CED" w:rsidRPr="00340CED" w:rsidTr="00D83300">
        <w:trPr>
          <w:trHeight w:val="8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02.2.01.07090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340CED" w:rsidRPr="00340CED" w:rsidTr="00D83300">
        <w:trPr>
          <w:trHeight w:val="6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ярмарки, выставки в рамках подпрограммы "Поддержка товаропроизводителей в АПК" по Муниципальной программе "Стимулирование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02.2.02.07100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02.2.02.07100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02.2.02.07100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02.2.02.07100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340CED" w:rsidRPr="00340CED" w:rsidTr="00D83300">
        <w:trPr>
          <w:trHeight w:val="8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02.2.02.07100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340CED" w:rsidRPr="00340CED" w:rsidTr="00D83300">
        <w:trPr>
          <w:trHeight w:val="9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02.2.02.07100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340CED" w:rsidRPr="00340CED" w:rsidTr="00D83300">
        <w:trPr>
          <w:trHeight w:val="10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Сосновоборского городского округа "Управление муниципальным имуществом Сосновоборского городского округа на период 2014-2021годы"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20 244 061,00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20 657 693,00</w:t>
            </w:r>
          </w:p>
        </w:tc>
      </w:tr>
      <w:tr w:rsidR="00340CED" w:rsidRPr="00340CED" w:rsidTr="00D83300">
        <w:trPr>
          <w:trHeight w:val="14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03.1.01.61010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03.1.01.61010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563 000,00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03.1.01.61010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563 000,00</w:t>
            </w:r>
          </w:p>
        </w:tc>
      </w:tr>
      <w:tr w:rsidR="00340CED" w:rsidRPr="00340CED" w:rsidTr="00D83300">
        <w:trPr>
          <w:trHeight w:val="6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03.1.01.61010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563 000,00</w:t>
            </w:r>
          </w:p>
        </w:tc>
      </w:tr>
      <w:tr w:rsidR="00340CED" w:rsidRPr="00340CED" w:rsidTr="00D83300">
        <w:trPr>
          <w:trHeight w:val="8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03.1.01.61010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03.1.01.61010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563 000,00</w:t>
            </w:r>
          </w:p>
        </w:tc>
      </w:tr>
      <w:tr w:rsidR="00340CED" w:rsidRPr="00340CED" w:rsidTr="00D83300">
        <w:trPr>
          <w:trHeight w:val="1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03.2.01.61050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9 912 293,00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9 912 293,00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03.2.01.61050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9 912 293,00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9 912 293,00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03.2.01.61050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9 912 293,00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9 912 293,00</w:t>
            </w:r>
          </w:p>
        </w:tc>
      </w:tr>
      <w:tr w:rsidR="00340CED" w:rsidRPr="00340CED" w:rsidTr="00D83300">
        <w:trPr>
          <w:trHeight w:val="10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03.2.01.61050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7 725 098,00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7 725 098,00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03.2.01.61050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7 725 098,00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7 725 098,00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03.2.01.61050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5 933 255,00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5 933 255,00</w:t>
            </w:r>
          </w:p>
        </w:tc>
      </w:tr>
      <w:tr w:rsidR="00340CED" w:rsidRPr="00340CED" w:rsidTr="00D83300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03.2.01.61050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1 791 843,00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1 791 843,00</w:t>
            </w:r>
          </w:p>
        </w:tc>
      </w:tr>
      <w:tr w:rsidR="00340CED" w:rsidRPr="00340CED" w:rsidTr="00D83300">
        <w:trPr>
          <w:trHeight w:val="4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03.2.01.61050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2 183 195,00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2 183 195,00</w:t>
            </w:r>
          </w:p>
        </w:tc>
      </w:tr>
      <w:tr w:rsidR="00340CED" w:rsidRPr="00340CED" w:rsidTr="00D83300">
        <w:trPr>
          <w:trHeight w:val="4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03.2.01.61050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2 183 195,00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2 183 195,00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03.2.01.61050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2 183 195,00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2 183 195,00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03.2.01.61050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03.2.01.61050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03.2.01.61050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340CED" w:rsidRPr="00340CED" w:rsidTr="00D83300">
        <w:trPr>
          <w:trHeight w:val="1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03.3.01.61060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6 513 520,00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6 774 061,00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03.3.01.61060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6 513 520,00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6 774 061,00</w:t>
            </w:r>
          </w:p>
        </w:tc>
      </w:tr>
      <w:tr w:rsidR="00340CED" w:rsidRPr="00340CED" w:rsidTr="00D8330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03.3.01.61060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6 513 520,00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6 774 061,00</w:t>
            </w:r>
          </w:p>
        </w:tc>
      </w:tr>
      <w:tr w:rsidR="00340CED" w:rsidRPr="00340CED" w:rsidTr="00D83300">
        <w:trPr>
          <w:trHeight w:val="4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03.3.01.61060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6 513 520,00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6 774 061,00</w:t>
            </w:r>
          </w:p>
        </w:tc>
      </w:tr>
      <w:tr w:rsidR="00340CED" w:rsidRPr="00340CED" w:rsidTr="00D83300">
        <w:trPr>
          <w:trHeight w:val="4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03.3.01.61060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6 513 520,00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6 774 061,00</w:t>
            </w:r>
          </w:p>
        </w:tc>
      </w:tr>
      <w:tr w:rsidR="00340CED" w:rsidRPr="00340CED" w:rsidTr="00D83300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03.3.01.61060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6 513 520,00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6 774 061,00</w:t>
            </w:r>
          </w:p>
        </w:tc>
      </w:tr>
      <w:tr w:rsidR="00340CED" w:rsidRPr="00340CED" w:rsidTr="00D83300">
        <w:trPr>
          <w:trHeight w:val="14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03.3.02.61070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3 093 376,00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03.3.02.61070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2 974 400,00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3 093 376,00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03.3.02.61070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3 093 376,00</w:t>
            </w:r>
          </w:p>
        </w:tc>
      </w:tr>
      <w:tr w:rsidR="00340CED" w:rsidRPr="00340CED" w:rsidTr="00D8330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03.3.02.61070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3 093 376,00</w:t>
            </w:r>
          </w:p>
        </w:tc>
      </w:tr>
      <w:tr w:rsidR="00340CED" w:rsidRPr="00340CED" w:rsidTr="00D83300">
        <w:trPr>
          <w:trHeight w:val="6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03.3.02.61070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3 093 376,00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03.3.02.61070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3 093 376,00</w:t>
            </w:r>
          </w:p>
        </w:tc>
      </w:tr>
      <w:tr w:rsidR="00340CED" w:rsidRPr="00340CED" w:rsidTr="00D83300">
        <w:trPr>
          <w:trHeight w:val="1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Возмещение расходов </w:t>
            </w: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ресурсоснабжающим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03.3.04.07070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11 249,00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03.3.04.07070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10 816,00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11 249,00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03.3.04.07070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11 249,00</w:t>
            </w:r>
          </w:p>
        </w:tc>
      </w:tr>
      <w:tr w:rsidR="00340CED" w:rsidRPr="00340CED" w:rsidTr="00D83300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03.3.04.07070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11 249,00</w:t>
            </w:r>
          </w:p>
        </w:tc>
      </w:tr>
      <w:tr w:rsidR="00340CED" w:rsidRPr="00340CED" w:rsidTr="00D8330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03.3.04.07070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11 249,00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03.3.04.07070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11 249,00</w:t>
            </w:r>
          </w:p>
        </w:tc>
      </w:tr>
      <w:tr w:rsidR="00340CED" w:rsidRPr="00340CED" w:rsidTr="00D83300">
        <w:trPr>
          <w:trHeight w:val="13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услуг </w:t>
            </w: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ресурсоснабжающим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03.3.05.07080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11 249,00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03.3.05.07080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10 816,00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11 249,00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03.3.05.07080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11 249,00</w:t>
            </w:r>
          </w:p>
        </w:tc>
      </w:tr>
      <w:tr w:rsidR="00340CED" w:rsidRPr="00340CED" w:rsidTr="00D83300">
        <w:trPr>
          <w:trHeight w:val="6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03.3.05.07080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11 249,00</w:t>
            </w:r>
          </w:p>
        </w:tc>
      </w:tr>
      <w:tr w:rsidR="00340CED" w:rsidRPr="00340CED" w:rsidTr="00883FFA">
        <w:trPr>
          <w:trHeight w:val="6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03.3.05.07080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11 249,00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03.3.05.07080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11 249,00</w:t>
            </w:r>
          </w:p>
        </w:tc>
      </w:tr>
      <w:tr w:rsidR="00340CED" w:rsidRPr="00340CED" w:rsidTr="00883FFA">
        <w:trPr>
          <w:trHeight w:val="1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пополнению уставного фонда </w:t>
            </w: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СМУПов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03.3.07.61080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281 216,00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292 465,00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03.3.07.61080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281 216,00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292 465,00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03.3.07.61080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281 216,00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292 465,00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03.3.07.61080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281 216,00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292 465,00</w:t>
            </w:r>
          </w:p>
        </w:tc>
      </w:tr>
      <w:tr w:rsidR="00340CED" w:rsidRPr="00340CED" w:rsidTr="00883FFA">
        <w:trPr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03.3.07.61080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281 216,00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292 465,00</w:t>
            </w:r>
          </w:p>
        </w:tc>
      </w:tr>
      <w:tr w:rsidR="00340CED" w:rsidRPr="00340CED" w:rsidTr="00883FFA">
        <w:trPr>
          <w:trHeight w:val="8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03.3.07.61080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281 216,00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292 465,00</w:t>
            </w:r>
          </w:p>
        </w:tc>
      </w:tr>
      <w:tr w:rsidR="00340CED" w:rsidRPr="00340CED" w:rsidTr="00883FFA">
        <w:trPr>
          <w:trHeight w:val="9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Сосновоборского городского округа "Медико-социальная поддержка отдельных категорий граждан в Сосновоборском городском округе на 2014-2025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12 248 040,00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12 248 040,00</w:t>
            </w:r>
          </w:p>
        </w:tc>
      </w:tr>
      <w:tr w:rsidR="00340CED" w:rsidRPr="00340CED" w:rsidTr="00883FFA">
        <w:trPr>
          <w:trHeight w:val="9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04.1.01.61510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3 287 100,00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04.1.01.61510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3 287 100,00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3 287 100,00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04.1.01.61510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2 565 000,00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04.1.01.61510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2 565 000,00</w:t>
            </w:r>
          </w:p>
        </w:tc>
      </w:tr>
      <w:tr w:rsidR="00340CED" w:rsidRPr="00340CED" w:rsidTr="00883FFA">
        <w:trPr>
          <w:trHeight w:val="4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04.1.01.61510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2 565 000,00</w:t>
            </w:r>
          </w:p>
        </w:tc>
      </w:tr>
      <w:tr w:rsidR="00340CED" w:rsidRPr="00340CED" w:rsidTr="00883FFA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04.1.01.61510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665 000,00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04.1.01.61510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04.1.01.61510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722 100,00</w:t>
            </w:r>
          </w:p>
        </w:tc>
      </w:tr>
      <w:tr w:rsidR="00340CED" w:rsidRPr="00340CED" w:rsidTr="00883FFA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04.1.01.61510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722 100,00</w:t>
            </w:r>
          </w:p>
        </w:tc>
      </w:tr>
      <w:tr w:rsidR="00340CED" w:rsidRPr="00340CED" w:rsidTr="00883FFA">
        <w:trPr>
          <w:trHeight w:val="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04.1.01.61510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722 100,00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04.1.01.61510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722 100,00</w:t>
            </w:r>
          </w:p>
        </w:tc>
      </w:tr>
      <w:tr w:rsidR="00340CED" w:rsidRPr="00340CED" w:rsidTr="00883FFA">
        <w:trPr>
          <w:trHeight w:val="7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04.1.02.61520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04.1.02.61520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568 000,00</w:t>
            </w:r>
          </w:p>
        </w:tc>
      </w:tr>
      <w:tr w:rsidR="00340CED" w:rsidRPr="00340CED" w:rsidTr="00883FFA">
        <w:trPr>
          <w:trHeight w:val="3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04.1.02.61520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04.1.02.61520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466 000,00</w:t>
            </w:r>
          </w:p>
        </w:tc>
      </w:tr>
      <w:tr w:rsidR="00340CED" w:rsidRPr="00340CED" w:rsidTr="00883FFA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04.1.02.61520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466 000,00</w:t>
            </w:r>
          </w:p>
        </w:tc>
      </w:tr>
      <w:tr w:rsidR="00340CED" w:rsidRPr="00340CED" w:rsidTr="00883FF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04.1.02.61520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04.1.02.61520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</w:tr>
      <w:tr w:rsidR="00340CED" w:rsidRPr="00340CED" w:rsidTr="00883FFA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04.1.02.61520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</w:tr>
      <w:tr w:rsidR="00340CED" w:rsidRPr="00340CED" w:rsidTr="00883FFA">
        <w:trPr>
          <w:trHeight w:val="6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04.1.02.61520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04.1.02.61520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</w:tr>
      <w:tr w:rsidR="00340CED" w:rsidRPr="00340CED" w:rsidTr="00883FFA">
        <w:trPr>
          <w:trHeight w:val="9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04.1.03.61530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3 900 500,00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04.1.03.61530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3 900 500,00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3 900 500,00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04.1.03.61530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3 075 500,00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04.1.03.61530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3 075 500,00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04.1.03.61530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2 497 000,00</w:t>
            </w:r>
          </w:p>
        </w:tc>
      </w:tr>
      <w:tr w:rsidR="00340CED" w:rsidRPr="00340CED" w:rsidTr="00883FFA">
        <w:trPr>
          <w:trHeight w:val="4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04.1.03.61530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2 497 000,00</w:t>
            </w:r>
          </w:p>
        </w:tc>
      </w:tr>
      <w:tr w:rsidR="00340CED" w:rsidRPr="00340CED" w:rsidTr="00883FFA">
        <w:trPr>
          <w:trHeight w:val="3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04.1.03.61530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578 500,00</w:t>
            </w:r>
          </w:p>
        </w:tc>
      </w:tr>
      <w:tr w:rsidR="00340CED" w:rsidRPr="00340CED" w:rsidTr="00883FFA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04.1.03.61530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578 500,00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04.1.03.61530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825 000,00</w:t>
            </w:r>
          </w:p>
        </w:tc>
      </w:tr>
      <w:tr w:rsidR="00340CED" w:rsidRPr="00340CED" w:rsidTr="00883FFA">
        <w:trPr>
          <w:trHeight w:val="4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04.1.03.61530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585 000,00</w:t>
            </w:r>
          </w:p>
        </w:tc>
      </w:tr>
      <w:tr w:rsidR="00340CED" w:rsidRPr="00340CED" w:rsidTr="00883FFA">
        <w:trPr>
          <w:trHeight w:val="4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04.1.03.61530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04.1.03.61530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04.1.03.61530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04.1.03.61530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</w:tr>
      <w:tr w:rsidR="00340CED" w:rsidRPr="00340CED" w:rsidTr="00883FFA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04.2.01.61540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950 140,00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04.2.01.61540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950 140,00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04.2.01.61540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950 140,00</w:t>
            </w:r>
          </w:p>
        </w:tc>
      </w:tr>
      <w:tr w:rsidR="00340CED" w:rsidRPr="00340CED" w:rsidTr="00883FFA">
        <w:trPr>
          <w:trHeight w:val="5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04.2.01.61540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950 140,00</w:t>
            </w:r>
          </w:p>
        </w:tc>
      </w:tr>
      <w:tr w:rsidR="00340CED" w:rsidRPr="00340CED" w:rsidTr="00883FFA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04.2.01.61540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950 140,00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04.2.01.61540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950 140,00</w:t>
            </w:r>
          </w:p>
        </w:tc>
      </w:tr>
      <w:tr w:rsidR="00340CED" w:rsidRPr="00340CED" w:rsidTr="00883FFA">
        <w:trPr>
          <w:trHeight w:val="9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Медико-социальная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04.4.01.61580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04.4.01.61580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664 000,00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04.4.01.61580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664 000,00</w:t>
            </w:r>
          </w:p>
        </w:tc>
      </w:tr>
      <w:tr w:rsidR="00340CED" w:rsidRPr="00340CED" w:rsidTr="00883FFA">
        <w:trPr>
          <w:trHeight w:val="4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04.4.01.61580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664 000,00</w:t>
            </w:r>
          </w:p>
        </w:tc>
      </w:tr>
      <w:tr w:rsidR="00340CED" w:rsidRPr="00340CED" w:rsidTr="00883FFA">
        <w:trPr>
          <w:trHeight w:val="6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04.4.01.61580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04.4.01.61580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664 000,00</w:t>
            </w:r>
          </w:p>
        </w:tc>
      </w:tr>
      <w:tr w:rsidR="00340CED" w:rsidRPr="00340CED" w:rsidTr="00883FFA">
        <w:trPr>
          <w:trHeight w:val="10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04.4.02.61590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04.4.02.61590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04.4.02.61590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272 000,00</w:t>
            </w:r>
          </w:p>
        </w:tc>
      </w:tr>
      <w:tr w:rsidR="00340CED" w:rsidRPr="00340CED" w:rsidTr="00883FFA">
        <w:trPr>
          <w:trHeight w:val="6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04.4.02.61590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272 000,00</w:t>
            </w:r>
          </w:p>
        </w:tc>
      </w:tr>
      <w:tr w:rsidR="00340CED" w:rsidRPr="00340CED" w:rsidTr="00883FFA">
        <w:trPr>
          <w:trHeight w:val="5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04.4.02.61590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04.4.02.61590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272 000,00</w:t>
            </w:r>
          </w:p>
        </w:tc>
      </w:tr>
      <w:tr w:rsidR="00340CED" w:rsidRPr="00340CED" w:rsidTr="00883FFA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04.4.03.61600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04.4.03.61600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04.4.03.61600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340CED" w:rsidRPr="00340CED" w:rsidTr="00883FFA">
        <w:trPr>
          <w:trHeight w:val="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04.4.03.61600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340CED" w:rsidRPr="00340CED" w:rsidTr="00883FFA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04.4.03.61600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04.4.03.61600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340CED" w:rsidRPr="00340CED" w:rsidTr="00883FFA">
        <w:trPr>
          <w:trHeight w:val="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04.5.03.07010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1 196 000,00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04.5.03.07010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1 196 000,00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04.5.03.07010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1 196 000,00</w:t>
            </w:r>
          </w:p>
        </w:tc>
      </w:tr>
      <w:tr w:rsidR="00340CED" w:rsidRPr="00340CED" w:rsidTr="00883FFA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04.5.03.07010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1 196 000,00</w:t>
            </w:r>
          </w:p>
        </w:tc>
      </w:tr>
      <w:tr w:rsidR="00340CED" w:rsidRPr="00340CED" w:rsidTr="00883FFA">
        <w:trPr>
          <w:trHeight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04.5.03.07010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1 196 000,00</w:t>
            </w:r>
          </w:p>
        </w:tc>
      </w:tr>
      <w:tr w:rsidR="00340CED" w:rsidRPr="00340CED" w:rsidTr="00883FFA">
        <w:trPr>
          <w:trHeight w:val="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04.5.03.07010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1 196 000,00</w:t>
            </w:r>
          </w:p>
        </w:tc>
      </w:tr>
      <w:tr w:rsidR="00340CED" w:rsidRPr="00340CED" w:rsidTr="00883FFA">
        <w:trPr>
          <w:trHeight w:val="10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04.5.03.72060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910 300,00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04.5.03.72060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910 300,00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04.5.03.72060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910 300,00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04.5.03.72060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910 300,00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04.5.03.72060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910 300,00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04.5.03.72060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910 300,00</w:t>
            </w:r>
          </w:p>
        </w:tc>
      </w:tr>
      <w:tr w:rsidR="00340CED" w:rsidRPr="00340CED" w:rsidTr="00D8330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Сосновоборского городского округа "Современное образование в Сосновоборском городском округе"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1 370 341 556,00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1 365 132 276,68</w:t>
            </w:r>
          </w:p>
        </w:tc>
      </w:tr>
      <w:tr w:rsidR="00340CED" w:rsidRPr="00340CED" w:rsidTr="00D83300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05.1.01.62010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141 549 228,00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143 845 597,00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05.1.01.62010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141 549 228,00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143 845 597,00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05.1.01.62010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141 549 228,00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143 845 597,00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05.1.01.62010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141 549 228,00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143 845 597,00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05.1.01.62010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141 549 228,00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143 845 597,00</w:t>
            </w:r>
          </w:p>
        </w:tc>
      </w:tr>
      <w:tr w:rsidR="00340CED" w:rsidRPr="00340CED" w:rsidTr="00883FFA">
        <w:trPr>
          <w:trHeight w:val="7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05.1.01.62010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141 549 228,00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143 845 597,00</w:t>
            </w:r>
          </w:p>
        </w:tc>
      </w:tr>
      <w:tr w:rsidR="00340CED" w:rsidRPr="00340CED" w:rsidTr="00883FFA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</w:t>
            </w: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"Современное образование в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05.1.01.71350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428 151 000,00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430 711 900,00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05.1.01.71350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428 151 000,00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430 711 900,00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05.1.01.71350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428 151 000,00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430 711 900,00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05.1.01.71350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428 151 000,00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430 711 900,00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05.1.01.71350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428 151 000,00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430 711 900,00</w:t>
            </w:r>
          </w:p>
        </w:tc>
      </w:tr>
      <w:tr w:rsidR="00340CED" w:rsidRPr="00340CED" w:rsidTr="00883FFA">
        <w:trPr>
          <w:trHeight w:val="8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05.1.01.71350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428 151 000,00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430 711 900,00</w:t>
            </w:r>
          </w:p>
        </w:tc>
      </w:tr>
      <w:tr w:rsidR="00340CED" w:rsidRPr="00340CED" w:rsidTr="00883FFA">
        <w:trPr>
          <w:trHeight w:val="9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05.1.02.62020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05.1.02.62020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05.1.02.62020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05.1.02.62020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05.1.02.62020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</w:tr>
      <w:tr w:rsidR="00340CED" w:rsidRPr="00340CED" w:rsidTr="00883FFA">
        <w:trPr>
          <w:trHeight w:val="11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05.1.02.62020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</w:tr>
      <w:tr w:rsidR="00340CED" w:rsidRPr="00340CED" w:rsidTr="00883FFA">
        <w:trPr>
          <w:trHeight w:val="1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по выплате компенсации части родительской платы за присмотр и уход за ребенка в образовательных </w:t>
            </w: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организациях,реализующих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образовательную </w:t>
            </w: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программудошкольного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в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05.1.02.71360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8 629 100,00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05.1.02.71360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8 629 100,00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8 629 100,00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05.1.02.71360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8 629 100,00</w:t>
            </w:r>
          </w:p>
        </w:tc>
      </w:tr>
      <w:tr w:rsidR="00340CED" w:rsidRPr="00340CED" w:rsidTr="00883FFA">
        <w:trPr>
          <w:trHeight w:val="5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05.1.02.71360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8 629 100,00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05.1.02.71360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8 629 100,00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05.1.02.71360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8 629 100,00</w:t>
            </w:r>
          </w:p>
        </w:tc>
      </w:tr>
      <w:tr w:rsidR="00340CED" w:rsidRPr="00340CED" w:rsidTr="00883FFA">
        <w:trPr>
          <w:trHeight w:val="8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05.1.03.62030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05.1.03.62030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05.1.03.62030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340CED" w:rsidRPr="00340CED" w:rsidTr="00883FFA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05.1.03.62030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05.1.03.62030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05.1.03.62030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340CED" w:rsidRPr="00340CED" w:rsidTr="00883FFA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05.2.01.53030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19 231 800,00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05.2.01.53030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19 231 800,00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05.2.01.53030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19 231 800,00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883FFA">
        <w:trPr>
          <w:trHeight w:val="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05.2.01.53030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19 231 800,00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05.2.01.53030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19 231 800,00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883FFA">
        <w:trPr>
          <w:trHeight w:val="8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05.2.01.53030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19 231 800,00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883FFA">
        <w:trPr>
          <w:trHeight w:val="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05.2.01.62040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78 362 000,00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78 362 000,00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05.2.01.62040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78 362 000,00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78 362 000,00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05.2.01.62040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78 362 000,00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78 362 000,00</w:t>
            </w:r>
          </w:p>
        </w:tc>
      </w:tr>
      <w:tr w:rsidR="00340CED" w:rsidRPr="00340CED" w:rsidTr="00883FFA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05.2.01.62040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78 362 000,00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78 362 000,00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05.2.01.62040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78 362 000,00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78 362 000,00</w:t>
            </w:r>
          </w:p>
        </w:tc>
      </w:tr>
      <w:tr w:rsidR="00340CED" w:rsidRPr="00340CED" w:rsidTr="00883FFA">
        <w:trPr>
          <w:trHeight w:val="10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05.2.01.62040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78 362 000,00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78 362 000,00</w:t>
            </w:r>
          </w:p>
        </w:tc>
      </w:tr>
      <w:tr w:rsidR="00340CED" w:rsidRPr="00340CED" w:rsidTr="00883FFA">
        <w:trPr>
          <w:trHeight w:val="20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05.2.01.71530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437 116 100,00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439 730 500,00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05.2.01.71530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437 116 100,00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439 730 500,00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05.2.01.71530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437 116 100,00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439 730 500,00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05.2.01.71530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437 116 100,00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439 730 500,00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05.2.01.71530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437 116 100,00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439 730 500,00</w:t>
            </w:r>
          </w:p>
        </w:tc>
      </w:tr>
      <w:tr w:rsidR="00340CED" w:rsidRPr="00340CED" w:rsidTr="00883FFA">
        <w:trPr>
          <w:trHeight w:val="9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05.2.01.71530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437 116 100,00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439 730 500,00</w:t>
            </w:r>
          </w:p>
        </w:tc>
      </w:tr>
      <w:tr w:rsidR="00340CED" w:rsidRPr="00340CED" w:rsidTr="00883FFA">
        <w:trPr>
          <w:trHeight w:val="8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05.2.02.62050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947 100,00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05.2.02.62050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947 100,00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05.2.02.62050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947 100,00</w:t>
            </w:r>
          </w:p>
        </w:tc>
      </w:tr>
      <w:tr w:rsidR="00340CED" w:rsidRPr="00340CED" w:rsidTr="00883FFA">
        <w:trPr>
          <w:trHeight w:val="5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05.2.02.62050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947 100,00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05.2.02.62050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947 100,00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05.2.02.62050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947 100,00</w:t>
            </w:r>
          </w:p>
        </w:tc>
      </w:tr>
      <w:tr w:rsidR="00340CED" w:rsidRPr="00340CED" w:rsidTr="00883FFA">
        <w:trPr>
          <w:trHeight w:val="13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укреплению материально-технической базы учреждений общего образования в рамках подпрограммы "Развитие начального </w:t>
            </w: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общего,основного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и среднего общего образования детей ЛО" ГП ЛО "Современное образований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05.2.02.S0510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05.2.02.S0510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05.2.02.S0510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05.2.02.S0510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05.2.02.S0510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05.2.02.S0510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</w:tr>
      <w:tr w:rsidR="00340CED" w:rsidRPr="00340CED" w:rsidTr="00883FFA">
        <w:trPr>
          <w:trHeight w:val="7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05.2.03.62060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22 667 114,00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23 523 638,00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05.2.03.62060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22 667 114,00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23 523 638,00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05.2.03.62060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22 667 114,00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23 523 638,00</w:t>
            </w:r>
          </w:p>
        </w:tc>
      </w:tr>
      <w:tr w:rsidR="00340CED" w:rsidRPr="00340CED" w:rsidTr="00883FFA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05.2.03.62060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22 667 114,00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23 523 638,00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05.2.03.62060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22 667 114,00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23 523 638,00</w:t>
            </w:r>
          </w:p>
        </w:tc>
      </w:tr>
      <w:tr w:rsidR="00340CED" w:rsidRPr="00340CED" w:rsidTr="00883FFA">
        <w:trPr>
          <w:trHeight w:val="10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05.2.03.62060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22 667 114,00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23 523 638,00</w:t>
            </w:r>
          </w:p>
        </w:tc>
      </w:tr>
      <w:tr w:rsidR="00340CED" w:rsidRPr="00340CED" w:rsidTr="00883FFA">
        <w:trPr>
          <w:trHeight w:val="19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05.2.03.71440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47 906 300,00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47 906 300,00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05.2.03.71440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47 906 300,00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47 906 300,00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05.2.03.71440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47 906 300,00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47 906 300,00</w:t>
            </w:r>
          </w:p>
        </w:tc>
      </w:tr>
      <w:tr w:rsidR="00340CED" w:rsidRPr="00340CED" w:rsidTr="00883FFA">
        <w:trPr>
          <w:trHeight w:val="4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05.2.03.71440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47 906 300,00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47 906 300,00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05.2.03.71440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47 906 300,00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47 906 300,00</w:t>
            </w:r>
          </w:p>
        </w:tc>
      </w:tr>
      <w:tr w:rsidR="00340CED" w:rsidRPr="00340CED" w:rsidTr="00883FFA">
        <w:trPr>
          <w:trHeight w:val="6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05.2.03.71440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47 906 300,00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47 906 300,00</w:t>
            </w:r>
          </w:p>
        </w:tc>
      </w:tr>
      <w:tr w:rsidR="00340CED" w:rsidRPr="00340CED" w:rsidTr="00883FFA">
        <w:trPr>
          <w:trHeight w:val="10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05.3.01.62070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127 865 095,00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132 504 259,00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05.3.01.62070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127 865 095,00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132 504 259,00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05.3.01.62070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127 865 095,00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132 504 259,00</w:t>
            </w:r>
          </w:p>
        </w:tc>
      </w:tr>
      <w:tr w:rsidR="00340CED" w:rsidRPr="00340CED" w:rsidTr="00883FFA">
        <w:trPr>
          <w:trHeight w:val="4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05.3.01.62070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127 865 095,00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132 504 259,00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05.3.01.62070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127 865 095,00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132 504 259,00</w:t>
            </w:r>
          </w:p>
        </w:tc>
      </w:tr>
      <w:tr w:rsidR="00340CED" w:rsidRPr="00340CED" w:rsidTr="00883FFA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05.3.01.62070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127 865 095,00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132 504 259,00</w:t>
            </w:r>
          </w:p>
        </w:tc>
      </w:tr>
      <w:tr w:rsidR="00340CED" w:rsidRPr="00340CED" w:rsidTr="00883FFA">
        <w:trPr>
          <w:trHeight w:val="7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05.3.02.62080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05.3.02.62080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931 000,00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05.3.02.62080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931 000,00</w:t>
            </w:r>
          </w:p>
        </w:tc>
      </w:tr>
      <w:tr w:rsidR="00340CED" w:rsidRPr="00340CED" w:rsidTr="00883FFA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05.3.02.62080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05.3.02.62080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05.3.02.62080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931 000,00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на развитие системы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05.3.02.S0570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05.3.02.S0570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05.3.02.S0570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05.3.02.S0570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05.3.02.S0570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05.3.02.S0570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340CED" w:rsidRPr="00340CED" w:rsidTr="00883FFA">
        <w:trPr>
          <w:trHeight w:val="9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05.4.01.62090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2 813 623,00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3 614 265,00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05.4.01.62090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2 813 623,00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3 614 265,00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05.4.01.62090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2 813 623,00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3 614 265,00</w:t>
            </w:r>
          </w:p>
        </w:tc>
      </w:tr>
      <w:tr w:rsidR="00340CED" w:rsidRPr="00340CED" w:rsidTr="00883FFA">
        <w:trPr>
          <w:trHeight w:val="6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05.4.01.62090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05.4.01.62090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05.4.01.62090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05.4.01.62090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05.4.01.62090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104 000,00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05.4.01.62090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05.4.01.62090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2 690 623,00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3 486 265,00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05.4.01.62090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2 690 623,00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3 486 265,00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05.4.01.62090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2 690 623,00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3 486 265,00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организацию электронного и дистанционного обучения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05.4.01.S4700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493 477,00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459 735,00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05.4.01.S4700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493 477,00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459 735,00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05.4.01.S4700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493 477,00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459 735,00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05.4.01.S4700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493 477,00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459 735,00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05.4.01.S4700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493 477,00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459 735,00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05.4.01.S4700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493 477,00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459 735,00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независимой оценки качества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05.4.02.62091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05.4.02.62091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05.4.02.62091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05.4.02.62091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05.4.02.62091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05.4.02.62091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кадрового потенциала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05.4.03.62092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05.4.03.62092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69 600,00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05.4.03.62092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05.4.03.62092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05.4.03.62092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05.4.03.62092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69 600,00</w:t>
            </w:r>
          </w:p>
        </w:tc>
      </w:tr>
      <w:tr w:rsidR="00340CED" w:rsidRPr="00340CED" w:rsidTr="00883FFA">
        <w:trPr>
          <w:trHeight w:val="5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05.4.03.S0840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05.4.03.S0840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480 000,00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05.4.03.S0840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05.4.03.S0840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05.4.03.S0840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05.4.03.S0840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</w:tr>
      <w:tr w:rsidR="00340CED" w:rsidRPr="00340CED" w:rsidTr="00883FFA">
        <w:trPr>
          <w:trHeight w:val="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05.5.01.62100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1 360 242,00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1 682 286,68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05.5.01.62100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1 360 242,00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1 682 286,68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05.5.01.62100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1 360 242,00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1 682 286,68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05.5.01.62100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1 360 242,00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1 682 286,68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05.5.01.62100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1 360 242,00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1 682 286,68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05.5.01.62100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1 360 242,00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1 682 286,68</w:t>
            </w:r>
          </w:p>
        </w:tc>
      </w:tr>
      <w:tr w:rsidR="00340CED" w:rsidRPr="00340CED" w:rsidTr="00883FFA">
        <w:trPr>
          <w:trHeight w:val="1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</w:t>
            </w:r>
            <w:r w:rsidR="0088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05.5.01.S0600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10 924,00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05.5.01.S0600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10 943,00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10 924,00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05.5.01.S0600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10 924,00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05.5.01.S0600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10 924,00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05.5.01.S0600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2 524,00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05.5.01.S0600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2 524,00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05.5.01.S0600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05.5.01.S0600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340CED" w:rsidRPr="00340CED" w:rsidTr="00883FFA">
        <w:trPr>
          <w:trHeight w:val="1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05.5.01.S4410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2 548 534,00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2 548 572,00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05.5.01.S4410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2 548 534,00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2 548 572,00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05.5.01.S4410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2 548 534,00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2 548 572,00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05.5.01.S4410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2 548 534,00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2 548 572,00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05.5.01.S4410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2 548 534,00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2 548 572,00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05.5.01.S4410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2 548 534,00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2 548 572,00</w:t>
            </w:r>
          </w:p>
        </w:tc>
      </w:tr>
      <w:tr w:rsidR="00340CED" w:rsidRPr="00340CED" w:rsidTr="00883FFA">
        <w:trPr>
          <w:trHeight w:val="19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05.6.01.62110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4 662 152,99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27 746 148,00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05.6.01.62110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4 662 152,99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27 746 148,00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05.6.01.62110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05.6.01.62110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05.6.01.62110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05.6.01.62110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05.6.01.62110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4 412 152,99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27 746 148,00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05.6.01.62110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4 412 152,99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27 746 148,00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05.6.01.62110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4 412 152,99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27 746 148,00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05.6.01.62110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4 412 152,99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27 746 148,00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 и приобретение объектов для организации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05.6.01.S0470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23 138 000,00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05.6.01.S0470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23 138 000,00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05.6.01.S0470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23 138 000,00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05.6.01.S0470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23 138 000,00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05.6.01.S0470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23 138 000,00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05.6.01.S0470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23 138 000,00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883FFA">
        <w:trPr>
          <w:trHeight w:val="1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05.6.01.S0490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3 548 467,01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3 419 850,00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05.6.01.S0490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3 548 467,01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3 419 850,00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05.6.01.S0490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1 941 067,00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1 941 039,00</w:t>
            </w:r>
          </w:p>
        </w:tc>
      </w:tr>
      <w:tr w:rsidR="00340CED" w:rsidRPr="00340CED" w:rsidTr="00883FFA">
        <w:trPr>
          <w:trHeight w:val="6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05.6.01.S0490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1 941 067,00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1 941 039,00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05.6.01.S0490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1 941 067,00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1 941 039,00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05.6.01.S0490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1 941 067,00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1 941 039,00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05.6.01.S0490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1 607 400,01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1 478 811,00</w:t>
            </w:r>
          </w:p>
        </w:tc>
      </w:tr>
      <w:tr w:rsidR="00340CED" w:rsidRPr="00340CED" w:rsidTr="00883FFA">
        <w:trPr>
          <w:trHeight w:val="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05.6.01.S0490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1 607 400,01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1 478 811,00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05.6.01.S0490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1 607 400,01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1 478 811,00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05.6.01.S0490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1 607 400,01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1 478 811,00</w:t>
            </w:r>
          </w:p>
        </w:tc>
      </w:tr>
      <w:tr w:rsidR="00340CED" w:rsidRPr="00340CED" w:rsidTr="00883FFA">
        <w:trPr>
          <w:trHeight w:val="20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05.6.01.S0510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4 950 800,00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05.6.01.S0510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4 822 200,00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4 950 800,00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05.6.01.S0510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4 950 800,00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05.6.01.S0510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4 950 800,00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05.6.01.S0510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4 950 800,00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05.6.01.S0510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4 950 800,00</w:t>
            </w:r>
          </w:p>
        </w:tc>
      </w:tr>
      <w:tr w:rsidR="00340CED" w:rsidRPr="00340CED" w:rsidTr="00883FFA">
        <w:trPr>
          <w:trHeight w:val="1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05.6.01.S0570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1 428 680,00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1 428 702,00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05.6.01.S0570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1 428 680,00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1 428 702,00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05.6.01.S0570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1 428 680,00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1 428 702,00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05.6.01.S0570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1 428 680,00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1 428 702,00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05.6.01.S0570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1 428 680,00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1 428 702,00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05.6.01.S0570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1 428 680,00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1 428 702,00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Сосновоборского городского округа на 2019-2024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228 727 047,81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236 586 146,93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Основоное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мероприятие "Библиотечное обслуживание"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06.1.01.64001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16 949 442,00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17 385 500,00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06.1.01.64001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16 949 442,00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17 385 500,00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06.1.01.64001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16 949 442,00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17 385 500,00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06.1.01.64001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16 949 442,00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17 385 500,00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06.1.01.64001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16 949 442,00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17 385 500,00</w:t>
            </w:r>
          </w:p>
        </w:tc>
      </w:tr>
      <w:tr w:rsidR="00340CED" w:rsidRPr="00340CED" w:rsidTr="00D83300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06.1.01.64001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16 949 442,00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17 385 500,00</w:t>
            </w:r>
          </w:p>
        </w:tc>
      </w:tr>
      <w:tr w:rsidR="00340CED" w:rsidRPr="00340CED" w:rsidTr="00883FFA">
        <w:trPr>
          <w:trHeight w:val="1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и </w:t>
            </w: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обеспечение выплат стимулирующего характера работникам муниципальных учреждений культуры (библиотека)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06.1.01.S0360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5 576 362,00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5 799 417,00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06.1.01.S0360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5 576 362,00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5 799 417,00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06.1.01.S0360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5 576 362,00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5 799 417,00</w:t>
            </w:r>
          </w:p>
        </w:tc>
      </w:tr>
      <w:tr w:rsidR="00340CED" w:rsidRPr="00340CED" w:rsidTr="00883FFA">
        <w:trPr>
          <w:trHeight w:val="7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06.1.01.S0360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5 576 362,00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5 799 417,00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06.1.01.S0360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5 576 362,00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5 799 417,00</w:t>
            </w:r>
          </w:p>
        </w:tc>
      </w:tr>
      <w:tr w:rsidR="00340CED" w:rsidRPr="00340CED" w:rsidTr="00883FFA">
        <w:trPr>
          <w:trHeight w:val="9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06.1.01.S0360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5 576 362,00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5 799 417,00</w:t>
            </w:r>
          </w:p>
        </w:tc>
      </w:tr>
      <w:tr w:rsidR="00340CED" w:rsidRPr="00340CED" w:rsidTr="00883FFA">
        <w:trPr>
          <w:trHeight w:val="5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"Комплектование книжных фондов"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06.1.02.S5190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216 320,00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06.1.02.S5190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216 320,00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06.1.02.S5190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216 320,00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06.1.02.S5190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216 320,00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06.1.02.S5190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216 320,00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06.1.02.S5190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216 320,00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"Популяризация чтения и деятельности библиотек"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06.1.03.64003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258 719,00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269 068,00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06.1.03.64003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258 719,00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269 068,00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06.1.03.64003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258 719,00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269 068,00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06.1.03.64003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258 719,00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269 068,00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06.1.03.64003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258 719,00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269 068,00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06.1.03.64003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258 719,00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269 068,00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88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объектов культурного наследия"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06.2.02.65001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1 687 296,00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1 754 788,00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06.2.02.65001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1 687 296,00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1 754 788,00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06.2.02.65001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1 687 296,00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1 754 788,00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06.2.02.65001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1 687 296,00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1 754 788,00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06.2.02.65001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1 687 296,00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1 754 788,00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06.2.02.65001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1 687 296,00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1 754 788,00</w:t>
            </w:r>
          </w:p>
        </w:tc>
      </w:tr>
      <w:tr w:rsidR="00340CED" w:rsidRPr="00340CED" w:rsidTr="00D8330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""Музейное обслуживание населения, обеспечение сохранности музейных фондов"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06.3.01.66001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5 287 575,00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5 462 587,00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06.3.01.66001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5 287 575,00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5 462 587,00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06.3.01.66001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5 287 575,00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5 462 587,00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06.3.01.66001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5 287 575,00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5 462 587,00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06.3.01.66001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5 287 575,00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5 462 587,00</w:t>
            </w:r>
          </w:p>
        </w:tc>
      </w:tr>
      <w:tr w:rsidR="00340CED" w:rsidRPr="00340CED" w:rsidTr="00883FFA">
        <w:trPr>
          <w:trHeight w:val="7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06.3.01.66001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5 287 575,00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5 462 587,00</w:t>
            </w:r>
          </w:p>
        </w:tc>
      </w:tr>
      <w:tr w:rsidR="00340CED" w:rsidRPr="00340CED" w:rsidTr="00883FFA">
        <w:trPr>
          <w:trHeight w:val="8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и </w:t>
            </w: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обеспечение выплат стимулирующего характера работникам муниципальных учреждений культуры (музей)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Субсидии и </w:t>
            </w: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обеспечение выплат стимулирующего характера работникам муниципальных учреждений культуры (музей) Ленинградской области в рамках подпрограммы "Обеспечение условий реализации </w:t>
            </w: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06.3.01.S0360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2 238 080,00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2 327 603,00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06.3.01.S0360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2 238 080,00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2 327 603,00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06.3.01.S0360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2 238 080,00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2 327 603,00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06.3.01.S0360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2 238 080,00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2 327 603,00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06.3.01.S0360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2 238 080,00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2 327 603,00</w:t>
            </w:r>
          </w:p>
        </w:tc>
      </w:tr>
      <w:tr w:rsidR="00340CED" w:rsidRPr="00340CED" w:rsidTr="00883FFA">
        <w:trPr>
          <w:trHeight w:val="12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06.3.01.S0360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2 238 080,00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2 327 603,00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"Популяризация военно-исторического наследия"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06.3.02.66002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213 079,00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220 602,00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06.3.02.66002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213 079,00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220 602,00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06.3.02.66002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213 079,00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220 602,00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06.3.02.66002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213 079,00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220 602,00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06.3.02.66002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213 079,00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220 602,00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06.3.02.66002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213 079,00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220 602,00</w:t>
            </w:r>
          </w:p>
        </w:tc>
      </w:tr>
      <w:tr w:rsidR="00340CED" w:rsidRPr="00340CED" w:rsidTr="00883FFA">
        <w:trPr>
          <w:trHeight w:val="9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88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</w:t>
            </w:r>
            <w:r w:rsidR="0088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ят</w:t>
            </w: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06.4.01.67001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6 139 893,00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6 385 489,00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06.4.01.67001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6 139 893,00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6 385 489,00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06.4.01.67001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6 139 893,00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6 385 489,00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06.4.01.67001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1 198 592,00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1 246 535,00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06.4.01.67001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1 198 592,00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1 246 535,00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06.4.01.67001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1 198 592,00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1 246 535,00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06.4.01.67001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4 941 301,00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5 138 954,00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06.4.01.67001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1 622 239,00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1 687 129,00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06.4.01.67001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1 622 239,00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1 687 129,00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06.4.01.67001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3 319 062,00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3 451 825,00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06.4.01.67001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3 319 062,00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3 451 825,00</w:t>
            </w:r>
          </w:p>
        </w:tc>
      </w:tr>
      <w:tr w:rsidR="00340CED" w:rsidRPr="00340CED" w:rsidTr="00D8330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деятельности </w:t>
            </w: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учреждений"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06.4.02.67002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73 949 675,10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76 325 152,20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06.4.02.67002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73 949 675,10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76 325 152,20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06.4.02.67002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73 949 675,10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76 325 152,20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06.4.02.67002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73 949 675,10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76 325 152,20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06.4.02.67002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18 872 663,10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19 530 330,27</w:t>
            </w:r>
          </w:p>
        </w:tc>
      </w:tr>
      <w:tr w:rsidR="00340CED" w:rsidRPr="00340CED" w:rsidTr="00883FFA">
        <w:trPr>
          <w:trHeight w:val="9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06.4.02.67002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18 872 663,10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19 530 330,27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06.4.02.67002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55 077 012,00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56 794 821,93</w:t>
            </w:r>
          </w:p>
        </w:tc>
      </w:tr>
      <w:tr w:rsidR="00340CED" w:rsidRPr="00340CED" w:rsidTr="00D83300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06.4.02.67002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55 077 012,00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56 794 821,93</w:t>
            </w:r>
          </w:p>
        </w:tc>
      </w:tr>
      <w:tr w:rsidR="00340CED" w:rsidRPr="00340CED" w:rsidTr="00883FFA">
        <w:trPr>
          <w:trHeight w:val="1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и </w:t>
            </w: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30 377 887,71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31 593 003,73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06.4.02.S0360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30 377 887,71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31 593 003,73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30 377 887,71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31 593 003,73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30 377 887,71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31 593 003,73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8 410 321,71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8 746 735,73</w:t>
            </w:r>
          </w:p>
        </w:tc>
      </w:tr>
      <w:tr w:rsidR="00340CED" w:rsidRPr="00340CED" w:rsidTr="00883FFA">
        <w:trPr>
          <w:trHeight w:val="9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8 410 321,71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8 746 735,73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21 967 566,00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22 846 268,00</w:t>
            </w:r>
          </w:p>
        </w:tc>
      </w:tr>
      <w:tr w:rsidR="00340CED" w:rsidRPr="00340CED" w:rsidTr="00883FFA">
        <w:trPr>
          <w:trHeight w:val="10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21 967 566,00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22 846 268,00</w:t>
            </w:r>
          </w:p>
        </w:tc>
      </w:tr>
      <w:tr w:rsidR="00340CED" w:rsidRPr="00340CED" w:rsidTr="00883FFA">
        <w:trPr>
          <w:trHeight w:val="7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06.4.02.S5190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1 275 500,00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06.4.02.S5190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1 270 300,00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1 275 500,00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06.4.02.S5190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1 275 500,00</w:t>
            </w:r>
          </w:p>
        </w:tc>
      </w:tr>
      <w:tr w:rsidR="00340CED" w:rsidRPr="00340CED" w:rsidTr="00883FFA">
        <w:trPr>
          <w:trHeight w:val="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06.4.02.S5190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1 275 500,00</w:t>
            </w:r>
          </w:p>
        </w:tc>
      </w:tr>
      <w:tr w:rsidR="00340CED" w:rsidRPr="00340CED" w:rsidTr="00883FFA">
        <w:trPr>
          <w:trHeight w:val="6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06.4.02.S5190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1 275 500,00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06.4.02.S5190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1 275 500,00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 модернизация учреждений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06.5.01.68001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5 399 068,00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5 503 700,00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06.5.01.68001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5 399 068,00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5 503 700,00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06.5.01.68001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5 399 068,00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5 503 700,00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06.5.01.68001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5 399 068,00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5 503 700,00</w:t>
            </w:r>
          </w:p>
        </w:tc>
      </w:tr>
      <w:tr w:rsidR="00340CED" w:rsidRPr="00340CED" w:rsidTr="00883FFA">
        <w:trPr>
          <w:trHeight w:val="7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06.5.01.68001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5 399 068,00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5 503 700,00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06.5.01.68001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5 399 068,00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5 503 700,00</w:t>
            </w:r>
          </w:p>
        </w:tc>
      </w:tr>
      <w:tr w:rsidR="00340CED" w:rsidRPr="00340CED" w:rsidTr="00883FFA">
        <w:trPr>
          <w:trHeight w:val="6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"Развитие и модернизация учреждений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06.5.01.S5190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194 688,00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06.5.01.S5190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194 688,00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06.5.01.S5190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194 688,00</w:t>
            </w:r>
          </w:p>
        </w:tc>
      </w:tr>
      <w:tr w:rsidR="00340CED" w:rsidRPr="00340CED" w:rsidTr="00883FFA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06.5.01.S5190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194 688,00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06.5.01.S5190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97 344,00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06.5.01.S5190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97 344,00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06.5.01.S5190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97 344,00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06.5.01.S5190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97 344,00</w:t>
            </w:r>
          </w:p>
        </w:tc>
      </w:tr>
      <w:tr w:rsidR="00340CED" w:rsidRPr="00340CED" w:rsidTr="00883FFA">
        <w:trPr>
          <w:trHeight w:val="8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"Развитие и сохранение кадрового потенциала работников в учреждениях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06.5.02.68002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366 932,00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381 611,00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06.5.02.68002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366 932,00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381 611,00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06.5.02.68002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366 932,00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381 611,00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06.5.02.68002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366 932,00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381 611,00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06.5.02.68002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214 625,00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223 211,00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06.5.02.68002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214 625,00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223 211,00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06.5.02.68002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152 307,00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158 400,00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06.5.02.68002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152 307,00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158 400,00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06.5.03.68003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78 348 473,00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81 211 290,00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06.5.03.68003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78 348 473,00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81 211 290,00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06.5.03.68003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78 348 473,00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81 211 290,00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06.5.03.68003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78 348 473,00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81 211 290,00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06.5.03.68003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78 348 473,00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81 211 290,00</w:t>
            </w:r>
          </w:p>
        </w:tc>
      </w:tr>
      <w:tr w:rsidR="00340CED" w:rsidRPr="00340CED" w:rsidTr="00883FFA">
        <w:trPr>
          <w:trHeight w:val="9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06.5.03.68003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78 348 473,00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81 211 290,00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06.5.03.S5190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269 066,00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279 828,00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06.5.03.S5190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269 066,00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279 828,00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06.5.03.S5190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269 066,00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279 828,00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06.5.03.S5190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269 066,00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279 828,00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06.5.03.S5190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269 066,00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279 828,00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06.5.03.S5190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269 066,00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279 828,00</w:t>
            </w:r>
          </w:p>
        </w:tc>
      </w:tr>
      <w:tr w:rsidR="00340CED" w:rsidRPr="00340CED" w:rsidTr="00D83300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Сосновоборского городского округа "Физическая культура, спорт и молодежная политика Сосновоборского городского округа на 2014-2025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53 153 130,00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54 708 539,00</w:t>
            </w:r>
          </w:p>
        </w:tc>
      </w:tr>
      <w:tr w:rsidR="00340CED" w:rsidRPr="00340CED" w:rsidTr="00883FFA">
        <w:trPr>
          <w:trHeight w:val="11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07.1.01.63020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1 270 716,00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1 321 544,00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07.1.01.63020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1 270 716,00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1 321 544,00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07.1.01.63020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1 270 716,00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1 321 544,00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07.1.01.63020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1 270 716,00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1 321 544,00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07.1.01.63020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1 270 716,00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1 321 544,00</w:t>
            </w:r>
          </w:p>
        </w:tc>
      </w:tr>
      <w:tr w:rsidR="00340CED" w:rsidRPr="00340CED" w:rsidTr="00D83300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07.1.01.63020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1 270 716,00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1 321 544,00</w:t>
            </w:r>
          </w:p>
        </w:tc>
      </w:tr>
      <w:tr w:rsidR="00340CED" w:rsidRPr="00340CED" w:rsidTr="00883FFA">
        <w:trPr>
          <w:trHeight w:val="7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07.1.02.63030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2 362 464,00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2 484 964,00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07.1.02.63030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2 362 464,00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2 484 964,00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07.1.02.63030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2 362 464,00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2 484 964,00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07.1.02.63030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812 464,00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934 964,00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07.1.02.63030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812 464,00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934 964,00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07.1.02.63030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812 464,00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934 964,00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07.1.02.63030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07.1.02.63030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07.1.02.63030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1 550 000,00</w:t>
            </w:r>
          </w:p>
        </w:tc>
      </w:tr>
      <w:tr w:rsidR="00340CED" w:rsidRPr="00340CED" w:rsidTr="00D83300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07.1.03.63050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666 820,00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693 492,00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07.1.03.63050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666 820,00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693 492,00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07.1.03.63050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666 820,00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693 492,00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07.1.03.63050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666 820,00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693 492,00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07.1.03.63050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666 820,00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693 492,00</w:t>
            </w:r>
          </w:p>
        </w:tc>
      </w:tr>
      <w:tr w:rsidR="00340CED" w:rsidRPr="00340CED" w:rsidTr="00883FFA">
        <w:trPr>
          <w:trHeight w:val="8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07.1.03.63050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07.1.03.63050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531 820,00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558 492,00</w:t>
            </w:r>
          </w:p>
        </w:tc>
      </w:tr>
      <w:tr w:rsidR="00340CED" w:rsidRPr="00340CED" w:rsidTr="00883FFA">
        <w:trPr>
          <w:trHeight w:val="9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07.1.04.63060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38 300 871,00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39 305 461,00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07.1.04.63060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38 300 871,00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39 305 461,00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07.1.04.63060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38 300 871,00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39 305 461,00</w:t>
            </w:r>
          </w:p>
        </w:tc>
      </w:tr>
      <w:tr w:rsidR="00340CED" w:rsidRPr="00340CED" w:rsidTr="00883FFA">
        <w:trPr>
          <w:trHeight w:val="5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07.1.04.63060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38 300 871,00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39 305 461,00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07.1.04.63060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38 300 871,00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39 305 461,00</w:t>
            </w:r>
          </w:p>
        </w:tc>
      </w:tr>
      <w:tr w:rsidR="00340CED" w:rsidRPr="00340CED" w:rsidTr="00883FFA">
        <w:trPr>
          <w:trHeight w:val="8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07.1.04.63060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38 300 871,00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39 305 461,00</w:t>
            </w:r>
          </w:p>
        </w:tc>
      </w:tr>
      <w:tr w:rsidR="00340CED" w:rsidRPr="00340CED" w:rsidTr="00384789">
        <w:trPr>
          <w:trHeight w:val="9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07.2.01.63020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585 241,00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608 650,00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07.2.01.63020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585 241,00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608 650,00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07.2.01.63020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585 241,00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608 650,00</w:t>
            </w:r>
          </w:p>
        </w:tc>
      </w:tr>
      <w:tr w:rsidR="00340CED" w:rsidRPr="00340CED" w:rsidTr="00384789">
        <w:trPr>
          <w:trHeight w:val="4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07.2.01.63020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585 241,00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608 650,00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07.2.01.63020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585 241,00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608 650,00</w:t>
            </w:r>
          </w:p>
        </w:tc>
      </w:tr>
      <w:tr w:rsidR="00340CED" w:rsidRPr="00340CED" w:rsidTr="00384789">
        <w:trPr>
          <w:trHeight w:val="8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07.2.01.63020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585 241,00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608 650,00</w:t>
            </w:r>
          </w:p>
        </w:tc>
      </w:tr>
      <w:tr w:rsidR="00340CED" w:rsidRPr="00340CED" w:rsidTr="00384789">
        <w:trPr>
          <w:trHeight w:val="9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07.2.02.63070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2 481 260,00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2 580 510,00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07.2.02.63070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2 481 260,00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2 580 510,00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07.2.02.63070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2 481 260,00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2 580 510,00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07.2.02.63070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2 481 260,00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2 580 510,00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07.2.02.63070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2 481 260,00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2 580 510,00</w:t>
            </w:r>
          </w:p>
        </w:tc>
      </w:tr>
      <w:tr w:rsidR="00340CED" w:rsidRPr="00340CED" w:rsidTr="00384789">
        <w:trPr>
          <w:trHeight w:val="8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07.2.02.63070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2 481 260,00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2 580 510,00</w:t>
            </w:r>
          </w:p>
        </w:tc>
      </w:tr>
      <w:tr w:rsidR="00340CED" w:rsidRPr="00340CED" w:rsidTr="00384789">
        <w:trPr>
          <w:trHeight w:val="10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07.2.02.S4330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1 583 667,00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1 596 745,00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07.2.02.S4330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1 583 667,00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1 596 745,00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07.2.02.S4330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1 583 667,00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1 596 745,00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07.2.02.S4330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1 583 667,00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1 596 745,00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07.2.02.S4330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1 583 667,00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1 596 745,00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07.2.02.S4330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1 583 667,00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1 596 745,00</w:t>
            </w:r>
          </w:p>
        </w:tc>
      </w:tr>
      <w:tr w:rsidR="00340CED" w:rsidRPr="00340CED" w:rsidTr="00384789">
        <w:trPr>
          <w:trHeight w:val="7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07.2.04.63050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344 756,00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358 547,00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07.2.04.63050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344 756,00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358 547,00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07.2.04.63050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344 756,00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358 547,00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07.2.04.63050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344 756,00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358 547,00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07.2.04.63050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344 756,00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358 547,00</w:t>
            </w:r>
          </w:p>
        </w:tc>
      </w:tr>
      <w:tr w:rsidR="00340CED" w:rsidRPr="00340CED" w:rsidTr="00384789">
        <w:trPr>
          <w:trHeight w:val="7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07.2.04.63050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344 756,00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358 547,00</w:t>
            </w:r>
          </w:p>
        </w:tc>
      </w:tr>
      <w:tr w:rsidR="00340CED" w:rsidRPr="00340CED" w:rsidTr="00384789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07.2.05.63150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5 557 335,00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5 758 626,00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07.2.05.63150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5 557 335,00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5 758 626,00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07.2.05.63150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5 557 335,00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5 758 626,00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07.2.05.63150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5 557 335,00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5 758 626,00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07.2.05.63150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5 557 335,00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5 758 626,00</w:t>
            </w:r>
          </w:p>
        </w:tc>
      </w:tr>
      <w:tr w:rsidR="00340CED" w:rsidRPr="00340CED" w:rsidTr="0038478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07.2.05.63150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5 557 335,00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5 758 626,00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Сосновоборского городского округа "Городское хозяйство на 2014-2024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403 083 736,11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406 667 166,55</w:t>
            </w:r>
          </w:p>
        </w:tc>
      </w:tr>
      <w:tr w:rsidR="00340CED" w:rsidRPr="00340CED" w:rsidTr="00384789">
        <w:trPr>
          <w:trHeight w:val="8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09.1.01.64010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126 652 654,01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122 246 845,69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09.1.01.64010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117 842 797,01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120 440 020,69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09.1.01.64010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117 842 797,01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120 440 020,69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09.1.01.64010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117 842 797,01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120 440 020,69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09.1.01.64010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117 842 797,01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120 440 020,69</w:t>
            </w:r>
          </w:p>
        </w:tc>
      </w:tr>
      <w:tr w:rsidR="00340CED" w:rsidRPr="00340CED" w:rsidTr="00384789">
        <w:trPr>
          <w:trHeight w:val="8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09.1.01.64010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117 842 797,01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120 440 020,69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09.1.01.64010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8 809 857,00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1 806 825,00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09.1.01.64010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7 072 525,00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09.1.01.64010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7 072 525,00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09.1.01.64010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7 072 525,00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09.1.01.64010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7 072 525,00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09.1.01.64010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1 737 332,00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1 806 825,00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09.1.01.64010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1 737 332,00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1 806 825,00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09.1.01.64010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1 737 332,00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1 806 825,00</w:t>
            </w:r>
          </w:p>
        </w:tc>
      </w:tr>
      <w:tr w:rsidR="00340CED" w:rsidRPr="00340CED" w:rsidTr="00384789">
        <w:trPr>
          <w:trHeight w:val="11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09.1.01.64010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1 737 332,00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1 806 825,00</w:t>
            </w:r>
          </w:p>
        </w:tc>
      </w:tr>
      <w:tr w:rsidR="00340CED" w:rsidRPr="00340CED" w:rsidTr="00384789">
        <w:trPr>
          <w:trHeight w:val="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09.1.02.64020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24 078 903,40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25 042 059,18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09.1.02.64020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24 078 903,40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25 042 059,18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09.1.02.64020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23 970 903,40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24 930 059,18</w:t>
            </w:r>
          </w:p>
        </w:tc>
      </w:tr>
      <w:tr w:rsidR="00340CED" w:rsidRPr="00340CED" w:rsidTr="00384789">
        <w:trPr>
          <w:trHeight w:val="4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09.1.02.64020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15 903 044,40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16 539 486,18</w:t>
            </w:r>
          </w:p>
        </w:tc>
      </w:tr>
      <w:tr w:rsidR="00340CED" w:rsidRPr="00340CED" w:rsidTr="00384789">
        <w:trPr>
          <w:trHeight w:val="6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09.1.02.64020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15 903 044,40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16 539 486,18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09.1.02.64020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15 903 044,40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16 539 486,18</w:t>
            </w:r>
          </w:p>
        </w:tc>
      </w:tr>
      <w:tr w:rsidR="00340CED" w:rsidRPr="00340CED" w:rsidTr="00384789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09.1.02.64020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8 067 859,00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8 390 573,00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09.1.02.64020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8 067 859,00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8 390 573,00</w:t>
            </w:r>
          </w:p>
        </w:tc>
      </w:tr>
      <w:tr w:rsidR="00340CED" w:rsidRPr="00340CED" w:rsidTr="00384789">
        <w:trPr>
          <w:trHeight w:val="10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09.1.02.64020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8 067 859,00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8 390 573,00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09.1.02.64020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112 000,00</w:t>
            </w:r>
          </w:p>
        </w:tc>
      </w:tr>
      <w:tr w:rsidR="00340CED" w:rsidRPr="00340CED" w:rsidTr="00384789">
        <w:trPr>
          <w:trHeight w:val="4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09.1.02.64020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112 000,00</w:t>
            </w:r>
          </w:p>
        </w:tc>
      </w:tr>
      <w:tr w:rsidR="00340CED" w:rsidRPr="00340CED" w:rsidTr="00384789">
        <w:trPr>
          <w:trHeight w:val="4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09.1.02.64020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09.1.02.64020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112 000,00</w:t>
            </w:r>
          </w:p>
        </w:tc>
      </w:tr>
      <w:tr w:rsidR="00340CED" w:rsidRPr="00340CED" w:rsidTr="00384789">
        <w:trPr>
          <w:trHeight w:val="8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09.1.02.S0140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3 915 392,00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09.1.02.S0140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3 764 800,00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3 915 392,00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09.1.02.S0140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3 915 392,00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09.1.02.S0140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3 915 392,00</w:t>
            </w:r>
          </w:p>
        </w:tc>
      </w:tr>
      <w:tr w:rsidR="00340CED" w:rsidRPr="00340CED" w:rsidTr="00384789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09.1.02.S0140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3 915 392,00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09.1.02.S0140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3 915 392,00</w:t>
            </w:r>
          </w:p>
        </w:tc>
      </w:tr>
      <w:tr w:rsidR="00340CED" w:rsidRPr="00340CED" w:rsidTr="00384789">
        <w:trPr>
          <w:trHeight w:val="10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09.1.02.S4200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5 139 962,00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5 345 560,00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09.1.02.S4200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5 139 962,00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5 345 560,00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09.1.02.S4200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5 139 962,00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5 345 560,00</w:t>
            </w:r>
          </w:p>
        </w:tc>
      </w:tr>
      <w:tr w:rsidR="00340CED" w:rsidRPr="00340CED" w:rsidTr="00384789">
        <w:trPr>
          <w:trHeight w:val="5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09.1.02.S4200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5 139 962,00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5 345 560,00</w:t>
            </w:r>
          </w:p>
        </w:tc>
      </w:tr>
      <w:tr w:rsidR="00340CED" w:rsidRPr="00340CED" w:rsidTr="00384789">
        <w:trPr>
          <w:trHeight w:val="6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09.1.02.S4200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5 139 962,00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5 345 560,00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09.1.02.S4200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5 139 962,00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5 345 560,00</w:t>
            </w:r>
          </w:p>
        </w:tc>
      </w:tr>
      <w:tr w:rsidR="00340CED" w:rsidRPr="00340CED" w:rsidTr="00384789">
        <w:trPr>
          <w:trHeight w:val="9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09.1.03.64030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14 606 018,00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15 190 255,00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09.1.03.64030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14 606 018,00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15 190 255,00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09.1.03.64030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14 606 018,00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15 190 255,00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09.1.03.64030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14 606 018,00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15 190 255,00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09.1.03.64030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14 606 018,00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15 190 255,00</w:t>
            </w:r>
          </w:p>
        </w:tc>
      </w:tr>
      <w:tr w:rsidR="00340CED" w:rsidRPr="00340CED" w:rsidTr="00384789">
        <w:trPr>
          <w:trHeight w:val="7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09.1.03.64030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14 606 018,00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15 190 255,00</w:t>
            </w:r>
          </w:p>
        </w:tc>
      </w:tr>
      <w:tr w:rsidR="00340CED" w:rsidRPr="00340CED" w:rsidTr="00384789">
        <w:trPr>
          <w:trHeight w:val="6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плате </w:t>
            </w: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концедента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концессионному соглашению в отношении объектов, предназначенных для освещения территории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09.1.04.64040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24 342 268,02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23 834 086,63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09.1.04.64040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24 342 268,02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23 834 086,63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09.1.04.64040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24 342 268,02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23 834 086,63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09.1.04.64040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24 342 268,02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23 834 086,63</w:t>
            </w:r>
          </w:p>
        </w:tc>
      </w:tr>
      <w:tr w:rsidR="00340CED" w:rsidRPr="00340CED" w:rsidTr="00384789">
        <w:trPr>
          <w:trHeight w:val="9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09.1.04.64040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24 342 268,02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23 834 086,63</w:t>
            </w:r>
          </w:p>
        </w:tc>
      </w:tr>
      <w:tr w:rsidR="00340CED" w:rsidRPr="00340CED" w:rsidTr="00384789">
        <w:trPr>
          <w:trHeight w:val="9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09.1.04.64040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24 342 268,02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23 834 086,63</w:t>
            </w:r>
          </w:p>
        </w:tc>
      </w:tr>
      <w:tr w:rsidR="00340CED" w:rsidRPr="00340CED" w:rsidTr="00384789">
        <w:trPr>
          <w:trHeight w:val="8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09.2.01.64040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9 605 053,00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9 989 258,00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09.2.01.64040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9 605 053,00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9 989 258,00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09.2.01.64040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8 493 290,00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8 833 024,00</w:t>
            </w:r>
          </w:p>
        </w:tc>
      </w:tr>
      <w:tr w:rsidR="00340CED" w:rsidRPr="00340CED" w:rsidTr="00384789">
        <w:trPr>
          <w:trHeight w:val="6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09.2.01.64040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8 493 290,00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8 833 024,00</w:t>
            </w:r>
          </w:p>
        </w:tc>
      </w:tr>
      <w:tr w:rsidR="00340CED" w:rsidRPr="00340CED" w:rsidTr="00384789">
        <w:trPr>
          <w:trHeight w:val="6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09.2.01.64040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8 493 290,00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8 833 024,00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09.2.01.64040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8 493 290,00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8 833 024,00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09.2.01.64040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1 111 763,00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1 156 234,00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09.2.01.64040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1 111 763,00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1 156 234,00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09.2.01.64040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1 111 763,00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1 156 234,00</w:t>
            </w:r>
          </w:p>
        </w:tc>
      </w:tr>
      <w:tr w:rsidR="00340CED" w:rsidRPr="00340CED" w:rsidTr="00384789">
        <w:trPr>
          <w:trHeight w:val="9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09.2.01.64040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1 111 763,00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1 156 234,00</w:t>
            </w:r>
          </w:p>
        </w:tc>
      </w:tr>
      <w:tr w:rsidR="00340CED" w:rsidRPr="00340CED" w:rsidTr="0038478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09.3.01.64050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21 006 109,12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21 846 352,92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09.3.01.64050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21 006 109,12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21 846 352,92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09.3.01.64050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15 528 715,12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16 149 860,92</w:t>
            </w:r>
          </w:p>
        </w:tc>
      </w:tr>
      <w:tr w:rsidR="00340CED" w:rsidRPr="00340CED" w:rsidTr="00384789">
        <w:trPr>
          <w:trHeight w:val="5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09.3.01.64050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15 528 715,12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16 149 860,92</w:t>
            </w:r>
          </w:p>
        </w:tc>
      </w:tr>
      <w:tr w:rsidR="00340CED" w:rsidRPr="00340CED" w:rsidTr="00384789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09.3.01.64050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15 528 715,12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16 149 860,92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09.3.01.64050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15 528 715,12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16 149 860,92</w:t>
            </w:r>
          </w:p>
        </w:tc>
      </w:tr>
      <w:tr w:rsidR="00340CED" w:rsidRPr="00340CED" w:rsidTr="00384789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09.3.01.64050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5 477 394,00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5 696 492,00</w:t>
            </w:r>
          </w:p>
        </w:tc>
      </w:tr>
      <w:tr w:rsidR="00340CED" w:rsidRPr="00340CED" w:rsidTr="00384789">
        <w:trPr>
          <w:trHeight w:val="6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09.3.01.64050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5 477 394,00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5 696 492,00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09.3.01.64050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5 477 394,00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5 696 492,00</w:t>
            </w:r>
          </w:p>
        </w:tc>
      </w:tr>
      <w:tr w:rsidR="00340CED" w:rsidRPr="00340CED" w:rsidTr="00384789">
        <w:trPr>
          <w:trHeight w:val="1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09.3.01.64050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5 477 394,00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5 696 492,00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 созданию мест (площадок) накопления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09.3.01.S4790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2 478 680,00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2 577 830,00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09.3.01.S4790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2 478 680,00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2 577 830,00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09.3.01.S4790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2 478 680,00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2 577 830,00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09.3.01.S4790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2 478 680,00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2 577 830,00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09.3.01.S4790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2 478 680,00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2 577 830,00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09.3.01.S4790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2 478 680,00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2 577 830,00</w:t>
            </w:r>
          </w:p>
        </w:tc>
      </w:tr>
      <w:tr w:rsidR="00340CED" w:rsidRPr="00340CED" w:rsidTr="00384789">
        <w:trPr>
          <w:trHeight w:val="9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09.4.01.07040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12 854 911,00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13 369 108,00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09.4.01.07040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12 854 911,00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13 369 108,00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09.4.01.07040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12 854 911,00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13 369 108,00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09.4.01.07040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12 854 911,00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13 369 108,00</w:t>
            </w:r>
          </w:p>
        </w:tc>
      </w:tr>
      <w:tr w:rsidR="00340CED" w:rsidRPr="00340CED" w:rsidTr="00384789">
        <w:trPr>
          <w:trHeight w:val="8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09.4.01.07040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12 854 911,00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13 369 108,00</w:t>
            </w:r>
          </w:p>
        </w:tc>
      </w:tr>
      <w:tr w:rsidR="00340CED" w:rsidRPr="00340CED" w:rsidTr="00384789">
        <w:trPr>
          <w:trHeight w:val="10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09.4.01.07040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12 854 911,00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13 369 108,00</w:t>
            </w:r>
          </w:p>
        </w:tc>
      </w:tr>
      <w:tr w:rsidR="00340CED" w:rsidRPr="00340CED" w:rsidTr="00384789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09.4.01.07050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699 000,00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09.4.01.07050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699 000,00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09.4.01.07050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09.4.01.07050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699 000,00</w:t>
            </w:r>
          </w:p>
        </w:tc>
      </w:tr>
      <w:tr w:rsidR="00340CED" w:rsidRPr="00340CED" w:rsidTr="00384789">
        <w:trPr>
          <w:trHeight w:val="9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09.4.01.07050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699 000,00</w:t>
            </w:r>
          </w:p>
        </w:tc>
      </w:tr>
      <w:tr w:rsidR="00340CED" w:rsidRPr="00340CED" w:rsidTr="00384789">
        <w:trPr>
          <w:trHeight w:val="8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09.4.01.07050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699 000,00</w:t>
            </w:r>
          </w:p>
        </w:tc>
      </w:tr>
      <w:tr w:rsidR="00340CED" w:rsidRPr="00340CED" w:rsidTr="00384789">
        <w:trPr>
          <w:trHeight w:val="8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09.5.01.64080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31 759 518,56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32 798 582,13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09.5.01.64080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31 759 518,56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32 798 582,13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09.5.01.64080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686 431,20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713 888,45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09.5.01.64080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686 431,20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713 888,45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09.5.01.64080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686 431,20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713 888,45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09.5.01.64080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686 431,20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713 888,45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09.5.01.64080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31 073 087,36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32 084 693,68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09.5.01.64080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31 073 087,36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32 084 693,68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09.5.01.64080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31 073 087,36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32 084 693,68</w:t>
            </w:r>
          </w:p>
        </w:tc>
      </w:tr>
      <w:tr w:rsidR="00340CED" w:rsidRPr="00340CED" w:rsidTr="00384789">
        <w:trPr>
          <w:trHeight w:val="8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09.5.01.64080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31 073 087,36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32 084 693,68</w:t>
            </w:r>
          </w:p>
        </w:tc>
      </w:tr>
      <w:tr w:rsidR="00340CED" w:rsidRPr="00340CED" w:rsidTr="00384789">
        <w:trPr>
          <w:trHeight w:val="7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реализацию комплекса мероприятий по борьбе с борщевиком Сосновского на территориях муниципальных образований 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09.5.01.S4310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32 800,00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09.5.01.S4310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32 800,00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09.5.01.S4310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09.5.01.S4310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09.5.01.S4310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09.5.01.S4310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32 800,00</w:t>
            </w:r>
          </w:p>
        </w:tc>
      </w:tr>
      <w:tr w:rsidR="00340CED" w:rsidRPr="00340CED" w:rsidTr="00D83300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09.6.01.64090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3 671 000,00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09.6.01.64090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3 671 000,00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09.6.01.64090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3 671 000,00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09.6.01.64090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3 671 000,00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09.6.01.64090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3 671 000,00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09.6.01.64090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3 671 000,00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МКУ "ЦИОГД"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09.6.01.64100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11 420 615,00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11 877 314,00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09.6.01.64100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11 420 615,00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11 877 314,00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09.6.01.64100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11 420 615,00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11 877 314,00</w:t>
            </w:r>
          </w:p>
        </w:tc>
      </w:tr>
      <w:tr w:rsidR="00340CED" w:rsidRPr="00340CED" w:rsidTr="00384789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09.6.01.64100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10 506 101,00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10 926 301,00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09.6.01.64100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10 506 101,00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10 926 301,00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09.6.01.64100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8 069 202,00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8 391 936,00</w:t>
            </w:r>
          </w:p>
        </w:tc>
      </w:tr>
      <w:tr w:rsidR="00340CED" w:rsidRPr="00340CED" w:rsidTr="00384789">
        <w:trPr>
          <w:trHeight w:val="9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09.6.01.64100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2 436 899,00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2 534 365,00</w:t>
            </w:r>
          </w:p>
        </w:tc>
      </w:tr>
      <w:tr w:rsidR="00340CED" w:rsidRPr="00340CED" w:rsidTr="00384789">
        <w:trPr>
          <w:trHeight w:val="8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09.6.01.64100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893 964,00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929 641,00</w:t>
            </w:r>
          </w:p>
        </w:tc>
      </w:tr>
      <w:tr w:rsidR="00340CED" w:rsidRPr="00340CED" w:rsidTr="00384789">
        <w:trPr>
          <w:trHeight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09.6.01.64100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893 964,00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929 641,00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09.6.01.64100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783 726,00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814 994,00</w:t>
            </w:r>
          </w:p>
        </w:tc>
      </w:tr>
      <w:tr w:rsidR="00340CED" w:rsidRPr="00340CED" w:rsidTr="00D83300">
        <w:trPr>
          <w:trHeight w:val="2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D83300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09.6.01.64100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110 238,00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114 647,00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09.6.01.64100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21 372,00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09.6.01.64100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21 372,00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09.6.01.64100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21 372,00</w:t>
            </w:r>
          </w:p>
        </w:tc>
      </w:tr>
      <w:tr w:rsidR="00340CED" w:rsidRPr="00340CED" w:rsidTr="00384789">
        <w:trPr>
          <w:trHeight w:val="16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09.7.03.64120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09.7.03.64120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09.7.03.64120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09.7.03.64120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09.7.03.64120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09.7.03.64120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384789">
        <w:trPr>
          <w:trHeight w:val="1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09.7.04.64140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7 748 323,00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8 051 991,00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09.7.04.64140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7 748 323,00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8 051 991,00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09.7.04.64140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7 748 323,00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8 051 991,00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09.7.04.64140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7 748 323,00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8 051 991,00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09.7.04.64140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7 748 323,00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8 051 991,00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09.7.04.64140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7 748 323,00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8 051 991,00</w:t>
            </w:r>
          </w:p>
        </w:tc>
      </w:tr>
      <w:tr w:rsidR="00340CED" w:rsidRPr="00340CED" w:rsidTr="00384789">
        <w:trPr>
          <w:trHeight w:val="1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09.7.06.07020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1 090 648,00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09.7.06.07020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1 048 700,00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1 090 648,00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09.7.06.07020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1 090 648,00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09.7.06.07020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1 090 648,00</w:t>
            </w:r>
          </w:p>
        </w:tc>
      </w:tr>
      <w:tr w:rsidR="00340CED" w:rsidRPr="00340CED" w:rsidTr="00384789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09.7.06.07020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1 090 648,00</w:t>
            </w:r>
          </w:p>
        </w:tc>
      </w:tr>
      <w:tr w:rsidR="00340CED" w:rsidRPr="00340CED" w:rsidTr="00384789">
        <w:trPr>
          <w:trHeight w:val="9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09.7.06.07020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1 090 648,00</w:t>
            </w:r>
          </w:p>
        </w:tc>
      </w:tr>
      <w:tr w:rsidR="00340CED" w:rsidRPr="00340CED" w:rsidTr="00384789">
        <w:trPr>
          <w:trHeight w:val="1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09.7.08.64160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1 724 237,00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1 793 204,00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09.7.08.64160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1 724 237,00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1 793 204,00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09.7.08.64160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1 724 237,00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1 793 204,00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09.7.08.64160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1 724 237,00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1 793 204,00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09.7.08.64160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1 724 237,00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1 793 204,00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09.7.08.64160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1 724 237,00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1 793 204,00</w:t>
            </w:r>
          </w:p>
        </w:tc>
      </w:tr>
      <w:tr w:rsidR="00340CED" w:rsidRPr="00340CED" w:rsidTr="00384789">
        <w:trPr>
          <w:trHeight w:val="10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вывозу трупов из внебольничных мест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Муниципальной программе "Городское хозяйство"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09.7.09.64200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1 124 864,00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09.7.09.64200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1 124 864,00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09.7.09.64200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1 124 864,00</w:t>
            </w:r>
          </w:p>
        </w:tc>
      </w:tr>
      <w:tr w:rsidR="00340CED" w:rsidRPr="00340CED" w:rsidTr="00384789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09.7.09.64200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1 124 864,00</w:t>
            </w:r>
          </w:p>
        </w:tc>
      </w:tr>
      <w:tr w:rsidR="00340CED" w:rsidRPr="00340CED" w:rsidTr="00384789">
        <w:trPr>
          <w:trHeight w:val="4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09.7.09.64200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1 124 864,00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09.7.09.64200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1 124 864,00</w:t>
            </w:r>
          </w:p>
        </w:tc>
      </w:tr>
      <w:tr w:rsidR="00340CED" w:rsidRPr="00340CED" w:rsidTr="00384789">
        <w:trPr>
          <w:trHeight w:val="2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09.7.10.64150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3 504 644,00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4 523 756,00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09.7.10.64150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3 504 644,00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4 523 756,00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09.7.10.64150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3 504 644,00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4 523 756,00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09.7.10.64150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3 504 644,00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4 523 756,00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09.7.10.64150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3 504 644,00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4 523 756,00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09.7.10.64150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3 504 644,00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4 523 756,00</w:t>
            </w:r>
          </w:p>
        </w:tc>
      </w:tr>
      <w:tr w:rsidR="00340CED" w:rsidRPr="00340CED" w:rsidTr="00384789">
        <w:trPr>
          <w:trHeight w:val="1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09.7.11.64210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1 364 480,00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1 419 059,00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09.7.11.64210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1 364 480,00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1 419 059,00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09.7.11.64210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1 364 480,00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1 419 059,00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09.7.11.64210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1 364 480,00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1 419 059,00</w:t>
            </w:r>
          </w:p>
        </w:tc>
      </w:tr>
      <w:tr w:rsidR="00340CED" w:rsidRPr="00340CED" w:rsidTr="00384789">
        <w:trPr>
          <w:trHeight w:val="8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09.7.11.64210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1 364 480,00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1 419 059,00</w:t>
            </w:r>
          </w:p>
        </w:tc>
      </w:tr>
      <w:tr w:rsidR="00340CED" w:rsidRPr="00340CED" w:rsidTr="00384789">
        <w:trPr>
          <w:trHeight w:val="8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09.7.11.64210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1 364 480,00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1 419 059,00</w:t>
            </w:r>
          </w:p>
        </w:tc>
      </w:tr>
      <w:tr w:rsidR="00340CED" w:rsidRPr="00340CED" w:rsidTr="00384789">
        <w:trPr>
          <w:trHeight w:val="16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09.7.12.71640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09.7.12.71640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781 000,00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09.7.12.71640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09.7.12.71640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09.7.12.71640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09.7.12.71640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781 000,00</w:t>
            </w:r>
          </w:p>
        </w:tc>
      </w:tr>
      <w:tr w:rsidR="00340CED" w:rsidRPr="00340CED" w:rsidTr="00384789">
        <w:trPr>
          <w:trHeight w:val="14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уборке общественных кладбищ и мемориалов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09.7.15.64190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09.7.15.64190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09.7.15.64190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09.7.15.64190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09.7.15.64190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09.7.15.64190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340CED" w:rsidRPr="00340CED" w:rsidTr="00384789">
        <w:trPr>
          <w:trHeight w:val="1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капитальному ремонту тепловых сетей (мкр.10) в рамках подпрограммы «Энергосбережение и повышение энергетической эффективности, повышение эффективности функционирования городского хозяйства» по Муниципальной программе «Городское хозяйство»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09.7.16.S0160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09.7.16.S0160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09.7.16.S0160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09.7.16.S0160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340CED" w:rsidRPr="00340CED" w:rsidTr="00D83300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09.7.16.S0160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340CED" w:rsidRPr="00340CED" w:rsidTr="00384789">
        <w:trPr>
          <w:trHeight w:val="7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09.7.16.S0160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340CED" w:rsidRPr="00340CED" w:rsidTr="00384789">
        <w:trPr>
          <w:trHeight w:val="14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соответствии с концессионными соглашениями в рамках концессионного соглашения по водоснабжению и водопотреблению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09.7.17.60270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36 562 460,00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36 071 220,00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09.7.17.60270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36 562 460,00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36 071 220,00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09.7.17.60270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36 562 460,00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36 071 220,00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09.7.17.60270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36 562 460,00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36 071 220,00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09.7.17.60270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36 562 460,00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36 071 220,00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09.7.17.60270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36 562 460,00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36 071 220,00</w:t>
            </w:r>
          </w:p>
        </w:tc>
      </w:tr>
      <w:tr w:rsidR="00340CED" w:rsidRPr="00340CED" w:rsidTr="00384789">
        <w:trPr>
          <w:trHeight w:val="6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охране окружающей среды</w:t>
            </w: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09.8.02.64170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09.8.02.64170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675 000,00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09.8.02.64170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09.8.02.64170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09.8.02.64170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09.8.02.64170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675 000,00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МКУ "Специализированная служба"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09.9.01.64200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1 200 981,00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09.9.01.64200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1 200 981,00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09.9.01.64200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1 200 981,00</w:t>
            </w:r>
          </w:p>
        </w:tc>
      </w:tr>
      <w:tr w:rsidR="00340CED" w:rsidRPr="00340CED" w:rsidTr="00384789">
        <w:trPr>
          <w:trHeight w:val="11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09.9.01.64200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954 518,00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992 699,00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09.9.01.64200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954 518,00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992 699,00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09.9.01.64200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733 117,00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762 442,00</w:t>
            </w:r>
          </w:p>
        </w:tc>
      </w:tr>
      <w:tr w:rsidR="00340CED" w:rsidRPr="00340CED" w:rsidTr="00D8330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09.9.01.64200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221 401,00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230 257,00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09.9.01.64200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208 282,00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208 282,00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09.9.01.64200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208 282,00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208 282,00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09.9.01.64200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208 282,00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208 282,00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09.A.01.05010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09.A.01.05010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09.A.01.05010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09.A.01.05010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09.A.01.05010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09.A.01.05010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340CED" w:rsidRPr="00340CED" w:rsidTr="00384789">
        <w:trPr>
          <w:trHeight w:val="1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террит</w:t>
            </w:r>
            <w:r w:rsidR="00384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рии </w:t>
            </w: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09.A.01.S0780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09.A.01.S0780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09.A.01.S0780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20 000 000,00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09.A.01.S0780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09.A.01.S0780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09.A.01.S0780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строительству объектов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09.A.02.05020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5 500 000,00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09.A.02.05020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5 500 000,00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09.A.02.05020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09.A.02.05020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09.A.02.05020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09.A.02.05020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разработке проектной документации на строительство объектов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09.A.04.05040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09.A.04.05040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09.A.04.05040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09.A.04.05040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09.A.04.05040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09.A.04.05040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строительству и реконструкция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09.A.05.05050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09.A.05.05050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09.A.05.05050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09.A.05.05050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09.A.05.05050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09.A.05.05050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строительству объектов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09.A.06.05060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09.A.06.05060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09.A.06.05060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09.A.06.05060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09.A.06.05060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09.A.06.05060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384789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доле местного бюджета на реконструкцию </w:t>
            </w: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Копорского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09.A.06.S0120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09.A.06.S0120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12 000 000,00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09.A.06.S0120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12 000 000,00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09.A.06.S0120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09.A.06.S0120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09.A.06.S0120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12 000 000,00</w:t>
            </w:r>
          </w:p>
        </w:tc>
      </w:tr>
      <w:tr w:rsidR="00340CED" w:rsidRPr="00340CED" w:rsidTr="00384789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09.В.F2.55550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09.В.F2.55550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09.В.F2.55550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09.В.F2.55550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09.В.F2.55550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09.В.F2.55550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340CED" w:rsidRPr="00340CED" w:rsidTr="00384789">
        <w:trPr>
          <w:trHeight w:val="8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Сосновоборского городского округа "Развитие информационного общества в Сосновоборском городском округе на 2014-2025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16 932 574,00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17 273 735,00</w:t>
            </w:r>
          </w:p>
        </w:tc>
      </w:tr>
      <w:tr w:rsidR="00340CED" w:rsidRPr="00340CED" w:rsidTr="00384789">
        <w:trPr>
          <w:trHeight w:val="5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10.1.01.65010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2 139 149,00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2 138 915,00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10.1.01.65010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2 139 149,00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2 138 915,00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10.1.01.65010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2 139 149,00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2 138 915,00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10.1.01.65010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2 139 149,00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2 138 915,00</w:t>
            </w:r>
          </w:p>
        </w:tc>
      </w:tr>
      <w:tr w:rsidR="00340CED" w:rsidRPr="00340CED" w:rsidTr="00384789">
        <w:trPr>
          <w:trHeight w:val="4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10.1.01.65010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2 139 149,00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2 138 915,00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10.1.01.65010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2 139 149,00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2 138 915,00</w:t>
            </w:r>
          </w:p>
        </w:tc>
      </w:tr>
      <w:tr w:rsidR="00340CED" w:rsidRPr="00340CED" w:rsidTr="00384789">
        <w:trPr>
          <w:trHeight w:val="9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10.1.02.65040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1 365 000,00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10.1.02.65040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1 365 000,00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10.1.02.65040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1 365 000,00</w:t>
            </w:r>
          </w:p>
        </w:tc>
      </w:tr>
      <w:tr w:rsidR="00340CED" w:rsidRPr="00340CED" w:rsidTr="00384789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10.1.02.65040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1 365 000,00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10.1.02.65040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1 365 000,00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10.1.02.65040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1 365 000,00</w:t>
            </w:r>
          </w:p>
        </w:tc>
      </w:tr>
      <w:tr w:rsidR="00340CED" w:rsidRPr="00340CED" w:rsidTr="00384789">
        <w:trPr>
          <w:trHeight w:val="7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10.2.01.65050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3 662 432,00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3 684 930,00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10.2.01.65050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3 662 432,00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3 684 930,00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10.2.01.65050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10.2.01.65050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</w:tr>
      <w:tr w:rsidR="00340CED" w:rsidRPr="00340CED" w:rsidTr="00384789">
        <w:trPr>
          <w:trHeight w:val="8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10.2.01.65050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</w:tr>
      <w:tr w:rsidR="00340CED" w:rsidRPr="00340CED" w:rsidTr="00384789">
        <w:trPr>
          <w:trHeight w:val="9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10.2.01.65050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10.2.01.65050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1 062 432,00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1 084 930,00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10.2.01.65050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1 062 432,00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1 084 930,00</w:t>
            </w:r>
          </w:p>
        </w:tc>
      </w:tr>
      <w:tr w:rsidR="00340CED" w:rsidRPr="00340CED" w:rsidTr="008C72BD">
        <w:trPr>
          <w:trHeight w:val="9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10.2.01.65050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1 062 432,00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1 084 930,00</w:t>
            </w:r>
          </w:p>
        </w:tc>
      </w:tr>
      <w:tr w:rsidR="00340CED" w:rsidRPr="00340CED" w:rsidTr="008C72BD">
        <w:trPr>
          <w:trHeight w:val="10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10.2.01.65050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1 062 432,00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1 084 930,00</w:t>
            </w:r>
          </w:p>
        </w:tc>
      </w:tr>
      <w:tr w:rsidR="00340CED" w:rsidRPr="00340CED" w:rsidTr="008C72BD">
        <w:trPr>
          <w:trHeight w:val="7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10.2.02.65060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107 078,00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10.2.02.65060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107 078,00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107 078,00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10.2.02.65060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107 078,00</w:t>
            </w:r>
          </w:p>
        </w:tc>
      </w:tr>
      <w:tr w:rsidR="00340CED" w:rsidRPr="00340CED" w:rsidTr="008C72BD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10.2.02.65060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107 078,00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10.2.02.65060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107 078,00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10.2.02.65060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107 078,00</w:t>
            </w:r>
          </w:p>
        </w:tc>
      </w:tr>
      <w:tr w:rsidR="00340CED" w:rsidRPr="00340CED" w:rsidTr="008C72BD">
        <w:trPr>
          <w:trHeight w:val="1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10.2.05.65090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1 014 272,00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1 014 272,00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10.2.05.65090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1 014 272,00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1 014 272,00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10.2.05.65090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1 014 272,00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1 014 272,00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10.2.05.65090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1 014 272,00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1 014 272,00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10.2.05.65090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1 014 272,00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1 014 272,00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10.2.05.65090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1 014 272,00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1 014 272,00</w:t>
            </w:r>
          </w:p>
        </w:tc>
      </w:tr>
      <w:tr w:rsidR="00340CED" w:rsidRPr="00340CED" w:rsidTr="008C72BD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10.2.06.65100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648 960,00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648 960,00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10.2.06.65100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648 960,00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648 960,00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10.2.06.65100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648 960,00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648 960,00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10.2.06.65100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648 960,00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648 960,00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10.2.06.65100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648 960,00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648 960,00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10.2.06.65100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648 960,00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648 960,00</w:t>
            </w:r>
          </w:p>
        </w:tc>
      </w:tr>
      <w:tr w:rsidR="00340CED" w:rsidRPr="00340CED" w:rsidTr="008C72BD">
        <w:trPr>
          <w:trHeight w:val="5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10.2.08.07120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10.2.08.07120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2 380 000,00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10.2.08.07120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2 380 000,00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10.2.08.07120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2 380 000,00</w:t>
            </w:r>
          </w:p>
        </w:tc>
      </w:tr>
      <w:tr w:rsidR="00340CED" w:rsidRPr="00340CED" w:rsidTr="008C72BD">
        <w:trPr>
          <w:trHeight w:val="7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10.2.08.07120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2 380 000,00</w:t>
            </w:r>
          </w:p>
        </w:tc>
      </w:tr>
      <w:tr w:rsidR="00340CED" w:rsidRPr="00340CED" w:rsidTr="008C72BD">
        <w:trPr>
          <w:trHeight w:val="8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10.2.08.07120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2 380 000,00</w:t>
            </w:r>
          </w:p>
        </w:tc>
      </w:tr>
      <w:tr w:rsidR="00340CED" w:rsidRPr="00340CED" w:rsidTr="008C72BD">
        <w:trPr>
          <w:trHeight w:val="9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10.2.09.65120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5 120 683,00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5 304 580,00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10.2.09.65120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5 120 683,00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5 304 580,00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10.2.09.65120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5 120 683,00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5 304 580,00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10.2.09.65120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5 120 683,00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5 304 580,00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10.2.09.65120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5 120 683,00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5 304 580,00</w:t>
            </w:r>
          </w:p>
        </w:tc>
      </w:tr>
      <w:tr w:rsidR="00340CED" w:rsidRPr="00340CED" w:rsidTr="008C72BD">
        <w:trPr>
          <w:trHeight w:val="8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10.2.09.65120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5 120 683,00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5 304 580,00</w:t>
            </w:r>
          </w:p>
        </w:tc>
      </w:tr>
      <w:tr w:rsidR="00340CED" w:rsidRPr="00340CED" w:rsidTr="008C72BD">
        <w:trPr>
          <w:trHeight w:val="9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10.4.01.65160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10.4.01.65160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630 000,00</w:t>
            </w:r>
          </w:p>
        </w:tc>
      </w:tr>
      <w:tr w:rsidR="00340CED" w:rsidRPr="00340CED" w:rsidTr="008C72BD">
        <w:trPr>
          <w:trHeight w:val="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10.4.01.65160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10.4.01.65160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10.4.01.65160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10.4.01.65160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630 000,00</w:t>
            </w:r>
          </w:p>
        </w:tc>
      </w:tr>
      <w:tr w:rsidR="00340CED" w:rsidRPr="00340CED" w:rsidTr="00D83300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Сосновоборского городского округа "Безопасность жизнедеятельности населения в Сосновоборском городском округе на 2014 - 2020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11 247 377,00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11 648 875,00</w:t>
            </w:r>
          </w:p>
        </w:tc>
      </w:tr>
      <w:tr w:rsidR="00340CED" w:rsidRPr="00340CED" w:rsidTr="008C72BD">
        <w:trPr>
          <w:trHeight w:val="8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11.1.01.65510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1 523 940,00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1 584 897,00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11.1.01.65510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1 523 940,00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1 584 897,00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11.1.01.65510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1 523 940,00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1 584 897,00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11.1.01.65510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1 523 940,00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1 584 897,00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11.1.01.65510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1 523 940,00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1 584 897,00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11.1.01.65510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1 523 940,00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1 584 897,00</w:t>
            </w:r>
          </w:p>
        </w:tc>
      </w:tr>
      <w:tr w:rsidR="00340CED" w:rsidRPr="00340CED" w:rsidTr="008C72BD">
        <w:trPr>
          <w:trHeight w:val="9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11.1.02.65520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943 650,00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981 396,00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11.1.02.65520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943 650,00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981 396,00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11.1.02.65520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943 650,00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981 396,00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11.1.02.65520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943 650,00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981 396,00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11.1.02.65520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943 650,00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981 396,00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11.1.02.65520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943 650,00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981 396,00</w:t>
            </w:r>
          </w:p>
        </w:tc>
      </w:tr>
      <w:tr w:rsidR="00340CED" w:rsidRPr="00340CED" w:rsidTr="008C72BD">
        <w:trPr>
          <w:trHeight w:val="12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11.1.03.65530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507 979,00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528 298,00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11.1.03.65530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507 979,00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528 298,00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11.1.03.65530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507 979,00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528 298,00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11.1.03.65530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507 979,00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528 298,00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11.1.03.65530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507 979,00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528 298,00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11.1.03.65530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507 979,00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528 298,00</w:t>
            </w:r>
          </w:p>
        </w:tc>
      </w:tr>
      <w:tr w:rsidR="00340CED" w:rsidRPr="00340CED" w:rsidTr="008C72BD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11.1.04.65540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424 646,00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441 635,00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11.1.04.65540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424 646,00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441 635,00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11.1.04.65540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424 646,00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441 635,00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11.1.04.65540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424 646,00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441 635,00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11.1.04.65540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424 646,00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441 635,00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11.1.04.65540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424 646,00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441 635,00</w:t>
            </w:r>
          </w:p>
        </w:tc>
      </w:tr>
      <w:tr w:rsidR="00340CED" w:rsidRPr="00340CED" w:rsidTr="008C72BD">
        <w:trPr>
          <w:trHeight w:val="8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11.1.05.65550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1 687 296,00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1 754 788,00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11.1.05.65550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1 687 296,00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1 754 788,00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11.1.05.65550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1 687 296,00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1 754 788,00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11.1.05.65550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1 687 296,00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1 754 788,00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11.1.05.65550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1 687 296,00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1 754 788,00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11.1.05.65550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1 687 296,00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1 754 788,00</w:t>
            </w:r>
          </w:p>
        </w:tc>
      </w:tr>
      <w:tr w:rsidR="00340CED" w:rsidRPr="00340CED" w:rsidTr="008C72BD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</w:t>
            </w: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11.2.01.65600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11.2.01.65600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1 055 000,00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11.2.01.65600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11.2.01.65600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11.2.01.65600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11.2.01.65600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1 055 000,00</w:t>
            </w:r>
          </w:p>
        </w:tc>
      </w:tr>
      <w:tr w:rsidR="00340CED" w:rsidRPr="00340CED" w:rsidTr="008C72BD">
        <w:trPr>
          <w:trHeight w:val="6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11.3.01.07030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1 184 110,00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1 231 474,00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11.3.01.07030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1 184 110,00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1 231 474,00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11.3.01.07030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1 184 110,00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1 231 474,00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11.3.01.07030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1 184 110,00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1 231 474,00</w:t>
            </w:r>
          </w:p>
        </w:tc>
      </w:tr>
      <w:tr w:rsidR="00340CED" w:rsidRPr="00340CED" w:rsidTr="008C72BD">
        <w:trPr>
          <w:trHeight w:val="7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11.3.01.07030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1 184 110,00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1 231 474,00</w:t>
            </w:r>
          </w:p>
        </w:tc>
      </w:tr>
      <w:tr w:rsidR="00340CED" w:rsidRPr="00340CED" w:rsidTr="008C72BD">
        <w:trPr>
          <w:trHeight w:val="8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11.3.01.07030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1 184 110,00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1 231 474,00</w:t>
            </w:r>
          </w:p>
        </w:tc>
      </w:tr>
      <w:tr w:rsidR="00340CED" w:rsidRPr="00340CED" w:rsidTr="008C72BD">
        <w:trPr>
          <w:trHeight w:val="19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созданию резерва пожарно-технического </w:t>
            </w: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воо¬ружения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11.3.02.65610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11.3.02.65610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124 800,00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11.3.02.65610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11.3.02.65610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11.3.02.65610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11.3.02.65610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11.3.02.65610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11.3.02.65610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62 400,00</w:t>
            </w:r>
          </w:p>
        </w:tc>
      </w:tr>
      <w:tr w:rsidR="00340CED" w:rsidRPr="00340CED" w:rsidTr="008C72BD">
        <w:trPr>
          <w:trHeight w:val="9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11.4.01.65710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1 825 756,00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1 846 587,00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11.4.01.65710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1 825 756,00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1 846 587,00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11.4.01.65710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1 825 756,00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1 846 587,00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11.4.01.65710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1 825 756,00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1 846 587,00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11.4.01.65710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1 825 756,00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1 846 587,00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11.4.01.65710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1 825 756,00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1 846 587,00</w:t>
            </w:r>
          </w:p>
        </w:tc>
      </w:tr>
      <w:tr w:rsidR="00340CED" w:rsidRPr="00340CED" w:rsidTr="008C72BD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</w:t>
            </w: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 МП "Безопасность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11.5.01.65800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11.5.01.65800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2 100 000,00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11.5.01.65800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11.5.01.65800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11.5.01.65800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11.5.01.65800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учреждений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21 650 478,00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22 504 032,00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по ведению лицевых счетов (договора с ООО «Бухгалтерская учетная компания», с АО «ЕИРЦ ЛО»)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87.1.00.00700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228 382,00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87.1.00.00700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219 598,00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228 382,00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87.1.00.00700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228 382,00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87.1.00.00700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228 382,00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87.1.00.00700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228 382,00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87.1.00.00700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228 382,00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87.1.00.00710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87.1.00.00710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87.1.00.00710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87.1.00.00710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87.1.00.00710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87.1.00.00710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Доплата к пенсии (ПНО)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87.3.00.02010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21 119 280,00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21 964 050,00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87.3.00.02010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21 119 280,00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21 964 050,00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87.3.00.02010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21 119 280,00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21 964 050,00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87.3.00.02010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21 119 280,00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21 964 050,00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87.3.00.02010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21 119 280,00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21 964 050,00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87.3.00.02010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21 119 280,00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21 964 050,00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87.4.00.02020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171 600,00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87.4.00.02020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171 600,00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87.4.00.02020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171 600,00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87.4.00.02020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171 600,00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87.4.00.02020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171 600,00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87.4.00.02020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171 600,00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за счет средств бюджетов других уровней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355 788 019,00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363 907 629,00</w:t>
            </w:r>
          </w:p>
        </w:tc>
      </w:tr>
      <w:tr w:rsidR="00340CED" w:rsidRPr="00340CED" w:rsidTr="008C72BD">
        <w:trPr>
          <w:trHeight w:val="7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осуществление </w:t>
            </w: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гос.полномочий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составлению(изменению)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88.0.00.51200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8C72BD">
        <w:trPr>
          <w:trHeight w:val="1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88.0.00.52600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88.0.00.52600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88.0.00.52600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88.0.00.52600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88.0.00.52600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88.0.00.52600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осуществление полномочий по государственной регистрации актов </w:t>
            </w: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граждан-ского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88.0.00.59300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2 776 300,00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8C72BD">
        <w:trPr>
          <w:trHeight w:val="8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2 699 923,00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2 699 923,00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2 073 675,00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8C72BD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626 248,00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76 377,00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76 377,00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76 377,00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8C72BD">
        <w:trPr>
          <w:trHeight w:val="9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14 215 800,00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14 215 800,00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88.0.00.70820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14 215 800,00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14 215 800,00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14 215 800,00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14 215 800,00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14 215 800,00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14 215 800,00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14 215 800,00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14 215 800,00</w:t>
            </w:r>
          </w:p>
        </w:tc>
      </w:tr>
      <w:tr w:rsidR="00340CED" w:rsidRPr="00340CED" w:rsidTr="008C72BD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14 215 800,00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14 215 800,00</w:t>
            </w:r>
          </w:p>
        </w:tc>
      </w:tr>
      <w:tr w:rsidR="00340CED" w:rsidRPr="00340CED" w:rsidTr="008C72BD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</w:t>
            </w: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профилактики безнадзорности и правонарушений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88.0.00.71330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3 136 500,00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88.0.00.71330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3 015 900,00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3 136 500,00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3 136 500,00</w:t>
            </w:r>
          </w:p>
        </w:tc>
      </w:tr>
      <w:tr w:rsidR="00340CED" w:rsidRPr="00340CED" w:rsidTr="008C72BD">
        <w:trPr>
          <w:trHeight w:val="5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2 882 889,00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2 998 165,00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2 882 889,00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2 998 165,00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2 206 259,00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2 294 480,00</w:t>
            </w:r>
          </w:p>
        </w:tc>
      </w:tr>
      <w:tr w:rsidR="00340CED" w:rsidRPr="00340CED" w:rsidTr="008C72BD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10 815,00</w:t>
            </w:r>
          </w:p>
        </w:tc>
      </w:tr>
      <w:tr w:rsidR="00340CED" w:rsidRPr="00340CED" w:rsidTr="008C72BD">
        <w:trPr>
          <w:trHeight w:val="6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666 230,00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692 870,00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133 011,00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138 335,00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133 011,00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138 335,00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133 011,00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138 335,00</w:t>
            </w:r>
          </w:p>
        </w:tc>
      </w:tr>
      <w:tr w:rsidR="00340CED" w:rsidRPr="00340CED" w:rsidTr="008C72BD">
        <w:trPr>
          <w:trHeight w:val="6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</w:t>
            </w: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администра-тивных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895 100,00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88.0.00.71340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895 100,00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895 100,00</w:t>
            </w:r>
          </w:p>
        </w:tc>
      </w:tr>
      <w:tr w:rsidR="00340CED" w:rsidRPr="00340CED" w:rsidTr="008C72BD">
        <w:trPr>
          <w:trHeight w:val="14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796 595,00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826 226,00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796 595,00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826 226,00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611 824,00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634 582,00</w:t>
            </w:r>
          </w:p>
        </w:tc>
      </w:tr>
      <w:tr w:rsidR="00340CED" w:rsidRPr="00340CED" w:rsidTr="008C72BD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184 771,00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191 644,00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66 405,00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68 874,00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66 405,00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68 874,00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66 405,00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68 874,00</w:t>
            </w:r>
          </w:p>
        </w:tc>
      </w:tr>
      <w:tr w:rsidR="00340CED" w:rsidRPr="00340CED" w:rsidTr="008C72BD">
        <w:trPr>
          <w:trHeight w:val="10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800 600,00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88.0.00.71360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800 600,00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800 600,00</w:t>
            </w:r>
          </w:p>
        </w:tc>
      </w:tr>
      <w:tr w:rsidR="00340CED" w:rsidRPr="00340CED" w:rsidTr="008C72BD">
        <w:trPr>
          <w:trHeight w:val="9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667 170,00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667 170,00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667 170,00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667 170,00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512 500,00</w:t>
            </w:r>
          </w:p>
        </w:tc>
      </w:tr>
      <w:tr w:rsidR="00340CED" w:rsidRPr="00340CED" w:rsidTr="008C72BD">
        <w:trPr>
          <w:trHeight w:val="7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154 670,00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154 670,00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133 430,00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133 430,00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133 430,00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133 430,00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133 430,00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133 430,00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организацию и осуществление деятельности по опеке и попечительству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8 507 800,00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88.0.00.71380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8 507 800,00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8 507 800,00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8 507 800,00</w:t>
            </w:r>
          </w:p>
        </w:tc>
      </w:tr>
      <w:tr w:rsidR="00340CED" w:rsidRPr="00340CED" w:rsidTr="008C72BD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7 189 913,00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7 189 913,00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7 189 913,00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7 189 913,00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5 445 402,00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5 445 402,00</w:t>
            </w:r>
          </w:p>
        </w:tc>
      </w:tr>
      <w:tr w:rsidR="00340CED" w:rsidRPr="00340CED" w:rsidTr="008C72BD">
        <w:trPr>
          <w:trHeight w:val="4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340CED" w:rsidRPr="00340CED" w:rsidTr="008C72BD">
        <w:trPr>
          <w:trHeight w:val="6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1 644 511,00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1 644 511,00</w:t>
            </w:r>
          </w:p>
        </w:tc>
      </w:tr>
      <w:tr w:rsidR="00340CED" w:rsidRPr="00340CED" w:rsidTr="008C72BD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1 317 887,00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1 317 887,00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1 317 887,00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1 317 887,00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1 317 887,00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1 317 887,00</w:t>
            </w:r>
          </w:p>
        </w:tc>
      </w:tr>
      <w:tr w:rsidR="00340CED" w:rsidRPr="00340CED" w:rsidTr="008C72BD">
        <w:trPr>
          <w:trHeight w:val="7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290 600,00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88.0.00.71420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290 600,00</w:t>
            </w:r>
          </w:p>
        </w:tc>
      </w:tr>
      <w:tr w:rsidR="00340CED" w:rsidRPr="00340CED" w:rsidTr="008C72BD">
        <w:trPr>
          <w:trHeight w:val="9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290 600,00</w:t>
            </w:r>
          </w:p>
        </w:tc>
      </w:tr>
      <w:tr w:rsidR="00340CED" w:rsidRPr="00340CED" w:rsidTr="008C72BD">
        <w:trPr>
          <w:trHeight w:val="1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276 066,00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287 030,00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276 066,00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287 030,00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208 415,00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216 692,00</w:t>
            </w:r>
          </w:p>
        </w:tc>
      </w:tr>
      <w:tr w:rsidR="00340CED" w:rsidRPr="00340CED" w:rsidTr="008C72BD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4 897,00</w:t>
            </w:r>
          </w:p>
        </w:tc>
      </w:tr>
      <w:tr w:rsidR="00340CED" w:rsidRPr="00340CED" w:rsidTr="008C72BD">
        <w:trPr>
          <w:trHeight w:val="7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62 941,00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65 441,00</w:t>
            </w:r>
          </w:p>
        </w:tc>
      </w:tr>
      <w:tr w:rsidR="00340CED" w:rsidRPr="00340CED" w:rsidTr="008C72BD">
        <w:trPr>
          <w:trHeight w:val="4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3 570,00</w:t>
            </w:r>
          </w:p>
        </w:tc>
      </w:tr>
      <w:tr w:rsidR="00340CED" w:rsidRPr="00340CED" w:rsidTr="008C72BD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вознаграждение, причитающиеся приемному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6 326 200,00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88.0.00.71430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6 326 200,00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6 326 200,00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6 326 200,00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6 326 200,00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6 326 200,00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6 326 200,00</w:t>
            </w:r>
          </w:p>
        </w:tc>
      </w:tr>
      <w:tr w:rsidR="00340CED" w:rsidRPr="00340CED" w:rsidTr="008C72BD">
        <w:trPr>
          <w:trHeight w:val="11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800 100,00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88.0.00.71440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800 100,00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800 100,00</w:t>
            </w:r>
          </w:p>
        </w:tc>
      </w:tr>
      <w:tr w:rsidR="00340CED" w:rsidRPr="00340CED" w:rsidTr="008C72BD">
        <w:trPr>
          <w:trHeight w:val="8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666 750,00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666 750,00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512 100,00</w:t>
            </w:r>
          </w:p>
        </w:tc>
      </w:tr>
      <w:tr w:rsidR="00340CED" w:rsidRPr="00340CED" w:rsidTr="008C72BD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154 650,00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133 350,00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133 350,00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133 350,00</w:t>
            </w:r>
          </w:p>
        </w:tc>
      </w:tr>
      <w:tr w:rsidR="00340CED" w:rsidRPr="00340CED" w:rsidTr="008C72BD">
        <w:trPr>
          <w:trHeight w:val="6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1 184 800,00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88.0.00.71450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1 184 800,00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1 184 800,00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1 184 800,00</w:t>
            </w:r>
          </w:p>
        </w:tc>
      </w:tr>
      <w:tr w:rsidR="00340CED" w:rsidRPr="00340CED" w:rsidTr="008C72BD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1 184 800,00</w:t>
            </w:r>
          </w:p>
        </w:tc>
      </w:tr>
      <w:tr w:rsidR="00340CED" w:rsidRPr="00340CED" w:rsidTr="008C72BD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1 184 800,00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1 184 800,00</w:t>
            </w:r>
          </w:p>
        </w:tc>
      </w:tr>
      <w:tr w:rsidR="00340CED" w:rsidRPr="00340CED" w:rsidTr="008C72BD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12 488 600,00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88.0.00.71460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12 488 600,00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12 488 600,00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12 488 600,00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12 488 600,00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12 488 600,00</w:t>
            </w:r>
          </w:p>
        </w:tc>
      </w:tr>
      <w:tr w:rsidR="00340CED" w:rsidRPr="00340CED" w:rsidTr="008C72BD">
        <w:trPr>
          <w:trHeight w:val="6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12 488 600,00</w:t>
            </w:r>
          </w:p>
        </w:tc>
      </w:tr>
      <w:tr w:rsidR="00340CED" w:rsidRPr="00340CED" w:rsidTr="008C72BD">
        <w:trPr>
          <w:trHeight w:val="1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</w:t>
            </w: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сель-ской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местности - на внутрирайонном) </w:t>
            </w: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транс-порте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(кроме такси), а также  бесплатного </w:t>
            </w: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про-езда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один раз в год к месту жительства и </w:t>
            </w: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обрат-но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месту учебы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374 400,00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88.0.00.71470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374 400,00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374 400,00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374 400,00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374 400,00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374 400,00</w:t>
            </w:r>
          </w:p>
        </w:tc>
      </w:tr>
      <w:tr w:rsidR="00340CED" w:rsidRPr="00340CED" w:rsidTr="008C72BD">
        <w:trPr>
          <w:trHeight w:val="38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</w:t>
            </w: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пре-бывания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учреждениях для детей-сирот и </w:t>
            </w: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де-тей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оставшихся без попечения родителей, в иных образовательных учреждениях, на </w:t>
            </w: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воен-ной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службе по призыву, отбывающих срок </w:t>
            </w: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на-казания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виде лишения свободы, а также на период пребывания у опекунов (попечителей), в приемных семьях, в случае если в жилом </w:t>
            </w: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по-мещении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проживают другие члены семьи, от платы за пользование жилым помещением (платы за наем), от платы за содержание и </w:t>
            </w: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ре-монт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жилого помещения, включающей в себя плату за услуги и работы по управлению </w:t>
            </w: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мно-гоквартирным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393 200,00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88.0.00.71500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393 200,00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393 200,00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393 200,00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393 200,00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393 200,00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88.0.00.71510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425 000,00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425 000,00</w:t>
            </w:r>
          </w:p>
        </w:tc>
      </w:tr>
      <w:tr w:rsidR="00340CED" w:rsidRPr="00340CED" w:rsidTr="008C72BD">
        <w:trPr>
          <w:trHeight w:val="9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235 000,00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235 000,00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180 492,00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180 492,00</w:t>
            </w:r>
          </w:p>
        </w:tc>
      </w:tr>
      <w:tr w:rsidR="00340CED" w:rsidRPr="00340CED" w:rsidTr="008C72BD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54 508,00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</w:tr>
      <w:tr w:rsidR="00340CED" w:rsidRPr="00340CED" w:rsidTr="008C72BD">
        <w:trPr>
          <w:trHeight w:val="6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отдельных государственных полномочий </w:t>
            </w: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в сфере обращения с безнадзорными животными на территории Ленинградской области в рамках </w:t>
            </w: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органов исполнительной власти </w:t>
            </w: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1 647 400,00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88.0.00.71590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1 584 000,00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1 647 400,00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1 647 400,00</w:t>
            </w:r>
          </w:p>
        </w:tc>
      </w:tr>
      <w:tr w:rsidR="00340CED" w:rsidRPr="00340CED" w:rsidTr="008C72BD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394 496,31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410 286,51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394 496,31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410 286,51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302 993,14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315 120,90</w:t>
            </w:r>
          </w:p>
        </w:tc>
      </w:tr>
      <w:tr w:rsidR="00340CED" w:rsidRPr="00340CED" w:rsidTr="00D83300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91 503,17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95 165,61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1 189 503,69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1 237 113,49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1 189 503,69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1 237 113,49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1 189 503,69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1 237 113,49</w:t>
            </w:r>
          </w:p>
        </w:tc>
      </w:tr>
      <w:tr w:rsidR="00340CED" w:rsidRPr="00340CED" w:rsidTr="008C72BD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по обеспечению </w:t>
            </w: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постинтернатного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сопровождения детей-сирот, детей, оставшихся без попечения родителей, лиц из числа детей сирот и детей, оставшихся без попечения родителей,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106 800,00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88.0.00.71720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106 800,00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106 800,00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106 800,00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106 800,00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106 800,00</w:t>
            </w:r>
          </w:p>
        </w:tc>
      </w:tr>
      <w:tr w:rsidR="00340CED" w:rsidRPr="00340CED" w:rsidTr="00D8330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главы муниципального образования </w:t>
            </w: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88.1.00.00110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3 111 654,00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3 224 601,00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88.1.00.00110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3 111 654,00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3 224 601,00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88.1.00.00110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3 111 654,00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3 224 601,00</w:t>
            </w:r>
          </w:p>
        </w:tc>
      </w:tr>
      <w:tr w:rsidR="00340CED" w:rsidRPr="00340CED" w:rsidTr="00D83300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88.1.00.00110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3 111 654,00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3 224 601,00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88.1.00.00110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3 111 654,00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3 224 601,00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88.1.00.00110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2 255 250,00</w:t>
            </w:r>
          </w:p>
        </w:tc>
      </w:tr>
      <w:tr w:rsidR="00340CED" w:rsidRPr="00340CED" w:rsidTr="00D8330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88.1.00.00110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288 264,00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288 264,00</w:t>
            </w:r>
          </w:p>
        </w:tc>
      </w:tr>
      <w:tr w:rsidR="00340CED" w:rsidRPr="00340CED" w:rsidTr="00D83300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88.1.00.00110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654 890,00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681 087,00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председателя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88.2.00.00010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88.2.00.00010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21 600,00</w:t>
            </w:r>
          </w:p>
        </w:tc>
      </w:tr>
      <w:tr w:rsidR="00340CED" w:rsidRPr="00340CED" w:rsidTr="00D83300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88.2.00.00010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21 600,00</w:t>
            </w:r>
          </w:p>
        </w:tc>
      </w:tr>
      <w:tr w:rsidR="00340CED" w:rsidRPr="00340CED" w:rsidTr="00D83300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88.2.00.00010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21 600,00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88.2.00.00010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21 600,00</w:t>
            </w:r>
          </w:p>
        </w:tc>
      </w:tr>
      <w:tr w:rsidR="00340CED" w:rsidRPr="00340CED" w:rsidTr="00D8330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88.2.00.00010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21 600,00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аппарата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88.3.00.00110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5 922 278,00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6 159 238,00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88.3.00.00110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5 922 278,00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6 159 238,00</w:t>
            </w:r>
          </w:p>
        </w:tc>
      </w:tr>
      <w:tr w:rsidR="00340CED" w:rsidRPr="00340CED" w:rsidTr="00D83300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88.3.00.00110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5 922 278,00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6 159 238,00</w:t>
            </w:r>
          </w:p>
        </w:tc>
      </w:tr>
      <w:tr w:rsidR="00340CED" w:rsidRPr="00340CED" w:rsidTr="00D83300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88.3.00.00110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5 922 278,00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6 159 238,00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88.3.00.00110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5 922 278,00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6 159 238,00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88.3.00.00110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4 548 597,00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4 730 610,00</w:t>
            </w:r>
          </w:p>
        </w:tc>
      </w:tr>
      <w:tr w:rsidR="00340CED" w:rsidRPr="00340CED" w:rsidTr="00D83300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88.3.00.00110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1 373 681,00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1 428 628,00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88.4.00.00190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1 790 926,00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1 790 926,00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88.4.00.00190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1 790 926,00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1 790 926,00</w:t>
            </w:r>
          </w:p>
        </w:tc>
      </w:tr>
      <w:tr w:rsidR="00340CED" w:rsidRPr="00340CED" w:rsidTr="00D83300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88.4.00.00190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1 790 926,00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1 790 926,00</w:t>
            </w:r>
          </w:p>
        </w:tc>
      </w:tr>
      <w:tr w:rsidR="00340CED" w:rsidRPr="00340CED" w:rsidTr="00D83300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88.4.00.00190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1 016 276,00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1 055 563,00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88.4.00.00190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1 016 276,00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1 055 563,00</w:t>
            </w:r>
          </w:p>
        </w:tc>
      </w:tr>
      <w:tr w:rsidR="00340CED" w:rsidRPr="00340CED" w:rsidTr="00D8330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88.4.00.00190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34 100,00</w:t>
            </w:r>
          </w:p>
        </w:tc>
      </w:tr>
      <w:tr w:rsidR="00340CED" w:rsidRPr="00340CED" w:rsidTr="00D83300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88.4.00.00190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982 176,00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1 021 463,00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88.4.00.00190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729 763,00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88.4.00.00190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729 763,00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88.4.00.00190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729 763,00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88.4.00.00190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88.4.00.00190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88.4.00.00190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</w:t>
            </w:r>
          </w:p>
        </w:tc>
      </w:tr>
      <w:tr w:rsidR="00340CED" w:rsidRPr="00340CED" w:rsidTr="00D83300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148 882 121,00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88.7.00.00110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126 917 252,00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131 428 583,00</w:t>
            </w:r>
          </w:p>
        </w:tc>
      </w:tr>
      <w:tr w:rsidR="00340CED" w:rsidRPr="00340CED" w:rsidTr="00D83300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95 722 890,00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99 551 806,00</w:t>
            </w:r>
          </w:p>
        </w:tc>
      </w:tr>
      <w:tr w:rsidR="00340CED" w:rsidRPr="00340CED" w:rsidTr="00D83300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95 722 890,00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99 551 806,00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95 722 890,00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99 551 806,00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73 519 895,00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76 460 686,00</w:t>
            </w:r>
          </w:p>
        </w:tc>
      </w:tr>
      <w:tr w:rsidR="00340CED" w:rsidRPr="00340CED" w:rsidTr="00D83300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22 202 995,00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23 091 120,00</w:t>
            </w:r>
          </w:p>
        </w:tc>
      </w:tr>
      <w:tr w:rsidR="00340CED" w:rsidRPr="00340CED" w:rsidTr="00D8330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14 136 086,00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14 136 086,00</w:t>
            </w:r>
          </w:p>
        </w:tc>
      </w:tr>
      <w:tr w:rsidR="00340CED" w:rsidRPr="00340CED" w:rsidTr="00D83300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14 136 086,00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14 136 086,00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14 136 086,00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14 136 086,00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10 857 209,00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10 857 209,00</w:t>
            </w:r>
          </w:p>
        </w:tc>
      </w:tr>
      <w:tr w:rsidR="00340CED" w:rsidRPr="00340CED" w:rsidTr="00D83300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3 278 877,00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3 278 877,00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17 058 276,00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17 740 691,00</w:t>
            </w:r>
          </w:p>
        </w:tc>
      </w:tr>
      <w:tr w:rsidR="00340CED" w:rsidRPr="00340CED" w:rsidTr="00D83300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17 058 276,00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17 740 691,00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17 058 276,00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17 740 691,00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13 101 594,00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13 625 658,00</w:t>
            </w:r>
          </w:p>
        </w:tc>
      </w:tr>
      <w:tr w:rsidR="00340CED" w:rsidRPr="00340CED" w:rsidTr="00D83300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3 956 682,00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4 115 033,00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88.7.00.00110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16 782 248,00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17 453 538,00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16 782 248,00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17 453 538,00</w:t>
            </w:r>
          </w:p>
        </w:tc>
      </w:tr>
      <w:tr w:rsidR="00340CED" w:rsidRPr="00340CED" w:rsidTr="00D83300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16 782 248,00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17 453 538,00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16 782 248,00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17 453 538,00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12 889 591,00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13 405 175,00</w:t>
            </w:r>
          </w:p>
        </w:tc>
      </w:tr>
      <w:tr w:rsidR="00340CED" w:rsidRPr="00340CED" w:rsidTr="00D83300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3 892 657,00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4 048 363,00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88.7.00.00110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22 875 012,00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22 949 293,00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21 631 933,00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21 706 054,00</w:t>
            </w:r>
          </w:p>
        </w:tc>
      </w:tr>
      <w:tr w:rsidR="00340CED" w:rsidRPr="00340CED" w:rsidTr="00D83300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4 516 048,00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4 557 390,00</w:t>
            </w:r>
          </w:p>
        </w:tc>
      </w:tr>
      <w:tr w:rsidR="00340CED" w:rsidRPr="00340CED" w:rsidTr="00D83300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1 349 648,00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1 390 990,00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1 349 648,00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1 390 990,00</w:t>
            </w:r>
          </w:p>
        </w:tc>
      </w:tr>
      <w:tr w:rsidR="00340CED" w:rsidRPr="00340CED" w:rsidTr="00D8330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1 095 478,00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1 127 290,00</w:t>
            </w:r>
          </w:p>
        </w:tc>
      </w:tr>
      <w:tr w:rsidR="00340CED" w:rsidRPr="00340CED" w:rsidTr="00D83300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263 700,00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3 130 550,00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3 130 550,00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3 130 550,00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3 130 550,00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3 130 550,00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3 130 550,00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35 850,00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35 850,00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35 850,00</w:t>
            </w:r>
          </w:p>
        </w:tc>
      </w:tr>
      <w:tr w:rsidR="00340CED" w:rsidRPr="00340CED" w:rsidTr="00D8330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1 460 166,00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1 492 945,00</w:t>
            </w:r>
          </w:p>
        </w:tc>
      </w:tr>
      <w:tr w:rsidR="00340CED" w:rsidRPr="00340CED" w:rsidTr="00D83300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52 800,00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52 800,00</w:t>
            </w:r>
          </w:p>
        </w:tc>
      </w:tr>
      <w:tr w:rsidR="00340CED" w:rsidRPr="00340CED" w:rsidTr="00D8330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52 800,00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1 403 366,00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1 436 145,00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1 403 366,00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1 436 145,00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1 403 366,00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1 436 145,00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15 655 719,00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15 655 719,00</w:t>
            </w:r>
          </w:p>
        </w:tc>
      </w:tr>
      <w:tr w:rsidR="00340CED" w:rsidRPr="00340CED" w:rsidTr="00D83300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340CED" w:rsidRPr="00340CED" w:rsidTr="00D8330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15 636 199,00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15 636 199,00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15 636 199,00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15 636 199,00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15 636 199,00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15 636 199,00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13 520,00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13 520,00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13 520,00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1 237 719,00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1 237 719,00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1 237 719,00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1 237 719,00</w:t>
            </w:r>
          </w:p>
        </w:tc>
      </w:tr>
      <w:tr w:rsidR="00340CED" w:rsidRPr="00340CED" w:rsidTr="00D83300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340CED" w:rsidRPr="00340CED" w:rsidTr="00D8330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1 101 719,00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1 101 719,00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1 101 719,00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1 101 719,00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1 101 719,00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1 101 719,00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5 520,00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5 520,00</w:t>
            </w:r>
          </w:p>
        </w:tc>
      </w:tr>
      <w:tr w:rsidR="00340CED" w:rsidRPr="00340CED" w:rsidTr="00D83300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5 520,00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5 520,00</w:t>
            </w:r>
          </w:p>
        </w:tc>
      </w:tr>
      <w:tr w:rsidR="00340CED" w:rsidRPr="00340CED" w:rsidTr="00D8330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5 520,00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МКУ «ЦАХО»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88.8.00.00110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109 394 172,00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113 769 902,00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88.8.00.00110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109 394 172,00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113 769 902,00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88.8.00.00110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109 394 172,00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113 769 902,00</w:t>
            </w:r>
          </w:p>
        </w:tc>
      </w:tr>
      <w:tr w:rsidR="00340CED" w:rsidRPr="00340CED" w:rsidTr="00D83300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88.8.00.00110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109 394 172,00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113 769 902,00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88.8.00.00110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109 394 172,00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113 769 902,00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88.8.00.00110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84 020 116,00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87 380 920,00</w:t>
            </w:r>
          </w:p>
        </w:tc>
      </w:tr>
      <w:tr w:rsidR="00340CED" w:rsidRPr="00340CED" w:rsidTr="00D8330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88.8.00.00110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25 374 056,00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26 388 982,00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 МКУ "ЦАХО"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88.8.00.00190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8 002 842,00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8 002 834,00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88.8.00.00190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7 999 854,00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7 999 854,00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88.8.00.00190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7 999 854,00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7 999 854,00</w:t>
            </w:r>
          </w:p>
        </w:tc>
      </w:tr>
      <w:tr w:rsidR="00340CED" w:rsidRPr="00340CED" w:rsidTr="00D83300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88.8.00.00190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139 432,00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139 432,00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88.8.00.00190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139 432,00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139 432,00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88.8.00.00190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128 932,00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128 932,00</w:t>
            </w:r>
          </w:p>
        </w:tc>
      </w:tr>
      <w:tr w:rsidR="00340CED" w:rsidRPr="00340CED" w:rsidTr="00D8330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88.8.00.00190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88.8.00.00190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7 811 922,00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7 811 922,00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88.8.00.00190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7 811 922,00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7 811 922,00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88.8.00.00190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7 463 522,00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7 463 522,00</w:t>
            </w:r>
          </w:p>
        </w:tc>
      </w:tr>
      <w:tr w:rsidR="00340CED" w:rsidRPr="00340CED" w:rsidTr="00D83300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D83300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88.8.00.00190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348 400,00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88.8.00.00190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88.8.00.00190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48 500,00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88.8.00.00190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88.8.00.00190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88.8.00.00190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88.8.00.00190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2 980,00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88.8.00.00190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2 980,00</w:t>
            </w:r>
          </w:p>
        </w:tc>
      </w:tr>
      <w:tr w:rsidR="00340CED" w:rsidRPr="00340CED" w:rsidTr="00D83300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88.8.00.00190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88.8.00.00190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88.8.00.00190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88.9.00.00010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3 475 600,00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88.9.00.00010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2 475 600,00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3 475 600,00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88.9.00.00010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3 475 600,00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88.9.00.00010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3 475 600,00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88.9.00.00010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3 475 600,00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контрольно-счетной палаты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88.B.00.00110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3 889 435,00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4 038 614,00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88.B.00.00110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3 889 435,00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4 038 614,00</w:t>
            </w:r>
          </w:p>
        </w:tc>
      </w:tr>
      <w:tr w:rsidR="00340CED" w:rsidRPr="00340CED" w:rsidTr="00D8330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88.B.00.00110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3 889 435,00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4 038 614,00</w:t>
            </w:r>
          </w:p>
        </w:tc>
      </w:tr>
      <w:tr w:rsidR="00340CED" w:rsidRPr="00340CED" w:rsidTr="00D83300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88.B.00.00110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3 751 835,00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3 901 014,00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88.B.00.00110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3 751 835,00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3 901 014,00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88.B.00.00110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2 864 825,00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2 979 398,00</w:t>
            </w:r>
          </w:p>
        </w:tc>
      </w:tr>
      <w:tr w:rsidR="00340CED" w:rsidRPr="00340CED" w:rsidTr="00D8330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88.B.00.00110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21 840,00</w:t>
            </w:r>
          </w:p>
        </w:tc>
      </w:tr>
      <w:tr w:rsidR="00340CED" w:rsidRPr="00340CED" w:rsidTr="00D83300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88.B.00.00110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865 170,00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899 776,00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88.B.00.00110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137 600,00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88.B.00.00110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137 600,00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88.B.00.00110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137 600,00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2 004 550,00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Гранты общественным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89.1.00.00600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89.3.00.00620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89.3.00.00620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89.3.00.00620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89.3.00.00620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89.3.00.00620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89.3.00.00620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медалей для новорожденных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89.4.00.00630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89.4.00.00630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89.4.00.00630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89.4.00.00630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89.4.00.00630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89.4.00.00630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Грамоты главы администрации </w:t>
            </w:r>
            <w:proofErr w:type="spellStart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сосновоборского</w:t>
            </w:r>
            <w:proofErr w:type="spellEnd"/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главы администрации,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89.6.00.00650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172 400,00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89.6.00.00650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172 400,00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89.6.00.00650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172 400,00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89.6.00.00650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172 400,00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89.6.00.00650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172 400,00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Единовременные. пособия почетным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89.7.00.00660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373 150,00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89.7.00.00660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373 150,00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89.7.00.00660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373 150,00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89.7.00.00660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373 150,00</w:t>
            </w:r>
          </w:p>
        </w:tc>
      </w:tr>
      <w:tr w:rsidR="00340CED" w:rsidRPr="00340CED" w:rsidTr="00D8330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89.7.00.00660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373 150,00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89.8.00.00670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89.8.00.00670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735 000,00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89.8.00.00670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89.8.00.00670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725 000,00</w:t>
            </w:r>
          </w:p>
        </w:tc>
      </w:tr>
      <w:tr w:rsidR="00340CED" w:rsidRPr="00340CED" w:rsidTr="00D8330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89.8.00.00670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89.8.00.00670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89.8.00.00670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89.8.00.00670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89.8.00.00670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39 672 892,08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85 689 360,84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39 672 892,08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85 689 360,84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99.9.00.00000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39 672 892,08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85 689 360,84</w:t>
            </w:r>
          </w:p>
        </w:tc>
      </w:tr>
      <w:tr w:rsidR="00340CED" w:rsidRPr="00340CED" w:rsidTr="00D8330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39 672 892,08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85 689 360,84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39 672 892,08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85 689 360,84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39 672 892,08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85 689 360,84</w:t>
            </w:r>
          </w:p>
        </w:tc>
      </w:tr>
      <w:tr w:rsidR="00340CED" w:rsidRPr="00340CED" w:rsidTr="00D833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D8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8330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8330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8330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8330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8330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2 558 315 591,00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ED" w:rsidRPr="00D83300" w:rsidRDefault="00340CED" w:rsidP="00340CE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8330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2 622 362 656,00</w:t>
            </w:r>
          </w:p>
        </w:tc>
      </w:tr>
    </w:tbl>
    <w:p w:rsidR="00340CED" w:rsidRDefault="00340CED" w:rsidP="00103C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CED" w:rsidRPr="005B596F" w:rsidRDefault="00340CED" w:rsidP="00103C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E91193" w:rsidRPr="00601FB1" w:rsidRDefault="00E91193">
      <w:pPr>
        <w:rPr>
          <w:color w:val="FF0000"/>
        </w:rPr>
      </w:pPr>
    </w:p>
    <w:sectPr w:rsidR="00E91193" w:rsidRPr="00601FB1" w:rsidSect="00E9119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789" w:rsidRDefault="00384789" w:rsidP="008F4BA9">
      <w:pPr>
        <w:spacing w:after="0" w:line="240" w:lineRule="auto"/>
      </w:pPr>
      <w:r>
        <w:separator/>
      </w:r>
    </w:p>
  </w:endnote>
  <w:endnote w:type="continuationSeparator" w:id="0">
    <w:p w:rsidR="00384789" w:rsidRDefault="00384789" w:rsidP="008F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1740"/>
      <w:docPartObj>
        <w:docPartGallery w:val="Page Numbers (Bottom of Page)"/>
        <w:docPartUnique/>
      </w:docPartObj>
    </w:sdtPr>
    <w:sdtContent>
      <w:p w:rsidR="00384789" w:rsidRDefault="00384789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C72BD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384789" w:rsidRDefault="003847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789" w:rsidRDefault="00384789" w:rsidP="008F4BA9">
      <w:pPr>
        <w:spacing w:after="0" w:line="240" w:lineRule="auto"/>
      </w:pPr>
      <w:r>
        <w:separator/>
      </w:r>
    </w:p>
  </w:footnote>
  <w:footnote w:type="continuationSeparator" w:id="0">
    <w:p w:rsidR="00384789" w:rsidRDefault="00384789" w:rsidP="008F4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C9E"/>
    <w:rsid w:val="000E4C54"/>
    <w:rsid w:val="00103C9E"/>
    <w:rsid w:val="00275618"/>
    <w:rsid w:val="002823F9"/>
    <w:rsid w:val="00340CED"/>
    <w:rsid w:val="00377516"/>
    <w:rsid w:val="00384789"/>
    <w:rsid w:val="004D4E2D"/>
    <w:rsid w:val="0051659C"/>
    <w:rsid w:val="00547B72"/>
    <w:rsid w:val="005B596F"/>
    <w:rsid w:val="00601FB1"/>
    <w:rsid w:val="00651A1A"/>
    <w:rsid w:val="007C344F"/>
    <w:rsid w:val="00883FFA"/>
    <w:rsid w:val="008C72BD"/>
    <w:rsid w:val="008F4BA9"/>
    <w:rsid w:val="00907C57"/>
    <w:rsid w:val="00937552"/>
    <w:rsid w:val="00C44FE1"/>
    <w:rsid w:val="00C86901"/>
    <w:rsid w:val="00D53EB8"/>
    <w:rsid w:val="00D83300"/>
    <w:rsid w:val="00DC7A7B"/>
    <w:rsid w:val="00E54C73"/>
    <w:rsid w:val="00E83BA5"/>
    <w:rsid w:val="00E91193"/>
    <w:rsid w:val="00FE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3C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3C9E"/>
    <w:rPr>
      <w:color w:val="800080"/>
      <w:u w:val="single"/>
    </w:rPr>
  </w:style>
  <w:style w:type="paragraph" w:customStyle="1" w:styleId="xl65">
    <w:name w:val="xl65"/>
    <w:basedOn w:val="a"/>
    <w:rsid w:val="0010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103C9E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103C9E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103C9E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103C9E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103C9E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103C9E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103C9E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103C9E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103C9E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103C9E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103C9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103C9E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103C9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103C9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103C9E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103C9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377516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377516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377516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377516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377516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8F4B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F4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F4BA9"/>
    <w:pP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F4BA9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F4BA9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F4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8F4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8F4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F4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8F4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F4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F4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8F4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8F4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F4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F4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F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4BA9"/>
  </w:style>
  <w:style w:type="paragraph" w:styleId="a7">
    <w:name w:val="footer"/>
    <w:basedOn w:val="a"/>
    <w:link w:val="a8"/>
    <w:uiPriority w:val="99"/>
    <w:unhideWhenUsed/>
    <w:rsid w:val="008F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1CB37-1308-4662-8708-3B455598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74</Pages>
  <Words>24962</Words>
  <Characters>142290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166919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FINBDOHOD</dc:creator>
  <cp:lastModifiedBy>FINBDOHOD</cp:lastModifiedBy>
  <cp:revision>13</cp:revision>
  <dcterms:created xsi:type="dcterms:W3CDTF">2018-12-11T11:51:00Z</dcterms:created>
  <dcterms:modified xsi:type="dcterms:W3CDTF">2020-11-02T12:26:00Z</dcterms:modified>
</cp:coreProperties>
</file>