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3"/>
        <w:gridCol w:w="3401"/>
        <w:gridCol w:w="4395"/>
        <w:gridCol w:w="2388"/>
      </w:tblGrid>
      <w:tr w:rsidR="00F45656" w:rsidRPr="00100154" w:rsidTr="00531FEA">
        <w:trPr>
          <w:trHeight w:val="1291"/>
        </w:trPr>
        <w:tc>
          <w:tcPr>
            <w:tcW w:w="993" w:type="dxa"/>
          </w:tcPr>
          <w:p w:rsidR="00F45656" w:rsidRPr="00100154" w:rsidRDefault="00F45656" w:rsidP="00D72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0154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F45656" w:rsidRPr="00100154" w:rsidRDefault="00F45656" w:rsidP="00D72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10015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00154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10015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01" w:type="dxa"/>
          </w:tcPr>
          <w:p w:rsidR="00F45656" w:rsidRPr="00100154" w:rsidRDefault="00F45656" w:rsidP="00D72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154">
              <w:rPr>
                <w:rFonts w:ascii="Times New Roman" w:hAnsi="Times New Roman"/>
                <w:sz w:val="24"/>
                <w:szCs w:val="24"/>
              </w:rPr>
              <w:t>Название</w:t>
            </w:r>
          </w:p>
        </w:tc>
        <w:tc>
          <w:tcPr>
            <w:tcW w:w="4395" w:type="dxa"/>
          </w:tcPr>
          <w:p w:rsidR="00F45656" w:rsidRPr="006B6578" w:rsidRDefault="00F45656" w:rsidP="00D72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578">
              <w:rPr>
                <w:rFonts w:ascii="Times New Roman" w:hAnsi="Times New Roman"/>
                <w:sz w:val="24"/>
                <w:szCs w:val="24"/>
              </w:rPr>
              <w:t>Ф.И.О. председателя</w:t>
            </w:r>
          </w:p>
        </w:tc>
        <w:tc>
          <w:tcPr>
            <w:tcW w:w="2388" w:type="dxa"/>
            <w:vMerge w:val="restart"/>
            <w:tcBorders>
              <w:top w:val="nil"/>
              <w:right w:val="nil"/>
            </w:tcBorders>
          </w:tcPr>
          <w:p w:rsidR="00F45656" w:rsidRPr="00100154" w:rsidRDefault="00F45656" w:rsidP="00D72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5656" w:rsidRPr="002E082D" w:rsidTr="00531FEA">
        <w:trPr>
          <w:trHeight w:val="151"/>
        </w:trPr>
        <w:tc>
          <w:tcPr>
            <w:tcW w:w="993" w:type="dxa"/>
          </w:tcPr>
          <w:p w:rsidR="00F45656" w:rsidRPr="002E082D" w:rsidRDefault="00F45656" w:rsidP="00D72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82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401" w:type="dxa"/>
          </w:tcPr>
          <w:p w:rsidR="00F45656" w:rsidRPr="002E082D" w:rsidRDefault="00F45656" w:rsidP="00D72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82D">
              <w:rPr>
                <w:rFonts w:ascii="Times New Roman" w:hAnsi="Times New Roman"/>
                <w:sz w:val="24"/>
                <w:szCs w:val="24"/>
              </w:rPr>
              <w:t>СНТ «Энергетик»</w:t>
            </w:r>
          </w:p>
        </w:tc>
        <w:tc>
          <w:tcPr>
            <w:tcW w:w="4395" w:type="dxa"/>
          </w:tcPr>
          <w:p w:rsidR="00F45656" w:rsidRPr="006B6578" w:rsidRDefault="00F45656" w:rsidP="00D72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6578">
              <w:rPr>
                <w:rFonts w:ascii="Times New Roman" w:hAnsi="Times New Roman"/>
                <w:sz w:val="24"/>
                <w:szCs w:val="24"/>
              </w:rPr>
              <w:t>Пустовалова Нина Николаевна</w:t>
            </w:r>
          </w:p>
          <w:p w:rsidR="00F45656" w:rsidRPr="006B6578" w:rsidRDefault="00F45656" w:rsidP="00D72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8" w:type="dxa"/>
            <w:vMerge/>
            <w:tcBorders>
              <w:right w:val="nil"/>
            </w:tcBorders>
          </w:tcPr>
          <w:p w:rsidR="00F45656" w:rsidRPr="002E082D" w:rsidRDefault="00F45656" w:rsidP="00D72C5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F45656" w:rsidRPr="00F5333D" w:rsidTr="00531FEA">
        <w:trPr>
          <w:trHeight w:val="529"/>
        </w:trPr>
        <w:tc>
          <w:tcPr>
            <w:tcW w:w="993" w:type="dxa"/>
          </w:tcPr>
          <w:p w:rsidR="00F45656" w:rsidRPr="00F5333D" w:rsidRDefault="00F45656" w:rsidP="00D72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333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401" w:type="dxa"/>
          </w:tcPr>
          <w:p w:rsidR="00F45656" w:rsidRPr="00F5333D" w:rsidRDefault="00F73ED9" w:rsidP="00D72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ED9">
              <w:rPr>
                <w:rFonts w:ascii="Times New Roman" w:hAnsi="Times New Roman"/>
                <w:sz w:val="24"/>
                <w:szCs w:val="24"/>
              </w:rPr>
              <w:t>СНТ «Дружба»</w:t>
            </w:r>
          </w:p>
        </w:tc>
        <w:tc>
          <w:tcPr>
            <w:tcW w:w="4395" w:type="dxa"/>
          </w:tcPr>
          <w:p w:rsidR="00F45656" w:rsidRPr="006B6578" w:rsidRDefault="006F4AF4" w:rsidP="00D72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Нестеренко Владимир Павлович</w:t>
            </w:r>
          </w:p>
          <w:p w:rsidR="00F45656" w:rsidRPr="006B6578" w:rsidRDefault="00F45656" w:rsidP="00D72C5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88" w:type="dxa"/>
            <w:vMerge/>
            <w:tcBorders>
              <w:right w:val="nil"/>
            </w:tcBorders>
          </w:tcPr>
          <w:p w:rsidR="00F45656" w:rsidRPr="00F5333D" w:rsidRDefault="00F45656" w:rsidP="00D72C5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45656" w:rsidRPr="002F2A03" w:rsidTr="00531FEA">
        <w:trPr>
          <w:trHeight w:val="222"/>
        </w:trPr>
        <w:tc>
          <w:tcPr>
            <w:tcW w:w="993" w:type="dxa"/>
          </w:tcPr>
          <w:p w:rsidR="00F45656" w:rsidRPr="002F2A03" w:rsidRDefault="00F45656" w:rsidP="00D72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2A03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401" w:type="dxa"/>
          </w:tcPr>
          <w:p w:rsidR="00F45656" w:rsidRPr="002F2A03" w:rsidRDefault="00F45656" w:rsidP="00D72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2A03">
              <w:rPr>
                <w:rFonts w:ascii="Times New Roman" w:hAnsi="Times New Roman"/>
                <w:sz w:val="24"/>
                <w:szCs w:val="24"/>
              </w:rPr>
              <w:t>СНТ «Березовая роща»</w:t>
            </w:r>
          </w:p>
        </w:tc>
        <w:tc>
          <w:tcPr>
            <w:tcW w:w="4395" w:type="dxa"/>
          </w:tcPr>
          <w:p w:rsidR="00F45656" w:rsidRPr="006B6578" w:rsidRDefault="006F4AF4" w:rsidP="00D72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Рассохин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Иван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Мифодьевич</w:t>
            </w:r>
            <w:proofErr w:type="spellEnd"/>
          </w:p>
          <w:p w:rsidR="00F45656" w:rsidRPr="006B6578" w:rsidRDefault="00F45656" w:rsidP="00D72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8" w:type="dxa"/>
            <w:vMerge/>
            <w:tcBorders>
              <w:right w:val="nil"/>
            </w:tcBorders>
          </w:tcPr>
          <w:p w:rsidR="00F45656" w:rsidRPr="002F2A03" w:rsidRDefault="00F45656" w:rsidP="00D72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5656" w:rsidRPr="002E082D" w:rsidTr="00531FEA">
        <w:trPr>
          <w:trHeight w:val="539"/>
        </w:trPr>
        <w:tc>
          <w:tcPr>
            <w:tcW w:w="993" w:type="dxa"/>
          </w:tcPr>
          <w:p w:rsidR="00F45656" w:rsidRPr="00E75D1D" w:rsidRDefault="00F45656" w:rsidP="00D72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5D1D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401" w:type="dxa"/>
          </w:tcPr>
          <w:p w:rsidR="00F45656" w:rsidRPr="00E75D1D" w:rsidRDefault="00F45656" w:rsidP="00D72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5D1D">
              <w:rPr>
                <w:rFonts w:ascii="Times New Roman" w:hAnsi="Times New Roman"/>
                <w:sz w:val="24"/>
                <w:szCs w:val="24"/>
              </w:rPr>
              <w:t>СНТ «Березовое»</w:t>
            </w:r>
          </w:p>
        </w:tc>
        <w:tc>
          <w:tcPr>
            <w:tcW w:w="4395" w:type="dxa"/>
          </w:tcPr>
          <w:p w:rsidR="00F45656" w:rsidRPr="006B6578" w:rsidRDefault="006F4AF4" w:rsidP="00D72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Карпов Роман Владимирович</w:t>
            </w:r>
          </w:p>
          <w:p w:rsidR="00F45656" w:rsidRPr="006B6578" w:rsidRDefault="00F45656" w:rsidP="00D72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8" w:type="dxa"/>
            <w:vMerge/>
            <w:tcBorders>
              <w:right w:val="nil"/>
            </w:tcBorders>
          </w:tcPr>
          <w:p w:rsidR="00F45656" w:rsidRPr="002E082D" w:rsidRDefault="00F45656" w:rsidP="00D72C5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F45656" w:rsidRPr="002E082D" w:rsidTr="00531FEA">
        <w:trPr>
          <w:trHeight w:val="324"/>
        </w:trPr>
        <w:tc>
          <w:tcPr>
            <w:tcW w:w="993" w:type="dxa"/>
          </w:tcPr>
          <w:p w:rsidR="00F45656" w:rsidRPr="00E75D1D" w:rsidRDefault="00F45656" w:rsidP="00D72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5D1D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401" w:type="dxa"/>
          </w:tcPr>
          <w:p w:rsidR="00F45656" w:rsidRPr="00E75D1D" w:rsidRDefault="00F45656" w:rsidP="00C90C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5D1D">
              <w:rPr>
                <w:rFonts w:ascii="Times New Roman" w:hAnsi="Times New Roman"/>
                <w:sz w:val="24"/>
                <w:szCs w:val="24"/>
              </w:rPr>
              <w:t xml:space="preserve">ДНТ </w:t>
            </w:r>
            <w:r w:rsidR="00C90CC3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E75D1D">
              <w:rPr>
                <w:rFonts w:ascii="Times New Roman" w:hAnsi="Times New Roman"/>
                <w:sz w:val="24"/>
                <w:szCs w:val="24"/>
              </w:rPr>
              <w:t>«Загородн</w:t>
            </w:r>
            <w:r w:rsidR="00C90CC3">
              <w:rPr>
                <w:rFonts w:ascii="Times New Roman" w:hAnsi="Times New Roman"/>
                <w:sz w:val="24"/>
                <w:szCs w:val="24"/>
              </w:rPr>
              <w:t>ое</w:t>
            </w:r>
            <w:r w:rsidRPr="00E75D1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395" w:type="dxa"/>
          </w:tcPr>
          <w:p w:rsidR="00C90CC3" w:rsidRPr="006B6578" w:rsidRDefault="00F45656" w:rsidP="00C90C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657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45656" w:rsidRPr="006B6578" w:rsidRDefault="00F45656" w:rsidP="00D72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8" w:type="dxa"/>
            <w:vMerge/>
            <w:tcBorders>
              <w:right w:val="nil"/>
            </w:tcBorders>
          </w:tcPr>
          <w:p w:rsidR="00F45656" w:rsidRPr="002E082D" w:rsidRDefault="00F45656" w:rsidP="00D72C5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F45656" w:rsidRPr="002E082D" w:rsidTr="00531FEA">
        <w:trPr>
          <w:trHeight w:val="581"/>
        </w:trPr>
        <w:tc>
          <w:tcPr>
            <w:tcW w:w="993" w:type="dxa"/>
          </w:tcPr>
          <w:p w:rsidR="00F45656" w:rsidRPr="00F70467" w:rsidRDefault="00F45656" w:rsidP="00D72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467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401" w:type="dxa"/>
          </w:tcPr>
          <w:p w:rsidR="00F45656" w:rsidRPr="00F70467" w:rsidRDefault="00C90CC3" w:rsidP="00D72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End"/>
            <w:r w:rsidR="00F45656" w:rsidRPr="00F70467">
              <w:rPr>
                <w:rFonts w:ascii="Times New Roman" w:hAnsi="Times New Roman"/>
                <w:sz w:val="24"/>
                <w:szCs w:val="24"/>
              </w:rPr>
              <w:t xml:space="preserve"> «Лесная поляна»</w:t>
            </w:r>
          </w:p>
        </w:tc>
        <w:tc>
          <w:tcPr>
            <w:tcW w:w="4395" w:type="dxa"/>
          </w:tcPr>
          <w:p w:rsidR="00F45656" w:rsidRPr="006B6578" w:rsidRDefault="00F45656" w:rsidP="00D72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6578">
              <w:rPr>
                <w:rFonts w:ascii="Times New Roman" w:hAnsi="Times New Roman"/>
                <w:sz w:val="24"/>
                <w:szCs w:val="24"/>
              </w:rPr>
              <w:t>Штей</w:t>
            </w:r>
            <w:proofErr w:type="gramStart"/>
            <w:r w:rsidRPr="006B6578">
              <w:rPr>
                <w:rFonts w:ascii="Times New Roman" w:hAnsi="Times New Roman"/>
                <w:sz w:val="24"/>
                <w:szCs w:val="24"/>
              </w:rPr>
              <w:t>н-</w:t>
            </w:r>
            <w:proofErr w:type="gramEnd"/>
            <w:r w:rsidRPr="006B6578">
              <w:rPr>
                <w:rFonts w:ascii="Times New Roman" w:hAnsi="Times New Roman"/>
                <w:sz w:val="24"/>
                <w:szCs w:val="24"/>
              </w:rPr>
              <w:t xml:space="preserve"> Миллер Елена Николаевна</w:t>
            </w:r>
          </w:p>
          <w:p w:rsidR="00C90CC3" w:rsidRPr="006B6578" w:rsidRDefault="00F45656" w:rsidP="00C90CC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B657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45656" w:rsidRPr="006B6578" w:rsidRDefault="00F45656" w:rsidP="00D72C5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88" w:type="dxa"/>
            <w:vMerge/>
            <w:tcBorders>
              <w:right w:val="nil"/>
            </w:tcBorders>
          </w:tcPr>
          <w:p w:rsidR="00F45656" w:rsidRPr="002E082D" w:rsidRDefault="00F45656" w:rsidP="00D72C58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</w:tr>
      <w:tr w:rsidR="00F45656" w:rsidRPr="002E082D" w:rsidTr="00531FEA">
        <w:trPr>
          <w:trHeight w:val="435"/>
        </w:trPr>
        <w:tc>
          <w:tcPr>
            <w:tcW w:w="993" w:type="dxa"/>
          </w:tcPr>
          <w:p w:rsidR="00F45656" w:rsidRPr="00852792" w:rsidRDefault="00F45656" w:rsidP="00D72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279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401" w:type="dxa"/>
          </w:tcPr>
          <w:p w:rsidR="00F45656" w:rsidRPr="00852792" w:rsidRDefault="00F45656" w:rsidP="00D72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2792">
              <w:rPr>
                <w:rFonts w:ascii="Times New Roman" w:hAnsi="Times New Roman"/>
                <w:sz w:val="24"/>
                <w:szCs w:val="24"/>
              </w:rPr>
              <w:t>СНТ «Ручеек»</w:t>
            </w:r>
          </w:p>
        </w:tc>
        <w:tc>
          <w:tcPr>
            <w:tcW w:w="4395" w:type="dxa"/>
          </w:tcPr>
          <w:p w:rsidR="00F45656" w:rsidRPr="006B6578" w:rsidRDefault="00F45656" w:rsidP="00D72C5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6B6578">
              <w:rPr>
                <w:rFonts w:ascii="Times New Roman" w:hAnsi="Times New Roman"/>
                <w:bCs/>
                <w:sz w:val="24"/>
                <w:szCs w:val="24"/>
              </w:rPr>
              <w:t>Могилевкин</w:t>
            </w:r>
            <w:proofErr w:type="spellEnd"/>
            <w:r w:rsidRPr="006B6578">
              <w:rPr>
                <w:rFonts w:ascii="Times New Roman" w:hAnsi="Times New Roman"/>
                <w:bCs/>
                <w:sz w:val="24"/>
                <w:szCs w:val="24"/>
              </w:rPr>
              <w:t xml:space="preserve"> Александр Юрьевич</w:t>
            </w:r>
          </w:p>
          <w:p w:rsidR="00F45656" w:rsidRPr="006B6578" w:rsidRDefault="00F45656" w:rsidP="00D72C58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2388" w:type="dxa"/>
            <w:vMerge/>
            <w:tcBorders>
              <w:right w:val="nil"/>
            </w:tcBorders>
          </w:tcPr>
          <w:p w:rsidR="00F45656" w:rsidRPr="002E082D" w:rsidRDefault="00F45656" w:rsidP="00D72C58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</w:tr>
      <w:tr w:rsidR="00F45656" w:rsidRPr="002E082D" w:rsidTr="00531FEA">
        <w:trPr>
          <w:trHeight w:val="137"/>
        </w:trPr>
        <w:tc>
          <w:tcPr>
            <w:tcW w:w="993" w:type="dxa"/>
          </w:tcPr>
          <w:p w:rsidR="00F45656" w:rsidRPr="00BC7651" w:rsidRDefault="00F45656" w:rsidP="00D72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651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401" w:type="dxa"/>
          </w:tcPr>
          <w:p w:rsidR="00F45656" w:rsidRPr="00BC7651" w:rsidRDefault="00F45656" w:rsidP="00D72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651">
              <w:rPr>
                <w:rFonts w:ascii="Times New Roman" w:hAnsi="Times New Roman"/>
                <w:sz w:val="24"/>
                <w:szCs w:val="24"/>
              </w:rPr>
              <w:t>СНТ «Кедр»</w:t>
            </w:r>
          </w:p>
          <w:p w:rsidR="00F45656" w:rsidRPr="00BC7651" w:rsidRDefault="00F45656" w:rsidP="00D72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45656" w:rsidRPr="006B6578" w:rsidRDefault="00D46775" w:rsidP="00D72C5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Воронин Андрей Александрович</w:t>
            </w:r>
          </w:p>
          <w:p w:rsidR="00F45656" w:rsidRPr="006B6578" w:rsidRDefault="00F45656" w:rsidP="00D4677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88" w:type="dxa"/>
            <w:vMerge/>
            <w:tcBorders>
              <w:right w:val="nil"/>
            </w:tcBorders>
          </w:tcPr>
          <w:p w:rsidR="00F45656" w:rsidRPr="002E082D" w:rsidRDefault="00F45656" w:rsidP="00D72C58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</w:tr>
      <w:tr w:rsidR="00F45656" w:rsidRPr="002E082D" w:rsidTr="00531FEA">
        <w:trPr>
          <w:trHeight w:val="739"/>
        </w:trPr>
        <w:tc>
          <w:tcPr>
            <w:tcW w:w="993" w:type="dxa"/>
          </w:tcPr>
          <w:p w:rsidR="00F45656" w:rsidRPr="003F5EAB" w:rsidRDefault="00F45656" w:rsidP="00D72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EAB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401" w:type="dxa"/>
          </w:tcPr>
          <w:p w:rsidR="00F45656" w:rsidRPr="003F5EAB" w:rsidRDefault="00F45656" w:rsidP="00D72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EAB">
              <w:rPr>
                <w:rFonts w:ascii="Times New Roman" w:hAnsi="Times New Roman"/>
                <w:sz w:val="24"/>
                <w:szCs w:val="24"/>
              </w:rPr>
              <w:t>СПС «Балтика»</w:t>
            </w:r>
          </w:p>
          <w:p w:rsidR="00F45656" w:rsidRPr="003F5EAB" w:rsidRDefault="00F45656" w:rsidP="00D72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45656" w:rsidRPr="006B6578" w:rsidRDefault="00F45656" w:rsidP="00D72C5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6B6578">
              <w:rPr>
                <w:rFonts w:ascii="Times New Roman" w:hAnsi="Times New Roman"/>
                <w:bCs/>
                <w:sz w:val="24"/>
                <w:szCs w:val="24"/>
              </w:rPr>
              <w:t>Локтюхов</w:t>
            </w:r>
            <w:proofErr w:type="spellEnd"/>
            <w:r w:rsidRPr="006B6578">
              <w:rPr>
                <w:rFonts w:ascii="Times New Roman" w:hAnsi="Times New Roman"/>
                <w:bCs/>
                <w:sz w:val="24"/>
                <w:szCs w:val="24"/>
              </w:rPr>
              <w:t xml:space="preserve"> Олег Юрьевич</w:t>
            </w:r>
          </w:p>
          <w:p w:rsidR="00F45656" w:rsidRPr="006B6578" w:rsidRDefault="00F45656" w:rsidP="00D72C58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2388" w:type="dxa"/>
            <w:vMerge/>
            <w:tcBorders>
              <w:right w:val="nil"/>
            </w:tcBorders>
          </w:tcPr>
          <w:p w:rsidR="00F45656" w:rsidRPr="002E082D" w:rsidRDefault="00F45656" w:rsidP="00D72C58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</w:tr>
      <w:tr w:rsidR="00F45656" w:rsidRPr="002E082D" w:rsidTr="00531FEA">
        <w:trPr>
          <w:trHeight w:val="201"/>
        </w:trPr>
        <w:tc>
          <w:tcPr>
            <w:tcW w:w="993" w:type="dxa"/>
          </w:tcPr>
          <w:p w:rsidR="00F45656" w:rsidRPr="005858A8" w:rsidRDefault="00F45656" w:rsidP="00D72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8A8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401" w:type="dxa"/>
          </w:tcPr>
          <w:p w:rsidR="00F45656" w:rsidRPr="005858A8" w:rsidRDefault="00F45656" w:rsidP="00D72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8A8">
              <w:rPr>
                <w:rFonts w:ascii="Times New Roman" w:hAnsi="Times New Roman"/>
                <w:sz w:val="24"/>
                <w:szCs w:val="24"/>
              </w:rPr>
              <w:t>ДНТ «</w:t>
            </w:r>
            <w:proofErr w:type="spellStart"/>
            <w:r w:rsidRPr="005858A8">
              <w:rPr>
                <w:rFonts w:ascii="Times New Roman" w:hAnsi="Times New Roman"/>
                <w:sz w:val="24"/>
                <w:szCs w:val="24"/>
              </w:rPr>
              <w:t>Смолокурка</w:t>
            </w:r>
            <w:proofErr w:type="spellEnd"/>
            <w:r w:rsidRPr="005858A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395" w:type="dxa"/>
          </w:tcPr>
          <w:p w:rsidR="00F45656" w:rsidRPr="006B6578" w:rsidRDefault="00F609D1" w:rsidP="00D72C5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Дармин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Иван Ильич</w:t>
            </w:r>
          </w:p>
          <w:p w:rsidR="00F45656" w:rsidRPr="006B6578" w:rsidRDefault="00F45656" w:rsidP="00F609D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88" w:type="dxa"/>
            <w:vMerge/>
            <w:tcBorders>
              <w:right w:val="nil"/>
            </w:tcBorders>
          </w:tcPr>
          <w:p w:rsidR="00F45656" w:rsidRPr="002E082D" w:rsidRDefault="00F45656" w:rsidP="00D72C58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</w:tr>
      <w:tr w:rsidR="00F45656" w:rsidRPr="002F6351" w:rsidTr="00531FEA">
        <w:trPr>
          <w:trHeight w:val="308"/>
        </w:trPr>
        <w:tc>
          <w:tcPr>
            <w:tcW w:w="993" w:type="dxa"/>
          </w:tcPr>
          <w:p w:rsidR="00F45656" w:rsidRPr="002F6351" w:rsidRDefault="00F45656" w:rsidP="00D72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351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401" w:type="dxa"/>
          </w:tcPr>
          <w:p w:rsidR="00F45656" w:rsidRPr="002F6351" w:rsidRDefault="00F45656" w:rsidP="00D72C5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F6351">
              <w:rPr>
                <w:rFonts w:ascii="Times New Roman" w:hAnsi="Times New Roman"/>
                <w:bCs/>
                <w:sz w:val="24"/>
                <w:szCs w:val="24"/>
              </w:rPr>
              <w:t>СНТ «</w:t>
            </w:r>
            <w:proofErr w:type="spellStart"/>
            <w:r w:rsidRPr="002F6351">
              <w:rPr>
                <w:rFonts w:ascii="Times New Roman" w:hAnsi="Times New Roman"/>
                <w:bCs/>
                <w:sz w:val="24"/>
                <w:szCs w:val="24"/>
              </w:rPr>
              <w:t>Смольненский</w:t>
            </w:r>
            <w:proofErr w:type="spellEnd"/>
            <w:r w:rsidRPr="002F6351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4395" w:type="dxa"/>
          </w:tcPr>
          <w:p w:rsidR="00F45656" w:rsidRPr="006B6578" w:rsidRDefault="00A306A2" w:rsidP="00D72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Нестерчук Анжела Николаевна</w:t>
            </w:r>
          </w:p>
          <w:p w:rsidR="00F45656" w:rsidRPr="006B6578" w:rsidRDefault="00F45656" w:rsidP="00A306A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88" w:type="dxa"/>
            <w:vMerge/>
            <w:tcBorders>
              <w:right w:val="nil"/>
            </w:tcBorders>
          </w:tcPr>
          <w:p w:rsidR="00F45656" w:rsidRPr="002F6351" w:rsidRDefault="00F45656" w:rsidP="00D72C5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45656" w:rsidRPr="004D0C7B" w:rsidTr="00531FEA">
        <w:trPr>
          <w:trHeight w:val="270"/>
        </w:trPr>
        <w:tc>
          <w:tcPr>
            <w:tcW w:w="993" w:type="dxa"/>
          </w:tcPr>
          <w:p w:rsidR="00F45656" w:rsidRPr="004D0C7B" w:rsidRDefault="00F45656" w:rsidP="00D72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0C7B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3401" w:type="dxa"/>
          </w:tcPr>
          <w:p w:rsidR="00F45656" w:rsidRPr="004D0C7B" w:rsidRDefault="00A306A2" w:rsidP="00D72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6A2">
              <w:rPr>
                <w:rFonts w:ascii="Times New Roman" w:hAnsi="Times New Roman"/>
                <w:sz w:val="24"/>
                <w:szCs w:val="24"/>
              </w:rPr>
              <w:t>СНТСН</w:t>
            </w:r>
            <w:r w:rsidR="00F45656" w:rsidRPr="004D0C7B">
              <w:rPr>
                <w:rFonts w:ascii="Times New Roman" w:hAnsi="Times New Roman"/>
                <w:sz w:val="24"/>
                <w:szCs w:val="24"/>
              </w:rPr>
              <w:t xml:space="preserve"> «Лотос»</w:t>
            </w:r>
          </w:p>
        </w:tc>
        <w:tc>
          <w:tcPr>
            <w:tcW w:w="4395" w:type="dxa"/>
          </w:tcPr>
          <w:p w:rsidR="00F45656" w:rsidRPr="006B6578" w:rsidRDefault="00F45656" w:rsidP="00D72C5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B6578">
              <w:rPr>
                <w:rFonts w:ascii="Times New Roman" w:hAnsi="Times New Roman"/>
                <w:bCs/>
                <w:sz w:val="24"/>
                <w:szCs w:val="24"/>
              </w:rPr>
              <w:t>Кольцов Алексей Юрьевич</w:t>
            </w:r>
          </w:p>
          <w:p w:rsidR="00F45656" w:rsidRPr="006B6578" w:rsidRDefault="00F45656" w:rsidP="00D72C5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88" w:type="dxa"/>
            <w:vMerge/>
            <w:tcBorders>
              <w:right w:val="nil"/>
            </w:tcBorders>
          </w:tcPr>
          <w:p w:rsidR="00F45656" w:rsidRPr="004D0C7B" w:rsidRDefault="00F45656" w:rsidP="00D72C5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45656" w:rsidRPr="002E082D" w:rsidTr="00531FEA">
        <w:trPr>
          <w:trHeight w:val="316"/>
        </w:trPr>
        <w:tc>
          <w:tcPr>
            <w:tcW w:w="993" w:type="dxa"/>
          </w:tcPr>
          <w:p w:rsidR="00F45656" w:rsidRPr="004D0C7B" w:rsidRDefault="00F45656" w:rsidP="00D72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0C7B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3401" w:type="dxa"/>
          </w:tcPr>
          <w:p w:rsidR="00F45656" w:rsidRPr="004D0C7B" w:rsidRDefault="00F45656" w:rsidP="00D72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0C7B">
              <w:rPr>
                <w:rFonts w:ascii="Times New Roman" w:hAnsi="Times New Roman"/>
                <w:sz w:val="24"/>
                <w:szCs w:val="24"/>
              </w:rPr>
              <w:t>ТСН «Престиж»</w:t>
            </w:r>
          </w:p>
        </w:tc>
        <w:tc>
          <w:tcPr>
            <w:tcW w:w="4395" w:type="dxa"/>
          </w:tcPr>
          <w:p w:rsidR="00F45656" w:rsidRPr="006B6578" w:rsidRDefault="00523FAC" w:rsidP="00D72C5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23FAC">
              <w:rPr>
                <w:rFonts w:ascii="Times New Roman" w:hAnsi="Times New Roman"/>
                <w:bCs/>
                <w:sz w:val="24"/>
                <w:szCs w:val="24"/>
              </w:rPr>
              <w:t>Юдина Анна Геннадьевна</w:t>
            </w:r>
          </w:p>
        </w:tc>
        <w:tc>
          <w:tcPr>
            <w:tcW w:w="2388" w:type="dxa"/>
            <w:vMerge/>
            <w:tcBorders>
              <w:right w:val="nil"/>
            </w:tcBorders>
          </w:tcPr>
          <w:p w:rsidR="00F45656" w:rsidRPr="002E082D" w:rsidRDefault="00F45656" w:rsidP="00D72C58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</w:tr>
      <w:tr w:rsidR="00F45656" w:rsidRPr="00322733" w:rsidTr="00531FEA">
        <w:trPr>
          <w:trHeight w:val="255"/>
        </w:trPr>
        <w:tc>
          <w:tcPr>
            <w:tcW w:w="993" w:type="dxa"/>
            <w:tcBorders>
              <w:top w:val="nil"/>
            </w:tcBorders>
          </w:tcPr>
          <w:p w:rsidR="00F45656" w:rsidRPr="00322733" w:rsidRDefault="00F45656" w:rsidP="00D72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733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3401" w:type="dxa"/>
            <w:tcBorders>
              <w:top w:val="nil"/>
            </w:tcBorders>
          </w:tcPr>
          <w:p w:rsidR="00F45656" w:rsidRPr="00322733" w:rsidRDefault="00F45656" w:rsidP="00D72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733">
              <w:rPr>
                <w:rFonts w:ascii="Times New Roman" w:hAnsi="Times New Roman"/>
                <w:sz w:val="24"/>
                <w:szCs w:val="24"/>
              </w:rPr>
              <w:t>ДНТ «Бастион»</w:t>
            </w:r>
          </w:p>
          <w:p w:rsidR="00F45656" w:rsidRPr="00322733" w:rsidRDefault="00F45656" w:rsidP="00D72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nil"/>
            </w:tcBorders>
          </w:tcPr>
          <w:p w:rsidR="00F45656" w:rsidRPr="006B6578" w:rsidRDefault="00F45656" w:rsidP="00D72C5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B6578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="00523FAC">
              <w:rPr>
                <w:rFonts w:ascii="Times New Roman" w:hAnsi="Times New Roman"/>
                <w:bCs/>
                <w:sz w:val="24"/>
                <w:szCs w:val="24"/>
              </w:rPr>
              <w:t>лебастров Александр Георгиевич</w:t>
            </w:r>
          </w:p>
          <w:p w:rsidR="00F45656" w:rsidRPr="006B6578" w:rsidRDefault="00F45656" w:rsidP="00D72C5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88" w:type="dxa"/>
            <w:vMerge/>
            <w:tcBorders>
              <w:top w:val="nil"/>
              <w:right w:val="nil"/>
            </w:tcBorders>
          </w:tcPr>
          <w:p w:rsidR="00F45656" w:rsidRPr="00322733" w:rsidRDefault="00F45656" w:rsidP="00D72C5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45656" w:rsidRPr="00322733" w:rsidTr="00531FEA">
        <w:trPr>
          <w:trHeight w:val="240"/>
        </w:trPr>
        <w:tc>
          <w:tcPr>
            <w:tcW w:w="993" w:type="dxa"/>
          </w:tcPr>
          <w:p w:rsidR="00F45656" w:rsidRPr="00322733" w:rsidRDefault="00F45656" w:rsidP="00D72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733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3401" w:type="dxa"/>
          </w:tcPr>
          <w:p w:rsidR="00F45656" w:rsidRPr="00322733" w:rsidRDefault="00F45656" w:rsidP="00D72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733">
              <w:rPr>
                <w:rFonts w:ascii="Times New Roman" w:hAnsi="Times New Roman"/>
                <w:sz w:val="24"/>
                <w:szCs w:val="24"/>
              </w:rPr>
              <w:t>ДНТ «Молодежное»</w:t>
            </w:r>
          </w:p>
        </w:tc>
        <w:tc>
          <w:tcPr>
            <w:tcW w:w="4395" w:type="dxa"/>
          </w:tcPr>
          <w:p w:rsidR="00F45656" w:rsidRPr="006B6578" w:rsidRDefault="00523FAC" w:rsidP="00D72C5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Козлов Сергей Александрович</w:t>
            </w:r>
          </w:p>
          <w:p w:rsidR="00F45656" w:rsidRPr="006B6578" w:rsidRDefault="00F45656" w:rsidP="00523FAC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2388" w:type="dxa"/>
            <w:vMerge/>
            <w:tcBorders>
              <w:top w:val="nil"/>
              <w:right w:val="nil"/>
            </w:tcBorders>
          </w:tcPr>
          <w:p w:rsidR="00F45656" w:rsidRPr="00322733" w:rsidRDefault="00F45656" w:rsidP="00D72C5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45656" w:rsidRPr="00555C09" w:rsidTr="00531FEA">
        <w:trPr>
          <w:trHeight w:val="216"/>
        </w:trPr>
        <w:tc>
          <w:tcPr>
            <w:tcW w:w="993" w:type="dxa"/>
          </w:tcPr>
          <w:p w:rsidR="00F45656" w:rsidRPr="00555C09" w:rsidRDefault="00F45656" w:rsidP="00D72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C09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3401" w:type="dxa"/>
          </w:tcPr>
          <w:p w:rsidR="00F45656" w:rsidRPr="00555C09" w:rsidRDefault="00F45656" w:rsidP="00D72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C09">
              <w:rPr>
                <w:rFonts w:ascii="Times New Roman" w:hAnsi="Times New Roman"/>
                <w:sz w:val="24"/>
                <w:szCs w:val="24"/>
              </w:rPr>
              <w:t>СНТ «Эхо»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F45656" w:rsidRPr="006B6578" w:rsidRDefault="00F609D1" w:rsidP="00D72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Шевченко Ольга Николаевна</w:t>
            </w:r>
          </w:p>
          <w:p w:rsidR="00F45656" w:rsidRPr="006B6578" w:rsidRDefault="00F45656" w:rsidP="00D72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8" w:type="dxa"/>
            <w:vMerge/>
            <w:tcBorders>
              <w:top w:val="nil"/>
              <w:bottom w:val="nil"/>
              <w:right w:val="nil"/>
            </w:tcBorders>
          </w:tcPr>
          <w:p w:rsidR="00F45656" w:rsidRPr="00555C09" w:rsidRDefault="00F45656" w:rsidP="00D72C5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45656" w:rsidRPr="00555C09" w:rsidTr="00531FEA">
        <w:trPr>
          <w:gridAfter w:val="1"/>
          <w:wAfter w:w="2388" w:type="dxa"/>
          <w:trHeight w:val="216"/>
        </w:trPr>
        <w:tc>
          <w:tcPr>
            <w:tcW w:w="993" w:type="dxa"/>
          </w:tcPr>
          <w:p w:rsidR="00F45656" w:rsidRPr="00555C09" w:rsidRDefault="00F45656" w:rsidP="00D72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C09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3401" w:type="dxa"/>
          </w:tcPr>
          <w:p w:rsidR="00F45656" w:rsidRPr="00555C09" w:rsidRDefault="00F45656" w:rsidP="00D72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C09">
              <w:rPr>
                <w:rFonts w:ascii="Times New Roman" w:hAnsi="Times New Roman"/>
                <w:sz w:val="24"/>
                <w:szCs w:val="24"/>
              </w:rPr>
              <w:t>ДНТ «Эхо-2»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F45656" w:rsidRPr="006B6578" w:rsidRDefault="00F609D1" w:rsidP="00D72C5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Павлов Александр Вячеславович</w:t>
            </w:r>
          </w:p>
          <w:p w:rsidR="00F45656" w:rsidRPr="006B6578" w:rsidRDefault="00F45656" w:rsidP="00D72C5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45656" w:rsidRPr="00555C09" w:rsidTr="00531FEA">
        <w:trPr>
          <w:gridAfter w:val="1"/>
          <w:wAfter w:w="2388" w:type="dxa"/>
          <w:trHeight w:val="216"/>
        </w:trPr>
        <w:tc>
          <w:tcPr>
            <w:tcW w:w="993" w:type="dxa"/>
          </w:tcPr>
          <w:p w:rsidR="00F45656" w:rsidRPr="00555C09" w:rsidRDefault="00F45656" w:rsidP="00D72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C09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3401" w:type="dxa"/>
          </w:tcPr>
          <w:p w:rsidR="00F45656" w:rsidRPr="00555C09" w:rsidRDefault="00F45656" w:rsidP="00D72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C09">
              <w:rPr>
                <w:rFonts w:ascii="Times New Roman" w:hAnsi="Times New Roman"/>
                <w:sz w:val="24"/>
                <w:szCs w:val="24"/>
              </w:rPr>
              <w:t>ДНТ «Звезда»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F45656" w:rsidRPr="006B6578" w:rsidRDefault="00F609D1" w:rsidP="00D72C5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Беленко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Игорь Анатольевич</w:t>
            </w:r>
          </w:p>
          <w:p w:rsidR="00F45656" w:rsidRPr="006B6578" w:rsidRDefault="00F45656" w:rsidP="00D72C5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45656" w:rsidRPr="00555C09" w:rsidTr="00531FEA">
        <w:trPr>
          <w:gridAfter w:val="1"/>
          <w:wAfter w:w="2388" w:type="dxa"/>
          <w:trHeight w:val="216"/>
        </w:trPr>
        <w:tc>
          <w:tcPr>
            <w:tcW w:w="993" w:type="dxa"/>
          </w:tcPr>
          <w:p w:rsidR="00F45656" w:rsidRPr="00555C09" w:rsidRDefault="00F45656" w:rsidP="00D72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C09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3401" w:type="dxa"/>
          </w:tcPr>
          <w:p w:rsidR="00F45656" w:rsidRPr="00555C09" w:rsidRDefault="00F45656" w:rsidP="00D72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C09">
              <w:rPr>
                <w:rFonts w:ascii="Times New Roman" w:hAnsi="Times New Roman"/>
                <w:sz w:val="24"/>
                <w:szCs w:val="24"/>
              </w:rPr>
              <w:t>СНТ «Ветер»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F45656" w:rsidRPr="006B6578" w:rsidRDefault="00AB6930" w:rsidP="00D72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Майборода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Наталья Вячеславовна</w:t>
            </w:r>
          </w:p>
          <w:p w:rsidR="00F45656" w:rsidRPr="006B6578" w:rsidRDefault="00F45656" w:rsidP="00D72C5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45656" w:rsidRPr="002E082D" w:rsidTr="00531FEA">
        <w:trPr>
          <w:gridAfter w:val="1"/>
          <w:wAfter w:w="2388" w:type="dxa"/>
          <w:trHeight w:val="216"/>
        </w:trPr>
        <w:tc>
          <w:tcPr>
            <w:tcW w:w="993" w:type="dxa"/>
          </w:tcPr>
          <w:p w:rsidR="00F45656" w:rsidRPr="008813F4" w:rsidRDefault="00F45656" w:rsidP="00D72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13F4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3401" w:type="dxa"/>
          </w:tcPr>
          <w:p w:rsidR="00F45656" w:rsidRPr="008813F4" w:rsidRDefault="00F45656" w:rsidP="00852B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13F4">
              <w:rPr>
                <w:rFonts w:ascii="Times New Roman" w:hAnsi="Times New Roman"/>
                <w:sz w:val="24"/>
                <w:szCs w:val="24"/>
              </w:rPr>
              <w:t>ДНТ «</w:t>
            </w:r>
            <w:proofErr w:type="spellStart"/>
            <w:r w:rsidRPr="008813F4">
              <w:rPr>
                <w:rFonts w:ascii="Times New Roman" w:hAnsi="Times New Roman"/>
                <w:sz w:val="24"/>
                <w:szCs w:val="24"/>
              </w:rPr>
              <w:t>С</w:t>
            </w:r>
            <w:r w:rsidR="00852BAC">
              <w:rPr>
                <w:rFonts w:ascii="Times New Roman" w:hAnsi="Times New Roman"/>
                <w:sz w:val="24"/>
                <w:szCs w:val="24"/>
              </w:rPr>
              <w:t>у</w:t>
            </w:r>
            <w:r w:rsidRPr="008813F4">
              <w:rPr>
                <w:rFonts w:ascii="Times New Roman" w:hAnsi="Times New Roman"/>
                <w:sz w:val="24"/>
                <w:szCs w:val="24"/>
              </w:rPr>
              <w:t>-Псех</w:t>
            </w:r>
            <w:proofErr w:type="spellEnd"/>
            <w:r w:rsidRPr="008813F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F45656" w:rsidRPr="006B6578" w:rsidRDefault="00852BAC" w:rsidP="00D72C5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Котко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Вадим Федорович</w:t>
            </w:r>
          </w:p>
          <w:p w:rsidR="00F45656" w:rsidRPr="006B6578" w:rsidRDefault="00F45656" w:rsidP="00D72C5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45656" w:rsidRPr="002E082D" w:rsidTr="00531FEA">
        <w:trPr>
          <w:gridAfter w:val="1"/>
          <w:wAfter w:w="2388" w:type="dxa"/>
          <w:trHeight w:val="216"/>
        </w:trPr>
        <w:tc>
          <w:tcPr>
            <w:tcW w:w="993" w:type="dxa"/>
          </w:tcPr>
          <w:p w:rsidR="00F45656" w:rsidRPr="00B27CAF" w:rsidRDefault="00F45656" w:rsidP="00D72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7CAF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3401" w:type="dxa"/>
          </w:tcPr>
          <w:p w:rsidR="00F45656" w:rsidRPr="00B27CAF" w:rsidRDefault="00F45656" w:rsidP="00D72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7CAF">
              <w:rPr>
                <w:rFonts w:ascii="Times New Roman" w:hAnsi="Times New Roman"/>
                <w:sz w:val="24"/>
                <w:szCs w:val="24"/>
              </w:rPr>
              <w:t>СНТ «Ромашка»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F45656" w:rsidRPr="006B6578" w:rsidRDefault="00AD2D51" w:rsidP="00D72C5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Шабарова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Елена Акимовна</w:t>
            </w:r>
          </w:p>
          <w:p w:rsidR="00F45656" w:rsidRPr="006B6578" w:rsidRDefault="00F45656" w:rsidP="00AD2D51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</w:tr>
      <w:tr w:rsidR="00F45656" w:rsidRPr="00166788" w:rsidTr="00531FEA">
        <w:trPr>
          <w:gridAfter w:val="1"/>
          <w:wAfter w:w="2388" w:type="dxa"/>
          <w:trHeight w:val="216"/>
        </w:trPr>
        <w:tc>
          <w:tcPr>
            <w:tcW w:w="993" w:type="dxa"/>
          </w:tcPr>
          <w:p w:rsidR="00F45656" w:rsidRPr="00166788" w:rsidRDefault="00F45656" w:rsidP="00D72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788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3401" w:type="dxa"/>
          </w:tcPr>
          <w:p w:rsidR="00F45656" w:rsidRPr="00166788" w:rsidRDefault="00F45656" w:rsidP="00D72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788">
              <w:rPr>
                <w:rFonts w:ascii="Times New Roman" w:hAnsi="Times New Roman"/>
                <w:sz w:val="24"/>
                <w:szCs w:val="24"/>
              </w:rPr>
              <w:t>ДНТ «Удача»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F45656" w:rsidRPr="006B6578" w:rsidRDefault="00AD2D51" w:rsidP="00D72C5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Филиппова Наталья Владимировна</w:t>
            </w:r>
          </w:p>
          <w:p w:rsidR="00F45656" w:rsidRPr="006B6578" w:rsidRDefault="00F45656" w:rsidP="00AD2D5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45656" w:rsidRPr="002E082D" w:rsidTr="00531FEA">
        <w:trPr>
          <w:gridAfter w:val="1"/>
          <w:wAfter w:w="2388" w:type="dxa"/>
          <w:trHeight w:val="631"/>
        </w:trPr>
        <w:tc>
          <w:tcPr>
            <w:tcW w:w="993" w:type="dxa"/>
          </w:tcPr>
          <w:p w:rsidR="00F45656" w:rsidRPr="00B26C19" w:rsidRDefault="00F45656" w:rsidP="00D72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6C19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401" w:type="dxa"/>
          </w:tcPr>
          <w:p w:rsidR="00F45656" w:rsidRPr="00B26C19" w:rsidRDefault="00F45656" w:rsidP="00D72C5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26C19">
              <w:rPr>
                <w:rFonts w:ascii="Times New Roman" w:hAnsi="Times New Roman"/>
                <w:bCs/>
                <w:sz w:val="24"/>
                <w:szCs w:val="24"/>
              </w:rPr>
              <w:t>ДНТ «Медик»</w:t>
            </w:r>
          </w:p>
        </w:tc>
        <w:tc>
          <w:tcPr>
            <w:tcW w:w="4395" w:type="dxa"/>
          </w:tcPr>
          <w:p w:rsidR="00F45656" w:rsidRPr="006B6578" w:rsidRDefault="00F45656" w:rsidP="00D72C5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6B6578">
              <w:rPr>
                <w:rFonts w:ascii="Times New Roman" w:hAnsi="Times New Roman"/>
                <w:bCs/>
                <w:sz w:val="24"/>
                <w:szCs w:val="24"/>
              </w:rPr>
              <w:t>Куприков</w:t>
            </w:r>
            <w:proofErr w:type="spellEnd"/>
            <w:r w:rsidRPr="006B6578">
              <w:rPr>
                <w:rFonts w:ascii="Times New Roman" w:hAnsi="Times New Roman"/>
                <w:bCs/>
                <w:sz w:val="24"/>
                <w:szCs w:val="24"/>
              </w:rPr>
              <w:t xml:space="preserve"> Игорь Владимирович</w:t>
            </w:r>
          </w:p>
          <w:p w:rsidR="00F45656" w:rsidRPr="006B6578" w:rsidRDefault="00F45656" w:rsidP="00AD2D5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45656" w:rsidRPr="002E082D" w:rsidTr="00531FEA">
        <w:trPr>
          <w:gridAfter w:val="1"/>
          <w:wAfter w:w="2388" w:type="dxa"/>
          <w:trHeight w:val="262"/>
        </w:trPr>
        <w:tc>
          <w:tcPr>
            <w:tcW w:w="993" w:type="dxa"/>
          </w:tcPr>
          <w:p w:rsidR="00F45656" w:rsidRPr="00EC0977" w:rsidRDefault="00F45656" w:rsidP="00D72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0977">
              <w:rPr>
                <w:rFonts w:ascii="Times New Roman" w:hAnsi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3401" w:type="dxa"/>
          </w:tcPr>
          <w:p w:rsidR="00F45656" w:rsidRPr="00EC0977" w:rsidRDefault="00F45656" w:rsidP="00D72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0977">
              <w:rPr>
                <w:rFonts w:ascii="Times New Roman" w:hAnsi="Times New Roman"/>
                <w:sz w:val="24"/>
                <w:szCs w:val="24"/>
              </w:rPr>
              <w:t>ДНТ «Малахит»</w:t>
            </w:r>
          </w:p>
          <w:p w:rsidR="00F45656" w:rsidRPr="00EC0977" w:rsidRDefault="00F45656" w:rsidP="00D72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45656" w:rsidRPr="006B6578" w:rsidRDefault="00F45656" w:rsidP="00D72C5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B6578">
              <w:rPr>
                <w:rFonts w:ascii="Times New Roman" w:hAnsi="Times New Roman"/>
                <w:bCs/>
                <w:sz w:val="24"/>
                <w:szCs w:val="24"/>
              </w:rPr>
              <w:t>Серебряков Владимир Антонович</w:t>
            </w:r>
          </w:p>
          <w:p w:rsidR="00F45656" w:rsidRPr="006B6578" w:rsidRDefault="00F45656" w:rsidP="00AD2D5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45656" w:rsidRPr="002E082D" w:rsidTr="00531FEA">
        <w:trPr>
          <w:gridAfter w:val="1"/>
          <w:wAfter w:w="2388" w:type="dxa"/>
          <w:trHeight w:val="247"/>
        </w:trPr>
        <w:tc>
          <w:tcPr>
            <w:tcW w:w="993" w:type="dxa"/>
          </w:tcPr>
          <w:p w:rsidR="00F45656" w:rsidRPr="00EC0977" w:rsidRDefault="00F45656" w:rsidP="00D72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0977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401" w:type="dxa"/>
          </w:tcPr>
          <w:p w:rsidR="00F45656" w:rsidRPr="00EC0977" w:rsidRDefault="00F45656" w:rsidP="00D72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0977">
              <w:rPr>
                <w:rFonts w:ascii="Times New Roman" w:hAnsi="Times New Roman"/>
                <w:sz w:val="24"/>
                <w:szCs w:val="24"/>
              </w:rPr>
              <w:t>С</w:t>
            </w:r>
            <w:r w:rsidR="00C73E35">
              <w:rPr>
                <w:rFonts w:ascii="Times New Roman" w:hAnsi="Times New Roman"/>
                <w:sz w:val="24"/>
                <w:szCs w:val="24"/>
              </w:rPr>
              <w:t>Н</w:t>
            </w:r>
            <w:r w:rsidRPr="00EC0977">
              <w:rPr>
                <w:rFonts w:ascii="Times New Roman" w:hAnsi="Times New Roman"/>
                <w:sz w:val="24"/>
                <w:szCs w:val="24"/>
              </w:rPr>
              <w:t>Т «Березка»</w:t>
            </w:r>
          </w:p>
        </w:tc>
        <w:tc>
          <w:tcPr>
            <w:tcW w:w="4395" w:type="dxa"/>
          </w:tcPr>
          <w:p w:rsidR="00F45656" w:rsidRDefault="00C73E35" w:rsidP="00D72C5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Туманов Михаил Владимирович</w:t>
            </w:r>
          </w:p>
          <w:p w:rsidR="00F45656" w:rsidRPr="006B6578" w:rsidRDefault="00F45656" w:rsidP="00D72C5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45656" w:rsidRPr="00EC0977" w:rsidTr="00531FEA">
        <w:trPr>
          <w:gridAfter w:val="1"/>
          <w:wAfter w:w="2388" w:type="dxa"/>
          <w:trHeight w:val="354"/>
        </w:trPr>
        <w:tc>
          <w:tcPr>
            <w:tcW w:w="993" w:type="dxa"/>
          </w:tcPr>
          <w:p w:rsidR="00F45656" w:rsidRPr="00EC0977" w:rsidRDefault="00F45656" w:rsidP="00D72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0977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401" w:type="dxa"/>
          </w:tcPr>
          <w:p w:rsidR="00F45656" w:rsidRPr="00EC0977" w:rsidRDefault="00282E1F" w:rsidP="00D72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СТСН</w:t>
            </w:r>
            <w:r w:rsidR="00F45656" w:rsidRPr="00EC0977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="00F45656" w:rsidRPr="00EC0977">
              <w:rPr>
                <w:rFonts w:ascii="Times New Roman" w:hAnsi="Times New Roman"/>
                <w:sz w:val="24"/>
                <w:szCs w:val="24"/>
              </w:rPr>
              <w:t>Новокалищенское</w:t>
            </w:r>
            <w:proofErr w:type="spellEnd"/>
            <w:r w:rsidR="00F45656" w:rsidRPr="00EC097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395" w:type="dxa"/>
          </w:tcPr>
          <w:p w:rsidR="00F45656" w:rsidRPr="006B6578" w:rsidRDefault="00F45656" w:rsidP="00D72C5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B6578">
              <w:rPr>
                <w:rFonts w:ascii="Times New Roman" w:hAnsi="Times New Roman"/>
                <w:bCs/>
                <w:sz w:val="24"/>
                <w:szCs w:val="24"/>
              </w:rPr>
              <w:t>Попова Елена Ивановна</w:t>
            </w:r>
          </w:p>
          <w:p w:rsidR="00F45656" w:rsidRPr="006B6578" w:rsidRDefault="00F45656" w:rsidP="00D72C5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45656" w:rsidRPr="00A236BA" w:rsidTr="00531FEA">
        <w:trPr>
          <w:gridAfter w:val="1"/>
          <w:wAfter w:w="2388" w:type="dxa"/>
          <w:trHeight w:val="308"/>
        </w:trPr>
        <w:tc>
          <w:tcPr>
            <w:tcW w:w="993" w:type="dxa"/>
          </w:tcPr>
          <w:p w:rsidR="00F45656" w:rsidRPr="00A236BA" w:rsidRDefault="00F45656" w:rsidP="00D72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36BA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401" w:type="dxa"/>
          </w:tcPr>
          <w:p w:rsidR="00F45656" w:rsidRPr="00A236BA" w:rsidRDefault="00282E1F" w:rsidP="00D72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СНТ</w:t>
            </w:r>
            <w:r w:rsidR="00F45656" w:rsidRPr="00A236BA">
              <w:rPr>
                <w:rFonts w:ascii="Times New Roman" w:hAnsi="Times New Roman"/>
                <w:sz w:val="24"/>
                <w:szCs w:val="24"/>
              </w:rPr>
              <w:t xml:space="preserve"> «Новокалищенское-2»</w:t>
            </w:r>
          </w:p>
        </w:tc>
        <w:tc>
          <w:tcPr>
            <w:tcW w:w="4395" w:type="dxa"/>
          </w:tcPr>
          <w:p w:rsidR="00282E1F" w:rsidRPr="006B6578" w:rsidRDefault="00F45656" w:rsidP="00282E1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6B6578">
              <w:rPr>
                <w:rFonts w:ascii="Times New Roman" w:hAnsi="Times New Roman"/>
                <w:bCs/>
                <w:sz w:val="24"/>
                <w:szCs w:val="24"/>
              </w:rPr>
              <w:t>Митрюшин</w:t>
            </w:r>
            <w:proofErr w:type="spellEnd"/>
            <w:r w:rsidRPr="006B6578">
              <w:rPr>
                <w:rFonts w:ascii="Times New Roman" w:hAnsi="Times New Roman"/>
                <w:bCs/>
                <w:sz w:val="24"/>
                <w:szCs w:val="24"/>
              </w:rPr>
              <w:t xml:space="preserve"> Александр Александрович</w:t>
            </w:r>
          </w:p>
          <w:p w:rsidR="00F45656" w:rsidRPr="006B6578" w:rsidRDefault="00F45656" w:rsidP="00D72C5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45656" w:rsidRPr="003B4E89" w:rsidTr="00531FEA">
        <w:trPr>
          <w:gridAfter w:val="1"/>
          <w:wAfter w:w="2388" w:type="dxa"/>
          <w:trHeight w:val="331"/>
        </w:trPr>
        <w:tc>
          <w:tcPr>
            <w:tcW w:w="993" w:type="dxa"/>
          </w:tcPr>
          <w:p w:rsidR="00F45656" w:rsidRPr="003B4E89" w:rsidRDefault="00F45656" w:rsidP="00D72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E89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401" w:type="dxa"/>
          </w:tcPr>
          <w:p w:rsidR="00F45656" w:rsidRPr="003B4E89" w:rsidRDefault="00F45656" w:rsidP="00D72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B4E89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End"/>
            <w:r w:rsidRPr="003B4E89">
              <w:rPr>
                <w:rFonts w:ascii="Times New Roman" w:hAnsi="Times New Roman"/>
                <w:sz w:val="24"/>
                <w:szCs w:val="24"/>
              </w:rPr>
              <w:t xml:space="preserve"> «Северное»</w:t>
            </w:r>
          </w:p>
          <w:p w:rsidR="00F45656" w:rsidRPr="003B4E89" w:rsidRDefault="00F45656" w:rsidP="00D72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45656" w:rsidRPr="006B6578" w:rsidRDefault="00F45656" w:rsidP="00D72C5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6B6578">
              <w:rPr>
                <w:rFonts w:ascii="Times New Roman" w:hAnsi="Times New Roman"/>
                <w:bCs/>
                <w:sz w:val="24"/>
                <w:szCs w:val="24"/>
              </w:rPr>
              <w:t>Положаенко</w:t>
            </w:r>
            <w:proofErr w:type="spellEnd"/>
            <w:r w:rsidR="00282E1F">
              <w:rPr>
                <w:rFonts w:ascii="Times New Roman" w:hAnsi="Times New Roman"/>
                <w:bCs/>
                <w:sz w:val="24"/>
                <w:szCs w:val="24"/>
              </w:rPr>
              <w:t xml:space="preserve"> Александр Николаевич</w:t>
            </w:r>
          </w:p>
          <w:p w:rsidR="00F45656" w:rsidRPr="006B6578" w:rsidRDefault="00F45656" w:rsidP="00282E1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45656" w:rsidRPr="003B4E89" w:rsidTr="00531FEA">
        <w:trPr>
          <w:gridAfter w:val="1"/>
          <w:wAfter w:w="2388" w:type="dxa"/>
          <w:trHeight w:val="262"/>
        </w:trPr>
        <w:tc>
          <w:tcPr>
            <w:tcW w:w="993" w:type="dxa"/>
          </w:tcPr>
          <w:p w:rsidR="00F45656" w:rsidRPr="003B4E89" w:rsidRDefault="00F45656" w:rsidP="00D72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E89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401" w:type="dxa"/>
          </w:tcPr>
          <w:p w:rsidR="00F45656" w:rsidRPr="003B4E89" w:rsidRDefault="00F45656" w:rsidP="00D72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E89">
              <w:rPr>
                <w:rFonts w:ascii="Times New Roman" w:hAnsi="Times New Roman"/>
                <w:sz w:val="24"/>
                <w:szCs w:val="24"/>
              </w:rPr>
              <w:t>ДНТ «Весна»</w:t>
            </w:r>
          </w:p>
          <w:p w:rsidR="00F45656" w:rsidRPr="003B4E89" w:rsidRDefault="00F45656" w:rsidP="00D72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F45656" w:rsidRPr="006B6578" w:rsidRDefault="00282E1F" w:rsidP="00D72C5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Аникина Рита Ивановна</w:t>
            </w:r>
          </w:p>
          <w:p w:rsidR="00F45656" w:rsidRPr="006B6578" w:rsidRDefault="00F45656" w:rsidP="00D72C5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45656" w:rsidRPr="00A9467F" w:rsidTr="00531FEA">
        <w:trPr>
          <w:gridAfter w:val="1"/>
          <w:wAfter w:w="2388" w:type="dxa"/>
          <w:trHeight w:val="262"/>
        </w:trPr>
        <w:tc>
          <w:tcPr>
            <w:tcW w:w="993" w:type="dxa"/>
          </w:tcPr>
          <w:p w:rsidR="00F45656" w:rsidRPr="00A9467F" w:rsidRDefault="00F45656" w:rsidP="00D72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67F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401" w:type="dxa"/>
          </w:tcPr>
          <w:p w:rsidR="00F45656" w:rsidRPr="00A9467F" w:rsidRDefault="00F45656" w:rsidP="00D72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67F">
              <w:rPr>
                <w:rFonts w:ascii="Times New Roman" w:hAnsi="Times New Roman"/>
                <w:sz w:val="24"/>
                <w:szCs w:val="24"/>
              </w:rPr>
              <w:t>НДО ПК  «Семья»</w:t>
            </w:r>
          </w:p>
          <w:p w:rsidR="00F45656" w:rsidRPr="00A9467F" w:rsidRDefault="00F45656" w:rsidP="00D72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F45656" w:rsidRPr="006B6578" w:rsidRDefault="00282E1F" w:rsidP="00D72C5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Алейник Ольга Александровна</w:t>
            </w:r>
          </w:p>
          <w:p w:rsidR="00F45656" w:rsidRPr="006B6578" w:rsidRDefault="00F45656" w:rsidP="00D72C5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45656" w:rsidRPr="00797A32" w:rsidTr="00531FEA">
        <w:trPr>
          <w:gridAfter w:val="1"/>
          <w:wAfter w:w="2388" w:type="dxa"/>
          <w:trHeight w:val="262"/>
        </w:trPr>
        <w:tc>
          <w:tcPr>
            <w:tcW w:w="993" w:type="dxa"/>
          </w:tcPr>
          <w:p w:rsidR="00F45656" w:rsidRPr="00797A32" w:rsidRDefault="00F45656" w:rsidP="00D72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A32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3401" w:type="dxa"/>
          </w:tcPr>
          <w:p w:rsidR="00F45656" w:rsidRPr="00797A32" w:rsidRDefault="00F45656" w:rsidP="00D72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A32">
              <w:rPr>
                <w:rFonts w:ascii="Times New Roman" w:hAnsi="Times New Roman"/>
                <w:sz w:val="24"/>
                <w:szCs w:val="24"/>
              </w:rPr>
              <w:t>СНТ «Южное»</w:t>
            </w:r>
          </w:p>
          <w:p w:rsidR="00F45656" w:rsidRPr="00797A32" w:rsidRDefault="00F45656" w:rsidP="00D72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F45656" w:rsidRPr="006B6578" w:rsidRDefault="0093258D" w:rsidP="00D72C5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Шикова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Мария Ивановна</w:t>
            </w:r>
          </w:p>
          <w:p w:rsidR="00F45656" w:rsidRPr="006B6578" w:rsidRDefault="00F45656" w:rsidP="00D72C5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45656" w:rsidRPr="00B51A5D" w:rsidTr="00531FEA">
        <w:trPr>
          <w:gridAfter w:val="1"/>
          <w:wAfter w:w="2388" w:type="dxa"/>
          <w:trHeight w:val="262"/>
        </w:trPr>
        <w:tc>
          <w:tcPr>
            <w:tcW w:w="993" w:type="dxa"/>
          </w:tcPr>
          <w:p w:rsidR="00F45656" w:rsidRPr="00B51A5D" w:rsidRDefault="00F45656" w:rsidP="00D72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1A5D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401" w:type="dxa"/>
          </w:tcPr>
          <w:p w:rsidR="00F45656" w:rsidRPr="00B51A5D" w:rsidRDefault="00F45656" w:rsidP="00D72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1A5D">
              <w:rPr>
                <w:rFonts w:ascii="Times New Roman" w:hAnsi="Times New Roman"/>
                <w:sz w:val="24"/>
                <w:szCs w:val="24"/>
              </w:rPr>
              <w:t>ДНТ «Укрытие»</w:t>
            </w:r>
          </w:p>
          <w:p w:rsidR="00F45656" w:rsidRPr="00B51A5D" w:rsidRDefault="00F45656" w:rsidP="00D72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F45656" w:rsidRPr="006B6578" w:rsidRDefault="0093258D" w:rsidP="00D72C5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Галикеев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Рустам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Халяфович</w:t>
            </w:r>
            <w:proofErr w:type="spellEnd"/>
          </w:p>
          <w:p w:rsidR="00F45656" w:rsidRPr="006B6578" w:rsidRDefault="00F45656" w:rsidP="00D72C5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45656" w:rsidRPr="00B51A5D" w:rsidTr="00531FEA">
        <w:trPr>
          <w:gridAfter w:val="1"/>
          <w:wAfter w:w="2388" w:type="dxa"/>
          <w:trHeight w:val="631"/>
        </w:trPr>
        <w:tc>
          <w:tcPr>
            <w:tcW w:w="993" w:type="dxa"/>
          </w:tcPr>
          <w:p w:rsidR="00F45656" w:rsidRPr="00B51A5D" w:rsidRDefault="00F45656" w:rsidP="00D72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1A5D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401" w:type="dxa"/>
          </w:tcPr>
          <w:p w:rsidR="00F45656" w:rsidRPr="00B51A5D" w:rsidRDefault="00F45656" w:rsidP="00D72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1A5D">
              <w:rPr>
                <w:rFonts w:ascii="Times New Roman" w:hAnsi="Times New Roman"/>
                <w:sz w:val="24"/>
                <w:szCs w:val="24"/>
              </w:rPr>
              <w:t>СНТ «Приозерное»</w:t>
            </w:r>
          </w:p>
        </w:tc>
        <w:tc>
          <w:tcPr>
            <w:tcW w:w="4395" w:type="dxa"/>
          </w:tcPr>
          <w:p w:rsidR="00F45656" w:rsidRPr="006B6578" w:rsidRDefault="00F45656" w:rsidP="00D72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657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93258D">
              <w:rPr>
                <w:rFonts w:ascii="Times New Roman" w:hAnsi="Times New Roman"/>
                <w:sz w:val="24"/>
                <w:szCs w:val="24"/>
              </w:rPr>
              <w:t>Лисова</w:t>
            </w:r>
            <w:proofErr w:type="spellEnd"/>
            <w:r w:rsidR="0093258D">
              <w:rPr>
                <w:rFonts w:ascii="Times New Roman" w:hAnsi="Times New Roman"/>
                <w:sz w:val="24"/>
                <w:szCs w:val="24"/>
              </w:rPr>
              <w:t xml:space="preserve"> Светлана Юрьевна</w:t>
            </w:r>
          </w:p>
          <w:p w:rsidR="00F45656" w:rsidRPr="006B6578" w:rsidRDefault="00F45656" w:rsidP="00D72C5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45656" w:rsidRPr="00103333" w:rsidTr="00531FEA">
        <w:trPr>
          <w:gridAfter w:val="1"/>
          <w:wAfter w:w="2388" w:type="dxa"/>
          <w:trHeight w:val="254"/>
        </w:trPr>
        <w:tc>
          <w:tcPr>
            <w:tcW w:w="993" w:type="dxa"/>
          </w:tcPr>
          <w:p w:rsidR="00F45656" w:rsidRPr="00103333" w:rsidRDefault="00F45656" w:rsidP="00D72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3333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3401" w:type="dxa"/>
          </w:tcPr>
          <w:p w:rsidR="00F45656" w:rsidRPr="00103333" w:rsidRDefault="00F45656" w:rsidP="00D72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3333">
              <w:rPr>
                <w:rFonts w:ascii="Times New Roman" w:hAnsi="Times New Roman"/>
                <w:sz w:val="24"/>
                <w:szCs w:val="24"/>
              </w:rPr>
              <w:t>С</w:t>
            </w:r>
            <w:r w:rsidR="0093258D">
              <w:rPr>
                <w:rFonts w:ascii="Times New Roman" w:hAnsi="Times New Roman"/>
                <w:sz w:val="24"/>
                <w:szCs w:val="24"/>
              </w:rPr>
              <w:t>Н</w:t>
            </w:r>
            <w:r w:rsidRPr="00103333">
              <w:rPr>
                <w:rFonts w:ascii="Times New Roman" w:hAnsi="Times New Roman"/>
                <w:sz w:val="24"/>
                <w:szCs w:val="24"/>
              </w:rPr>
              <w:t>Т «Строитель»</w:t>
            </w:r>
          </w:p>
          <w:p w:rsidR="00F45656" w:rsidRPr="00103333" w:rsidRDefault="00F45656" w:rsidP="00D72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45656" w:rsidRPr="006B6578" w:rsidRDefault="00F45656" w:rsidP="00D72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65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B6578">
              <w:rPr>
                <w:rFonts w:ascii="Times New Roman" w:hAnsi="Times New Roman"/>
                <w:sz w:val="24"/>
                <w:szCs w:val="24"/>
              </w:rPr>
              <w:t>Михайленко</w:t>
            </w:r>
            <w:proofErr w:type="spellEnd"/>
            <w:r w:rsidRPr="006B6578">
              <w:rPr>
                <w:rFonts w:ascii="Times New Roman" w:hAnsi="Times New Roman"/>
                <w:sz w:val="24"/>
                <w:szCs w:val="24"/>
              </w:rPr>
              <w:t xml:space="preserve"> Сергей Васильевич </w:t>
            </w:r>
          </w:p>
          <w:p w:rsidR="00F45656" w:rsidRPr="006B6578" w:rsidRDefault="00F45656" w:rsidP="00D72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5656" w:rsidRPr="00AA6A39" w:rsidTr="00531FEA">
        <w:trPr>
          <w:gridAfter w:val="1"/>
          <w:wAfter w:w="2388" w:type="dxa"/>
          <w:trHeight w:val="262"/>
        </w:trPr>
        <w:tc>
          <w:tcPr>
            <w:tcW w:w="993" w:type="dxa"/>
          </w:tcPr>
          <w:p w:rsidR="00F45656" w:rsidRPr="00AA6A39" w:rsidRDefault="00F45656" w:rsidP="00D72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6A39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3401" w:type="dxa"/>
          </w:tcPr>
          <w:p w:rsidR="00F45656" w:rsidRPr="00AA6A39" w:rsidRDefault="00F45656" w:rsidP="00D72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6A39">
              <w:rPr>
                <w:rFonts w:ascii="Times New Roman" w:hAnsi="Times New Roman"/>
                <w:sz w:val="24"/>
                <w:szCs w:val="24"/>
              </w:rPr>
              <w:t>СПК «Парус»</w:t>
            </w:r>
          </w:p>
          <w:p w:rsidR="00F45656" w:rsidRPr="00AA6A39" w:rsidRDefault="00F45656" w:rsidP="00D72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45656" w:rsidRPr="006B6578" w:rsidRDefault="00502995" w:rsidP="00D72C5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Кудапин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Геннадий Петрович</w:t>
            </w:r>
          </w:p>
          <w:p w:rsidR="00F45656" w:rsidRPr="006B6578" w:rsidRDefault="00F45656" w:rsidP="00D72C5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45656" w:rsidRPr="002E082D" w:rsidTr="00531FEA">
        <w:trPr>
          <w:gridAfter w:val="1"/>
          <w:wAfter w:w="2388" w:type="dxa"/>
          <w:trHeight w:val="316"/>
        </w:trPr>
        <w:tc>
          <w:tcPr>
            <w:tcW w:w="993" w:type="dxa"/>
          </w:tcPr>
          <w:p w:rsidR="00F45656" w:rsidRPr="00AA6A39" w:rsidRDefault="00F45656" w:rsidP="00D72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6A39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3401" w:type="dxa"/>
          </w:tcPr>
          <w:p w:rsidR="00F45656" w:rsidRPr="00AA6A39" w:rsidRDefault="00F45656" w:rsidP="00D72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ТСН</w:t>
            </w:r>
            <w:r w:rsidRPr="00AA6A39">
              <w:rPr>
                <w:rFonts w:ascii="Times New Roman" w:hAnsi="Times New Roman"/>
                <w:sz w:val="24"/>
                <w:szCs w:val="24"/>
              </w:rPr>
              <w:t xml:space="preserve"> «Фортуна»</w:t>
            </w:r>
          </w:p>
          <w:p w:rsidR="00F45656" w:rsidRPr="00AA6A39" w:rsidRDefault="00F45656" w:rsidP="00D72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45656" w:rsidRPr="006B6578" w:rsidRDefault="00F45656" w:rsidP="00D72C5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6B6578">
              <w:rPr>
                <w:rFonts w:ascii="Times New Roman" w:hAnsi="Times New Roman"/>
                <w:bCs/>
                <w:sz w:val="24"/>
                <w:szCs w:val="24"/>
              </w:rPr>
              <w:t>Подлужный</w:t>
            </w:r>
            <w:proofErr w:type="spellEnd"/>
            <w:r w:rsidRPr="006B6578">
              <w:rPr>
                <w:rFonts w:ascii="Times New Roman" w:hAnsi="Times New Roman"/>
                <w:bCs/>
                <w:sz w:val="24"/>
                <w:szCs w:val="24"/>
              </w:rPr>
              <w:t xml:space="preserve"> Сергей Владимирович</w:t>
            </w:r>
          </w:p>
          <w:p w:rsidR="00F45656" w:rsidRPr="006B6578" w:rsidRDefault="00F45656" w:rsidP="00D72C58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</w:tr>
      <w:tr w:rsidR="00F45656" w:rsidRPr="00E85D88" w:rsidTr="00531FEA">
        <w:trPr>
          <w:gridAfter w:val="1"/>
          <w:wAfter w:w="2388" w:type="dxa"/>
          <w:trHeight w:val="347"/>
        </w:trPr>
        <w:tc>
          <w:tcPr>
            <w:tcW w:w="993" w:type="dxa"/>
          </w:tcPr>
          <w:p w:rsidR="00F45656" w:rsidRPr="00E85D88" w:rsidRDefault="00F45656" w:rsidP="00D72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5D88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3401" w:type="dxa"/>
          </w:tcPr>
          <w:p w:rsidR="00F45656" w:rsidRPr="00E85D88" w:rsidRDefault="00F45656" w:rsidP="00D72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5D88">
              <w:rPr>
                <w:rFonts w:ascii="Times New Roman" w:hAnsi="Times New Roman"/>
                <w:sz w:val="24"/>
                <w:szCs w:val="24"/>
              </w:rPr>
              <w:t>ДНТ «Северная Пальмира»</w:t>
            </w:r>
          </w:p>
        </w:tc>
        <w:tc>
          <w:tcPr>
            <w:tcW w:w="4395" w:type="dxa"/>
          </w:tcPr>
          <w:p w:rsidR="00F45656" w:rsidRDefault="00570467" w:rsidP="00D72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70467">
              <w:rPr>
                <w:rFonts w:ascii="Times New Roman" w:hAnsi="Times New Roman"/>
                <w:sz w:val="24"/>
                <w:szCs w:val="24"/>
              </w:rPr>
              <w:t>Агиевич</w:t>
            </w:r>
            <w:proofErr w:type="spellEnd"/>
            <w:r w:rsidRPr="00570467">
              <w:rPr>
                <w:rFonts w:ascii="Times New Roman" w:hAnsi="Times New Roman"/>
                <w:sz w:val="24"/>
                <w:szCs w:val="24"/>
              </w:rPr>
              <w:t xml:space="preserve"> Александра Андреевна</w:t>
            </w:r>
          </w:p>
          <w:p w:rsidR="00570467" w:rsidRPr="006B6578" w:rsidRDefault="00570467" w:rsidP="00D72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5656" w:rsidRPr="00503570" w:rsidTr="00531FEA">
        <w:trPr>
          <w:gridAfter w:val="1"/>
          <w:wAfter w:w="2388" w:type="dxa"/>
          <w:trHeight w:val="231"/>
        </w:trPr>
        <w:tc>
          <w:tcPr>
            <w:tcW w:w="993" w:type="dxa"/>
          </w:tcPr>
          <w:p w:rsidR="00F45656" w:rsidRPr="00426E83" w:rsidRDefault="00F45656" w:rsidP="00D72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6E83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3401" w:type="dxa"/>
          </w:tcPr>
          <w:p w:rsidR="00F45656" w:rsidRPr="00426E83" w:rsidRDefault="00F45656" w:rsidP="00D72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6E83">
              <w:rPr>
                <w:rFonts w:ascii="Times New Roman" w:hAnsi="Times New Roman"/>
                <w:sz w:val="24"/>
                <w:szCs w:val="24"/>
              </w:rPr>
              <w:t>ТСН «Саванна»</w:t>
            </w:r>
          </w:p>
        </w:tc>
        <w:tc>
          <w:tcPr>
            <w:tcW w:w="4395" w:type="dxa"/>
          </w:tcPr>
          <w:p w:rsidR="00F45656" w:rsidRPr="00426E83" w:rsidRDefault="00570467" w:rsidP="00D72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6E83">
              <w:rPr>
                <w:rFonts w:ascii="Times New Roman" w:hAnsi="Times New Roman"/>
                <w:sz w:val="24"/>
                <w:szCs w:val="24"/>
              </w:rPr>
              <w:t>Аврутин</w:t>
            </w:r>
            <w:proofErr w:type="spellEnd"/>
            <w:r w:rsidRPr="00426E83">
              <w:rPr>
                <w:rFonts w:ascii="Times New Roman" w:hAnsi="Times New Roman"/>
                <w:sz w:val="24"/>
                <w:szCs w:val="24"/>
              </w:rPr>
              <w:t xml:space="preserve"> Павел Сергеевич</w:t>
            </w:r>
          </w:p>
          <w:p w:rsidR="00F45656" w:rsidRPr="00426E83" w:rsidRDefault="00F45656" w:rsidP="00D72C5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45656" w:rsidRPr="00226ABE" w:rsidTr="00531FEA">
        <w:trPr>
          <w:gridAfter w:val="1"/>
          <w:wAfter w:w="2388" w:type="dxa"/>
          <w:trHeight w:val="316"/>
        </w:trPr>
        <w:tc>
          <w:tcPr>
            <w:tcW w:w="993" w:type="dxa"/>
          </w:tcPr>
          <w:p w:rsidR="00F45656" w:rsidRPr="00426E83" w:rsidRDefault="00F45656" w:rsidP="00D72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6E83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3401" w:type="dxa"/>
          </w:tcPr>
          <w:p w:rsidR="00F45656" w:rsidRPr="00426E83" w:rsidRDefault="00426E83" w:rsidP="00D72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6E83">
              <w:rPr>
                <w:rFonts w:ascii="Times New Roman" w:hAnsi="Times New Roman"/>
                <w:sz w:val="24"/>
                <w:szCs w:val="24"/>
              </w:rPr>
              <w:t>С</w:t>
            </w:r>
            <w:r w:rsidR="00F45656" w:rsidRPr="00426E83">
              <w:rPr>
                <w:rFonts w:ascii="Times New Roman" w:hAnsi="Times New Roman"/>
                <w:sz w:val="24"/>
                <w:szCs w:val="24"/>
              </w:rPr>
              <w:t>К «Надежда»</w:t>
            </w:r>
          </w:p>
          <w:p w:rsidR="00F45656" w:rsidRPr="00426E83" w:rsidRDefault="00F45656" w:rsidP="00D72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45656" w:rsidRPr="00426E83" w:rsidRDefault="00426E83" w:rsidP="00D72C5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26E83">
              <w:rPr>
                <w:rFonts w:ascii="Times New Roman" w:hAnsi="Times New Roman"/>
                <w:bCs/>
                <w:sz w:val="24"/>
                <w:szCs w:val="24"/>
              </w:rPr>
              <w:t xml:space="preserve">Рашидова </w:t>
            </w:r>
            <w:proofErr w:type="spellStart"/>
            <w:r w:rsidRPr="00426E83">
              <w:rPr>
                <w:rFonts w:ascii="Times New Roman" w:hAnsi="Times New Roman"/>
                <w:bCs/>
                <w:sz w:val="24"/>
                <w:szCs w:val="24"/>
              </w:rPr>
              <w:t>Фатма</w:t>
            </w:r>
            <w:proofErr w:type="spellEnd"/>
            <w:r w:rsidRPr="00426E8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26E83">
              <w:rPr>
                <w:rFonts w:ascii="Times New Roman" w:hAnsi="Times New Roman"/>
                <w:bCs/>
                <w:sz w:val="24"/>
                <w:szCs w:val="24"/>
              </w:rPr>
              <w:t>Алихан</w:t>
            </w:r>
            <w:proofErr w:type="spellEnd"/>
            <w:r w:rsidRPr="00426E8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26E83">
              <w:rPr>
                <w:rFonts w:ascii="Times New Roman" w:hAnsi="Times New Roman"/>
                <w:bCs/>
                <w:sz w:val="24"/>
                <w:szCs w:val="24"/>
              </w:rPr>
              <w:t>Кызы</w:t>
            </w:r>
            <w:proofErr w:type="spellEnd"/>
          </w:p>
          <w:p w:rsidR="00F45656" w:rsidRPr="00426E83" w:rsidRDefault="00F45656" w:rsidP="00D72C5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45656" w:rsidRPr="0037032D" w:rsidTr="00531FEA">
        <w:trPr>
          <w:gridAfter w:val="1"/>
          <w:wAfter w:w="2388" w:type="dxa"/>
          <w:trHeight w:val="186"/>
        </w:trPr>
        <w:tc>
          <w:tcPr>
            <w:tcW w:w="993" w:type="dxa"/>
          </w:tcPr>
          <w:p w:rsidR="00F45656" w:rsidRPr="00426E83" w:rsidRDefault="00F45656" w:rsidP="00D72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6E83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3401" w:type="dxa"/>
          </w:tcPr>
          <w:p w:rsidR="00F45656" w:rsidRPr="00426E83" w:rsidRDefault="00F45656" w:rsidP="00D72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6E83">
              <w:rPr>
                <w:rFonts w:ascii="Times New Roman" w:hAnsi="Times New Roman"/>
                <w:sz w:val="24"/>
                <w:szCs w:val="24"/>
              </w:rPr>
              <w:t>СПК «Ольха»</w:t>
            </w:r>
          </w:p>
          <w:p w:rsidR="00F45656" w:rsidRPr="00426E83" w:rsidRDefault="00F45656" w:rsidP="00D72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45656" w:rsidRPr="00426E83" w:rsidRDefault="00E96B95" w:rsidP="00D72C5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426E83">
              <w:rPr>
                <w:rFonts w:ascii="Times New Roman" w:hAnsi="Times New Roman"/>
                <w:bCs/>
                <w:sz w:val="24"/>
                <w:szCs w:val="24"/>
              </w:rPr>
              <w:t>Сидорчук</w:t>
            </w:r>
            <w:proofErr w:type="spellEnd"/>
            <w:r w:rsidRPr="00426E83">
              <w:rPr>
                <w:rFonts w:ascii="Times New Roman" w:hAnsi="Times New Roman"/>
                <w:bCs/>
                <w:sz w:val="24"/>
                <w:szCs w:val="24"/>
              </w:rPr>
              <w:t xml:space="preserve"> Анатолий Александрович</w:t>
            </w:r>
          </w:p>
          <w:p w:rsidR="00F45656" w:rsidRPr="00426E83" w:rsidRDefault="00F45656" w:rsidP="00E96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5656" w:rsidRPr="002E082D" w:rsidTr="00531FEA">
        <w:trPr>
          <w:gridAfter w:val="1"/>
          <w:wAfter w:w="2388" w:type="dxa"/>
          <w:trHeight w:val="323"/>
        </w:trPr>
        <w:tc>
          <w:tcPr>
            <w:tcW w:w="993" w:type="dxa"/>
          </w:tcPr>
          <w:p w:rsidR="00F45656" w:rsidRPr="005F5504" w:rsidRDefault="00F45656" w:rsidP="00D72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504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3401" w:type="dxa"/>
          </w:tcPr>
          <w:p w:rsidR="00F45656" w:rsidRPr="005F5504" w:rsidRDefault="00F45656" w:rsidP="00D72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504">
              <w:rPr>
                <w:rFonts w:ascii="Times New Roman" w:hAnsi="Times New Roman"/>
                <w:sz w:val="24"/>
                <w:szCs w:val="24"/>
              </w:rPr>
              <w:t xml:space="preserve">ТСН «Клен» </w:t>
            </w:r>
          </w:p>
        </w:tc>
        <w:tc>
          <w:tcPr>
            <w:tcW w:w="4395" w:type="dxa"/>
          </w:tcPr>
          <w:p w:rsidR="00F45656" w:rsidRPr="006B6578" w:rsidRDefault="00E2530C" w:rsidP="00D72C5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Тарасов Геннадий Анатольевич</w:t>
            </w:r>
          </w:p>
          <w:p w:rsidR="00F45656" w:rsidRPr="006B6578" w:rsidRDefault="00F45656" w:rsidP="00D72C5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F45656" w:rsidRPr="002F6351" w:rsidTr="00531FEA">
        <w:trPr>
          <w:gridAfter w:val="1"/>
          <w:wAfter w:w="2388" w:type="dxa"/>
          <w:trHeight w:val="300"/>
        </w:trPr>
        <w:tc>
          <w:tcPr>
            <w:tcW w:w="993" w:type="dxa"/>
          </w:tcPr>
          <w:p w:rsidR="00F45656" w:rsidRPr="002F6351" w:rsidRDefault="00F45656" w:rsidP="00D72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351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3401" w:type="dxa"/>
          </w:tcPr>
          <w:p w:rsidR="00F45656" w:rsidRPr="002F6351" w:rsidRDefault="00F45656" w:rsidP="00D72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ТСН</w:t>
            </w:r>
            <w:r w:rsidRPr="002F6351">
              <w:rPr>
                <w:rFonts w:ascii="Times New Roman" w:hAnsi="Times New Roman"/>
                <w:sz w:val="24"/>
                <w:szCs w:val="24"/>
              </w:rPr>
              <w:t xml:space="preserve"> «Рябина»</w:t>
            </w:r>
          </w:p>
          <w:p w:rsidR="00F45656" w:rsidRPr="002F6351" w:rsidRDefault="00F45656" w:rsidP="00D72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F45656" w:rsidRPr="006B6578" w:rsidRDefault="00E2530C" w:rsidP="00D72C5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Коверзнев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Рудольф Юрьевич</w:t>
            </w:r>
          </w:p>
          <w:p w:rsidR="00F45656" w:rsidRPr="006B6578" w:rsidRDefault="00F45656" w:rsidP="00D72C58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</w:tr>
      <w:tr w:rsidR="00F45656" w:rsidRPr="008A0FD9" w:rsidTr="00531FEA">
        <w:trPr>
          <w:gridAfter w:val="1"/>
          <w:wAfter w:w="2388" w:type="dxa"/>
          <w:trHeight w:val="600"/>
        </w:trPr>
        <w:tc>
          <w:tcPr>
            <w:tcW w:w="993" w:type="dxa"/>
          </w:tcPr>
          <w:p w:rsidR="00F45656" w:rsidRPr="008A0FD9" w:rsidRDefault="00F45656" w:rsidP="00D72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0FD9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3401" w:type="dxa"/>
          </w:tcPr>
          <w:p w:rsidR="00F45656" w:rsidRPr="008A0FD9" w:rsidRDefault="00F45656" w:rsidP="00D72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0FD9">
              <w:rPr>
                <w:rFonts w:ascii="Times New Roman" w:hAnsi="Times New Roman"/>
                <w:sz w:val="24"/>
                <w:szCs w:val="24"/>
              </w:rPr>
              <w:t>СНТ «Пассаж»</w:t>
            </w:r>
          </w:p>
          <w:p w:rsidR="00F45656" w:rsidRPr="008A0FD9" w:rsidRDefault="00F45656" w:rsidP="00D72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45656" w:rsidRPr="006B6578" w:rsidRDefault="00E2530C" w:rsidP="00D72C5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Ракин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Сергей Иванович</w:t>
            </w:r>
          </w:p>
          <w:p w:rsidR="00F45656" w:rsidRPr="006B6578" w:rsidRDefault="00F45656" w:rsidP="00D72C5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45656" w:rsidRPr="008A0FD9" w:rsidTr="00531FEA">
        <w:trPr>
          <w:gridAfter w:val="1"/>
          <w:wAfter w:w="2388" w:type="dxa"/>
          <w:trHeight w:val="531"/>
        </w:trPr>
        <w:tc>
          <w:tcPr>
            <w:tcW w:w="993" w:type="dxa"/>
          </w:tcPr>
          <w:p w:rsidR="00F45656" w:rsidRPr="008A0FD9" w:rsidRDefault="00F45656" w:rsidP="00D72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0FD9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3401" w:type="dxa"/>
          </w:tcPr>
          <w:p w:rsidR="00F45656" w:rsidRPr="008A0FD9" w:rsidRDefault="00F45656" w:rsidP="00D72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0FD9">
              <w:rPr>
                <w:rFonts w:ascii="Times New Roman" w:hAnsi="Times New Roman"/>
                <w:sz w:val="24"/>
                <w:szCs w:val="24"/>
              </w:rPr>
              <w:t>ДНТ «Солнечное»</w:t>
            </w:r>
          </w:p>
          <w:p w:rsidR="00F45656" w:rsidRPr="008A0FD9" w:rsidRDefault="00F45656" w:rsidP="00D72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45656" w:rsidRPr="006B6578" w:rsidRDefault="00E2530C" w:rsidP="00D72C5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Знаменская Наталья Владимировна</w:t>
            </w:r>
          </w:p>
          <w:p w:rsidR="00F45656" w:rsidRPr="006B6578" w:rsidRDefault="00F45656" w:rsidP="00D72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5656" w:rsidRPr="008A0FD9" w:rsidTr="00531FEA">
        <w:trPr>
          <w:gridAfter w:val="1"/>
          <w:wAfter w:w="2388" w:type="dxa"/>
          <w:trHeight w:val="562"/>
        </w:trPr>
        <w:tc>
          <w:tcPr>
            <w:tcW w:w="993" w:type="dxa"/>
          </w:tcPr>
          <w:p w:rsidR="00F45656" w:rsidRPr="008A0FD9" w:rsidRDefault="00F45656" w:rsidP="00D72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0FD9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3401" w:type="dxa"/>
          </w:tcPr>
          <w:p w:rsidR="00F45656" w:rsidRPr="008A0FD9" w:rsidRDefault="00F45656" w:rsidP="00D72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0FD9">
              <w:rPr>
                <w:rFonts w:ascii="Times New Roman" w:hAnsi="Times New Roman"/>
                <w:sz w:val="24"/>
                <w:szCs w:val="24"/>
              </w:rPr>
              <w:t>ДНТ «Заозерное»</w:t>
            </w:r>
          </w:p>
        </w:tc>
        <w:tc>
          <w:tcPr>
            <w:tcW w:w="4395" w:type="dxa"/>
          </w:tcPr>
          <w:p w:rsidR="00F45656" w:rsidRPr="006B6578" w:rsidRDefault="00E2530C" w:rsidP="00D72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Большаков Игорь Александрович</w:t>
            </w:r>
          </w:p>
          <w:p w:rsidR="00F45656" w:rsidRPr="006B6578" w:rsidRDefault="00F45656" w:rsidP="00D72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5656" w:rsidRPr="003E7A09" w:rsidTr="00531FEA">
        <w:trPr>
          <w:gridAfter w:val="1"/>
          <w:wAfter w:w="2388" w:type="dxa"/>
          <w:trHeight w:val="431"/>
        </w:trPr>
        <w:tc>
          <w:tcPr>
            <w:tcW w:w="993" w:type="dxa"/>
          </w:tcPr>
          <w:p w:rsidR="00F45656" w:rsidRPr="003E7A09" w:rsidRDefault="00F45656" w:rsidP="00D72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7A09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3401" w:type="dxa"/>
          </w:tcPr>
          <w:p w:rsidR="00F45656" w:rsidRPr="003E7A09" w:rsidRDefault="00E2530C" w:rsidP="00D72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ТСН</w:t>
            </w:r>
            <w:r w:rsidR="00F45656" w:rsidRPr="003E7A09">
              <w:rPr>
                <w:rFonts w:ascii="Times New Roman" w:hAnsi="Times New Roman"/>
                <w:sz w:val="24"/>
                <w:szCs w:val="24"/>
              </w:rPr>
              <w:t xml:space="preserve"> «Балтийское»</w:t>
            </w:r>
          </w:p>
        </w:tc>
        <w:tc>
          <w:tcPr>
            <w:tcW w:w="4395" w:type="dxa"/>
          </w:tcPr>
          <w:p w:rsidR="00F45656" w:rsidRPr="006B6578" w:rsidRDefault="00E2530C" w:rsidP="00D72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Шарофеев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Виктор Николаевич</w:t>
            </w:r>
          </w:p>
          <w:p w:rsidR="00F45656" w:rsidRPr="006B6578" w:rsidRDefault="00F45656" w:rsidP="00D72C5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45656" w:rsidRPr="003E7A09" w:rsidTr="00531FEA">
        <w:trPr>
          <w:gridAfter w:val="1"/>
          <w:wAfter w:w="2388" w:type="dxa"/>
          <w:trHeight w:val="346"/>
        </w:trPr>
        <w:tc>
          <w:tcPr>
            <w:tcW w:w="993" w:type="dxa"/>
          </w:tcPr>
          <w:p w:rsidR="00F45656" w:rsidRPr="003E7A09" w:rsidRDefault="00F45656" w:rsidP="00D72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7A09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3401" w:type="dxa"/>
          </w:tcPr>
          <w:p w:rsidR="00F45656" w:rsidRPr="003E7A09" w:rsidRDefault="00E2530C" w:rsidP="00D72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ТСН </w:t>
            </w:r>
            <w:r w:rsidR="00F45656" w:rsidRPr="003E7A09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gramStart"/>
            <w:r w:rsidR="00F45656" w:rsidRPr="003E7A09">
              <w:rPr>
                <w:rFonts w:ascii="Times New Roman" w:hAnsi="Times New Roman"/>
                <w:sz w:val="24"/>
                <w:szCs w:val="24"/>
              </w:rPr>
              <w:t>Рублевка</w:t>
            </w:r>
            <w:proofErr w:type="gramEnd"/>
            <w:r w:rsidR="00F45656" w:rsidRPr="003E7A0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395" w:type="dxa"/>
          </w:tcPr>
          <w:p w:rsidR="00F45656" w:rsidRPr="006B6578" w:rsidRDefault="00F45656" w:rsidP="00D72C5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B6578">
              <w:rPr>
                <w:rFonts w:ascii="Times New Roman" w:hAnsi="Times New Roman"/>
                <w:bCs/>
                <w:sz w:val="24"/>
                <w:szCs w:val="24"/>
              </w:rPr>
              <w:t>Белов Александр Владимирович</w:t>
            </w:r>
          </w:p>
          <w:p w:rsidR="00F45656" w:rsidRPr="006B6578" w:rsidRDefault="00F45656" w:rsidP="00E253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B657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F45656" w:rsidRPr="003E7A09" w:rsidTr="00531FEA">
        <w:trPr>
          <w:gridAfter w:val="1"/>
          <w:wAfter w:w="2388" w:type="dxa"/>
          <w:trHeight w:val="424"/>
        </w:trPr>
        <w:tc>
          <w:tcPr>
            <w:tcW w:w="993" w:type="dxa"/>
          </w:tcPr>
          <w:p w:rsidR="00F45656" w:rsidRPr="003E7A09" w:rsidRDefault="00F45656" w:rsidP="00D72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7A09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3401" w:type="dxa"/>
          </w:tcPr>
          <w:p w:rsidR="00F45656" w:rsidRPr="003E7A09" w:rsidRDefault="00F45656" w:rsidP="00D72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7A09">
              <w:rPr>
                <w:rFonts w:ascii="Times New Roman" w:hAnsi="Times New Roman"/>
                <w:sz w:val="24"/>
                <w:szCs w:val="24"/>
              </w:rPr>
              <w:t>ДНТ «Золотая долина»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F45656" w:rsidRPr="006B6578" w:rsidRDefault="00297A0F" w:rsidP="00D72C5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Козлов Валентин Иванович</w:t>
            </w:r>
          </w:p>
          <w:p w:rsidR="00F45656" w:rsidRPr="006B6578" w:rsidRDefault="00F45656" w:rsidP="00D72C5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45656" w:rsidRPr="00336555" w:rsidTr="00531FEA">
        <w:trPr>
          <w:gridAfter w:val="1"/>
          <w:wAfter w:w="2388" w:type="dxa"/>
          <w:trHeight w:val="424"/>
        </w:trPr>
        <w:tc>
          <w:tcPr>
            <w:tcW w:w="993" w:type="dxa"/>
          </w:tcPr>
          <w:p w:rsidR="00F45656" w:rsidRPr="00336555" w:rsidRDefault="00F45656" w:rsidP="00D72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555">
              <w:rPr>
                <w:rFonts w:ascii="Times New Roman" w:hAnsi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3401" w:type="dxa"/>
          </w:tcPr>
          <w:p w:rsidR="00F45656" w:rsidRPr="00336555" w:rsidRDefault="00297A0F" w:rsidP="00D72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СНТСН</w:t>
            </w:r>
            <w:r w:rsidR="00F45656" w:rsidRPr="00336555">
              <w:rPr>
                <w:rFonts w:ascii="Times New Roman" w:hAnsi="Times New Roman"/>
                <w:sz w:val="24"/>
                <w:szCs w:val="24"/>
              </w:rPr>
              <w:t xml:space="preserve"> «Райское»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F45656" w:rsidRPr="006B6578" w:rsidRDefault="00297A0F" w:rsidP="00D72C5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Фомичев Сергей Александрович</w:t>
            </w:r>
          </w:p>
          <w:p w:rsidR="00F45656" w:rsidRPr="006B6578" w:rsidRDefault="00F45656" w:rsidP="00D72C5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45656" w:rsidRPr="002E082D" w:rsidTr="00531FEA">
        <w:trPr>
          <w:gridAfter w:val="1"/>
          <w:wAfter w:w="2388" w:type="dxa"/>
          <w:trHeight w:val="509"/>
        </w:trPr>
        <w:tc>
          <w:tcPr>
            <w:tcW w:w="993" w:type="dxa"/>
          </w:tcPr>
          <w:p w:rsidR="00F45656" w:rsidRPr="00B27CAF" w:rsidRDefault="00F45656" w:rsidP="00D72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7CAF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3401" w:type="dxa"/>
          </w:tcPr>
          <w:p w:rsidR="00F45656" w:rsidRPr="00B27CAF" w:rsidRDefault="00F45656" w:rsidP="00D72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7CAF">
              <w:rPr>
                <w:rFonts w:ascii="Times New Roman" w:hAnsi="Times New Roman"/>
                <w:sz w:val="24"/>
                <w:szCs w:val="24"/>
              </w:rPr>
              <w:t>ДНТ «Удача-1»</w:t>
            </w:r>
          </w:p>
        </w:tc>
        <w:tc>
          <w:tcPr>
            <w:tcW w:w="4395" w:type="dxa"/>
          </w:tcPr>
          <w:p w:rsidR="00F45656" w:rsidRPr="006B6578" w:rsidRDefault="00EB611E" w:rsidP="00D72C5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Лаевский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Павел Сергеевич</w:t>
            </w:r>
          </w:p>
          <w:p w:rsidR="00F45656" w:rsidRPr="006B6578" w:rsidRDefault="00F45656" w:rsidP="00D72C5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45656" w:rsidRPr="00336555" w:rsidTr="00531FEA">
        <w:trPr>
          <w:gridAfter w:val="1"/>
          <w:wAfter w:w="2388" w:type="dxa"/>
          <w:trHeight w:val="285"/>
        </w:trPr>
        <w:tc>
          <w:tcPr>
            <w:tcW w:w="993" w:type="dxa"/>
          </w:tcPr>
          <w:p w:rsidR="00F45656" w:rsidRPr="00336555" w:rsidRDefault="00F45656" w:rsidP="00D72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555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3401" w:type="dxa"/>
          </w:tcPr>
          <w:p w:rsidR="00F45656" w:rsidRPr="00336555" w:rsidRDefault="00F45656" w:rsidP="00D72C5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36555">
              <w:rPr>
                <w:rFonts w:ascii="Times New Roman" w:hAnsi="Times New Roman"/>
                <w:bCs/>
                <w:sz w:val="24"/>
                <w:szCs w:val="24"/>
              </w:rPr>
              <w:t>ДНТ</w:t>
            </w:r>
            <w:r w:rsidR="00EB611E">
              <w:rPr>
                <w:rFonts w:ascii="Times New Roman" w:hAnsi="Times New Roman"/>
                <w:bCs/>
                <w:sz w:val="24"/>
                <w:szCs w:val="24"/>
              </w:rPr>
              <w:t>СН</w:t>
            </w:r>
            <w:r w:rsidRPr="00336555">
              <w:rPr>
                <w:rFonts w:ascii="Times New Roman" w:hAnsi="Times New Roman"/>
                <w:bCs/>
                <w:sz w:val="24"/>
                <w:szCs w:val="24"/>
              </w:rPr>
              <w:t xml:space="preserve"> «Приморский»</w:t>
            </w:r>
          </w:p>
        </w:tc>
        <w:tc>
          <w:tcPr>
            <w:tcW w:w="4395" w:type="dxa"/>
          </w:tcPr>
          <w:p w:rsidR="00F45656" w:rsidRPr="006B6578" w:rsidRDefault="00EB611E" w:rsidP="00D72C5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Долотенков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Сергей Львович</w:t>
            </w:r>
          </w:p>
          <w:p w:rsidR="00F45656" w:rsidRPr="006B6578" w:rsidRDefault="00F45656" w:rsidP="00D72C5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45656" w:rsidRPr="00D45335" w:rsidTr="00531FEA">
        <w:trPr>
          <w:gridAfter w:val="1"/>
          <w:wAfter w:w="2388" w:type="dxa"/>
          <w:trHeight w:val="238"/>
        </w:trPr>
        <w:tc>
          <w:tcPr>
            <w:tcW w:w="993" w:type="dxa"/>
          </w:tcPr>
          <w:p w:rsidR="00F45656" w:rsidRPr="00D45335" w:rsidRDefault="00F45656" w:rsidP="00D72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335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3401" w:type="dxa"/>
          </w:tcPr>
          <w:p w:rsidR="00F45656" w:rsidRPr="00D45335" w:rsidRDefault="00F45656" w:rsidP="00D72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335">
              <w:rPr>
                <w:rFonts w:ascii="Times New Roman" w:hAnsi="Times New Roman"/>
                <w:sz w:val="24"/>
                <w:szCs w:val="24"/>
              </w:rPr>
              <w:t>Д</w:t>
            </w:r>
            <w:r w:rsidR="00EB611E">
              <w:rPr>
                <w:rFonts w:ascii="Times New Roman" w:hAnsi="Times New Roman"/>
                <w:sz w:val="24"/>
                <w:szCs w:val="24"/>
              </w:rPr>
              <w:t>Н</w:t>
            </w:r>
            <w:r w:rsidRPr="00D45335">
              <w:rPr>
                <w:rFonts w:ascii="Times New Roman" w:hAnsi="Times New Roman"/>
                <w:sz w:val="24"/>
                <w:szCs w:val="24"/>
              </w:rPr>
              <w:t>Т «Сосновка»</w:t>
            </w:r>
          </w:p>
        </w:tc>
        <w:tc>
          <w:tcPr>
            <w:tcW w:w="4395" w:type="dxa"/>
          </w:tcPr>
          <w:p w:rsidR="00F45656" w:rsidRDefault="00F45656" w:rsidP="00EB61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6578">
              <w:rPr>
                <w:rFonts w:ascii="Times New Roman" w:hAnsi="Times New Roman"/>
                <w:sz w:val="24"/>
                <w:szCs w:val="24"/>
              </w:rPr>
              <w:t>Воробьев Василий Семенович</w:t>
            </w:r>
          </w:p>
          <w:p w:rsidR="00EB611E" w:rsidRPr="006B6578" w:rsidRDefault="00EB611E" w:rsidP="00EB61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5656" w:rsidRPr="000D61BD" w:rsidTr="00531FEA">
        <w:trPr>
          <w:gridAfter w:val="1"/>
          <w:wAfter w:w="2388" w:type="dxa"/>
          <w:trHeight w:val="539"/>
        </w:trPr>
        <w:tc>
          <w:tcPr>
            <w:tcW w:w="993" w:type="dxa"/>
          </w:tcPr>
          <w:p w:rsidR="00F45656" w:rsidRPr="000D61BD" w:rsidRDefault="00F45656" w:rsidP="00D72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61BD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3401" w:type="dxa"/>
          </w:tcPr>
          <w:p w:rsidR="00F45656" w:rsidRPr="000D61BD" w:rsidRDefault="00F45656" w:rsidP="00D72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61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СНТ</w:t>
            </w:r>
            <w:r w:rsidRPr="000D61BD">
              <w:rPr>
                <w:rFonts w:ascii="Times New Roman" w:hAnsi="Times New Roman"/>
                <w:sz w:val="24"/>
                <w:szCs w:val="24"/>
              </w:rPr>
              <w:t xml:space="preserve">  «Ручьи»</w:t>
            </w:r>
          </w:p>
          <w:p w:rsidR="00F45656" w:rsidRPr="000D61BD" w:rsidRDefault="00F45656" w:rsidP="00D72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F45656" w:rsidRPr="006B6578" w:rsidRDefault="00F45656" w:rsidP="00BF369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6B6578">
              <w:rPr>
                <w:rFonts w:ascii="Times New Roman" w:hAnsi="Times New Roman"/>
                <w:bCs/>
                <w:sz w:val="24"/>
                <w:szCs w:val="24"/>
              </w:rPr>
              <w:t>Ганношин</w:t>
            </w:r>
            <w:proofErr w:type="spellEnd"/>
            <w:r w:rsidR="00BF369F">
              <w:rPr>
                <w:rFonts w:ascii="Times New Roman" w:hAnsi="Times New Roman"/>
                <w:bCs/>
                <w:sz w:val="24"/>
                <w:szCs w:val="24"/>
              </w:rPr>
              <w:t xml:space="preserve"> Алексей Владимирович</w:t>
            </w:r>
            <w:r w:rsidRPr="006B6578">
              <w:rPr>
                <w:rFonts w:ascii="Times New Roman" w:hAnsi="Times New Roman"/>
                <w:bCs/>
                <w:sz w:val="24"/>
                <w:szCs w:val="24"/>
              </w:rPr>
              <w:br/>
            </w:r>
          </w:p>
        </w:tc>
      </w:tr>
      <w:tr w:rsidR="00F45656" w:rsidRPr="000D61BD" w:rsidTr="00531FEA">
        <w:trPr>
          <w:gridAfter w:val="1"/>
          <w:wAfter w:w="2388" w:type="dxa"/>
          <w:trHeight w:val="539"/>
        </w:trPr>
        <w:tc>
          <w:tcPr>
            <w:tcW w:w="993" w:type="dxa"/>
          </w:tcPr>
          <w:p w:rsidR="00F45656" w:rsidRPr="000D61BD" w:rsidRDefault="00F45656" w:rsidP="00D72C5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D61BD">
              <w:rPr>
                <w:rFonts w:ascii="Times New Roman" w:hAnsi="Times New Roman"/>
                <w:i/>
                <w:sz w:val="24"/>
                <w:szCs w:val="24"/>
              </w:rPr>
              <w:t>54</w:t>
            </w:r>
          </w:p>
        </w:tc>
        <w:tc>
          <w:tcPr>
            <w:tcW w:w="3401" w:type="dxa"/>
          </w:tcPr>
          <w:p w:rsidR="00F45656" w:rsidRPr="000D61BD" w:rsidRDefault="00F45656" w:rsidP="00D72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61BD">
              <w:rPr>
                <w:rFonts w:ascii="Times New Roman" w:hAnsi="Times New Roman"/>
                <w:sz w:val="24"/>
                <w:szCs w:val="24"/>
              </w:rPr>
              <w:t>ДНТ «Ветеран»</w:t>
            </w:r>
          </w:p>
          <w:p w:rsidR="00F45656" w:rsidRPr="000D61BD" w:rsidRDefault="00F45656" w:rsidP="00D72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F45656" w:rsidRPr="006B6578" w:rsidRDefault="00BF369F" w:rsidP="00D72C5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Орехова Людмила Николаевна</w:t>
            </w:r>
          </w:p>
          <w:p w:rsidR="00F45656" w:rsidRPr="006B6578" w:rsidRDefault="00F45656" w:rsidP="00BF369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45656" w:rsidRPr="008A7B91" w:rsidTr="00531FEA">
        <w:trPr>
          <w:gridAfter w:val="1"/>
          <w:wAfter w:w="2388" w:type="dxa"/>
          <w:trHeight w:val="539"/>
        </w:trPr>
        <w:tc>
          <w:tcPr>
            <w:tcW w:w="993" w:type="dxa"/>
          </w:tcPr>
          <w:p w:rsidR="00F45656" w:rsidRPr="008A7B91" w:rsidRDefault="00F45656" w:rsidP="00D72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7B91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3401" w:type="dxa"/>
          </w:tcPr>
          <w:p w:rsidR="00F45656" w:rsidRPr="008A7B91" w:rsidRDefault="00F45656" w:rsidP="00D72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7B91">
              <w:rPr>
                <w:rFonts w:ascii="Times New Roman" w:hAnsi="Times New Roman"/>
                <w:sz w:val="24"/>
                <w:szCs w:val="24"/>
              </w:rPr>
              <w:t>ТСН «Чибис»</w:t>
            </w:r>
          </w:p>
          <w:p w:rsidR="00F45656" w:rsidRPr="008A7B91" w:rsidRDefault="00F45656" w:rsidP="00D72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F45656" w:rsidRPr="006B6578" w:rsidRDefault="00F45656" w:rsidP="00D72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B6578">
              <w:rPr>
                <w:rFonts w:ascii="Times New Roman" w:hAnsi="Times New Roman"/>
                <w:sz w:val="24"/>
                <w:szCs w:val="24"/>
              </w:rPr>
              <w:t>Федорчук</w:t>
            </w:r>
            <w:proofErr w:type="spellEnd"/>
            <w:r w:rsidRPr="006B6578">
              <w:rPr>
                <w:rFonts w:ascii="Times New Roman" w:hAnsi="Times New Roman"/>
                <w:sz w:val="24"/>
                <w:szCs w:val="24"/>
              </w:rPr>
              <w:t xml:space="preserve"> Петр Петрович</w:t>
            </w:r>
          </w:p>
          <w:p w:rsidR="00F45656" w:rsidRPr="006B6578" w:rsidRDefault="00F45656" w:rsidP="00D72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5656" w:rsidRPr="000D61BD" w:rsidTr="00531FEA">
        <w:trPr>
          <w:gridAfter w:val="1"/>
          <w:wAfter w:w="2388" w:type="dxa"/>
          <w:trHeight w:val="539"/>
        </w:trPr>
        <w:tc>
          <w:tcPr>
            <w:tcW w:w="993" w:type="dxa"/>
          </w:tcPr>
          <w:p w:rsidR="00F45656" w:rsidRPr="000D61BD" w:rsidRDefault="00F45656" w:rsidP="00D72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61BD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3401" w:type="dxa"/>
          </w:tcPr>
          <w:p w:rsidR="00F45656" w:rsidRPr="000D61BD" w:rsidRDefault="00F45656" w:rsidP="00D72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61BD">
              <w:rPr>
                <w:rFonts w:ascii="Times New Roman" w:hAnsi="Times New Roman"/>
                <w:sz w:val="24"/>
                <w:szCs w:val="24"/>
              </w:rPr>
              <w:t>ОНТ «Монтажник»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F45656" w:rsidRPr="006B6578" w:rsidRDefault="00BF369F" w:rsidP="00D72C5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Васильева Алина Николаевна</w:t>
            </w:r>
          </w:p>
          <w:p w:rsidR="00F45656" w:rsidRPr="006B6578" w:rsidRDefault="00F45656" w:rsidP="00D72C5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45656" w:rsidRPr="00C76B72" w:rsidTr="00531FEA">
        <w:trPr>
          <w:gridAfter w:val="1"/>
          <w:wAfter w:w="2388" w:type="dxa"/>
          <w:trHeight w:val="539"/>
        </w:trPr>
        <w:tc>
          <w:tcPr>
            <w:tcW w:w="993" w:type="dxa"/>
          </w:tcPr>
          <w:p w:rsidR="00F45656" w:rsidRPr="00C76B72" w:rsidRDefault="00F45656" w:rsidP="000949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6B72">
              <w:rPr>
                <w:rFonts w:ascii="Times New Roman" w:hAnsi="Times New Roman"/>
                <w:sz w:val="24"/>
                <w:szCs w:val="24"/>
              </w:rPr>
              <w:t>5</w:t>
            </w:r>
            <w:r w:rsidR="000949C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401" w:type="dxa"/>
          </w:tcPr>
          <w:p w:rsidR="00F45656" w:rsidRPr="00C76B72" w:rsidRDefault="00034876" w:rsidP="00D72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СНТ</w:t>
            </w:r>
            <w:r w:rsidR="00F45656" w:rsidRPr="00C76B72">
              <w:rPr>
                <w:rFonts w:ascii="Times New Roman" w:hAnsi="Times New Roman"/>
                <w:sz w:val="24"/>
                <w:szCs w:val="24"/>
              </w:rPr>
              <w:t xml:space="preserve"> «Сосновое»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F45656" w:rsidRPr="006B6578" w:rsidRDefault="00F45656" w:rsidP="00D72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6578">
              <w:rPr>
                <w:rFonts w:ascii="Times New Roman" w:hAnsi="Times New Roman"/>
                <w:bCs/>
                <w:sz w:val="24"/>
                <w:szCs w:val="24"/>
              </w:rPr>
              <w:t>Александров Сергей Александрович</w:t>
            </w:r>
          </w:p>
          <w:p w:rsidR="00F45656" w:rsidRPr="006B6578" w:rsidRDefault="00F45656" w:rsidP="00D72C5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45656" w:rsidRPr="00C76B72" w:rsidTr="00531FEA">
        <w:trPr>
          <w:gridAfter w:val="1"/>
          <w:wAfter w:w="2388" w:type="dxa"/>
          <w:trHeight w:val="539"/>
        </w:trPr>
        <w:tc>
          <w:tcPr>
            <w:tcW w:w="993" w:type="dxa"/>
          </w:tcPr>
          <w:p w:rsidR="00F45656" w:rsidRPr="00C76B72" w:rsidRDefault="00F45656" w:rsidP="000949C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76B72">
              <w:rPr>
                <w:rFonts w:ascii="Times New Roman" w:hAnsi="Times New Roman"/>
                <w:i/>
                <w:sz w:val="24"/>
                <w:szCs w:val="24"/>
              </w:rPr>
              <w:t>5</w:t>
            </w:r>
            <w:r w:rsidR="000949C3">
              <w:rPr>
                <w:rFonts w:ascii="Times New Roman" w:hAnsi="Times New Roman"/>
                <w:i/>
                <w:sz w:val="24"/>
                <w:szCs w:val="24"/>
              </w:rPr>
              <w:t>8</w:t>
            </w:r>
          </w:p>
        </w:tc>
        <w:tc>
          <w:tcPr>
            <w:tcW w:w="3401" w:type="dxa"/>
          </w:tcPr>
          <w:p w:rsidR="00F45656" w:rsidRPr="00C76B72" w:rsidRDefault="00F45656" w:rsidP="00D72C5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76B72">
              <w:rPr>
                <w:rFonts w:ascii="Times New Roman" w:hAnsi="Times New Roman"/>
                <w:bCs/>
                <w:sz w:val="24"/>
                <w:szCs w:val="24"/>
              </w:rPr>
              <w:t>ДНТ</w:t>
            </w:r>
            <w:r w:rsidR="00034876">
              <w:rPr>
                <w:rFonts w:ascii="Times New Roman" w:hAnsi="Times New Roman"/>
                <w:bCs/>
                <w:sz w:val="24"/>
                <w:szCs w:val="24"/>
              </w:rPr>
              <w:t>СН</w:t>
            </w:r>
            <w:r w:rsidRPr="00C76B72">
              <w:rPr>
                <w:rFonts w:ascii="Times New Roman" w:hAnsi="Times New Roman"/>
                <w:bCs/>
                <w:sz w:val="24"/>
                <w:szCs w:val="24"/>
              </w:rPr>
              <w:t xml:space="preserve"> «Урожай» </w:t>
            </w:r>
          </w:p>
          <w:p w:rsidR="00F45656" w:rsidRPr="00C76B72" w:rsidRDefault="00F45656" w:rsidP="00D72C5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F45656" w:rsidRPr="006B6578" w:rsidRDefault="00034876" w:rsidP="00D72C58">
            <w:pPr>
              <w:spacing w:after="0" w:line="240" w:lineRule="auto"/>
              <w:ind w:hanging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Санталова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Ольга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Илинаровна</w:t>
            </w:r>
            <w:proofErr w:type="spellEnd"/>
            <w:r w:rsidR="00F45656" w:rsidRPr="006B6578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F45656" w:rsidRPr="006B6578" w:rsidRDefault="00F45656" w:rsidP="00034876">
            <w:pPr>
              <w:spacing w:after="0" w:line="240" w:lineRule="auto"/>
              <w:ind w:hanging="108"/>
              <w:rPr>
                <w:rFonts w:ascii="Times New Roman" w:hAnsi="Times New Roman"/>
                <w:bCs/>
                <w:sz w:val="24"/>
                <w:szCs w:val="24"/>
              </w:rPr>
            </w:pPr>
            <w:r w:rsidRPr="006B6578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F45656" w:rsidRPr="00C76B72" w:rsidTr="00531FEA">
        <w:trPr>
          <w:gridAfter w:val="1"/>
          <w:wAfter w:w="2388" w:type="dxa"/>
          <w:trHeight w:val="539"/>
        </w:trPr>
        <w:tc>
          <w:tcPr>
            <w:tcW w:w="993" w:type="dxa"/>
          </w:tcPr>
          <w:p w:rsidR="00F45656" w:rsidRPr="00C76B72" w:rsidRDefault="000949C3" w:rsidP="00D72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3401" w:type="dxa"/>
          </w:tcPr>
          <w:p w:rsidR="00F45656" w:rsidRPr="00C76B72" w:rsidRDefault="00034876" w:rsidP="00D72C5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ДНТ</w:t>
            </w:r>
            <w:r w:rsidR="00F45656" w:rsidRPr="00C76B72">
              <w:rPr>
                <w:rFonts w:ascii="Times New Roman" w:hAnsi="Times New Roman"/>
                <w:bCs/>
                <w:sz w:val="24"/>
                <w:szCs w:val="24"/>
              </w:rPr>
              <w:t xml:space="preserve"> «Земляк» 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F45656" w:rsidRPr="006B6578" w:rsidRDefault="00034876" w:rsidP="00D72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Подольский Василий Васильевич</w:t>
            </w:r>
          </w:p>
          <w:p w:rsidR="00F45656" w:rsidRPr="006B6578" w:rsidRDefault="00F45656" w:rsidP="00D72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5656" w:rsidRPr="00914BF4" w:rsidTr="00531FEA">
        <w:trPr>
          <w:gridAfter w:val="1"/>
          <w:wAfter w:w="2388" w:type="dxa"/>
          <w:trHeight w:val="539"/>
        </w:trPr>
        <w:tc>
          <w:tcPr>
            <w:tcW w:w="993" w:type="dxa"/>
          </w:tcPr>
          <w:p w:rsidR="00F45656" w:rsidRPr="00914BF4" w:rsidRDefault="00F45656" w:rsidP="000949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4BF4">
              <w:rPr>
                <w:rFonts w:ascii="Times New Roman" w:hAnsi="Times New Roman"/>
                <w:sz w:val="24"/>
                <w:szCs w:val="24"/>
              </w:rPr>
              <w:t>6</w:t>
            </w:r>
            <w:r w:rsidR="000949C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01" w:type="dxa"/>
          </w:tcPr>
          <w:p w:rsidR="00F45656" w:rsidRPr="00914BF4" w:rsidRDefault="00F45656" w:rsidP="00D72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4BF4">
              <w:rPr>
                <w:rFonts w:ascii="Times New Roman" w:hAnsi="Times New Roman"/>
                <w:sz w:val="24"/>
                <w:szCs w:val="24"/>
              </w:rPr>
              <w:t xml:space="preserve">ДНТ «Новое </w:t>
            </w:r>
            <w:proofErr w:type="spellStart"/>
            <w:r w:rsidRPr="00914BF4">
              <w:rPr>
                <w:rFonts w:ascii="Times New Roman" w:hAnsi="Times New Roman"/>
                <w:sz w:val="24"/>
                <w:szCs w:val="24"/>
              </w:rPr>
              <w:t>Керново</w:t>
            </w:r>
            <w:proofErr w:type="spellEnd"/>
            <w:r w:rsidRPr="00914BF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F45656" w:rsidRPr="006B6578" w:rsidRDefault="00F45656" w:rsidP="00D72C5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B6578">
              <w:rPr>
                <w:rFonts w:ascii="Times New Roman" w:hAnsi="Times New Roman"/>
                <w:bCs/>
                <w:sz w:val="24"/>
                <w:szCs w:val="24"/>
              </w:rPr>
              <w:t>Трубач Вячеслав Владимирович</w:t>
            </w:r>
          </w:p>
        </w:tc>
      </w:tr>
      <w:tr w:rsidR="00F45656" w:rsidRPr="00914BF4" w:rsidTr="00531FEA">
        <w:trPr>
          <w:gridAfter w:val="1"/>
          <w:wAfter w:w="2388" w:type="dxa"/>
          <w:trHeight w:val="539"/>
        </w:trPr>
        <w:tc>
          <w:tcPr>
            <w:tcW w:w="993" w:type="dxa"/>
          </w:tcPr>
          <w:p w:rsidR="00F45656" w:rsidRPr="00914BF4" w:rsidRDefault="00F45656" w:rsidP="000949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4BF4">
              <w:rPr>
                <w:rFonts w:ascii="Times New Roman" w:hAnsi="Times New Roman"/>
                <w:sz w:val="24"/>
                <w:szCs w:val="24"/>
              </w:rPr>
              <w:t>6</w:t>
            </w:r>
            <w:r w:rsidR="000949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1" w:type="dxa"/>
          </w:tcPr>
          <w:p w:rsidR="00F45656" w:rsidRPr="00914BF4" w:rsidRDefault="00F45656" w:rsidP="00D72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4BF4">
              <w:rPr>
                <w:rFonts w:ascii="Times New Roman" w:hAnsi="Times New Roman"/>
                <w:sz w:val="24"/>
                <w:szCs w:val="24"/>
              </w:rPr>
              <w:t>ДНТ «Надежда»</w:t>
            </w:r>
          </w:p>
          <w:p w:rsidR="00F45656" w:rsidRPr="00914BF4" w:rsidRDefault="00F45656" w:rsidP="00D72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F45656" w:rsidRPr="006B6578" w:rsidRDefault="00F45656" w:rsidP="002F7E6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B6578">
              <w:rPr>
                <w:rFonts w:ascii="Times New Roman" w:hAnsi="Times New Roman"/>
                <w:bCs/>
                <w:sz w:val="24"/>
                <w:szCs w:val="24"/>
              </w:rPr>
              <w:t xml:space="preserve"> Князева Ирина Робертовна</w:t>
            </w:r>
          </w:p>
        </w:tc>
      </w:tr>
      <w:tr w:rsidR="00F45656" w:rsidRPr="00B40A73" w:rsidTr="00531FEA">
        <w:trPr>
          <w:gridAfter w:val="1"/>
          <w:wAfter w:w="2388" w:type="dxa"/>
          <w:trHeight w:val="539"/>
        </w:trPr>
        <w:tc>
          <w:tcPr>
            <w:tcW w:w="993" w:type="dxa"/>
          </w:tcPr>
          <w:p w:rsidR="00F45656" w:rsidRPr="00B40A73" w:rsidRDefault="00F45656" w:rsidP="000949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A73">
              <w:rPr>
                <w:rFonts w:ascii="Times New Roman" w:hAnsi="Times New Roman"/>
                <w:i/>
                <w:sz w:val="24"/>
                <w:szCs w:val="24"/>
              </w:rPr>
              <w:t>6</w:t>
            </w:r>
            <w:r w:rsidR="000949C3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3401" w:type="dxa"/>
          </w:tcPr>
          <w:p w:rsidR="00F45656" w:rsidRPr="00B40A73" w:rsidRDefault="00F45656" w:rsidP="00D72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A73">
              <w:rPr>
                <w:rFonts w:ascii="Times New Roman" w:hAnsi="Times New Roman"/>
                <w:sz w:val="24"/>
                <w:szCs w:val="24"/>
              </w:rPr>
              <w:t>ДНТ «Лесное»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F45656" w:rsidRPr="006B6578" w:rsidRDefault="00F45656" w:rsidP="00D72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6578">
              <w:rPr>
                <w:rFonts w:ascii="Times New Roman" w:hAnsi="Times New Roman"/>
                <w:sz w:val="24"/>
                <w:szCs w:val="24"/>
              </w:rPr>
              <w:t>Клочков Игорь</w:t>
            </w:r>
            <w:r w:rsidR="002F7E66">
              <w:rPr>
                <w:rFonts w:ascii="Times New Roman" w:hAnsi="Times New Roman"/>
                <w:sz w:val="24"/>
                <w:szCs w:val="24"/>
              </w:rPr>
              <w:t xml:space="preserve"> Владимирович</w:t>
            </w:r>
          </w:p>
          <w:p w:rsidR="00F45656" w:rsidRPr="006B6578" w:rsidRDefault="00F45656" w:rsidP="00D72C5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45656" w:rsidRPr="00B40A73" w:rsidTr="00531FEA">
        <w:trPr>
          <w:gridAfter w:val="1"/>
          <w:wAfter w:w="2388" w:type="dxa"/>
          <w:trHeight w:val="539"/>
        </w:trPr>
        <w:tc>
          <w:tcPr>
            <w:tcW w:w="993" w:type="dxa"/>
          </w:tcPr>
          <w:p w:rsidR="00F45656" w:rsidRPr="00B40A73" w:rsidRDefault="00F45656" w:rsidP="000949C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40A73">
              <w:rPr>
                <w:rFonts w:ascii="Times New Roman" w:hAnsi="Times New Roman"/>
                <w:i/>
                <w:sz w:val="24"/>
                <w:szCs w:val="24"/>
              </w:rPr>
              <w:t>6</w:t>
            </w:r>
            <w:r w:rsidR="000949C3">
              <w:rPr>
                <w:rFonts w:ascii="Times New Roman" w:hAnsi="Times New Roman"/>
                <w:i/>
                <w:sz w:val="24"/>
                <w:szCs w:val="24"/>
              </w:rPr>
              <w:t>3</w:t>
            </w:r>
          </w:p>
        </w:tc>
        <w:tc>
          <w:tcPr>
            <w:tcW w:w="3401" w:type="dxa"/>
          </w:tcPr>
          <w:p w:rsidR="00F45656" w:rsidRPr="00B40A73" w:rsidRDefault="00F45656" w:rsidP="00D72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A73">
              <w:rPr>
                <w:rFonts w:ascii="Times New Roman" w:hAnsi="Times New Roman"/>
                <w:sz w:val="24"/>
                <w:szCs w:val="24"/>
              </w:rPr>
              <w:t>ДНТ «Хутор»</w:t>
            </w:r>
          </w:p>
        </w:tc>
        <w:tc>
          <w:tcPr>
            <w:tcW w:w="4395" w:type="dxa"/>
          </w:tcPr>
          <w:p w:rsidR="00F45656" w:rsidRPr="006B6578" w:rsidRDefault="002F7E66" w:rsidP="00D72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Штыков Артем Валерьевич</w:t>
            </w:r>
          </w:p>
          <w:p w:rsidR="00F45656" w:rsidRPr="006B6578" w:rsidRDefault="00F45656" w:rsidP="00D72C5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9618AD" w:rsidRDefault="009618AD"/>
    <w:p w:rsidR="002F7E66" w:rsidRDefault="002F7E66"/>
    <w:sectPr w:rsidR="002F7E66" w:rsidSect="009618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5656"/>
    <w:rsid w:val="00034876"/>
    <w:rsid w:val="00044199"/>
    <w:rsid w:val="000949C3"/>
    <w:rsid w:val="00282E1F"/>
    <w:rsid w:val="00297A0F"/>
    <w:rsid w:val="002F7E66"/>
    <w:rsid w:val="003508E2"/>
    <w:rsid w:val="00426E83"/>
    <w:rsid w:val="00502995"/>
    <w:rsid w:val="00523FAC"/>
    <w:rsid w:val="00531FEA"/>
    <w:rsid w:val="00570467"/>
    <w:rsid w:val="006F4AF4"/>
    <w:rsid w:val="00734A8C"/>
    <w:rsid w:val="00852BAC"/>
    <w:rsid w:val="0093258D"/>
    <w:rsid w:val="009618AD"/>
    <w:rsid w:val="00A306A2"/>
    <w:rsid w:val="00AB6930"/>
    <w:rsid w:val="00AD2D51"/>
    <w:rsid w:val="00B116F3"/>
    <w:rsid w:val="00BF369F"/>
    <w:rsid w:val="00C73E35"/>
    <w:rsid w:val="00C90CC3"/>
    <w:rsid w:val="00D46775"/>
    <w:rsid w:val="00E2530C"/>
    <w:rsid w:val="00E96B95"/>
    <w:rsid w:val="00EB611E"/>
    <w:rsid w:val="00F45656"/>
    <w:rsid w:val="00F609D1"/>
    <w:rsid w:val="00F73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65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582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3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3044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ARHTERRITORY</dc:creator>
  <cp:keywords/>
  <dc:description/>
  <cp:lastModifiedBy>ARHTERRITORY</cp:lastModifiedBy>
  <cp:revision>27</cp:revision>
  <dcterms:created xsi:type="dcterms:W3CDTF">2020-02-17T07:05:00Z</dcterms:created>
  <dcterms:modified xsi:type="dcterms:W3CDTF">2020-02-21T06:29:00Z</dcterms:modified>
</cp:coreProperties>
</file>