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F0" w:rsidRPr="00581B15" w:rsidRDefault="00CB175E" w:rsidP="00CB175E">
      <w:pPr>
        <w:jc w:val="right"/>
        <w:rPr>
          <w:b/>
          <w:sz w:val="28"/>
          <w:szCs w:val="28"/>
          <w:u w:val="single"/>
        </w:rPr>
      </w:pPr>
      <w:bookmarkStart w:id="0" w:name="_GoBack"/>
      <w:bookmarkEnd w:id="0"/>
      <w:r w:rsidRPr="00581B15">
        <w:rPr>
          <w:b/>
          <w:sz w:val="28"/>
          <w:szCs w:val="28"/>
          <w:u w:val="single"/>
        </w:rPr>
        <w:t>ПРОЕКТ</w:t>
      </w:r>
    </w:p>
    <w:p w:rsidR="000756F0" w:rsidRDefault="000756F0" w:rsidP="000756F0">
      <w:pPr>
        <w:pStyle w:val="3"/>
      </w:pPr>
      <w:r>
        <w:t>постановление</w:t>
      </w:r>
    </w:p>
    <w:p w:rsidR="000756F0" w:rsidRDefault="000756F0" w:rsidP="000756F0">
      <w:pPr>
        <w:jc w:val="center"/>
        <w:rPr>
          <w:sz w:val="24"/>
        </w:rPr>
      </w:pPr>
    </w:p>
    <w:p w:rsidR="000756F0" w:rsidRDefault="00CB175E" w:rsidP="000756F0">
      <w:pPr>
        <w:jc w:val="center"/>
        <w:rPr>
          <w:sz w:val="24"/>
        </w:rPr>
      </w:pPr>
      <w:r>
        <w:rPr>
          <w:sz w:val="24"/>
        </w:rPr>
        <w:t>от</w:t>
      </w:r>
      <w:r w:rsidR="00AD5EA8">
        <w:rPr>
          <w:sz w:val="24"/>
        </w:rPr>
        <w:t xml:space="preserve">  </w:t>
      </w:r>
      <w:r w:rsidR="00D43564">
        <w:rPr>
          <w:sz w:val="24"/>
        </w:rPr>
        <w:t xml:space="preserve"> _____</w:t>
      </w:r>
      <w:r w:rsidR="00AD5EA8">
        <w:rPr>
          <w:sz w:val="24"/>
        </w:rPr>
        <w:t xml:space="preserve">   ______ </w:t>
      </w:r>
      <w:r w:rsidR="00D43564">
        <w:rPr>
          <w:sz w:val="24"/>
        </w:rPr>
        <w:t xml:space="preserve"> </w:t>
      </w:r>
      <w:r w:rsidR="00E43D05">
        <w:rPr>
          <w:sz w:val="24"/>
        </w:rPr>
        <w:t>202</w:t>
      </w:r>
      <w:r w:rsidR="00ED17BA">
        <w:rPr>
          <w:sz w:val="24"/>
        </w:rPr>
        <w:t>4</w:t>
      </w:r>
      <w:r w:rsidR="000756F0">
        <w:rPr>
          <w:sz w:val="24"/>
        </w:rPr>
        <w:t xml:space="preserve"> № </w:t>
      </w:r>
      <w:r>
        <w:rPr>
          <w:sz w:val="24"/>
        </w:rPr>
        <w:t>________</w:t>
      </w:r>
    </w:p>
    <w:p w:rsidR="000756F0" w:rsidRPr="00C73888" w:rsidRDefault="000756F0" w:rsidP="000756F0">
      <w:pPr>
        <w:ind w:right="-5"/>
        <w:rPr>
          <w:sz w:val="10"/>
          <w:szCs w:val="10"/>
        </w:rPr>
      </w:pPr>
    </w:p>
    <w:p w:rsidR="00353282" w:rsidRDefault="00353282" w:rsidP="00540529">
      <w:pPr>
        <w:ind w:right="2833"/>
        <w:jc w:val="both"/>
        <w:rPr>
          <w:sz w:val="24"/>
          <w:szCs w:val="24"/>
        </w:rPr>
      </w:pPr>
    </w:p>
    <w:p w:rsidR="000756F0" w:rsidRPr="00540529" w:rsidRDefault="000756F0" w:rsidP="00540529">
      <w:pPr>
        <w:ind w:right="2833"/>
        <w:jc w:val="both"/>
        <w:rPr>
          <w:sz w:val="24"/>
          <w:szCs w:val="24"/>
        </w:rPr>
      </w:pPr>
      <w:r w:rsidRPr="00540529">
        <w:rPr>
          <w:sz w:val="24"/>
          <w:szCs w:val="24"/>
        </w:rPr>
        <w:t>О внесении изменений в</w:t>
      </w:r>
      <w:r w:rsidR="002E0773" w:rsidRPr="00540529">
        <w:rPr>
          <w:rFonts w:eastAsia="Calibri"/>
          <w:sz w:val="24"/>
          <w:szCs w:val="24"/>
          <w:lang w:eastAsia="en-US"/>
        </w:rPr>
        <w:t xml:space="preserve"> постановление администрации Сосновоборского городского округа</w:t>
      </w:r>
      <w:r w:rsidR="002E0773" w:rsidRPr="00540529">
        <w:rPr>
          <w:rFonts w:eastAsia="Calibri"/>
          <w:b/>
          <w:sz w:val="24"/>
          <w:szCs w:val="24"/>
          <w:lang w:eastAsia="en-US"/>
        </w:rPr>
        <w:t xml:space="preserve"> </w:t>
      </w:r>
      <w:r w:rsidR="00097D98" w:rsidRPr="00540529">
        <w:rPr>
          <w:sz w:val="24"/>
          <w:szCs w:val="24"/>
        </w:rPr>
        <w:t xml:space="preserve">от </w:t>
      </w:r>
      <w:r w:rsidR="00426156" w:rsidRPr="00540529">
        <w:rPr>
          <w:sz w:val="24"/>
          <w:szCs w:val="24"/>
        </w:rPr>
        <w:t>02</w:t>
      </w:r>
      <w:r w:rsidR="005F0550" w:rsidRPr="00540529">
        <w:rPr>
          <w:sz w:val="24"/>
          <w:szCs w:val="24"/>
        </w:rPr>
        <w:t>.0</w:t>
      </w:r>
      <w:r w:rsidR="00426156" w:rsidRPr="00540529">
        <w:rPr>
          <w:sz w:val="24"/>
          <w:szCs w:val="24"/>
        </w:rPr>
        <w:t>2</w:t>
      </w:r>
      <w:r w:rsidR="00BE107F" w:rsidRPr="00540529">
        <w:rPr>
          <w:sz w:val="24"/>
          <w:szCs w:val="24"/>
        </w:rPr>
        <w:t xml:space="preserve">.2024 № </w:t>
      </w:r>
      <w:r w:rsidR="00426156" w:rsidRPr="00540529">
        <w:rPr>
          <w:sz w:val="24"/>
          <w:szCs w:val="24"/>
        </w:rPr>
        <w:t>256</w:t>
      </w:r>
    </w:p>
    <w:p w:rsidR="00321471" w:rsidRDefault="00321471" w:rsidP="00540529">
      <w:pPr>
        <w:tabs>
          <w:tab w:val="left" w:pos="1134"/>
        </w:tabs>
        <w:ind w:right="-5" w:firstLine="709"/>
        <w:jc w:val="both"/>
        <w:rPr>
          <w:sz w:val="24"/>
          <w:szCs w:val="24"/>
        </w:rPr>
      </w:pPr>
    </w:p>
    <w:p w:rsidR="00353282" w:rsidRPr="00540529" w:rsidRDefault="00353282" w:rsidP="00540529">
      <w:pPr>
        <w:tabs>
          <w:tab w:val="left" w:pos="1134"/>
        </w:tabs>
        <w:ind w:right="-5" w:firstLine="709"/>
        <w:jc w:val="both"/>
        <w:rPr>
          <w:sz w:val="24"/>
          <w:szCs w:val="24"/>
        </w:rPr>
      </w:pPr>
    </w:p>
    <w:p w:rsidR="00CE3196" w:rsidRPr="00540529" w:rsidRDefault="00CE3196" w:rsidP="00540529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540529">
        <w:rPr>
          <w:sz w:val="24"/>
          <w:szCs w:val="24"/>
        </w:rPr>
        <w:t xml:space="preserve">В соответствии с </w:t>
      </w:r>
      <w:r w:rsidR="001443A2" w:rsidRPr="00540529">
        <w:rPr>
          <w:sz w:val="24"/>
          <w:szCs w:val="24"/>
        </w:rPr>
        <w:t>протоколом комиссии по повышению качества и доступности предоставления государственных и муниципальных услуг в Ленинградской области</w:t>
      </w:r>
      <w:r w:rsidR="00ED17BA" w:rsidRPr="00540529">
        <w:rPr>
          <w:sz w:val="24"/>
          <w:szCs w:val="24"/>
        </w:rPr>
        <w:t xml:space="preserve"> от 25.09.2024 №7795/2024  </w:t>
      </w:r>
      <w:r w:rsidRPr="00540529">
        <w:rPr>
          <w:sz w:val="24"/>
          <w:szCs w:val="24"/>
        </w:rPr>
        <w:t xml:space="preserve">, администрация Сосновоборского городского округа </w:t>
      </w:r>
      <w:proofErr w:type="gramStart"/>
      <w:r w:rsidRPr="00540529">
        <w:rPr>
          <w:b/>
          <w:sz w:val="24"/>
          <w:szCs w:val="24"/>
        </w:rPr>
        <w:t>п</w:t>
      </w:r>
      <w:proofErr w:type="gramEnd"/>
      <w:r w:rsidRPr="00540529">
        <w:rPr>
          <w:b/>
          <w:sz w:val="24"/>
          <w:szCs w:val="24"/>
        </w:rPr>
        <w:t xml:space="preserve"> о с т а н о в л я е т</w:t>
      </w:r>
      <w:r w:rsidRPr="00540529">
        <w:rPr>
          <w:sz w:val="24"/>
          <w:szCs w:val="24"/>
        </w:rPr>
        <w:t>:</w:t>
      </w:r>
    </w:p>
    <w:p w:rsidR="000756F0" w:rsidRPr="00540529" w:rsidRDefault="000756F0" w:rsidP="00540529">
      <w:pPr>
        <w:ind w:firstLine="567"/>
        <w:jc w:val="both"/>
        <w:rPr>
          <w:sz w:val="24"/>
          <w:szCs w:val="24"/>
        </w:rPr>
      </w:pPr>
    </w:p>
    <w:p w:rsidR="00C7475B" w:rsidRDefault="00353282" w:rsidP="00C7475B">
      <w:pPr>
        <w:ind w:right="-5" w:firstLine="56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756F0" w:rsidRPr="00353282">
        <w:rPr>
          <w:sz w:val="24"/>
          <w:szCs w:val="24"/>
        </w:rPr>
        <w:t xml:space="preserve">Внести в </w:t>
      </w:r>
      <w:r w:rsidR="002E0773" w:rsidRPr="00353282">
        <w:rPr>
          <w:rFonts w:eastAsia="Calibri"/>
          <w:sz w:val="24"/>
          <w:szCs w:val="24"/>
          <w:lang w:eastAsia="en-US"/>
        </w:rPr>
        <w:t>постановление администрации Сосновоборского городского округа</w:t>
      </w:r>
      <w:r w:rsidR="002E0773" w:rsidRPr="00353282">
        <w:rPr>
          <w:rFonts w:eastAsia="Calibri"/>
          <w:b/>
          <w:sz w:val="24"/>
          <w:szCs w:val="24"/>
          <w:lang w:eastAsia="en-US"/>
        </w:rPr>
        <w:t xml:space="preserve"> </w:t>
      </w:r>
      <w:r w:rsidR="00CB399B" w:rsidRPr="00353282">
        <w:rPr>
          <w:sz w:val="24"/>
          <w:szCs w:val="24"/>
        </w:rPr>
        <w:t xml:space="preserve">от </w:t>
      </w:r>
      <w:r w:rsidR="00426156" w:rsidRPr="00353282">
        <w:rPr>
          <w:sz w:val="24"/>
          <w:szCs w:val="24"/>
        </w:rPr>
        <w:t xml:space="preserve">02.02.2024 № 256 </w:t>
      </w:r>
      <w:r w:rsidR="001443A2" w:rsidRPr="00353282">
        <w:rPr>
          <w:sz w:val="24"/>
          <w:szCs w:val="24"/>
        </w:rPr>
        <w:t>«</w:t>
      </w:r>
      <w:r w:rsidR="00C7475B">
        <w:rPr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426156" w:rsidRPr="00353282">
        <w:rPr>
          <w:color w:val="000000"/>
          <w:sz w:val="24"/>
          <w:szCs w:val="24"/>
        </w:rPr>
        <w:t>Предоставление сведений об объектах учета, содержащихся в реестре муниципального имущества Сосновоборского городского округа</w:t>
      </w:r>
      <w:r w:rsidR="001443A2" w:rsidRPr="00353282">
        <w:rPr>
          <w:sz w:val="24"/>
          <w:szCs w:val="24"/>
        </w:rPr>
        <w:t>»</w:t>
      </w:r>
      <w:r w:rsidR="000756F0" w:rsidRPr="00353282">
        <w:rPr>
          <w:rFonts w:eastAsia="Calibri"/>
          <w:sz w:val="24"/>
          <w:szCs w:val="24"/>
          <w:lang w:eastAsia="en-US"/>
        </w:rPr>
        <w:t>,</w:t>
      </w:r>
      <w:r w:rsidR="000756F0" w:rsidRPr="00353282">
        <w:rPr>
          <w:sz w:val="24"/>
          <w:szCs w:val="24"/>
        </w:rPr>
        <w:t xml:space="preserve"> (далее – регламент)</w:t>
      </w:r>
      <w:r w:rsidR="00C70AA2" w:rsidRPr="00353282">
        <w:rPr>
          <w:sz w:val="24"/>
          <w:szCs w:val="24"/>
        </w:rPr>
        <w:t xml:space="preserve"> следующие изменения</w:t>
      </w:r>
      <w:r w:rsidR="00381242" w:rsidRPr="00353282">
        <w:rPr>
          <w:sz w:val="24"/>
          <w:szCs w:val="24"/>
        </w:rPr>
        <w:t>:</w:t>
      </w:r>
      <w:r w:rsidR="00C70AA2" w:rsidRPr="00353282">
        <w:rPr>
          <w:sz w:val="24"/>
          <w:szCs w:val="24"/>
        </w:rPr>
        <w:t xml:space="preserve"> </w:t>
      </w:r>
    </w:p>
    <w:p w:rsidR="00C93A7C" w:rsidRPr="00353282" w:rsidRDefault="00C93A7C" w:rsidP="00C7475B">
      <w:pPr>
        <w:ind w:right="-5" w:firstLine="566"/>
        <w:jc w:val="both"/>
        <w:rPr>
          <w:sz w:val="24"/>
          <w:szCs w:val="24"/>
        </w:rPr>
      </w:pPr>
    </w:p>
    <w:p w:rsidR="00353282" w:rsidRPr="00353282" w:rsidRDefault="00ED17BA" w:rsidP="00353282">
      <w:pPr>
        <w:pStyle w:val="aa"/>
        <w:widowControl w:val="0"/>
        <w:numPr>
          <w:ilvl w:val="1"/>
          <w:numId w:val="14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353282">
        <w:rPr>
          <w:rFonts w:eastAsiaTheme="minorHAnsi"/>
          <w:sz w:val="24"/>
          <w:szCs w:val="24"/>
          <w:lang w:eastAsia="en-US"/>
        </w:rPr>
        <w:t xml:space="preserve"> П</w:t>
      </w:r>
      <w:r w:rsidR="00CC283C" w:rsidRPr="00353282">
        <w:rPr>
          <w:rFonts w:eastAsiaTheme="minorHAnsi"/>
          <w:sz w:val="24"/>
          <w:szCs w:val="24"/>
          <w:lang w:eastAsia="en-US"/>
        </w:rPr>
        <w:t>ункт 1.2</w:t>
      </w:r>
      <w:r w:rsidR="00BE107F" w:rsidRPr="00353282">
        <w:rPr>
          <w:rFonts w:eastAsiaTheme="minorHAnsi"/>
          <w:sz w:val="24"/>
          <w:szCs w:val="24"/>
          <w:lang w:eastAsia="en-US"/>
        </w:rPr>
        <w:t xml:space="preserve"> </w:t>
      </w:r>
      <w:r w:rsidR="000C0CA7" w:rsidRPr="00353282">
        <w:rPr>
          <w:rFonts w:eastAsiaTheme="minorHAnsi"/>
          <w:sz w:val="24"/>
          <w:szCs w:val="24"/>
          <w:lang w:eastAsia="en-US"/>
        </w:rPr>
        <w:t xml:space="preserve">регламента </w:t>
      </w:r>
      <w:r w:rsidRPr="00353282">
        <w:rPr>
          <w:rFonts w:eastAsiaTheme="minorHAnsi"/>
          <w:sz w:val="24"/>
          <w:szCs w:val="24"/>
          <w:lang w:eastAsia="en-US"/>
        </w:rPr>
        <w:t xml:space="preserve">дополнить </w:t>
      </w:r>
      <w:r w:rsidR="00CC283C" w:rsidRPr="00353282">
        <w:rPr>
          <w:rFonts w:eastAsiaTheme="minorHAnsi"/>
          <w:sz w:val="24"/>
          <w:szCs w:val="24"/>
          <w:lang w:eastAsia="en-US"/>
        </w:rPr>
        <w:t>абзац</w:t>
      </w:r>
      <w:r w:rsidRPr="00353282">
        <w:rPr>
          <w:rFonts w:eastAsiaTheme="minorHAnsi"/>
          <w:sz w:val="24"/>
          <w:szCs w:val="24"/>
          <w:lang w:eastAsia="en-US"/>
        </w:rPr>
        <w:t>ем  следующего содержания:</w:t>
      </w:r>
    </w:p>
    <w:p w:rsidR="003846EB" w:rsidRDefault="00CC283C" w:rsidP="00540529">
      <w:pPr>
        <w:widowControl w:val="0"/>
        <w:autoSpaceDE w:val="0"/>
        <w:autoSpaceDN w:val="0"/>
        <w:adjustRightInd w:val="0"/>
        <w:ind w:firstLine="566"/>
        <w:jc w:val="both"/>
        <w:rPr>
          <w:rFonts w:eastAsiaTheme="minorHAnsi"/>
          <w:sz w:val="24"/>
          <w:szCs w:val="24"/>
          <w:lang w:eastAsia="en-US"/>
        </w:rPr>
      </w:pPr>
      <w:r w:rsidRPr="00540529">
        <w:rPr>
          <w:rFonts w:eastAsiaTheme="minorHAnsi"/>
          <w:sz w:val="24"/>
          <w:szCs w:val="24"/>
          <w:lang w:eastAsia="en-US"/>
        </w:rPr>
        <w:t>«</w:t>
      </w:r>
      <w:r w:rsidRPr="00540529">
        <w:rPr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 w:rsidR="002D2C03" w:rsidRPr="00540529">
        <w:rPr>
          <w:rFonts w:eastAsiaTheme="minorHAnsi"/>
          <w:sz w:val="24"/>
          <w:szCs w:val="24"/>
          <w:lang w:eastAsia="en-US"/>
        </w:rPr>
        <w:t>.</w:t>
      </w:r>
    </w:p>
    <w:p w:rsidR="00353282" w:rsidRDefault="00353282" w:rsidP="00540529">
      <w:pPr>
        <w:widowControl w:val="0"/>
        <w:autoSpaceDE w:val="0"/>
        <w:autoSpaceDN w:val="0"/>
        <w:adjustRightInd w:val="0"/>
        <w:ind w:firstLine="566"/>
        <w:jc w:val="both"/>
        <w:rPr>
          <w:rFonts w:eastAsiaTheme="minorHAnsi"/>
          <w:sz w:val="24"/>
          <w:szCs w:val="24"/>
          <w:lang w:eastAsia="en-US"/>
        </w:rPr>
      </w:pPr>
    </w:p>
    <w:p w:rsidR="00A231EF" w:rsidRPr="00540529" w:rsidRDefault="00C35736" w:rsidP="00540529">
      <w:pPr>
        <w:pStyle w:val="ConsPlusNormal"/>
        <w:ind w:firstLine="566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540529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0C0CA7" w:rsidRPr="00540529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540529">
        <w:rPr>
          <w:rFonts w:ascii="Times New Roman" w:eastAsiaTheme="minorHAnsi" w:hAnsi="Times New Roman" w:cs="Times New Roman"/>
          <w:sz w:val="24"/>
          <w:szCs w:val="24"/>
          <w:lang w:eastAsia="en-US"/>
        </w:rPr>
        <w:t>. Пункт 2.</w:t>
      </w:r>
      <w:r w:rsidR="000C0CA7" w:rsidRPr="00540529">
        <w:rPr>
          <w:rFonts w:ascii="Times New Roman" w:eastAsiaTheme="minorHAnsi" w:hAnsi="Times New Roman" w:cs="Times New Roman"/>
          <w:sz w:val="24"/>
          <w:szCs w:val="24"/>
          <w:lang w:eastAsia="en-US"/>
        </w:rPr>
        <w:t>2.2.</w:t>
      </w:r>
      <w:r w:rsidRPr="005405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дополнить абзацем </w:t>
      </w:r>
      <w:r w:rsidR="00A231EF" w:rsidRPr="005405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40529">
        <w:rPr>
          <w:rFonts w:ascii="Times New Roman" w:eastAsiaTheme="minorHAnsi" w:hAnsi="Times New Roman" w:cs="Times New Roman"/>
          <w:sz w:val="24"/>
          <w:szCs w:val="24"/>
          <w:lang w:eastAsia="en-US"/>
        </w:rPr>
        <w:t>следующего содержания:</w:t>
      </w:r>
      <w:r w:rsidRPr="00540529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0C0CA7" w:rsidRPr="00540529" w:rsidRDefault="00C35736" w:rsidP="005405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529">
        <w:rPr>
          <w:rFonts w:ascii="Times New Roman" w:hAnsi="Times New Roman" w:cs="Times New Roman"/>
          <w:sz w:val="24"/>
          <w:szCs w:val="24"/>
        </w:rPr>
        <w:t>«</w:t>
      </w:r>
      <w:r w:rsidR="000C0CA7" w:rsidRPr="00540529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C0CA7" w:rsidRPr="00540529" w:rsidRDefault="000C0CA7" w:rsidP="005405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529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C0CA7" w:rsidRDefault="000C0CA7" w:rsidP="005405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529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353282" w:rsidRPr="00540529" w:rsidRDefault="00353282" w:rsidP="005405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54D" w:rsidRDefault="00D654C4" w:rsidP="00540529">
      <w:pPr>
        <w:autoSpaceDE w:val="0"/>
        <w:autoSpaceDN w:val="0"/>
        <w:adjustRightInd w:val="0"/>
        <w:ind w:firstLine="566"/>
        <w:jc w:val="both"/>
        <w:rPr>
          <w:rFonts w:eastAsiaTheme="minorHAnsi"/>
          <w:sz w:val="24"/>
          <w:szCs w:val="24"/>
          <w:lang w:eastAsia="en-US"/>
        </w:rPr>
      </w:pPr>
      <w:r w:rsidRPr="00540529">
        <w:rPr>
          <w:rFonts w:eastAsiaTheme="minorHAnsi"/>
          <w:sz w:val="24"/>
          <w:szCs w:val="24"/>
          <w:lang w:eastAsia="en-US"/>
        </w:rPr>
        <w:lastRenderedPageBreak/>
        <w:t>1.3.</w:t>
      </w:r>
      <w:r w:rsidR="00EA054D" w:rsidRPr="00540529">
        <w:rPr>
          <w:rFonts w:eastAsiaTheme="minorHAnsi"/>
          <w:sz w:val="24"/>
          <w:szCs w:val="24"/>
          <w:lang w:eastAsia="en-US"/>
        </w:rPr>
        <w:t xml:space="preserve">В пункте 2.3.1. дополнить  способ предоставления результата </w:t>
      </w:r>
      <w:r w:rsidRPr="00540529">
        <w:rPr>
          <w:rFonts w:eastAsiaTheme="minorHAnsi"/>
          <w:sz w:val="24"/>
          <w:szCs w:val="24"/>
          <w:lang w:eastAsia="en-US"/>
        </w:rPr>
        <w:t>«</w:t>
      </w:r>
      <w:r w:rsidR="00EA054D" w:rsidRPr="00540529">
        <w:rPr>
          <w:rFonts w:eastAsiaTheme="minorHAnsi"/>
          <w:sz w:val="24"/>
          <w:szCs w:val="24"/>
          <w:lang w:eastAsia="en-US"/>
        </w:rPr>
        <w:t xml:space="preserve">без </w:t>
      </w:r>
      <w:r w:rsidRPr="00540529">
        <w:rPr>
          <w:rFonts w:eastAsiaTheme="minorHAnsi"/>
          <w:sz w:val="24"/>
          <w:szCs w:val="24"/>
          <w:lang w:eastAsia="en-US"/>
        </w:rPr>
        <w:t xml:space="preserve">личной явки  посредством ПГУ ЛО» </w:t>
      </w:r>
      <w:r w:rsidR="00EA054D" w:rsidRPr="00540529">
        <w:rPr>
          <w:rFonts w:eastAsiaTheme="minorHAnsi"/>
          <w:sz w:val="24"/>
          <w:szCs w:val="24"/>
          <w:lang w:eastAsia="en-US"/>
        </w:rPr>
        <w:t xml:space="preserve"> словосочетанием «(при технической реализации)».</w:t>
      </w:r>
    </w:p>
    <w:p w:rsidR="00D96AB4" w:rsidRDefault="00EA054D" w:rsidP="00540529">
      <w:pPr>
        <w:autoSpaceDE w:val="0"/>
        <w:autoSpaceDN w:val="0"/>
        <w:adjustRightInd w:val="0"/>
        <w:ind w:firstLine="566"/>
        <w:jc w:val="both"/>
        <w:rPr>
          <w:sz w:val="24"/>
          <w:szCs w:val="24"/>
        </w:rPr>
      </w:pPr>
      <w:r w:rsidRPr="00540529">
        <w:rPr>
          <w:rFonts w:eastAsiaTheme="minorHAnsi"/>
          <w:sz w:val="24"/>
          <w:szCs w:val="24"/>
          <w:lang w:eastAsia="en-US"/>
        </w:rPr>
        <w:t>1.</w:t>
      </w:r>
      <w:r w:rsidR="00D654C4" w:rsidRPr="00540529">
        <w:rPr>
          <w:rFonts w:eastAsiaTheme="minorHAnsi"/>
          <w:sz w:val="24"/>
          <w:szCs w:val="24"/>
          <w:lang w:eastAsia="en-US"/>
        </w:rPr>
        <w:t>4</w:t>
      </w:r>
      <w:r w:rsidRPr="00540529">
        <w:rPr>
          <w:rFonts w:eastAsiaTheme="minorHAnsi"/>
          <w:sz w:val="24"/>
          <w:szCs w:val="24"/>
          <w:lang w:eastAsia="en-US"/>
        </w:rPr>
        <w:t>.</w:t>
      </w:r>
      <w:r w:rsidR="00ED17BA" w:rsidRPr="00540529">
        <w:rPr>
          <w:rFonts w:eastAsiaTheme="minorHAnsi"/>
          <w:sz w:val="24"/>
          <w:szCs w:val="24"/>
          <w:lang w:eastAsia="en-US"/>
        </w:rPr>
        <w:t>В приложении</w:t>
      </w:r>
      <w:r w:rsidR="00D96AB4" w:rsidRPr="00540529">
        <w:rPr>
          <w:rFonts w:eastAsiaTheme="minorHAnsi"/>
          <w:sz w:val="24"/>
          <w:szCs w:val="24"/>
          <w:lang w:eastAsia="en-US"/>
        </w:rPr>
        <w:t xml:space="preserve"> 1, 2 к регламенту (заявление) дополнить способ получения результата «</w:t>
      </w:r>
      <w:r w:rsidR="00D96AB4" w:rsidRPr="00540529">
        <w:rPr>
          <w:sz w:val="24"/>
          <w:szCs w:val="24"/>
        </w:rPr>
        <w:t xml:space="preserve">направить в электронной форме в личный кабинет на ПГУ ЛО/ЕПГУ» словами </w:t>
      </w:r>
      <w:r w:rsidR="00ED17BA" w:rsidRPr="00540529">
        <w:rPr>
          <w:sz w:val="24"/>
          <w:szCs w:val="24"/>
        </w:rPr>
        <w:t>«</w:t>
      </w:r>
      <w:r w:rsidR="00D96AB4" w:rsidRPr="00540529">
        <w:rPr>
          <w:sz w:val="24"/>
          <w:szCs w:val="24"/>
        </w:rPr>
        <w:t>(при технической реализации)</w:t>
      </w:r>
      <w:r w:rsidR="00ED17BA" w:rsidRPr="00540529">
        <w:rPr>
          <w:sz w:val="24"/>
          <w:szCs w:val="24"/>
        </w:rPr>
        <w:t>»</w:t>
      </w:r>
      <w:r w:rsidR="00D96AB4" w:rsidRPr="00540529">
        <w:rPr>
          <w:sz w:val="24"/>
          <w:szCs w:val="24"/>
        </w:rPr>
        <w:t>.</w:t>
      </w:r>
    </w:p>
    <w:p w:rsidR="00353282" w:rsidRPr="00540529" w:rsidRDefault="00353282" w:rsidP="00540529">
      <w:pPr>
        <w:autoSpaceDE w:val="0"/>
        <w:autoSpaceDN w:val="0"/>
        <w:adjustRightInd w:val="0"/>
        <w:ind w:firstLine="566"/>
        <w:jc w:val="both"/>
        <w:rPr>
          <w:sz w:val="24"/>
          <w:szCs w:val="24"/>
        </w:rPr>
      </w:pPr>
    </w:p>
    <w:p w:rsidR="001237EB" w:rsidRPr="00353282" w:rsidRDefault="00353282" w:rsidP="00353282">
      <w:pPr>
        <w:tabs>
          <w:tab w:val="left" w:pos="1134"/>
        </w:tabs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237EB" w:rsidRPr="00353282">
        <w:rPr>
          <w:sz w:val="24"/>
          <w:szCs w:val="24"/>
        </w:rPr>
        <w:t xml:space="preserve">Общему отделу администрации (Смолкина М.С.) обнародовать настоящее постановление на электронном сайте городской газеты  «Маяк». </w:t>
      </w:r>
    </w:p>
    <w:p w:rsidR="00353282" w:rsidRPr="00353282" w:rsidRDefault="00353282" w:rsidP="00353282">
      <w:pPr>
        <w:pStyle w:val="aa"/>
        <w:tabs>
          <w:tab w:val="left" w:pos="1134"/>
        </w:tabs>
        <w:ind w:left="360" w:right="-5"/>
        <w:jc w:val="both"/>
        <w:rPr>
          <w:sz w:val="24"/>
          <w:szCs w:val="24"/>
        </w:rPr>
      </w:pPr>
    </w:p>
    <w:p w:rsidR="001237EB" w:rsidRPr="00540529" w:rsidRDefault="001237EB" w:rsidP="00540529">
      <w:pPr>
        <w:pStyle w:val="Default"/>
        <w:tabs>
          <w:tab w:val="left" w:pos="1134"/>
        </w:tabs>
        <w:ind w:left="-142" w:right="-5" w:firstLine="708"/>
        <w:jc w:val="both"/>
        <w:rPr>
          <w:color w:val="auto"/>
        </w:rPr>
      </w:pPr>
      <w:r w:rsidRPr="00540529">
        <w:t xml:space="preserve">3. </w:t>
      </w:r>
      <w:r w:rsidRPr="00540529">
        <w:rPr>
          <w:color w:val="auto"/>
        </w:rPr>
        <w:t xml:space="preserve">Отделу по связям с общественностью (пресс-центр) комитета по общественной безопасности и информации </w:t>
      </w:r>
      <w:proofErr w:type="gramStart"/>
      <w:r w:rsidRPr="00540529">
        <w:rPr>
          <w:color w:val="auto"/>
        </w:rPr>
        <w:t>разместить</w:t>
      </w:r>
      <w:proofErr w:type="gramEnd"/>
      <w:r w:rsidRPr="00540529">
        <w:rPr>
          <w:color w:val="auto"/>
        </w:rPr>
        <w:t xml:space="preserve"> настоящее постановление на официальном сайте Сосновоборского городского округа. </w:t>
      </w:r>
    </w:p>
    <w:p w:rsidR="00353282" w:rsidRDefault="00353282" w:rsidP="00540529">
      <w:pPr>
        <w:pStyle w:val="11"/>
        <w:shd w:val="clear" w:color="auto" w:fill="auto"/>
        <w:tabs>
          <w:tab w:val="left" w:pos="0"/>
          <w:tab w:val="left" w:pos="1134"/>
        </w:tabs>
        <w:spacing w:before="0" w:line="240" w:lineRule="auto"/>
        <w:ind w:left="-142" w:right="-5" w:firstLine="708"/>
        <w:rPr>
          <w:rFonts w:ascii="Times New Roman" w:hAnsi="Times New Roman" w:cs="Times New Roman"/>
          <w:sz w:val="24"/>
          <w:szCs w:val="24"/>
        </w:rPr>
      </w:pPr>
    </w:p>
    <w:p w:rsidR="001237EB" w:rsidRPr="00540529" w:rsidRDefault="001237EB" w:rsidP="00540529">
      <w:pPr>
        <w:pStyle w:val="11"/>
        <w:shd w:val="clear" w:color="auto" w:fill="auto"/>
        <w:tabs>
          <w:tab w:val="left" w:pos="0"/>
          <w:tab w:val="left" w:pos="1134"/>
        </w:tabs>
        <w:spacing w:before="0" w:line="240" w:lineRule="auto"/>
        <w:ind w:left="-142" w:right="-5" w:firstLine="708"/>
        <w:rPr>
          <w:rFonts w:ascii="Times New Roman" w:hAnsi="Times New Roman" w:cs="Times New Roman"/>
          <w:sz w:val="24"/>
          <w:szCs w:val="24"/>
        </w:rPr>
      </w:pPr>
      <w:r w:rsidRPr="00540529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353282" w:rsidRDefault="00353282" w:rsidP="00540529">
      <w:pPr>
        <w:pStyle w:val="11"/>
        <w:shd w:val="clear" w:color="auto" w:fill="auto"/>
        <w:tabs>
          <w:tab w:val="left" w:pos="0"/>
          <w:tab w:val="left" w:pos="1134"/>
        </w:tabs>
        <w:spacing w:before="0" w:line="240" w:lineRule="auto"/>
        <w:ind w:left="-142" w:right="-5" w:firstLine="708"/>
        <w:rPr>
          <w:rFonts w:ascii="Times New Roman" w:hAnsi="Times New Roman" w:cs="Times New Roman"/>
          <w:sz w:val="24"/>
          <w:szCs w:val="24"/>
        </w:rPr>
      </w:pPr>
    </w:p>
    <w:p w:rsidR="001237EB" w:rsidRPr="00540529" w:rsidRDefault="001237EB" w:rsidP="00540529">
      <w:pPr>
        <w:pStyle w:val="11"/>
        <w:shd w:val="clear" w:color="auto" w:fill="auto"/>
        <w:tabs>
          <w:tab w:val="left" w:pos="0"/>
          <w:tab w:val="left" w:pos="1134"/>
        </w:tabs>
        <w:spacing w:before="0" w:line="240" w:lineRule="auto"/>
        <w:ind w:left="-142" w:right="-5" w:firstLine="708"/>
        <w:rPr>
          <w:rFonts w:ascii="Times New Roman" w:hAnsi="Times New Roman" w:cs="Times New Roman"/>
          <w:sz w:val="24"/>
          <w:szCs w:val="24"/>
        </w:rPr>
      </w:pPr>
      <w:r w:rsidRPr="0054052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405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052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237EB" w:rsidRPr="00540529" w:rsidRDefault="001237EB" w:rsidP="00540529">
      <w:pPr>
        <w:ind w:right="-5"/>
        <w:jc w:val="both"/>
        <w:rPr>
          <w:sz w:val="24"/>
          <w:szCs w:val="24"/>
        </w:rPr>
      </w:pPr>
    </w:p>
    <w:p w:rsidR="001237EB" w:rsidRPr="00540529" w:rsidRDefault="001237EB" w:rsidP="00540529">
      <w:pPr>
        <w:ind w:right="-5"/>
        <w:jc w:val="both"/>
        <w:rPr>
          <w:sz w:val="24"/>
          <w:szCs w:val="24"/>
        </w:rPr>
      </w:pPr>
    </w:p>
    <w:p w:rsidR="001237EB" w:rsidRPr="00540529" w:rsidRDefault="00FF65B9" w:rsidP="00540529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529">
        <w:rPr>
          <w:rFonts w:ascii="Times New Roman" w:hAnsi="Times New Roman" w:cs="Times New Roman"/>
          <w:sz w:val="24"/>
          <w:szCs w:val="24"/>
        </w:rPr>
        <w:t>Глава</w:t>
      </w:r>
      <w:r w:rsidR="001237EB" w:rsidRPr="00540529">
        <w:rPr>
          <w:rFonts w:ascii="Times New Roman" w:hAnsi="Times New Roman" w:cs="Times New Roman"/>
          <w:sz w:val="24"/>
          <w:szCs w:val="24"/>
        </w:rPr>
        <w:t xml:space="preserve"> Сосновоборского городского округа                            </w:t>
      </w:r>
      <w:r w:rsidRPr="00540529">
        <w:rPr>
          <w:rFonts w:ascii="Times New Roman" w:hAnsi="Times New Roman" w:cs="Times New Roman"/>
          <w:sz w:val="24"/>
          <w:szCs w:val="24"/>
        </w:rPr>
        <w:tab/>
      </w:r>
      <w:r w:rsidR="001237EB" w:rsidRPr="00540529">
        <w:rPr>
          <w:rFonts w:ascii="Times New Roman" w:hAnsi="Times New Roman" w:cs="Times New Roman"/>
          <w:sz w:val="24"/>
          <w:szCs w:val="24"/>
        </w:rPr>
        <w:t xml:space="preserve">  </w:t>
      </w:r>
      <w:r w:rsidR="001237EB" w:rsidRPr="00540529">
        <w:rPr>
          <w:rFonts w:ascii="Times New Roman" w:hAnsi="Times New Roman" w:cs="Times New Roman"/>
          <w:sz w:val="24"/>
          <w:szCs w:val="24"/>
        </w:rPr>
        <w:tab/>
      </w:r>
      <w:r w:rsidRPr="00540529">
        <w:rPr>
          <w:rFonts w:ascii="Times New Roman" w:hAnsi="Times New Roman" w:cs="Times New Roman"/>
          <w:sz w:val="24"/>
          <w:szCs w:val="24"/>
        </w:rPr>
        <w:t>М.В.Воронков</w:t>
      </w:r>
    </w:p>
    <w:p w:rsidR="001237EB" w:rsidRPr="00540529" w:rsidRDefault="001237EB" w:rsidP="00540529">
      <w:pPr>
        <w:jc w:val="both"/>
        <w:rPr>
          <w:bCs/>
          <w:sz w:val="24"/>
          <w:szCs w:val="24"/>
        </w:rPr>
      </w:pPr>
    </w:p>
    <w:p w:rsidR="001237EB" w:rsidRPr="00540529" w:rsidRDefault="001237EB" w:rsidP="00540529">
      <w:pPr>
        <w:jc w:val="both"/>
        <w:rPr>
          <w:bCs/>
          <w:sz w:val="24"/>
          <w:szCs w:val="24"/>
        </w:rPr>
      </w:pPr>
    </w:p>
    <w:p w:rsidR="00FF65B9" w:rsidRPr="00540529" w:rsidRDefault="00FF65B9" w:rsidP="00540529">
      <w:pPr>
        <w:jc w:val="both"/>
        <w:rPr>
          <w:bCs/>
          <w:sz w:val="24"/>
          <w:szCs w:val="24"/>
        </w:rPr>
      </w:pPr>
    </w:p>
    <w:p w:rsidR="00FF65B9" w:rsidRPr="00540529" w:rsidRDefault="00FF65B9" w:rsidP="00540529">
      <w:pPr>
        <w:jc w:val="both"/>
        <w:rPr>
          <w:bCs/>
          <w:sz w:val="24"/>
          <w:szCs w:val="24"/>
        </w:rPr>
      </w:pPr>
    </w:p>
    <w:p w:rsidR="00FF65B9" w:rsidRPr="00ED17BA" w:rsidRDefault="00FF65B9" w:rsidP="001237EB">
      <w:pPr>
        <w:jc w:val="both"/>
        <w:rPr>
          <w:bCs/>
          <w:sz w:val="24"/>
          <w:szCs w:val="24"/>
        </w:rPr>
      </w:pPr>
    </w:p>
    <w:p w:rsidR="00FF65B9" w:rsidRPr="00ED17BA" w:rsidRDefault="00FF65B9" w:rsidP="001237EB">
      <w:pPr>
        <w:jc w:val="both"/>
        <w:rPr>
          <w:bCs/>
          <w:sz w:val="24"/>
          <w:szCs w:val="24"/>
        </w:rPr>
      </w:pPr>
    </w:p>
    <w:p w:rsidR="00FF65B9" w:rsidRPr="00ED17BA" w:rsidRDefault="00FF65B9" w:rsidP="001237EB">
      <w:pPr>
        <w:jc w:val="both"/>
        <w:rPr>
          <w:bCs/>
          <w:sz w:val="24"/>
          <w:szCs w:val="24"/>
        </w:rPr>
      </w:pPr>
    </w:p>
    <w:p w:rsidR="00FF65B9" w:rsidRPr="00ED17BA" w:rsidRDefault="00FF65B9" w:rsidP="001237EB">
      <w:pPr>
        <w:jc w:val="both"/>
        <w:rPr>
          <w:bCs/>
          <w:sz w:val="24"/>
          <w:szCs w:val="24"/>
        </w:rPr>
      </w:pPr>
    </w:p>
    <w:p w:rsidR="001237EB" w:rsidRDefault="001237EB" w:rsidP="001237EB">
      <w:pPr>
        <w:jc w:val="both"/>
        <w:rPr>
          <w:bCs/>
          <w:sz w:val="24"/>
          <w:szCs w:val="24"/>
        </w:rPr>
      </w:pPr>
    </w:p>
    <w:p w:rsidR="00ED17BA" w:rsidRDefault="00ED17BA" w:rsidP="001237EB">
      <w:pPr>
        <w:jc w:val="both"/>
        <w:rPr>
          <w:bCs/>
          <w:sz w:val="24"/>
          <w:szCs w:val="24"/>
        </w:rPr>
      </w:pPr>
    </w:p>
    <w:p w:rsidR="00ED17BA" w:rsidRDefault="00ED17BA" w:rsidP="001237EB">
      <w:pPr>
        <w:jc w:val="both"/>
        <w:rPr>
          <w:bCs/>
          <w:sz w:val="24"/>
          <w:szCs w:val="24"/>
        </w:rPr>
      </w:pPr>
    </w:p>
    <w:p w:rsidR="00ED17BA" w:rsidRDefault="00ED17BA" w:rsidP="001237EB">
      <w:pPr>
        <w:jc w:val="both"/>
        <w:rPr>
          <w:bCs/>
          <w:sz w:val="24"/>
          <w:szCs w:val="24"/>
        </w:rPr>
      </w:pPr>
    </w:p>
    <w:p w:rsidR="00ED17BA" w:rsidRDefault="00ED17BA" w:rsidP="001237EB">
      <w:pPr>
        <w:jc w:val="both"/>
        <w:rPr>
          <w:bCs/>
          <w:sz w:val="24"/>
          <w:szCs w:val="24"/>
        </w:rPr>
      </w:pPr>
    </w:p>
    <w:p w:rsidR="00ED17BA" w:rsidRDefault="00ED17BA" w:rsidP="001237EB">
      <w:pPr>
        <w:jc w:val="both"/>
        <w:rPr>
          <w:bCs/>
          <w:sz w:val="24"/>
          <w:szCs w:val="24"/>
        </w:rPr>
      </w:pPr>
    </w:p>
    <w:p w:rsidR="00ED17BA" w:rsidRDefault="00ED17BA" w:rsidP="001237EB">
      <w:pPr>
        <w:jc w:val="both"/>
        <w:rPr>
          <w:bCs/>
          <w:sz w:val="24"/>
          <w:szCs w:val="24"/>
        </w:rPr>
      </w:pPr>
    </w:p>
    <w:p w:rsidR="00ED17BA" w:rsidRDefault="00ED17BA" w:rsidP="001237EB">
      <w:pPr>
        <w:jc w:val="both"/>
        <w:rPr>
          <w:bCs/>
          <w:sz w:val="24"/>
          <w:szCs w:val="24"/>
        </w:rPr>
      </w:pPr>
    </w:p>
    <w:p w:rsidR="00ED17BA" w:rsidRDefault="00ED17BA" w:rsidP="001237EB">
      <w:pPr>
        <w:jc w:val="both"/>
        <w:rPr>
          <w:bCs/>
          <w:sz w:val="24"/>
          <w:szCs w:val="24"/>
        </w:rPr>
      </w:pPr>
    </w:p>
    <w:p w:rsidR="00ED17BA" w:rsidRDefault="00ED17BA" w:rsidP="001237EB">
      <w:pPr>
        <w:jc w:val="both"/>
        <w:rPr>
          <w:bCs/>
          <w:sz w:val="24"/>
          <w:szCs w:val="24"/>
        </w:rPr>
      </w:pPr>
    </w:p>
    <w:p w:rsidR="00ED17BA" w:rsidRDefault="00ED17BA" w:rsidP="001237EB">
      <w:pPr>
        <w:jc w:val="both"/>
        <w:rPr>
          <w:bCs/>
          <w:sz w:val="24"/>
          <w:szCs w:val="24"/>
        </w:rPr>
      </w:pPr>
    </w:p>
    <w:p w:rsidR="00ED17BA" w:rsidRDefault="00ED17BA" w:rsidP="001237EB">
      <w:pPr>
        <w:jc w:val="both"/>
        <w:rPr>
          <w:bCs/>
          <w:sz w:val="24"/>
          <w:szCs w:val="24"/>
        </w:rPr>
      </w:pPr>
    </w:p>
    <w:p w:rsidR="00ED17BA" w:rsidRDefault="00ED17BA" w:rsidP="001237EB">
      <w:pPr>
        <w:jc w:val="both"/>
        <w:rPr>
          <w:bCs/>
          <w:sz w:val="24"/>
          <w:szCs w:val="24"/>
        </w:rPr>
      </w:pPr>
    </w:p>
    <w:p w:rsidR="00ED17BA" w:rsidRDefault="00ED17BA" w:rsidP="001237EB">
      <w:pPr>
        <w:jc w:val="both"/>
        <w:rPr>
          <w:bCs/>
          <w:sz w:val="24"/>
          <w:szCs w:val="24"/>
        </w:rPr>
      </w:pPr>
    </w:p>
    <w:p w:rsidR="00ED17BA" w:rsidRDefault="00ED17BA" w:rsidP="001237EB">
      <w:pPr>
        <w:jc w:val="both"/>
        <w:rPr>
          <w:bCs/>
          <w:sz w:val="24"/>
          <w:szCs w:val="24"/>
        </w:rPr>
      </w:pPr>
    </w:p>
    <w:p w:rsidR="00ED17BA" w:rsidRDefault="00ED17BA" w:rsidP="001237EB">
      <w:pPr>
        <w:jc w:val="both"/>
        <w:rPr>
          <w:bCs/>
          <w:sz w:val="24"/>
          <w:szCs w:val="24"/>
        </w:rPr>
      </w:pPr>
    </w:p>
    <w:p w:rsidR="00ED17BA" w:rsidRDefault="00ED17BA" w:rsidP="001237EB">
      <w:pPr>
        <w:jc w:val="both"/>
        <w:rPr>
          <w:bCs/>
          <w:sz w:val="24"/>
          <w:szCs w:val="24"/>
        </w:rPr>
      </w:pPr>
    </w:p>
    <w:p w:rsidR="00ED17BA" w:rsidRPr="00ED17BA" w:rsidRDefault="00ED17BA" w:rsidP="001237EB">
      <w:pPr>
        <w:jc w:val="both"/>
        <w:rPr>
          <w:bCs/>
          <w:sz w:val="24"/>
          <w:szCs w:val="24"/>
        </w:rPr>
      </w:pPr>
    </w:p>
    <w:p w:rsidR="001237EB" w:rsidRPr="00A31F9C" w:rsidRDefault="001237EB" w:rsidP="001237EB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ис</w:t>
      </w:r>
      <w:r w:rsidRPr="00A31F9C">
        <w:rPr>
          <w:bCs/>
          <w:sz w:val="16"/>
          <w:szCs w:val="16"/>
        </w:rPr>
        <w:t>п. Кочнева О.Е.</w:t>
      </w:r>
    </w:p>
    <w:p w:rsidR="001237EB" w:rsidRPr="00142EE5" w:rsidRDefault="001237EB" w:rsidP="001237EB">
      <w:pPr>
        <w:jc w:val="both"/>
        <w:rPr>
          <w:sz w:val="24"/>
          <w:szCs w:val="24"/>
        </w:rPr>
      </w:pPr>
      <w:r w:rsidRPr="00A31F9C">
        <w:rPr>
          <w:bCs/>
          <w:sz w:val="16"/>
          <w:szCs w:val="16"/>
        </w:rPr>
        <w:t>тел. 2-97-30  КУМИ</w:t>
      </w:r>
    </w:p>
    <w:p w:rsidR="001237EB" w:rsidRDefault="001237EB" w:rsidP="001237EB">
      <w:pPr>
        <w:rPr>
          <w:sz w:val="24"/>
          <w:szCs w:val="24"/>
        </w:rPr>
      </w:pPr>
    </w:p>
    <w:p w:rsidR="001237EB" w:rsidRDefault="001237EB" w:rsidP="001237EB">
      <w:pPr>
        <w:rPr>
          <w:sz w:val="24"/>
          <w:szCs w:val="24"/>
        </w:rPr>
      </w:pPr>
    </w:p>
    <w:p w:rsidR="00FF23C5" w:rsidRDefault="00FF23C5" w:rsidP="001237EB">
      <w:pPr>
        <w:rPr>
          <w:sz w:val="24"/>
          <w:szCs w:val="24"/>
        </w:rPr>
      </w:pPr>
    </w:p>
    <w:p w:rsidR="00FF23C5" w:rsidRDefault="00FF23C5" w:rsidP="001237EB">
      <w:pPr>
        <w:rPr>
          <w:sz w:val="24"/>
          <w:szCs w:val="24"/>
        </w:rPr>
      </w:pPr>
    </w:p>
    <w:p w:rsidR="00FF23C5" w:rsidRDefault="00FF23C5" w:rsidP="001237EB">
      <w:pPr>
        <w:rPr>
          <w:sz w:val="24"/>
          <w:szCs w:val="24"/>
        </w:rPr>
      </w:pPr>
    </w:p>
    <w:p w:rsidR="00FF23C5" w:rsidRDefault="00FF23C5" w:rsidP="001237EB">
      <w:pPr>
        <w:rPr>
          <w:sz w:val="24"/>
          <w:szCs w:val="24"/>
        </w:rPr>
      </w:pPr>
    </w:p>
    <w:p w:rsidR="00FF23C5" w:rsidRDefault="00FF23C5" w:rsidP="001237EB">
      <w:pPr>
        <w:rPr>
          <w:sz w:val="24"/>
          <w:szCs w:val="24"/>
        </w:rPr>
      </w:pPr>
    </w:p>
    <w:p w:rsidR="00FF23C5" w:rsidRDefault="00FF23C5" w:rsidP="001237EB">
      <w:pPr>
        <w:rPr>
          <w:sz w:val="24"/>
          <w:szCs w:val="24"/>
        </w:rPr>
      </w:pPr>
    </w:p>
    <w:p w:rsidR="00FF23C5" w:rsidRDefault="00FF23C5" w:rsidP="001237EB">
      <w:pPr>
        <w:rPr>
          <w:sz w:val="24"/>
          <w:szCs w:val="24"/>
        </w:rPr>
      </w:pPr>
    </w:p>
    <w:p w:rsidR="001237EB" w:rsidRPr="00142EE5" w:rsidRDefault="001237EB" w:rsidP="001237EB">
      <w:pPr>
        <w:rPr>
          <w:sz w:val="24"/>
          <w:szCs w:val="24"/>
        </w:rPr>
      </w:pPr>
      <w:r w:rsidRPr="00142EE5">
        <w:rPr>
          <w:sz w:val="24"/>
          <w:szCs w:val="24"/>
        </w:rPr>
        <w:t>СОГЛАСОВАНО:</w:t>
      </w:r>
    </w:p>
    <w:p w:rsidR="00FF65B9" w:rsidRDefault="00FF65B9" w:rsidP="00FF65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</w:p>
    <w:p w:rsidR="001237EB" w:rsidRDefault="00FF65B9" w:rsidP="00FF65B9">
      <w:pPr>
        <w:rPr>
          <w:sz w:val="24"/>
          <w:szCs w:val="24"/>
        </w:rPr>
      </w:pPr>
      <w:r w:rsidRPr="00142EE5">
        <w:rPr>
          <w:sz w:val="24"/>
          <w:szCs w:val="24"/>
        </w:rPr>
        <w:t>Сосно</w:t>
      </w:r>
      <w:r>
        <w:rPr>
          <w:sz w:val="24"/>
          <w:szCs w:val="24"/>
        </w:rPr>
        <w:t>воборского городского округа</w:t>
      </w:r>
    </w:p>
    <w:p w:rsidR="00FF65B9" w:rsidRPr="00142EE5" w:rsidRDefault="00FF65B9" w:rsidP="00FF65B9">
      <w:pPr>
        <w:rPr>
          <w:sz w:val="24"/>
          <w:szCs w:val="24"/>
        </w:rPr>
      </w:pPr>
      <w:r>
        <w:rPr>
          <w:sz w:val="24"/>
          <w:szCs w:val="24"/>
        </w:rPr>
        <w:t>_________________ С.Г.Лютиков</w:t>
      </w:r>
    </w:p>
    <w:p w:rsidR="00FF65B9" w:rsidRDefault="00FF65B9" w:rsidP="001237EB">
      <w:pPr>
        <w:rPr>
          <w:sz w:val="24"/>
          <w:szCs w:val="24"/>
        </w:rPr>
      </w:pPr>
    </w:p>
    <w:p w:rsidR="001237EB" w:rsidRDefault="001237EB" w:rsidP="001237EB">
      <w:pPr>
        <w:rPr>
          <w:sz w:val="24"/>
          <w:szCs w:val="24"/>
        </w:rPr>
      </w:pPr>
      <w:r w:rsidRPr="00142EE5">
        <w:rPr>
          <w:sz w:val="24"/>
          <w:szCs w:val="24"/>
        </w:rPr>
        <w:t>Председатель КУМИ</w:t>
      </w:r>
    </w:p>
    <w:p w:rsidR="001237EB" w:rsidRPr="00142EE5" w:rsidRDefault="001237EB" w:rsidP="001237EB">
      <w:pPr>
        <w:rPr>
          <w:sz w:val="24"/>
          <w:szCs w:val="24"/>
        </w:rPr>
      </w:pPr>
      <w:r w:rsidRPr="00142EE5">
        <w:rPr>
          <w:sz w:val="24"/>
          <w:szCs w:val="24"/>
        </w:rPr>
        <w:t>Сосновоборского городского округа</w:t>
      </w:r>
    </w:p>
    <w:p w:rsidR="001237EB" w:rsidRPr="00142EE5" w:rsidRDefault="001237EB" w:rsidP="001237EB">
      <w:pPr>
        <w:rPr>
          <w:sz w:val="24"/>
          <w:szCs w:val="24"/>
        </w:rPr>
      </w:pPr>
      <w:r w:rsidRPr="00142EE5">
        <w:rPr>
          <w:sz w:val="24"/>
          <w:szCs w:val="24"/>
        </w:rPr>
        <w:t>_________________Н.В. Михайлова</w:t>
      </w:r>
    </w:p>
    <w:p w:rsidR="001237EB" w:rsidRPr="00142EE5" w:rsidRDefault="001237EB" w:rsidP="001237EB">
      <w:pPr>
        <w:rPr>
          <w:rFonts w:eastAsia="Calibri"/>
          <w:sz w:val="24"/>
          <w:szCs w:val="24"/>
        </w:rPr>
      </w:pPr>
    </w:p>
    <w:p w:rsidR="001237EB" w:rsidRPr="00142EE5" w:rsidRDefault="001237EB" w:rsidP="001237EB">
      <w:pPr>
        <w:rPr>
          <w:rFonts w:eastAsia="Calibri"/>
          <w:sz w:val="24"/>
          <w:szCs w:val="24"/>
        </w:rPr>
      </w:pPr>
      <w:r w:rsidRPr="00142EE5">
        <w:rPr>
          <w:rFonts w:eastAsia="Calibri"/>
          <w:sz w:val="24"/>
          <w:szCs w:val="24"/>
        </w:rPr>
        <w:t>Начальник юридического отдела</w:t>
      </w:r>
    </w:p>
    <w:p w:rsidR="001237EB" w:rsidRPr="00142EE5" w:rsidRDefault="001237EB" w:rsidP="001237EB">
      <w:pPr>
        <w:rPr>
          <w:sz w:val="24"/>
          <w:szCs w:val="24"/>
        </w:rPr>
      </w:pPr>
      <w:r w:rsidRPr="00142EE5">
        <w:rPr>
          <w:sz w:val="24"/>
          <w:szCs w:val="24"/>
        </w:rPr>
        <w:t>_____________  Т.М. Негорева</w:t>
      </w:r>
    </w:p>
    <w:p w:rsidR="001237EB" w:rsidRPr="00142EE5" w:rsidRDefault="001237EB" w:rsidP="001237EB">
      <w:pPr>
        <w:rPr>
          <w:rFonts w:eastAsia="Calibri"/>
          <w:sz w:val="24"/>
          <w:szCs w:val="24"/>
        </w:rPr>
      </w:pPr>
    </w:p>
    <w:p w:rsidR="001237EB" w:rsidRPr="00142EE5" w:rsidRDefault="001237EB" w:rsidP="001237EB">
      <w:pPr>
        <w:rPr>
          <w:rFonts w:eastAsia="Calibri"/>
          <w:sz w:val="24"/>
          <w:szCs w:val="24"/>
        </w:rPr>
      </w:pPr>
      <w:r w:rsidRPr="00142EE5">
        <w:rPr>
          <w:rFonts w:eastAsia="Calibri"/>
          <w:sz w:val="24"/>
          <w:szCs w:val="24"/>
        </w:rPr>
        <w:t>Начальник общего отдела</w:t>
      </w:r>
    </w:p>
    <w:p w:rsidR="001237EB" w:rsidRPr="00142EE5" w:rsidRDefault="001237EB" w:rsidP="001237EB">
      <w:pPr>
        <w:rPr>
          <w:sz w:val="24"/>
          <w:szCs w:val="24"/>
        </w:rPr>
      </w:pPr>
      <w:r w:rsidRPr="00142EE5">
        <w:rPr>
          <w:sz w:val="24"/>
          <w:szCs w:val="24"/>
        </w:rPr>
        <w:t>_________________ М.С. Смолкина</w:t>
      </w:r>
    </w:p>
    <w:p w:rsidR="001237EB" w:rsidRPr="00142EE5" w:rsidRDefault="001237EB" w:rsidP="001237E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756F0" w:rsidRDefault="000756F0" w:rsidP="000756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56F0" w:rsidRDefault="000756F0" w:rsidP="000756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0756F0" w:rsidRDefault="00161404" w:rsidP="000756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756F0">
        <w:rPr>
          <w:rFonts w:ascii="Times New Roman" w:hAnsi="Times New Roman" w:cs="Times New Roman"/>
          <w:sz w:val="24"/>
          <w:szCs w:val="24"/>
        </w:rPr>
        <w:t>бщ</w:t>
      </w:r>
      <w:proofErr w:type="gramStart"/>
      <w:r w:rsidR="000756F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56F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756F0">
        <w:rPr>
          <w:rFonts w:ascii="Times New Roman" w:hAnsi="Times New Roman" w:cs="Times New Roman"/>
          <w:sz w:val="24"/>
          <w:szCs w:val="24"/>
        </w:rPr>
        <w:t xml:space="preserve">тдел, КУМИ, </w:t>
      </w:r>
    </w:p>
    <w:p w:rsidR="000756F0" w:rsidRPr="00BA462F" w:rsidRDefault="000756F0" w:rsidP="001F1E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пресс-центр,</w:t>
      </w:r>
      <w:r w:rsidR="001F1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прокуратура</w:t>
      </w:r>
    </w:p>
    <w:p w:rsidR="000756F0" w:rsidRPr="00CA3EA5" w:rsidRDefault="000756F0" w:rsidP="000756F0">
      <w:pPr>
        <w:rPr>
          <w:szCs w:val="24"/>
        </w:rPr>
      </w:pPr>
    </w:p>
    <w:p w:rsidR="000756F0" w:rsidRDefault="000756F0" w:rsidP="000756F0">
      <w:pPr>
        <w:jc w:val="both"/>
        <w:rPr>
          <w:sz w:val="24"/>
        </w:rPr>
      </w:pPr>
    </w:p>
    <w:p w:rsidR="00E20733" w:rsidRDefault="00E20733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E20733" w:rsidRDefault="00E20733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E20733" w:rsidRDefault="00E20733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E20733" w:rsidRDefault="00E20733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E20733" w:rsidRDefault="00E20733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E20733" w:rsidRDefault="00E20733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E20733" w:rsidRDefault="00E20733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E20733" w:rsidRDefault="00E20733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E20733" w:rsidRDefault="00E20733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E20733" w:rsidRDefault="00E20733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E20733" w:rsidRDefault="00E20733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E20733" w:rsidRDefault="00E20733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E20733" w:rsidRDefault="00E20733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E20733" w:rsidRDefault="00E20733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FF5297" w:rsidRDefault="00FF5297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FF5297" w:rsidRDefault="00FF5297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8C772E" w:rsidRDefault="008C772E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8C772E" w:rsidRDefault="008C772E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8C772E" w:rsidRDefault="008C772E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8C772E" w:rsidRDefault="008C772E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8C772E" w:rsidRDefault="008C772E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8C772E" w:rsidRDefault="008C772E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FF5297" w:rsidRDefault="00FF5297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1F00C8" w:rsidRDefault="001F00C8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215A20" w:rsidRDefault="00215A20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215A20" w:rsidRDefault="00215A20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215A20" w:rsidRDefault="00215A20" w:rsidP="00F5728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</w:rPr>
      </w:pPr>
    </w:p>
    <w:p w:rsidR="008951E3" w:rsidRDefault="008951E3" w:rsidP="0009214B">
      <w:pPr>
        <w:jc w:val="center"/>
        <w:rPr>
          <w:b/>
          <w:sz w:val="28"/>
        </w:rPr>
      </w:pPr>
    </w:p>
    <w:sectPr w:rsidR="008951E3" w:rsidSect="00215A20">
      <w:pgSz w:w="11906" w:h="16838"/>
      <w:pgMar w:top="993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AEA" w:rsidRDefault="00AB4AEA" w:rsidP="000756F0">
      <w:r>
        <w:separator/>
      </w:r>
    </w:p>
  </w:endnote>
  <w:endnote w:type="continuationSeparator" w:id="0">
    <w:p w:rsidR="00AB4AEA" w:rsidRDefault="00AB4AEA" w:rsidP="0007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AEA" w:rsidRDefault="00AB4AEA" w:rsidP="000756F0">
      <w:r>
        <w:separator/>
      </w:r>
    </w:p>
  </w:footnote>
  <w:footnote w:type="continuationSeparator" w:id="0">
    <w:p w:rsidR="00AB4AEA" w:rsidRDefault="00AB4AEA" w:rsidP="0007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56B"/>
    <w:multiLevelType w:val="hybridMultilevel"/>
    <w:tmpl w:val="B372A65E"/>
    <w:lvl w:ilvl="0" w:tplc="CE92348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A61383"/>
    <w:multiLevelType w:val="hybridMultilevel"/>
    <w:tmpl w:val="89FAD228"/>
    <w:lvl w:ilvl="0" w:tplc="582C10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F819B4"/>
    <w:multiLevelType w:val="multilevel"/>
    <w:tmpl w:val="748C7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>
    <w:nsid w:val="14F22E0B"/>
    <w:multiLevelType w:val="multilevel"/>
    <w:tmpl w:val="3AFC2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4">
    <w:nsid w:val="19F216B7"/>
    <w:multiLevelType w:val="hybridMultilevel"/>
    <w:tmpl w:val="8C7C07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13FC9"/>
    <w:multiLevelType w:val="hybridMultilevel"/>
    <w:tmpl w:val="3B5E052A"/>
    <w:lvl w:ilvl="0" w:tplc="7B8E7CCE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ED3AFB"/>
    <w:multiLevelType w:val="hybridMultilevel"/>
    <w:tmpl w:val="8BF0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13EBC"/>
    <w:multiLevelType w:val="multilevel"/>
    <w:tmpl w:val="FD1848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80C16E4"/>
    <w:multiLevelType w:val="multilevel"/>
    <w:tmpl w:val="DF0EDF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B9E7942"/>
    <w:multiLevelType w:val="multilevel"/>
    <w:tmpl w:val="4A3AD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26389"/>
    <w:multiLevelType w:val="hybridMultilevel"/>
    <w:tmpl w:val="C826FA7A"/>
    <w:lvl w:ilvl="0" w:tplc="EEA4CB8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CB5CFF"/>
    <w:multiLevelType w:val="multilevel"/>
    <w:tmpl w:val="D6202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7C691B"/>
    <w:multiLevelType w:val="hybridMultilevel"/>
    <w:tmpl w:val="89FAD228"/>
    <w:lvl w:ilvl="0" w:tplc="582C10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4FA6B41"/>
    <w:multiLevelType w:val="multilevel"/>
    <w:tmpl w:val="D66CA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1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2"/>
  </w:num>
  <w:num w:numId="11">
    <w:abstractNumId w:val="5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493553c-e5ec-4f93-8468-e2ebaee138aa"/>
  </w:docVars>
  <w:rsids>
    <w:rsidRoot w:val="000756F0"/>
    <w:rsid w:val="0000379D"/>
    <w:rsid w:val="000230E3"/>
    <w:rsid w:val="0003426F"/>
    <w:rsid w:val="00035587"/>
    <w:rsid w:val="000426D1"/>
    <w:rsid w:val="0005556D"/>
    <w:rsid w:val="00057AB4"/>
    <w:rsid w:val="00061FBC"/>
    <w:rsid w:val="00062BE5"/>
    <w:rsid w:val="000756F0"/>
    <w:rsid w:val="0009214B"/>
    <w:rsid w:val="000946DF"/>
    <w:rsid w:val="00097D98"/>
    <w:rsid w:val="000A14E1"/>
    <w:rsid w:val="000B0B5B"/>
    <w:rsid w:val="000B1A55"/>
    <w:rsid w:val="000C0CA7"/>
    <w:rsid w:val="000C48D3"/>
    <w:rsid w:val="000D2B1B"/>
    <w:rsid w:val="000D3A9E"/>
    <w:rsid w:val="000F26AA"/>
    <w:rsid w:val="000F7DF6"/>
    <w:rsid w:val="00106D44"/>
    <w:rsid w:val="00116523"/>
    <w:rsid w:val="00120B4D"/>
    <w:rsid w:val="001237EB"/>
    <w:rsid w:val="00124ABE"/>
    <w:rsid w:val="0013548F"/>
    <w:rsid w:val="001372AE"/>
    <w:rsid w:val="0014354D"/>
    <w:rsid w:val="001443A2"/>
    <w:rsid w:val="0015024B"/>
    <w:rsid w:val="00152546"/>
    <w:rsid w:val="00161404"/>
    <w:rsid w:val="001636C7"/>
    <w:rsid w:val="001639F5"/>
    <w:rsid w:val="00164CDA"/>
    <w:rsid w:val="0017005D"/>
    <w:rsid w:val="00173DE5"/>
    <w:rsid w:val="00176824"/>
    <w:rsid w:val="00182E8B"/>
    <w:rsid w:val="00196645"/>
    <w:rsid w:val="00196E5E"/>
    <w:rsid w:val="001A68D1"/>
    <w:rsid w:val="001C399D"/>
    <w:rsid w:val="001C5468"/>
    <w:rsid w:val="001D0766"/>
    <w:rsid w:val="001D0CEF"/>
    <w:rsid w:val="001E3F3B"/>
    <w:rsid w:val="001F00C8"/>
    <w:rsid w:val="001F1EB5"/>
    <w:rsid w:val="00206E8A"/>
    <w:rsid w:val="00207A5B"/>
    <w:rsid w:val="00210722"/>
    <w:rsid w:val="00215A20"/>
    <w:rsid w:val="00217EFB"/>
    <w:rsid w:val="00222A92"/>
    <w:rsid w:val="00222B38"/>
    <w:rsid w:val="00234224"/>
    <w:rsid w:val="002473A5"/>
    <w:rsid w:val="002666A1"/>
    <w:rsid w:val="00277DBE"/>
    <w:rsid w:val="002924BE"/>
    <w:rsid w:val="00292A87"/>
    <w:rsid w:val="002B3EF2"/>
    <w:rsid w:val="002B5CAE"/>
    <w:rsid w:val="002B666D"/>
    <w:rsid w:val="002C08D4"/>
    <w:rsid w:val="002C40DC"/>
    <w:rsid w:val="002D2C03"/>
    <w:rsid w:val="002E0773"/>
    <w:rsid w:val="002E24E2"/>
    <w:rsid w:val="002E28E9"/>
    <w:rsid w:val="002F1440"/>
    <w:rsid w:val="003046CE"/>
    <w:rsid w:val="003059A2"/>
    <w:rsid w:val="003135E2"/>
    <w:rsid w:val="00321471"/>
    <w:rsid w:val="00332201"/>
    <w:rsid w:val="00332282"/>
    <w:rsid w:val="00343AAA"/>
    <w:rsid w:val="003460DF"/>
    <w:rsid w:val="00353282"/>
    <w:rsid w:val="00364953"/>
    <w:rsid w:val="003669CE"/>
    <w:rsid w:val="003720C4"/>
    <w:rsid w:val="00377ADE"/>
    <w:rsid w:val="00380B09"/>
    <w:rsid w:val="00381242"/>
    <w:rsid w:val="00382E86"/>
    <w:rsid w:val="003846EB"/>
    <w:rsid w:val="00392425"/>
    <w:rsid w:val="003A1E8B"/>
    <w:rsid w:val="003B6065"/>
    <w:rsid w:val="003C073C"/>
    <w:rsid w:val="003C2DF9"/>
    <w:rsid w:val="003C4698"/>
    <w:rsid w:val="003C4AD1"/>
    <w:rsid w:val="003C50AB"/>
    <w:rsid w:val="003D03AF"/>
    <w:rsid w:val="003D2ACC"/>
    <w:rsid w:val="003D6F5A"/>
    <w:rsid w:val="003D71D7"/>
    <w:rsid w:val="003F0629"/>
    <w:rsid w:val="003F5F27"/>
    <w:rsid w:val="003F797B"/>
    <w:rsid w:val="00400A83"/>
    <w:rsid w:val="0040422C"/>
    <w:rsid w:val="004130E2"/>
    <w:rsid w:val="004145A2"/>
    <w:rsid w:val="00421CFC"/>
    <w:rsid w:val="00422E88"/>
    <w:rsid w:val="00426156"/>
    <w:rsid w:val="004275FB"/>
    <w:rsid w:val="0043291C"/>
    <w:rsid w:val="00460F2B"/>
    <w:rsid w:val="00470D2D"/>
    <w:rsid w:val="004A1CF8"/>
    <w:rsid w:val="004C46B8"/>
    <w:rsid w:val="004D48F8"/>
    <w:rsid w:val="004E56E2"/>
    <w:rsid w:val="004E607A"/>
    <w:rsid w:val="004F2A33"/>
    <w:rsid w:val="004F4405"/>
    <w:rsid w:val="004F4FF9"/>
    <w:rsid w:val="0050178E"/>
    <w:rsid w:val="00501B8C"/>
    <w:rsid w:val="00502B04"/>
    <w:rsid w:val="00506388"/>
    <w:rsid w:val="0051073E"/>
    <w:rsid w:val="00515AAE"/>
    <w:rsid w:val="00536D76"/>
    <w:rsid w:val="00540529"/>
    <w:rsid w:val="005425F4"/>
    <w:rsid w:val="005431E1"/>
    <w:rsid w:val="0054739C"/>
    <w:rsid w:val="005521C7"/>
    <w:rsid w:val="00563442"/>
    <w:rsid w:val="00564363"/>
    <w:rsid w:val="00572BF2"/>
    <w:rsid w:val="00581341"/>
    <w:rsid w:val="00581B15"/>
    <w:rsid w:val="00590E94"/>
    <w:rsid w:val="00593C63"/>
    <w:rsid w:val="005A3BC9"/>
    <w:rsid w:val="005A51CA"/>
    <w:rsid w:val="005B1935"/>
    <w:rsid w:val="005B61AC"/>
    <w:rsid w:val="005B7EBF"/>
    <w:rsid w:val="005C33B9"/>
    <w:rsid w:val="005D0180"/>
    <w:rsid w:val="005D27C3"/>
    <w:rsid w:val="005E1865"/>
    <w:rsid w:val="005F0550"/>
    <w:rsid w:val="005F1FA3"/>
    <w:rsid w:val="00601F6D"/>
    <w:rsid w:val="006147D3"/>
    <w:rsid w:val="00631A1F"/>
    <w:rsid w:val="006340DC"/>
    <w:rsid w:val="006354EC"/>
    <w:rsid w:val="006375E0"/>
    <w:rsid w:val="006536FE"/>
    <w:rsid w:val="00653AD8"/>
    <w:rsid w:val="0065584E"/>
    <w:rsid w:val="00666F7F"/>
    <w:rsid w:val="00675C6F"/>
    <w:rsid w:val="006762B5"/>
    <w:rsid w:val="00683392"/>
    <w:rsid w:val="00684320"/>
    <w:rsid w:val="00697FF4"/>
    <w:rsid w:val="006A2137"/>
    <w:rsid w:val="006B1D5B"/>
    <w:rsid w:val="006B2BF8"/>
    <w:rsid w:val="006B400D"/>
    <w:rsid w:val="006B42F9"/>
    <w:rsid w:val="006B4BC9"/>
    <w:rsid w:val="006C0966"/>
    <w:rsid w:val="006C29F9"/>
    <w:rsid w:val="006C50FA"/>
    <w:rsid w:val="006D3233"/>
    <w:rsid w:val="006E3F1B"/>
    <w:rsid w:val="006E6F7D"/>
    <w:rsid w:val="006F2C51"/>
    <w:rsid w:val="006F2EBC"/>
    <w:rsid w:val="006F3886"/>
    <w:rsid w:val="0070292F"/>
    <w:rsid w:val="00707AA9"/>
    <w:rsid w:val="007158B7"/>
    <w:rsid w:val="0071788D"/>
    <w:rsid w:val="007209C8"/>
    <w:rsid w:val="007222FE"/>
    <w:rsid w:val="00723B7C"/>
    <w:rsid w:val="00727D06"/>
    <w:rsid w:val="007362DD"/>
    <w:rsid w:val="007434E6"/>
    <w:rsid w:val="00743C87"/>
    <w:rsid w:val="007454CF"/>
    <w:rsid w:val="00747B30"/>
    <w:rsid w:val="007551FC"/>
    <w:rsid w:val="00757977"/>
    <w:rsid w:val="007661AD"/>
    <w:rsid w:val="00766982"/>
    <w:rsid w:val="0078054B"/>
    <w:rsid w:val="007860E5"/>
    <w:rsid w:val="00792955"/>
    <w:rsid w:val="007A54EC"/>
    <w:rsid w:val="007B23AC"/>
    <w:rsid w:val="007B2430"/>
    <w:rsid w:val="007B2BB7"/>
    <w:rsid w:val="007C5561"/>
    <w:rsid w:val="007D35C0"/>
    <w:rsid w:val="007E31A1"/>
    <w:rsid w:val="007E321A"/>
    <w:rsid w:val="007F3206"/>
    <w:rsid w:val="00802B1A"/>
    <w:rsid w:val="00805F1E"/>
    <w:rsid w:val="00812012"/>
    <w:rsid w:val="008125EF"/>
    <w:rsid w:val="00821021"/>
    <w:rsid w:val="00830BC2"/>
    <w:rsid w:val="00835A12"/>
    <w:rsid w:val="0084000B"/>
    <w:rsid w:val="00845C2B"/>
    <w:rsid w:val="00847F39"/>
    <w:rsid w:val="00853719"/>
    <w:rsid w:val="008554B1"/>
    <w:rsid w:val="0086142F"/>
    <w:rsid w:val="008656F4"/>
    <w:rsid w:val="00876C1B"/>
    <w:rsid w:val="0088303D"/>
    <w:rsid w:val="00884A86"/>
    <w:rsid w:val="00890BBB"/>
    <w:rsid w:val="008951E3"/>
    <w:rsid w:val="008A230A"/>
    <w:rsid w:val="008A3699"/>
    <w:rsid w:val="008A5A34"/>
    <w:rsid w:val="008B74AE"/>
    <w:rsid w:val="008C772E"/>
    <w:rsid w:val="008D0DED"/>
    <w:rsid w:val="008D33EF"/>
    <w:rsid w:val="008E6448"/>
    <w:rsid w:val="008F26D4"/>
    <w:rsid w:val="00904F38"/>
    <w:rsid w:val="009079B5"/>
    <w:rsid w:val="00911E52"/>
    <w:rsid w:val="00913C46"/>
    <w:rsid w:val="0091660F"/>
    <w:rsid w:val="00917BF1"/>
    <w:rsid w:val="00934CD2"/>
    <w:rsid w:val="009379EA"/>
    <w:rsid w:val="00941FC4"/>
    <w:rsid w:val="009476F8"/>
    <w:rsid w:val="00950C78"/>
    <w:rsid w:val="00963ECB"/>
    <w:rsid w:val="0096417A"/>
    <w:rsid w:val="00965960"/>
    <w:rsid w:val="0098408B"/>
    <w:rsid w:val="00986B56"/>
    <w:rsid w:val="00987D81"/>
    <w:rsid w:val="00994F0F"/>
    <w:rsid w:val="009A13BD"/>
    <w:rsid w:val="009A4F54"/>
    <w:rsid w:val="009B5442"/>
    <w:rsid w:val="009C0DD1"/>
    <w:rsid w:val="009C21FC"/>
    <w:rsid w:val="009C288F"/>
    <w:rsid w:val="009C7F76"/>
    <w:rsid w:val="009E2C1E"/>
    <w:rsid w:val="009F3D19"/>
    <w:rsid w:val="00A05E0F"/>
    <w:rsid w:val="00A07832"/>
    <w:rsid w:val="00A1347B"/>
    <w:rsid w:val="00A231EF"/>
    <w:rsid w:val="00A24316"/>
    <w:rsid w:val="00A60AF3"/>
    <w:rsid w:val="00A67122"/>
    <w:rsid w:val="00A70E1B"/>
    <w:rsid w:val="00A70E89"/>
    <w:rsid w:val="00A72D9E"/>
    <w:rsid w:val="00A73C48"/>
    <w:rsid w:val="00A90560"/>
    <w:rsid w:val="00A907ED"/>
    <w:rsid w:val="00A94C82"/>
    <w:rsid w:val="00AA10E6"/>
    <w:rsid w:val="00AA1779"/>
    <w:rsid w:val="00AB4AEA"/>
    <w:rsid w:val="00AD46B7"/>
    <w:rsid w:val="00AD5921"/>
    <w:rsid w:val="00AD5EA8"/>
    <w:rsid w:val="00AF06F0"/>
    <w:rsid w:val="00AF1CB9"/>
    <w:rsid w:val="00AF62AF"/>
    <w:rsid w:val="00AF6F7E"/>
    <w:rsid w:val="00B03DC4"/>
    <w:rsid w:val="00B1380E"/>
    <w:rsid w:val="00B22300"/>
    <w:rsid w:val="00B3050F"/>
    <w:rsid w:val="00B45D56"/>
    <w:rsid w:val="00B4728B"/>
    <w:rsid w:val="00B64221"/>
    <w:rsid w:val="00B6545C"/>
    <w:rsid w:val="00B75BBE"/>
    <w:rsid w:val="00B774FA"/>
    <w:rsid w:val="00B82421"/>
    <w:rsid w:val="00B93099"/>
    <w:rsid w:val="00B9421C"/>
    <w:rsid w:val="00BC62EF"/>
    <w:rsid w:val="00BC7C9C"/>
    <w:rsid w:val="00BD6BF9"/>
    <w:rsid w:val="00BE107F"/>
    <w:rsid w:val="00BE11B1"/>
    <w:rsid w:val="00BE7F5F"/>
    <w:rsid w:val="00BF45AB"/>
    <w:rsid w:val="00C06573"/>
    <w:rsid w:val="00C33202"/>
    <w:rsid w:val="00C35736"/>
    <w:rsid w:val="00C36BD0"/>
    <w:rsid w:val="00C42A33"/>
    <w:rsid w:val="00C42CE9"/>
    <w:rsid w:val="00C624BF"/>
    <w:rsid w:val="00C67E2C"/>
    <w:rsid w:val="00C70AA2"/>
    <w:rsid w:val="00C7475B"/>
    <w:rsid w:val="00C76BFA"/>
    <w:rsid w:val="00C7756D"/>
    <w:rsid w:val="00C90755"/>
    <w:rsid w:val="00C93A7C"/>
    <w:rsid w:val="00CA3DE7"/>
    <w:rsid w:val="00CA479E"/>
    <w:rsid w:val="00CB175E"/>
    <w:rsid w:val="00CB399B"/>
    <w:rsid w:val="00CB53C9"/>
    <w:rsid w:val="00CB6D75"/>
    <w:rsid w:val="00CC283C"/>
    <w:rsid w:val="00CC6781"/>
    <w:rsid w:val="00CD2109"/>
    <w:rsid w:val="00CE109D"/>
    <w:rsid w:val="00CE28AF"/>
    <w:rsid w:val="00CE3196"/>
    <w:rsid w:val="00CE34F6"/>
    <w:rsid w:val="00CF09E7"/>
    <w:rsid w:val="00CF44EE"/>
    <w:rsid w:val="00D165F6"/>
    <w:rsid w:val="00D2090E"/>
    <w:rsid w:val="00D22AD4"/>
    <w:rsid w:val="00D340BD"/>
    <w:rsid w:val="00D34F6C"/>
    <w:rsid w:val="00D43564"/>
    <w:rsid w:val="00D50282"/>
    <w:rsid w:val="00D6009D"/>
    <w:rsid w:val="00D61815"/>
    <w:rsid w:val="00D654C4"/>
    <w:rsid w:val="00D66607"/>
    <w:rsid w:val="00D700E8"/>
    <w:rsid w:val="00D71842"/>
    <w:rsid w:val="00D85ECA"/>
    <w:rsid w:val="00D916F9"/>
    <w:rsid w:val="00D96AB4"/>
    <w:rsid w:val="00DA5A23"/>
    <w:rsid w:val="00DA72CC"/>
    <w:rsid w:val="00DB632D"/>
    <w:rsid w:val="00DE0BD5"/>
    <w:rsid w:val="00DE3B0C"/>
    <w:rsid w:val="00DE468B"/>
    <w:rsid w:val="00DE7422"/>
    <w:rsid w:val="00DF6FF5"/>
    <w:rsid w:val="00E001A5"/>
    <w:rsid w:val="00E03699"/>
    <w:rsid w:val="00E047A5"/>
    <w:rsid w:val="00E130FA"/>
    <w:rsid w:val="00E20733"/>
    <w:rsid w:val="00E30882"/>
    <w:rsid w:val="00E31691"/>
    <w:rsid w:val="00E35171"/>
    <w:rsid w:val="00E4356E"/>
    <w:rsid w:val="00E43D05"/>
    <w:rsid w:val="00E56D47"/>
    <w:rsid w:val="00E6502A"/>
    <w:rsid w:val="00E704FE"/>
    <w:rsid w:val="00E75D1C"/>
    <w:rsid w:val="00E76055"/>
    <w:rsid w:val="00E863AC"/>
    <w:rsid w:val="00EA054D"/>
    <w:rsid w:val="00EA1CBD"/>
    <w:rsid w:val="00EA7161"/>
    <w:rsid w:val="00EB7828"/>
    <w:rsid w:val="00EC0342"/>
    <w:rsid w:val="00EC1329"/>
    <w:rsid w:val="00ED023F"/>
    <w:rsid w:val="00ED17BA"/>
    <w:rsid w:val="00ED74E4"/>
    <w:rsid w:val="00EE30B6"/>
    <w:rsid w:val="00EE389E"/>
    <w:rsid w:val="00EF25CE"/>
    <w:rsid w:val="00EF6872"/>
    <w:rsid w:val="00F00590"/>
    <w:rsid w:val="00F00BAF"/>
    <w:rsid w:val="00F11289"/>
    <w:rsid w:val="00F25AF0"/>
    <w:rsid w:val="00F37141"/>
    <w:rsid w:val="00F37D40"/>
    <w:rsid w:val="00F40E67"/>
    <w:rsid w:val="00F46839"/>
    <w:rsid w:val="00F515A4"/>
    <w:rsid w:val="00F52D90"/>
    <w:rsid w:val="00F5728F"/>
    <w:rsid w:val="00F57608"/>
    <w:rsid w:val="00F65B1B"/>
    <w:rsid w:val="00F73079"/>
    <w:rsid w:val="00F74CB1"/>
    <w:rsid w:val="00F8109B"/>
    <w:rsid w:val="00F8418E"/>
    <w:rsid w:val="00F8578B"/>
    <w:rsid w:val="00F85F0B"/>
    <w:rsid w:val="00F87B65"/>
    <w:rsid w:val="00F90491"/>
    <w:rsid w:val="00F92EE6"/>
    <w:rsid w:val="00F93947"/>
    <w:rsid w:val="00F943BA"/>
    <w:rsid w:val="00F948CD"/>
    <w:rsid w:val="00F949B5"/>
    <w:rsid w:val="00F94ECA"/>
    <w:rsid w:val="00FA05D4"/>
    <w:rsid w:val="00FB121D"/>
    <w:rsid w:val="00FB31A7"/>
    <w:rsid w:val="00FC5F4A"/>
    <w:rsid w:val="00FD41B6"/>
    <w:rsid w:val="00FE7522"/>
    <w:rsid w:val="00FF23C5"/>
    <w:rsid w:val="00FF5297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9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756F0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56F0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756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56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6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0756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link w:val="11"/>
    <w:locked/>
    <w:rsid w:val="000756F0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0756F0"/>
    <w:pPr>
      <w:shd w:val="clear" w:color="auto" w:fill="FFFFFF"/>
      <w:spacing w:before="120" w:line="456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243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31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661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7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ertext">
    <w:name w:val="headertext"/>
    <w:rsid w:val="003F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ormattext">
    <w:name w:val="formattext"/>
    <w:rsid w:val="003F7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b">
    <w:name w:val="Body Text"/>
    <w:basedOn w:val="a"/>
    <w:link w:val="ac"/>
    <w:semiHidden/>
    <w:unhideWhenUsed/>
    <w:rsid w:val="00A05E0F"/>
    <w:pPr>
      <w:jc w:val="both"/>
    </w:pPr>
    <w:rPr>
      <w:rFonts w:eastAsia="Calibri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A05E0F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0C0CA7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9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756F0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56F0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756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56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56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6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0756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link w:val="11"/>
    <w:locked/>
    <w:rsid w:val="000756F0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0756F0"/>
    <w:pPr>
      <w:shd w:val="clear" w:color="auto" w:fill="FFFFFF"/>
      <w:spacing w:before="120" w:line="456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243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31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661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7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ertext">
    <w:name w:val="headertext"/>
    <w:rsid w:val="003F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ormattext">
    <w:name w:val="formattext"/>
    <w:rsid w:val="003F7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b">
    <w:name w:val="Body Text"/>
    <w:basedOn w:val="a"/>
    <w:link w:val="ac"/>
    <w:semiHidden/>
    <w:unhideWhenUsed/>
    <w:rsid w:val="00A05E0F"/>
    <w:pPr>
      <w:jc w:val="both"/>
    </w:pPr>
    <w:rPr>
      <w:rFonts w:eastAsia="Calibri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A05E0F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0C0CA7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78015-351F-46FD-A0F9-7B57F19B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2</cp:revision>
  <cp:lastPrinted>2020-09-28T08:04:00Z</cp:lastPrinted>
  <dcterms:created xsi:type="dcterms:W3CDTF">2024-11-07T14:53:00Z</dcterms:created>
  <dcterms:modified xsi:type="dcterms:W3CDTF">2024-11-07T14:53:00Z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d0ffd8ae-ff0c-41cf-8d7d-537ec490c870</vt:lpwstr>
  </property>
</Properties>
</file>