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7EF" w:rsidRDefault="00E507EF" w:rsidP="00EB406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507EF" w:rsidRPr="00350738" w:rsidRDefault="00E507EF" w:rsidP="00E507EF">
      <w:pPr>
        <w:autoSpaceDE w:val="0"/>
        <w:autoSpaceDN w:val="0"/>
        <w:adjustRightInd w:val="0"/>
        <w:jc w:val="center"/>
        <w:rPr>
          <w:b/>
          <w:color w:val="000000" w:themeColor="text1"/>
          <w:sz w:val="24"/>
          <w:szCs w:val="24"/>
        </w:rPr>
      </w:pPr>
      <w:r w:rsidRPr="00350738">
        <w:rPr>
          <w:b/>
          <w:color w:val="000000" w:themeColor="text1"/>
          <w:sz w:val="24"/>
          <w:szCs w:val="24"/>
        </w:rPr>
        <w:t>ОТЧЕТ</w:t>
      </w:r>
    </w:p>
    <w:p w:rsidR="00E507EF" w:rsidRPr="00350738" w:rsidRDefault="00E507EF" w:rsidP="00E507EF">
      <w:pPr>
        <w:autoSpaceDE w:val="0"/>
        <w:autoSpaceDN w:val="0"/>
        <w:adjustRightInd w:val="0"/>
        <w:jc w:val="center"/>
        <w:rPr>
          <w:b/>
          <w:color w:val="000000" w:themeColor="text1"/>
          <w:sz w:val="24"/>
          <w:szCs w:val="24"/>
        </w:rPr>
      </w:pPr>
      <w:r w:rsidRPr="00350738">
        <w:rPr>
          <w:b/>
          <w:color w:val="000000" w:themeColor="text1"/>
          <w:sz w:val="24"/>
          <w:szCs w:val="24"/>
        </w:rPr>
        <w:t>об эффективности муниципальной программы</w:t>
      </w:r>
    </w:p>
    <w:p w:rsidR="00E507EF" w:rsidRDefault="00E507EF" w:rsidP="00E507EF">
      <w:pPr>
        <w:contextualSpacing/>
        <w:rPr>
          <w:color w:val="000000" w:themeColor="text1"/>
          <w:sz w:val="24"/>
          <w:szCs w:val="24"/>
        </w:rPr>
      </w:pPr>
    </w:p>
    <w:p w:rsidR="00E507EF" w:rsidRPr="005C07DE" w:rsidRDefault="00E507EF" w:rsidP="00E507EF">
      <w:pPr>
        <w:rPr>
          <w:sz w:val="24"/>
          <w:szCs w:val="24"/>
        </w:rPr>
      </w:pPr>
      <w:r w:rsidRPr="001F0E18">
        <w:rPr>
          <w:sz w:val="24"/>
          <w:szCs w:val="24"/>
          <w:u w:val="single"/>
        </w:rPr>
        <w:t>Наименование муниципальной программы:</w:t>
      </w:r>
      <w:r w:rsidRPr="005C07DE">
        <w:rPr>
          <w:sz w:val="24"/>
          <w:szCs w:val="24"/>
        </w:rPr>
        <w:t xml:space="preserve"> «Стимулирование экономической активности малого и среднего предпринимательства</w:t>
      </w:r>
      <w:r>
        <w:rPr>
          <w:sz w:val="24"/>
          <w:szCs w:val="24"/>
        </w:rPr>
        <w:t xml:space="preserve"> </w:t>
      </w:r>
      <w:r w:rsidRPr="005C07DE">
        <w:rPr>
          <w:sz w:val="24"/>
          <w:szCs w:val="24"/>
        </w:rPr>
        <w:t xml:space="preserve">в Сосновоборском городском округе до 2030 года» </w:t>
      </w:r>
    </w:p>
    <w:p w:rsidR="00E507EF" w:rsidRPr="00D3559F" w:rsidRDefault="00E507EF" w:rsidP="00E507EF">
      <w:pPr>
        <w:rPr>
          <w:sz w:val="24"/>
          <w:szCs w:val="24"/>
        </w:rPr>
      </w:pPr>
      <w:r w:rsidRPr="00D3559F">
        <w:rPr>
          <w:sz w:val="24"/>
          <w:szCs w:val="24"/>
          <w:u w:val="single"/>
        </w:rPr>
        <w:t>Отчетный период:</w:t>
      </w:r>
      <w:r w:rsidR="001B570A">
        <w:rPr>
          <w:sz w:val="24"/>
          <w:szCs w:val="24"/>
        </w:rPr>
        <w:t xml:space="preserve"> 2024</w:t>
      </w:r>
      <w:r w:rsidRPr="00D3559F">
        <w:rPr>
          <w:sz w:val="24"/>
          <w:szCs w:val="24"/>
        </w:rPr>
        <w:t xml:space="preserve"> год</w:t>
      </w:r>
    </w:p>
    <w:p w:rsidR="000C6C27" w:rsidRPr="00D3559F" w:rsidRDefault="000C6C27" w:rsidP="00E507EF">
      <w:pPr>
        <w:contextualSpacing/>
        <w:rPr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69"/>
        <w:gridCol w:w="7211"/>
        <w:gridCol w:w="1389"/>
        <w:gridCol w:w="1116"/>
        <w:gridCol w:w="1116"/>
        <w:gridCol w:w="486"/>
        <w:gridCol w:w="2714"/>
      </w:tblGrid>
      <w:tr w:rsidR="00D3559F" w:rsidRPr="00D3559F" w:rsidTr="00716D30">
        <w:trPr>
          <w:tblHeader/>
        </w:trPr>
        <w:tc>
          <w:tcPr>
            <w:tcW w:w="0" w:type="auto"/>
            <w:vMerge w:val="restart"/>
            <w:vAlign w:val="center"/>
          </w:tcPr>
          <w:p w:rsidR="009300D6" w:rsidRPr="00D3559F" w:rsidRDefault="009300D6" w:rsidP="009300D6">
            <w:pPr>
              <w:contextualSpacing/>
              <w:jc w:val="center"/>
              <w:rPr>
                <w:sz w:val="18"/>
                <w:szCs w:val="18"/>
              </w:rPr>
            </w:pPr>
            <w:r w:rsidRPr="00D3559F">
              <w:rPr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9300D6" w:rsidRPr="00D3559F" w:rsidRDefault="009300D6" w:rsidP="009300D6">
            <w:pPr>
              <w:contextualSpacing/>
              <w:jc w:val="center"/>
              <w:rPr>
                <w:sz w:val="18"/>
                <w:szCs w:val="18"/>
              </w:rPr>
            </w:pPr>
            <w:r w:rsidRPr="00D3559F"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vAlign w:val="center"/>
          </w:tcPr>
          <w:p w:rsidR="009300D6" w:rsidRPr="00D3559F" w:rsidRDefault="009300D6" w:rsidP="009300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559F">
              <w:rPr>
                <w:sz w:val="18"/>
                <w:szCs w:val="18"/>
              </w:rPr>
              <w:t>Ед.</w:t>
            </w:r>
          </w:p>
          <w:p w:rsidR="009300D6" w:rsidRPr="00D3559F" w:rsidRDefault="009300D6" w:rsidP="009300D6">
            <w:pPr>
              <w:contextualSpacing/>
              <w:jc w:val="center"/>
              <w:rPr>
                <w:sz w:val="18"/>
                <w:szCs w:val="18"/>
              </w:rPr>
            </w:pPr>
            <w:r w:rsidRPr="00D3559F">
              <w:rPr>
                <w:sz w:val="18"/>
                <w:szCs w:val="18"/>
              </w:rPr>
              <w:t>измерения</w:t>
            </w:r>
          </w:p>
        </w:tc>
        <w:tc>
          <w:tcPr>
            <w:tcW w:w="0" w:type="auto"/>
            <w:gridSpan w:val="3"/>
            <w:vAlign w:val="center"/>
          </w:tcPr>
          <w:p w:rsidR="009300D6" w:rsidRPr="00D3559F" w:rsidRDefault="009300D6" w:rsidP="009300D6">
            <w:pPr>
              <w:contextualSpacing/>
              <w:jc w:val="center"/>
              <w:rPr>
                <w:sz w:val="18"/>
                <w:szCs w:val="18"/>
              </w:rPr>
            </w:pPr>
            <w:r w:rsidRPr="00D3559F">
              <w:rPr>
                <w:sz w:val="18"/>
                <w:szCs w:val="18"/>
              </w:rPr>
              <w:t>Значения показателей</w:t>
            </w:r>
          </w:p>
        </w:tc>
        <w:tc>
          <w:tcPr>
            <w:tcW w:w="0" w:type="auto"/>
            <w:vMerge w:val="restart"/>
            <w:vAlign w:val="center"/>
          </w:tcPr>
          <w:p w:rsidR="009300D6" w:rsidRPr="00D3559F" w:rsidRDefault="009300D6" w:rsidP="009300D6">
            <w:pPr>
              <w:contextualSpacing/>
              <w:jc w:val="center"/>
              <w:rPr>
                <w:sz w:val="18"/>
                <w:szCs w:val="18"/>
              </w:rPr>
            </w:pPr>
            <w:r w:rsidRPr="00D3559F">
              <w:rPr>
                <w:sz w:val="18"/>
                <w:szCs w:val="18"/>
              </w:rPr>
              <w:t>Уровень эффективности (оценка) ˂4˃/ Причины недостижения (невыполнения)</w:t>
            </w:r>
          </w:p>
        </w:tc>
      </w:tr>
      <w:tr w:rsidR="00D3559F" w:rsidRPr="00D3559F" w:rsidTr="00716D30">
        <w:tc>
          <w:tcPr>
            <w:tcW w:w="0" w:type="auto"/>
            <w:vMerge/>
            <w:vAlign w:val="center"/>
          </w:tcPr>
          <w:p w:rsidR="009300D6" w:rsidRPr="00D3559F" w:rsidRDefault="009300D6" w:rsidP="009300D6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300D6" w:rsidRPr="00D3559F" w:rsidRDefault="009300D6" w:rsidP="009300D6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300D6" w:rsidRPr="00D3559F" w:rsidRDefault="009300D6" w:rsidP="009300D6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300D6" w:rsidRPr="00D3559F" w:rsidRDefault="009300D6" w:rsidP="009300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559F">
              <w:rPr>
                <w:sz w:val="18"/>
                <w:szCs w:val="18"/>
              </w:rPr>
              <w:t>План</w:t>
            </w:r>
          </w:p>
        </w:tc>
        <w:tc>
          <w:tcPr>
            <w:tcW w:w="0" w:type="auto"/>
            <w:vAlign w:val="center"/>
          </w:tcPr>
          <w:p w:rsidR="009300D6" w:rsidRPr="00D3559F" w:rsidRDefault="009300D6" w:rsidP="009300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559F">
              <w:rPr>
                <w:sz w:val="18"/>
                <w:szCs w:val="18"/>
              </w:rPr>
              <w:t>Факт</w:t>
            </w:r>
          </w:p>
        </w:tc>
        <w:tc>
          <w:tcPr>
            <w:tcW w:w="0" w:type="auto"/>
            <w:vAlign w:val="center"/>
          </w:tcPr>
          <w:p w:rsidR="009300D6" w:rsidRPr="00D3559F" w:rsidRDefault="009300D6" w:rsidP="009300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559F">
              <w:rPr>
                <w:sz w:val="18"/>
                <w:szCs w:val="18"/>
              </w:rPr>
              <w:t>%</w:t>
            </w:r>
          </w:p>
        </w:tc>
        <w:tc>
          <w:tcPr>
            <w:tcW w:w="0" w:type="auto"/>
            <w:vMerge/>
            <w:vAlign w:val="center"/>
          </w:tcPr>
          <w:p w:rsidR="009300D6" w:rsidRPr="00D3559F" w:rsidRDefault="009300D6" w:rsidP="009300D6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D3559F" w:rsidRPr="00261DC6" w:rsidTr="00716D30">
        <w:tc>
          <w:tcPr>
            <w:tcW w:w="0" w:type="auto"/>
            <w:vAlign w:val="center"/>
          </w:tcPr>
          <w:p w:rsidR="009300D6" w:rsidRPr="00261DC6" w:rsidRDefault="009300D6" w:rsidP="009300D6">
            <w:pPr>
              <w:contextualSpacing/>
              <w:jc w:val="center"/>
              <w:rPr>
                <w:sz w:val="18"/>
                <w:szCs w:val="18"/>
              </w:rPr>
            </w:pPr>
            <w:r w:rsidRPr="00261DC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9300D6" w:rsidRPr="00261DC6" w:rsidRDefault="009300D6" w:rsidP="009300D6">
            <w:pPr>
              <w:contextualSpacing/>
              <w:jc w:val="center"/>
              <w:rPr>
                <w:sz w:val="18"/>
                <w:szCs w:val="18"/>
              </w:rPr>
            </w:pPr>
            <w:r w:rsidRPr="00261DC6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9300D6" w:rsidRPr="00261DC6" w:rsidRDefault="009300D6" w:rsidP="009300D6">
            <w:pPr>
              <w:contextualSpacing/>
              <w:jc w:val="center"/>
              <w:rPr>
                <w:sz w:val="18"/>
                <w:szCs w:val="18"/>
              </w:rPr>
            </w:pPr>
            <w:r w:rsidRPr="00261DC6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9300D6" w:rsidRPr="00261DC6" w:rsidRDefault="009300D6" w:rsidP="009300D6">
            <w:pPr>
              <w:contextualSpacing/>
              <w:jc w:val="center"/>
              <w:rPr>
                <w:sz w:val="18"/>
                <w:szCs w:val="18"/>
              </w:rPr>
            </w:pPr>
            <w:r w:rsidRPr="00261DC6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9300D6" w:rsidRPr="00261DC6" w:rsidRDefault="009300D6" w:rsidP="009300D6">
            <w:pPr>
              <w:contextualSpacing/>
              <w:jc w:val="center"/>
              <w:rPr>
                <w:sz w:val="18"/>
                <w:szCs w:val="18"/>
              </w:rPr>
            </w:pPr>
            <w:r w:rsidRPr="00261DC6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9300D6" w:rsidRPr="00261DC6" w:rsidRDefault="009300D6" w:rsidP="009300D6">
            <w:pPr>
              <w:contextualSpacing/>
              <w:jc w:val="center"/>
              <w:rPr>
                <w:sz w:val="18"/>
                <w:szCs w:val="18"/>
              </w:rPr>
            </w:pPr>
            <w:r w:rsidRPr="00261DC6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9300D6" w:rsidRPr="00261DC6" w:rsidRDefault="009300D6" w:rsidP="009300D6">
            <w:pPr>
              <w:contextualSpacing/>
              <w:jc w:val="center"/>
              <w:rPr>
                <w:sz w:val="18"/>
                <w:szCs w:val="18"/>
              </w:rPr>
            </w:pPr>
            <w:r w:rsidRPr="00261DC6">
              <w:rPr>
                <w:sz w:val="18"/>
                <w:szCs w:val="18"/>
              </w:rPr>
              <w:t>7</w:t>
            </w:r>
          </w:p>
        </w:tc>
      </w:tr>
      <w:tr w:rsidR="00D3559F" w:rsidRPr="00261DC6" w:rsidTr="00716D30">
        <w:tc>
          <w:tcPr>
            <w:tcW w:w="0" w:type="auto"/>
            <w:vAlign w:val="center"/>
          </w:tcPr>
          <w:p w:rsidR="009300D6" w:rsidRPr="00261DC6" w:rsidRDefault="009300D6" w:rsidP="00685327">
            <w:pPr>
              <w:contextualSpacing/>
              <w:jc w:val="center"/>
              <w:rPr>
                <w:sz w:val="18"/>
                <w:szCs w:val="18"/>
              </w:rPr>
            </w:pPr>
            <w:r w:rsidRPr="00261DC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9300D6" w:rsidRPr="00261DC6" w:rsidRDefault="009300D6" w:rsidP="009300D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61DC6">
              <w:rPr>
                <w:b/>
                <w:sz w:val="18"/>
                <w:szCs w:val="18"/>
              </w:rPr>
              <w:t>Оценка эффективности программы – средний % по пунктам 2 и 3</w:t>
            </w:r>
          </w:p>
        </w:tc>
        <w:tc>
          <w:tcPr>
            <w:tcW w:w="0" w:type="auto"/>
            <w:vAlign w:val="center"/>
          </w:tcPr>
          <w:p w:rsidR="009300D6" w:rsidRPr="00261DC6" w:rsidRDefault="009300D6" w:rsidP="009300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61DC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0" w:type="auto"/>
            <w:vAlign w:val="center"/>
          </w:tcPr>
          <w:p w:rsidR="009300D6" w:rsidRPr="00261DC6" w:rsidRDefault="009300D6" w:rsidP="009300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61DC6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</w:tcPr>
          <w:p w:rsidR="009300D6" w:rsidRPr="00261DC6" w:rsidRDefault="009300D6" w:rsidP="009300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61DC6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</w:tcPr>
          <w:p w:rsidR="009300D6" w:rsidRPr="00261DC6" w:rsidRDefault="00EF7C9D" w:rsidP="009300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61DC6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9300D6" w:rsidRPr="00261DC6" w:rsidRDefault="009D17A4" w:rsidP="009D17A4">
            <w:pPr>
              <w:contextualSpacing/>
              <w:rPr>
                <w:sz w:val="18"/>
                <w:szCs w:val="18"/>
              </w:rPr>
            </w:pPr>
            <w:r w:rsidRPr="00261DC6">
              <w:rPr>
                <w:b/>
                <w:sz w:val="18"/>
                <w:szCs w:val="18"/>
              </w:rPr>
              <w:t>высокая</w:t>
            </w:r>
          </w:p>
        </w:tc>
      </w:tr>
      <w:tr w:rsidR="00D3559F" w:rsidRPr="00261DC6" w:rsidTr="00716D30">
        <w:tc>
          <w:tcPr>
            <w:tcW w:w="0" w:type="auto"/>
            <w:vAlign w:val="center"/>
          </w:tcPr>
          <w:p w:rsidR="009300D6" w:rsidRPr="00261DC6" w:rsidRDefault="009300D6" w:rsidP="00685327">
            <w:pPr>
              <w:contextualSpacing/>
              <w:jc w:val="center"/>
              <w:rPr>
                <w:sz w:val="18"/>
                <w:szCs w:val="18"/>
              </w:rPr>
            </w:pPr>
            <w:r w:rsidRPr="00261DC6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9300D6" w:rsidRPr="00261DC6" w:rsidRDefault="009300D6" w:rsidP="009300D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DC6">
              <w:rPr>
                <w:sz w:val="18"/>
                <w:szCs w:val="18"/>
              </w:rPr>
              <w:t>Объем бюджетного финансирования программы</w:t>
            </w:r>
          </w:p>
        </w:tc>
        <w:tc>
          <w:tcPr>
            <w:tcW w:w="0" w:type="auto"/>
            <w:vAlign w:val="center"/>
          </w:tcPr>
          <w:p w:rsidR="009300D6" w:rsidRPr="00261DC6" w:rsidRDefault="009300D6" w:rsidP="009300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DC6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9300D6" w:rsidRPr="00261DC6" w:rsidRDefault="001B570A" w:rsidP="009300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D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5 424,86644</w:t>
            </w:r>
          </w:p>
        </w:tc>
        <w:tc>
          <w:tcPr>
            <w:tcW w:w="0" w:type="auto"/>
            <w:vAlign w:val="center"/>
          </w:tcPr>
          <w:p w:rsidR="009300D6" w:rsidRPr="00261DC6" w:rsidRDefault="001B570A" w:rsidP="009300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D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5 424,86644</w:t>
            </w:r>
          </w:p>
        </w:tc>
        <w:tc>
          <w:tcPr>
            <w:tcW w:w="0" w:type="auto"/>
            <w:vAlign w:val="center"/>
          </w:tcPr>
          <w:p w:rsidR="009300D6" w:rsidRPr="00261DC6" w:rsidRDefault="009300D6" w:rsidP="009300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DC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9300D6" w:rsidRPr="00261DC6" w:rsidRDefault="009300D6" w:rsidP="009300D6">
            <w:pPr>
              <w:contextualSpacing/>
              <w:rPr>
                <w:sz w:val="18"/>
                <w:szCs w:val="18"/>
              </w:rPr>
            </w:pPr>
          </w:p>
        </w:tc>
      </w:tr>
      <w:tr w:rsidR="00D3559F" w:rsidRPr="00261DC6" w:rsidTr="00716D30">
        <w:tc>
          <w:tcPr>
            <w:tcW w:w="0" w:type="auto"/>
            <w:vAlign w:val="center"/>
          </w:tcPr>
          <w:p w:rsidR="009300D6" w:rsidRPr="00261DC6" w:rsidRDefault="009300D6" w:rsidP="00685327">
            <w:pPr>
              <w:contextualSpacing/>
              <w:jc w:val="center"/>
              <w:rPr>
                <w:sz w:val="18"/>
                <w:szCs w:val="18"/>
              </w:rPr>
            </w:pPr>
            <w:r w:rsidRPr="00261DC6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9300D6" w:rsidRPr="00261DC6" w:rsidRDefault="009300D6" w:rsidP="009300D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1DC6">
              <w:rPr>
                <w:sz w:val="18"/>
                <w:szCs w:val="18"/>
              </w:rPr>
              <w:t>Средний процент выполнения показателей (индикаторов) средний % по пунктам 4,5,6˂1˃</w:t>
            </w:r>
          </w:p>
        </w:tc>
        <w:tc>
          <w:tcPr>
            <w:tcW w:w="0" w:type="auto"/>
            <w:vAlign w:val="center"/>
          </w:tcPr>
          <w:p w:rsidR="009300D6" w:rsidRPr="00261DC6" w:rsidRDefault="009300D6" w:rsidP="009300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DC6">
              <w:rPr>
                <w:sz w:val="18"/>
                <w:szCs w:val="18"/>
              </w:rPr>
              <w:t>%</w:t>
            </w:r>
          </w:p>
        </w:tc>
        <w:tc>
          <w:tcPr>
            <w:tcW w:w="0" w:type="auto"/>
            <w:vAlign w:val="center"/>
          </w:tcPr>
          <w:p w:rsidR="009300D6" w:rsidRPr="00261DC6" w:rsidRDefault="009300D6" w:rsidP="009300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DC6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</w:tcPr>
          <w:p w:rsidR="009300D6" w:rsidRPr="00261DC6" w:rsidRDefault="009300D6" w:rsidP="009300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DC6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</w:tcPr>
          <w:p w:rsidR="009300D6" w:rsidRPr="00261DC6" w:rsidRDefault="00EF7C9D" w:rsidP="009300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DC6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9300D6" w:rsidRPr="00261DC6" w:rsidRDefault="009300D6" w:rsidP="009300D6">
            <w:pPr>
              <w:contextualSpacing/>
              <w:rPr>
                <w:sz w:val="18"/>
                <w:szCs w:val="18"/>
              </w:rPr>
            </w:pPr>
          </w:p>
        </w:tc>
      </w:tr>
      <w:tr w:rsidR="00D3559F" w:rsidRPr="00261DC6" w:rsidTr="00716D30">
        <w:tc>
          <w:tcPr>
            <w:tcW w:w="0" w:type="auto"/>
            <w:gridSpan w:val="7"/>
            <w:vAlign w:val="center"/>
          </w:tcPr>
          <w:p w:rsidR="009D17A4" w:rsidRPr="00261DC6" w:rsidRDefault="009D17A4" w:rsidP="009D17A4">
            <w:pPr>
              <w:contextualSpacing/>
              <w:jc w:val="center"/>
              <w:rPr>
                <w:sz w:val="18"/>
                <w:szCs w:val="18"/>
              </w:rPr>
            </w:pPr>
            <w:r w:rsidRPr="00261DC6">
              <w:rPr>
                <w:b/>
                <w:sz w:val="18"/>
                <w:szCs w:val="18"/>
              </w:rPr>
              <w:t>Муниципальная программа</w:t>
            </w:r>
            <w:r w:rsidRPr="00261DC6">
              <w:rPr>
                <w:sz w:val="18"/>
                <w:szCs w:val="18"/>
              </w:rPr>
              <w:t>˂2˃</w:t>
            </w:r>
          </w:p>
        </w:tc>
      </w:tr>
      <w:tr w:rsidR="00D3559F" w:rsidRPr="003B535F" w:rsidTr="00716D30">
        <w:tc>
          <w:tcPr>
            <w:tcW w:w="0" w:type="auto"/>
            <w:vAlign w:val="center"/>
          </w:tcPr>
          <w:p w:rsidR="009D17A4" w:rsidRPr="00261DC6" w:rsidRDefault="009D17A4" w:rsidP="00685327">
            <w:pPr>
              <w:contextualSpacing/>
              <w:jc w:val="center"/>
              <w:rPr>
                <w:sz w:val="18"/>
                <w:szCs w:val="18"/>
              </w:rPr>
            </w:pPr>
            <w:r w:rsidRPr="00261DC6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9D17A4" w:rsidRPr="00261DC6" w:rsidRDefault="009D17A4" w:rsidP="009D17A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61DC6">
              <w:rPr>
                <w:sz w:val="18"/>
                <w:szCs w:val="18"/>
              </w:rPr>
              <w:t>Средний процент выполнения показателей (индикаторов) программы (по показателям 4.1; 4.2;…)</w:t>
            </w:r>
          </w:p>
        </w:tc>
        <w:tc>
          <w:tcPr>
            <w:tcW w:w="0" w:type="auto"/>
            <w:vAlign w:val="center"/>
          </w:tcPr>
          <w:p w:rsidR="009D17A4" w:rsidRPr="00261DC6" w:rsidRDefault="009D17A4" w:rsidP="009D17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DC6">
              <w:rPr>
                <w:sz w:val="18"/>
                <w:szCs w:val="18"/>
              </w:rPr>
              <w:t>%</w:t>
            </w:r>
          </w:p>
        </w:tc>
        <w:tc>
          <w:tcPr>
            <w:tcW w:w="0" w:type="auto"/>
            <w:vAlign w:val="center"/>
          </w:tcPr>
          <w:p w:rsidR="009D17A4" w:rsidRPr="00261DC6" w:rsidRDefault="009D17A4" w:rsidP="009D17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DC6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</w:tcPr>
          <w:p w:rsidR="009D17A4" w:rsidRPr="00261DC6" w:rsidRDefault="009D17A4" w:rsidP="009D17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DC6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</w:tcPr>
          <w:p w:rsidR="009D17A4" w:rsidRPr="003B535F" w:rsidRDefault="009D17A4" w:rsidP="009D17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DC6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9D17A4" w:rsidRPr="003B535F" w:rsidRDefault="009D17A4" w:rsidP="009D17A4">
            <w:pPr>
              <w:contextualSpacing/>
              <w:rPr>
                <w:sz w:val="18"/>
                <w:szCs w:val="18"/>
              </w:rPr>
            </w:pPr>
          </w:p>
        </w:tc>
      </w:tr>
      <w:tr w:rsidR="00D3559F" w:rsidRPr="003B535F" w:rsidTr="00716D30">
        <w:tc>
          <w:tcPr>
            <w:tcW w:w="0" w:type="auto"/>
            <w:vAlign w:val="center"/>
          </w:tcPr>
          <w:p w:rsidR="009D17A4" w:rsidRPr="003B535F" w:rsidRDefault="009D17A4" w:rsidP="00685327">
            <w:pPr>
              <w:contextualSpacing/>
              <w:jc w:val="center"/>
              <w:rPr>
                <w:sz w:val="18"/>
                <w:szCs w:val="18"/>
              </w:rPr>
            </w:pPr>
            <w:r w:rsidRPr="003B535F">
              <w:rPr>
                <w:sz w:val="18"/>
                <w:szCs w:val="18"/>
              </w:rPr>
              <w:t>4.1</w:t>
            </w:r>
          </w:p>
        </w:tc>
        <w:tc>
          <w:tcPr>
            <w:tcW w:w="0" w:type="auto"/>
          </w:tcPr>
          <w:p w:rsidR="009D17A4" w:rsidRPr="003B535F" w:rsidRDefault="009D17A4" w:rsidP="009D17A4">
            <w:pPr>
              <w:rPr>
                <w:sz w:val="18"/>
                <w:szCs w:val="18"/>
              </w:rPr>
            </w:pPr>
            <w:r w:rsidRPr="003B535F">
              <w:rPr>
                <w:sz w:val="18"/>
                <w:szCs w:val="18"/>
              </w:rPr>
              <w:t>Количество субъектов малого и среднего предпринимательства (включая индивидуальных предпринимателей) в расчете на 10 тыс. человек населения</w:t>
            </w:r>
          </w:p>
        </w:tc>
        <w:tc>
          <w:tcPr>
            <w:tcW w:w="0" w:type="auto"/>
            <w:vAlign w:val="center"/>
          </w:tcPr>
          <w:p w:rsidR="009D17A4" w:rsidRPr="003B535F" w:rsidRDefault="009D17A4" w:rsidP="009D17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535F">
              <w:rPr>
                <w:sz w:val="18"/>
                <w:szCs w:val="1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A4" w:rsidRPr="003B535F" w:rsidRDefault="003B535F" w:rsidP="009D17A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B535F">
              <w:rPr>
                <w:sz w:val="18"/>
                <w:szCs w:val="18"/>
              </w:rPr>
              <w:t>296,5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A4" w:rsidRPr="003B535F" w:rsidRDefault="003B535F" w:rsidP="009D17A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B535F">
              <w:rPr>
                <w:sz w:val="18"/>
                <w:szCs w:val="18"/>
              </w:rPr>
              <w:t>312,3</w:t>
            </w:r>
          </w:p>
        </w:tc>
        <w:tc>
          <w:tcPr>
            <w:tcW w:w="0" w:type="auto"/>
            <w:vAlign w:val="center"/>
          </w:tcPr>
          <w:p w:rsidR="009D17A4" w:rsidRPr="003B535F" w:rsidRDefault="009D17A4" w:rsidP="009D17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535F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Merge w:val="restart"/>
            <w:vAlign w:val="center"/>
          </w:tcPr>
          <w:p w:rsidR="009D17A4" w:rsidRPr="003B535F" w:rsidRDefault="009D17A4" w:rsidP="006853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535F">
              <w:rPr>
                <w:sz w:val="18"/>
                <w:szCs w:val="18"/>
              </w:rPr>
              <w:t xml:space="preserve">Данные по итогам </w:t>
            </w:r>
          </w:p>
          <w:p w:rsidR="009D17A4" w:rsidRPr="003B535F" w:rsidRDefault="001B570A" w:rsidP="006853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535F">
              <w:rPr>
                <w:sz w:val="18"/>
                <w:szCs w:val="18"/>
              </w:rPr>
              <w:t>2023</w:t>
            </w:r>
            <w:r w:rsidR="009D17A4" w:rsidRPr="003B535F">
              <w:rPr>
                <w:sz w:val="18"/>
                <w:szCs w:val="18"/>
              </w:rPr>
              <w:t xml:space="preserve"> года </w:t>
            </w:r>
          </w:p>
          <w:p w:rsidR="009D17A4" w:rsidRPr="003B535F" w:rsidRDefault="009D17A4" w:rsidP="0068532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B535F">
              <w:rPr>
                <w:sz w:val="18"/>
                <w:szCs w:val="18"/>
              </w:rPr>
              <w:t>(по Указу 607)</w:t>
            </w:r>
          </w:p>
        </w:tc>
      </w:tr>
      <w:tr w:rsidR="00D3559F" w:rsidRPr="003B535F" w:rsidTr="00716D30">
        <w:tc>
          <w:tcPr>
            <w:tcW w:w="0" w:type="auto"/>
            <w:vAlign w:val="center"/>
          </w:tcPr>
          <w:p w:rsidR="009D17A4" w:rsidRPr="003B535F" w:rsidRDefault="009D17A4" w:rsidP="00685327">
            <w:pPr>
              <w:contextualSpacing/>
              <w:jc w:val="center"/>
              <w:rPr>
                <w:sz w:val="18"/>
                <w:szCs w:val="18"/>
              </w:rPr>
            </w:pPr>
            <w:r w:rsidRPr="003B535F">
              <w:rPr>
                <w:sz w:val="18"/>
                <w:szCs w:val="18"/>
              </w:rPr>
              <w:t>4.2</w:t>
            </w:r>
          </w:p>
        </w:tc>
        <w:tc>
          <w:tcPr>
            <w:tcW w:w="0" w:type="auto"/>
          </w:tcPr>
          <w:p w:rsidR="009D17A4" w:rsidRPr="003B535F" w:rsidRDefault="009D17A4" w:rsidP="009D17A4">
            <w:pPr>
              <w:rPr>
                <w:sz w:val="18"/>
                <w:szCs w:val="18"/>
              </w:rPr>
            </w:pPr>
            <w:r w:rsidRPr="003B535F">
              <w:rPr>
                <w:sz w:val="18"/>
                <w:szCs w:val="18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0" w:type="auto"/>
            <w:vAlign w:val="center"/>
          </w:tcPr>
          <w:p w:rsidR="009D17A4" w:rsidRPr="003B535F" w:rsidRDefault="009D17A4" w:rsidP="009D17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535F">
              <w:rPr>
                <w:sz w:val="18"/>
                <w:szCs w:val="1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A4" w:rsidRPr="003B535F" w:rsidRDefault="003B535F" w:rsidP="009D17A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B535F">
              <w:rPr>
                <w:sz w:val="18"/>
                <w:szCs w:val="18"/>
              </w:rPr>
              <w:t>9 370</w:t>
            </w:r>
          </w:p>
        </w:tc>
        <w:tc>
          <w:tcPr>
            <w:tcW w:w="0" w:type="auto"/>
            <w:vAlign w:val="center"/>
          </w:tcPr>
          <w:p w:rsidR="009D17A4" w:rsidRPr="003B535F" w:rsidRDefault="003B535F" w:rsidP="009D17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535F">
              <w:rPr>
                <w:sz w:val="18"/>
                <w:szCs w:val="18"/>
              </w:rPr>
              <w:t>10</w:t>
            </w:r>
            <w:r w:rsidR="00AA1907">
              <w:rPr>
                <w:sz w:val="18"/>
                <w:szCs w:val="18"/>
              </w:rPr>
              <w:t> </w:t>
            </w:r>
            <w:r w:rsidRPr="003B535F">
              <w:rPr>
                <w:sz w:val="18"/>
                <w:szCs w:val="18"/>
              </w:rPr>
              <w:t>314</w:t>
            </w:r>
          </w:p>
        </w:tc>
        <w:tc>
          <w:tcPr>
            <w:tcW w:w="0" w:type="auto"/>
            <w:vAlign w:val="center"/>
          </w:tcPr>
          <w:p w:rsidR="009D17A4" w:rsidRPr="003B535F" w:rsidRDefault="009D17A4" w:rsidP="009D17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535F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Merge/>
            <w:vAlign w:val="center"/>
          </w:tcPr>
          <w:p w:rsidR="009D17A4" w:rsidRPr="003B535F" w:rsidRDefault="009D17A4" w:rsidP="006853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B68FA" w:rsidRPr="001B570A" w:rsidTr="00716D30">
        <w:tc>
          <w:tcPr>
            <w:tcW w:w="0" w:type="auto"/>
            <w:vAlign w:val="center"/>
          </w:tcPr>
          <w:p w:rsidR="009D17A4" w:rsidRPr="003B535F" w:rsidRDefault="009D17A4" w:rsidP="00685327">
            <w:pPr>
              <w:contextualSpacing/>
              <w:jc w:val="center"/>
              <w:rPr>
                <w:sz w:val="18"/>
                <w:szCs w:val="18"/>
              </w:rPr>
            </w:pPr>
            <w:r w:rsidRPr="003B535F">
              <w:rPr>
                <w:sz w:val="18"/>
                <w:szCs w:val="18"/>
              </w:rPr>
              <w:t>4.3</w:t>
            </w:r>
          </w:p>
        </w:tc>
        <w:tc>
          <w:tcPr>
            <w:tcW w:w="0" w:type="auto"/>
            <w:vAlign w:val="center"/>
          </w:tcPr>
          <w:p w:rsidR="009D17A4" w:rsidRPr="003B535F" w:rsidRDefault="009D17A4" w:rsidP="009D17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535F">
              <w:rPr>
                <w:sz w:val="18"/>
                <w:szCs w:val="18"/>
              </w:rPr>
              <w:t>Количество самозанятых граждан, зафиксировавших свой статус и применяющих специальный налоговый режим «Налог на профессиональный доход»</w:t>
            </w:r>
          </w:p>
        </w:tc>
        <w:tc>
          <w:tcPr>
            <w:tcW w:w="0" w:type="auto"/>
            <w:vAlign w:val="center"/>
          </w:tcPr>
          <w:p w:rsidR="009D17A4" w:rsidRPr="003B535F" w:rsidRDefault="009D17A4" w:rsidP="009D17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535F">
              <w:rPr>
                <w:sz w:val="18"/>
                <w:szCs w:val="18"/>
              </w:rPr>
              <w:t>ед.</w:t>
            </w:r>
          </w:p>
        </w:tc>
        <w:tc>
          <w:tcPr>
            <w:tcW w:w="0" w:type="auto"/>
            <w:vAlign w:val="center"/>
          </w:tcPr>
          <w:p w:rsidR="009D17A4" w:rsidRPr="003B535F" w:rsidRDefault="003B535F" w:rsidP="003B535F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B535F">
              <w:rPr>
                <w:sz w:val="18"/>
                <w:szCs w:val="18"/>
              </w:rPr>
              <w:t>4 291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A4" w:rsidRPr="003B535F" w:rsidRDefault="003B535F" w:rsidP="009D17A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B535F">
              <w:rPr>
                <w:sz w:val="18"/>
                <w:szCs w:val="18"/>
              </w:rPr>
              <w:t>5 093</w:t>
            </w:r>
          </w:p>
        </w:tc>
        <w:tc>
          <w:tcPr>
            <w:tcW w:w="0" w:type="auto"/>
            <w:vAlign w:val="center"/>
          </w:tcPr>
          <w:p w:rsidR="009D17A4" w:rsidRPr="003B535F" w:rsidRDefault="009D17A4" w:rsidP="009D17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535F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9D17A4" w:rsidRPr="003B535F" w:rsidRDefault="000C6C27" w:rsidP="006853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535F">
              <w:rPr>
                <w:sz w:val="18"/>
                <w:szCs w:val="18"/>
              </w:rPr>
              <w:t>Данные Межрайонной ИФНС России № 3 по Ленинградской обл.</w:t>
            </w:r>
          </w:p>
        </w:tc>
      </w:tr>
      <w:tr w:rsidR="00EF7C9D" w:rsidRPr="003B535F" w:rsidTr="00716D30">
        <w:tc>
          <w:tcPr>
            <w:tcW w:w="0" w:type="auto"/>
            <w:gridSpan w:val="7"/>
          </w:tcPr>
          <w:p w:rsidR="000C6C27" w:rsidRPr="003B535F" w:rsidRDefault="000C6C27" w:rsidP="000C6C27">
            <w:pPr>
              <w:contextualSpacing/>
              <w:jc w:val="center"/>
              <w:rPr>
                <w:sz w:val="18"/>
                <w:szCs w:val="18"/>
              </w:rPr>
            </w:pPr>
            <w:r w:rsidRPr="003B535F">
              <w:rPr>
                <w:b/>
                <w:sz w:val="18"/>
                <w:szCs w:val="18"/>
              </w:rPr>
              <w:t xml:space="preserve">Проектная часть </w:t>
            </w:r>
            <w:r w:rsidRPr="003B535F">
              <w:rPr>
                <w:sz w:val="18"/>
                <w:szCs w:val="18"/>
              </w:rPr>
              <w:t>˂3˃</w:t>
            </w:r>
          </w:p>
        </w:tc>
      </w:tr>
      <w:tr w:rsidR="001B68FA" w:rsidRPr="003B535F" w:rsidTr="00716D30">
        <w:tc>
          <w:tcPr>
            <w:tcW w:w="0" w:type="auto"/>
            <w:vAlign w:val="center"/>
          </w:tcPr>
          <w:p w:rsidR="000C6C27" w:rsidRPr="003B535F" w:rsidRDefault="000C6C27" w:rsidP="00685327">
            <w:pPr>
              <w:contextualSpacing/>
              <w:jc w:val="center"/>
              <w:rPr>
                <w:sz w:val="18"/>
                <w:szCs w:val="18"/>
              </w:rPr>
            </w:pPr>
            <w:r w:rsidRPr="003B535F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0C6C27" w:rsidRPr="003B535F" w:rsidRDefault="000C6C27" w:rsidP="000C6C27">
            <w:pPr>
              <w:rPr>
                <w:sz w:val="18"/>
                <w:szCs w:val="18"/>
              </w:rPr>
            </w:pPr>
            <w:r w:rsidRPr="003B535F">
              <w:rPr>
                <w:sz w:val="18"/>
                <w:szCs w:val="18"/>
              </w:rPr>
              <w:t xml:space="preserve">Средний процент выполнения показателей (индикаторов) </w:t>
            </w:r>
          </w:p>
          <w:p w:rsidR="000C6C27" w:rsidRPr="003B535F" w:rsidRDefault="000C6C27" w:rsidP="000C6C27">
            <w:pPr>
              <w:rPr>
                <w:sz w:val="18"/>
                <w:szCs w:val="18"/>
              </w:rPr>
            </w:pPr>
            <w:r w:rsidRPr="003B535F">
              <w:rPr>
                <w:sz w:val="18"/>
                <w:szCs w:val="18"/>
              </w:rPr>
              <w:t>проектной части</w:t>
            </w:r>
          </w:p>
        </w:tc>
        <w:tc>
          <w:tcPr>
            <w:tcW w:w="0" w:type="auto"/>
            <w:vAlign w:val="center"/>
          </w:tcPr>
          <w:p w:rsidR="000C6C27" w:rsidRPr="003B535F" w:rsidRDefault="000C6C27" w:rsidP="000C6C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535F">
              <w:rPr>
                <w:sz w:val="18"/>
                <w:szCs w:val="18"/>
              </w:rPr>
              <w:t>%</w:t>
            </w:r>
          </w:p>
        </w:tc>
        <w:tc>
          <w:tcPr>
            <w:tcW w:w="0" w:type="auto"/>
            <w:vAlign w:val="center"/>
          </w:tcPr>
          <w:p w:rsidR="000C6C27" w:rsidRPr="003B535F" w:rsidRDefault="000C6C27" w:rsidP="000C6C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535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</w:tcPr>
          <w:p w:rsidR="000C6C27" w:rsidRPr="003B535F" w:rsidRDefault="000C6C27" w:rsidP="000C6C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535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</w:tcPr>
          <w:p w:rsidR="000C6C27" w:rsidRPr="003B535F" w:rsidRDefault="003B535F" w:rsidP="000C6C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535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0C6C27" w:rsidRPr="003B535F" w:rsidRDefault="000C6C27" w:rsidP="000C6C27">
            <w:pPr>
              <w:contextualSpacing/>
              <w:rPr>
                <w:sz w:val="18"/>
                <w:szCs w:val="18"/>
              </w:rPr>
            </w:pPr>
          </w:p>
        </w:tc>
      </w:tr>
      <w:tr w:rsidR="00804F10" w:rsidRPr="001B570A" w:rsidTr="00716D30">
        <w:tc>
          <w:tcPr>
            <w:tcW w:w="0" w:type="auto"/>
            <w:vAlign w:val="center"/>
          </w:tcPr>
          <w:p w:rsidR="000C6C27" w:rsidRPr="003B535F" w:rsidRDefault="000C6C27" w:rsidP="00685327">
            <w:pPr>
              <w:contextualSpacing/>
              <w:jc w:val="center"/>
              <w:rPr>
                <w:sz w:val="18"/>
                <w:szCs w:val="18"/>
              </w:rPr>
            </w:pPr>
            <w:r w:rsidRPr="003B535F">
              <w:rPr>
                <w:sz w:val="18"/>
                <w:szCs w:val="18"/>
              </w:rPr>
              <w:t>5.1</w:t>
            </w:r>
          </w:p>
        </w:tc>
        <w:tc>
          <w:tcPr>
            <w:tcW w:w="0" w:type="auto"/>
          </w:tcPr>
          <w:p w:rsidR="000C6C27" w:rsidRPr="003B535F" w:rsidRDefault="003B535F" w:rsidP="000C6C27">
            <w:pPr>
              <w:rPr>
                <w:sz w:val="18"/>
                <w:szCs w:val="18"/>
              </w:rPr>
            </w:pPr>
            <w:r w:rsidRPr="003B535F">
              <w:rPr>
                <w:sz w:val="18"/>
                <w:szCs w:val="18"/>
              </w:rPr>
              <w:t>Отсутствует</w:t>
            </w:r>
          </w:p>
        </w:tc>
        <w:tc>
          <w:tcPr>
            <w:tcW w:w="0" w:type="auto"/>
            <w:vAlign w:val="center"/>
          </w:tcPr>
          <w:p w:rsidR="000C6C27" w:rsidRPr="003B535F" w:rsidRDefault="003B535F" w:rsidP="000C6C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535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0C6C27" w:rsidRPr="003B535F" w:rsidRDefault="003B535F" w:rsidP="000C6C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535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0C6C27" w:rsidRPr="003B535F" w:rsidRDefault="003B535F" w:rsidP="000C6C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535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0C6C27" w:rsidRPr="003B535F" w:rsidRDefault="003B535F" w:rsidP="000C6C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535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0C6C27" w:rsidRPr="003B535F" w:rsidRDefault="000C6C27" w:rsidP="000C6C27">
            <w:pPr>
              <w:contextualSpacing/>
              <w:rPr>
                <w:sz w:val="18"/>
                <w:szCs w:val="18"/>
              </w:rPr>
            </w:pPr>
          </w:p>
        </w:tc>
      </w:tr>
      <w:tr w:rsidR="00804F10" w:rsidRPr="001B570A" w:rsidTr="00716D30">
        <w:tc>
          <w:tcPr>
            <w:tcW w:w="0" w:type="auto"/>
            <w:gridSpan w:val="7"/>
          </w:tcPr>
          <w:p w:rsidR="00EF7C9D" w:rsidRPr="00A4416E" w:rsidRDefault="00EF7C9D" w:rsidP="00EF7C9D">
            <w:pPr>
              <w:contextualSpacing/>
              <w:jc w:val="center"/>
              <w:rPr>
                <w:sz w:val="18"/>
                <w:szCs w:val="18"/>
              </w:rPr>
            </w:pPr>
            <w:r w:rsidRPr="00A4416E">
              <w:rPr>
                <w:b/>
                <w:sz w:val="18"/>
                <w:szCs w:val="18"/>
              </w:rPr>
              <w:t xml:space="preserve">Процессная часть </w:t>
            </w:r>
            <w:r w:rsidRPr="00A4416E">
              <w:rPr>
                <w:sz w:val="18"/>
                <w:szCs w:val="18"/>
              </w:rPr>
              <w:t>˂3˃</w:t>
            </w:r>
          </w:p>
        </w:tc>
      </w:tr>
      <w:tr w:rsidR="00804F10" w:rsidRPr="00BC712B" w:rsidTr="00716D30">
        <w:tc>
          <w:tcPr>
            <w:tcW w:w="0" w:type="auto"/>
            <w:vAlign w:val="center"/>
          </w:tcPr>
          <w:p w:rsidR="00EF7C9D" w:rsidRPr="00BC712B" w:rsidRDefault="00EF7C9D" w:rsidP="00570CDF">
            <w:pPr>
              <w:contextualSpacing/>
              <w:jc w:val="center"/>
              <w:rPr>
                <w:sz w:val="18"/>
                <w:szCs w:val="18"/>
              </w:rPr>
            </w:pPr>
            <w:r w:rsidRPr="00BC712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EF7C9D" w:rsidRPr="00BC712B" w:rsidRDefault="00EF7C9D" w:rsidP="00EF7C9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BC712B">
              <w:rPr>
                <w:sz w:val="18"/>
                <w:szCs w:val="18"/>
              </w:rPr>
              <w:t>Средний процент выполнения показателей (индикаторов) процессной части (по показателям 6.1; 6.2;…)</w:t>
            </w:r>
          </w:p>
        </w:tc>
        <w:tc>
          <w:tcPr>
            <w:tcW w:w="0" w:type="auto"/>
            <w:vAlign w:val="center"/>
          </w:tcPr>
          <w:p w:rsidR="00EF7C9D" w:rsidRPr="00BC712B" w:rsidRDefault="00EF7C9D" w:rsidP="00570C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712B">
              <w:rPr>
                <w:sz w:val="18"/>
                <w:szCs w:val="18"/>
              </w:rPr>
              <w:t>%</w:t>
            </w:r>
          </w:p>
        </w:tc>
        <w:tc>
          <w:tcPr>
            <w:tcW w:w="0" w:type="auto"/>
            <w:vAlign w:val="center"/>
          </w:tcPr>
          <w:p w:rsidR="00EF7C9D" w:rsidRPr="00BC712B" w:rsidRDefault="00EF7C9D" w:rsidP="00570C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712B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</w:tcPr>
          <w:p w:rsidR="00EF7C9D" w:rsidRPr="00BC712B" w:rsidRDefault="00EF7C9D" w:rsidP="00570C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712B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</w:tcPr>
          <w:p w:rsidR="00EF7C9D" w:rsidRPr="00BC712B" w:rsidRDefault="00D3559F" w:rsidP="00570CDF">
            <w:pPr>
              <w:contextualSpacing/>
              <w:jc w:val="center"/>
              <w:rPr>
                <w:sz w:val="18"/>
                <w:szCs w:val="18"/>
              </w:rPr>
            </w:pPr>
            <w:r w:rsidRPr="00BC712B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EF7C9D" w:rsidRPr="00BC712B" w:rsidRDefault="00EF7C9D" w:rsidP="00EF7C9D">
            <w:pPr>
              <w:contextualSpacing/>
              <w:rPr>
                <w:sz w:val="18"/>
                <w:szCs w:val="18"/>
              </w:rPr>
            </w:pPr>
          </w:p>
        </w:tc>
      </w:tr>
      <w:tr w:rsidR="00804F10" w:rsidRPr="00BC712B" w:rsidTr="00716D30">
        <w:tc>
          <w:tcPr>
            <w:tcW w:w="0" w:type="auto"/>
            <w:vAlign w:val="center"/>
          </w:tcPr>
          <w:p w:rsidR="00EF7C9D" w:rsidRPr="00BC712B" w:rsidRDefault="007E1E46" w:rsidP="00570CD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6а)</w:t>
            </w:r>
          </w:p>
        </w:tc>
        <w:tc>
          <w:tcPr>
            <w:tcW w:w="0" w:type="auto"/>
          </w:tcPr>
          <w:p w:rsidR="00EF7C9D" w:rsidRPr="00BC712B" w:rsidRDefault="00EF7C9D" w:rsidP="00EF7C9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BC712B">
              <w:rPr>
                <w:sz w:val="18"/>
                <w:szCs w:val="18"/>
              </w:rPr>
              <w:t>Комплекс процессных мероприятий 1</w:t>
            </w:r>
          </w:p>
          <w:p w:rsidR="00EF7C9D" w:rsidRPr="00BC712B" w:rsidRDefault="00EF7C9D" w:rsidP="00EF7C9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712B">
              <w:rPr>
                <w:sz w:val="18"/>
                <w:szCs w:val="18"/>
              </w:rPr>
              <w:t>«Содействие в доступе к финансовым (областным и местным бюджетам) и материальным (имущественным) ресурсам субъектов малого и среднего предпринимательства, самозанятых граждан и объектов инфраструктуры поддержки предпринимательства»</w:t>
            </w:r>
          </w:p>
        </w:tc>
        <w:tc>
          <w:tcPr>
            <w:tcW w:w="0" w:type="auto"/>
            <w:vAlign w:val="center"/>
          </w:tcPr>
          <w:p w:rsidR="00EF7C9D" w:rsidRPr="00BC712B" w:rsidRDefault="00AA1907" w:rsidP="00570C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EF7C9D" w:rsidRPr="00BC712B" w:rsidRDefault="00AA1907" w:rsidP="00570C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EF7C9D" w:rsidRPr="00BC712B" w:rsidRDefault="00AA1907" w:rsidP="00570C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EF7C9D" w:rsidRPr="00BC712B" w:rsidRDefault="00AA1907" w:rsidP="00570CD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EF7C9D" w:rsidRPr="00BC712B" w:rsidRDefault="00EF7C9D" w:rsidP="00EF7C9D">
            <w:pPr>
              <w:contextualSpacing/>
              <w:rPr>
                <w:sz w:val="18"/>
                <w:szCs w:val="18"/>
              </w:rPr>
            </w:pPr>
          </w:p>
        </w:tc>
      </w:tr>
      <w:tr w:rsidR="00804F10" w:rsidRPr="00BC712B" w:rsidTr="00716D30">
        <w:tc>
          <w:tcPr>
            <w:tcW w:w="0" w:type="auto"/>
            <w:vAlign w:val="center"/>
          </w:tcPr>
          <w:p w:rsidR="00A80E55" w:rsidRPr="00BC712B" w:rsidRDefault="00A80E55" w:rsidP="00570C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712B">
              <w:rPr>
                <w:sz w:val="18"/>
                <w:szCs w:val="18"/>
              </w:rPr>
              <w:t>6.1</w:t>
            </w:r>
            <w:r w:rsidR="005B33C8">
              <w:rPr>
                <w:sz w:val="18"/>
                <w:szCs w:val="18"/>
              </w:rPr>
              <w:t>.1</w:t>
            </w:r>
          </w:p>
        </w:tc>
        <w:tc>
          <w:tcPr>
            <w:tcW w:w="0" w:type="auto"/>
          </w:tcPr>
          <w:p w:rsidR="00A80E55" w:rsidRPr="00BC712B" w:rsidRDefault="00A80E55" w:rsidP="00A80E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u w:val="single"/>
              </w:rPr>
            </w:pPr>
            <w:r w:rsidRPr="00BC712B">
              <w:rPr>
                <w:sz w:val="18"/>
                <w:szCs w:val="18"/>
              </w:rPr>
              <w:t>Предоставление субсидии на возмещение части затрат на развитие производственной материально-технической базы субъектов хозяйственной деятельности в сфере агропромышленного и рыбохозяйственного комплекса Сосновоборского городского округа</w:t>
            </w:r>
          </w:p>
        </w:tc>
        <w:tc>
          <w:tcPr>
            <w:tcW w:w="0" w:type="auto"/>
            <w:vAlign w:val="center"/>
          </w:tcPr>
          <w:p w:rsidR="00A80E55" w:rsidRPr="00BC712B" w:rsidRDefault="00A80E55" w:rsidP="00570C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712B">
              <w:rPr>
                <w:sz w:val="18"/>
                <w:szCs w:val="18"/>
              </w:rPr>
              <w:t>СМП*</w:t>
            </w:r>
          </w:p>
        </w:tc>
        <w:tc>
          <w:tcPr>
            <w:tcW w:w="0" w:type="auto"/>
            <w:vAlign w:val="center"/>
          </w:tcPr>
          <w:p w:rsidR="00A80E55" w:rsidRPr="00BC712B" w:rsidRDefault="00A80E55" w:rsidP="00570C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712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A80E55" w:rsidRPr="00BC712B" w:rsidRDefault="00A80E55" w:rsidP="00570C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712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A80E55" w:rsidRPr="00BC712B" w:rsidRDefault="00A80E55" w:rsidP="00570C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712B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A80E55" w:rsidRPr="00BC712B" w:rsidRDefault="00A80E55" w:rsidP="00A80E55">
            <w:pPr>
              <w:contextualSpacing/>
              <w:rPr>
                <w:sz w:val="18"/>
                <w:szCs w:val="18"/>
              </w:rPr>
            </w:pPr>
          </w:p>
        </w:tc>
      </w:tr>
      <w:tr w:rsidR="00804F10" w:rsidRPr="00BC712B" w:rsidTr="00716D30">
        <w:tc>
          <w:tcPr>
            <w:tcW w:w="0" w:type="auto"/>
            <w:vAlign w:val="center"/>
          </w:tcPr>
          <w:p w:rsidR="00913AF4" w:rsidRPr="00BC712B" w:rsidRDefault="00913AF4" w:rsidP="00570C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712B">
              <w:rPr>
                <w:sz w:val="18"/>
                <w:szCs w:val="18"/>
              </w:rPr>
              <w:t>6.2</w:t>
            </w:r>
            <w:r w:rsidR="005B33C8">
              <w:rPr>
                <w:sz w:val="18"/>
                <w:szCs w:val="18"/>
              </w:rPr>
              <w:t>.1</w:t>
            </w:r>
          </w:p>
        </w:tc>
        <w:tc>
          <w:tcPr>
            <w:tcW w:w="0" w:type="auto"/>
          </w:tcPr>
          <w:p w:rsidR="00913AF4" w:rsidRPr="00BC712B" w:rsidRDefault="00913AF4" w:rsidP="00913AF4">
            <w:pPr>
              <w:contextualSpacing/>
              <w:rPr>
                <w:sz w:val="18"/>
                <w:szCs w:val="18"/>
              </w:rPr>
            </w:pPr>
            <w:r w:rsidRPr="00BC712B">
              <w:rPr>
                <w:sz w:val="18"/>
                <w:szCs w:val="18"/>
              </w:rPr>
              <w:t>Увеличение количества вновь созданных субъектов предпринимательства при поддержке программных мероприятий</w:t>
            </w:r>
          </w:p>
        </w:tc>
        <w:tc>
          <w:tcPr>
            <w:tcW w:w="0" w:type="auto"/>
            <w:vAlign w:val="center"/>
          </w:tcPr>
          <w:p w:rsidR="00913AF4" w:rsidRPr="00BC712B" w:rsidRDefault="00913AF4" w:rsidP="00570C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712B">
              <w:rPr>
                <w:sz w:val="18"/>
                <w:szCs w:val="18"/>
              </w:rPr>
              <w:t>СМП*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F4" w:rsidRPr="00BC712B" w:rsidRDefault="00913AF4" w:rsidP="00570CDF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1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F4" w:rsidRPr="00BC712B" w:rsidRDefault="00A4416E" w:rsidP="00570C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12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913AF4" w:rsidRPr="00BC712B" w:rsidRDefault="00913AF4" w:rsidP="00570C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712B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913AF4" w:rsidRPr="00BC712B" w:rsidRDefault="00913AF4" w:rsidP="00913AF4">
            <w:pPr>
              <w:contextualSpacing/>
              <w:rPr>
                <w:sz w:val="18"/>
                <w:szCs w:val="18"/>
              </w:rPr>
            </w:pPr>
          </w:p>
        </w:tc>
      </w:tr>
      <w:tr w:rsidR="00804F10" w:rsidRPr="00BC712B" w:rsidTr="00716D30">
        <w:tc>
          <w:tcPr>
            <w:tcW w:w="0" w:type="auto"/>
            <w:vAlign w:val="center"/>
          </w:tcPr>
          <w:p w:rsidR="00913AF4" w:rsidRPr="00BC712B" w:rsidRDefault="005B33C8" w:rsidP="00570C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6.2.2</w:t>
            </w:r>
          </w:p>
        </w:tc>
        <w:tc>
          <w:tcPr>
            <w:tcW w:w="0" w:type="auto"/>
          </w:tcPr>
          <w:p w:rsidR="00913AF4" w:rsidRPr="00BC712B" w:rsidRDefault="00913AF4" w:rsidP="00913AF4">
            <w:pPr>
              <w:contextualSpacing/>
              <w:rPr>
                <w:sz w:val="18"/>
                <w:szCs w:val="18"/>
              </w:rPr>
            </w:pPr>
            <w:r w:rsidRPr="00BC712B">
              <w:rPr>
                <w:sz w:val="18"/>
                <w:szCs w:val="18"/>
              </w:rPr>
              <w:t xml:space="preserve">Ежегодное участие СМП в конкурсах на получение финансовой поддержки, </w:t>
            </w:r>
          </w:p>
        </w:tc>
        <w:tc>
          <w:tcPr>
            <w:tcW w:w="0" w:type="auto"/>
            <w:vAlign w:val="center"/>
          </w:tcPr>
          <w:p w:rsidR="00913AF4" w:rsidRPr="00BC712B" w:rsidRDefault="00913AF4" w:rsidP="00570CDF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12B">
              <w:rPr>
                <w:rFonts w:ascii="Times New Roman" w:hAnsi="Times New Roman" w:cs="Times New Roman"/>
                <w:sz w:val="18"/>
                <w:szCs w:val="18"/>
              </w:rPr>
              <w:t>СМП*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F4" w:rsidRPr="00BC712B" w:rsidRDefault="00913AF4" w:rsidP="00570CDF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1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F4" w:rsidRPr="00BC712B" w:rsidRDefault="00A4416E" w:rsidP="00570C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12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913AF4" w:rsidRPr="00BC712B" w:rsidRDefault="00913AF4" w:rsidP="00570CDF">
            <w:pPr>
              <w:contextualSpacing/>
              <w:jc w:val="center"/>
              <w:rPr>
                <w:sz w:val="18"/>
                <w:szCs w:val="18"/>
              </w:rPr>
            </w:pPr>
            <w:r w:rsidRPr="00BC712B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913AF4" w:rsidRPr="00BC712B" w:rsidRDefault="00913AF4" w:rsidP="00913AF4">
            <w:pPr>
              <w:contextualSpacing/>
              <w:rPr>
                <w:sz w:val="18"/>
                <w:szCs w:val="18"/>
              </w:rPr>
            </w:pPr>
          </w:p>
        </w:tc>
      </w:tr>
      <w:tr w:rsidR="00804F10" w:rsidRPr="001B570A" w:rsidTr="00716D30">
        <w:tc>
          <w:tcPr>
            <w:tcW w:w="0" w:type="auto"/>
            <w:vAlign w:val="center"/>
          </w:tcPr>
          <w:p w:rsidR="00913AF4" w:rsidRPr="00BC712B" w:rsidRDefault="005B33C8" w:rsidP="00570C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6.2.3</w:t>
            </w:r>
          </w:p>
        </w:tc>
        <w:tc>
          <w:tcPr>
            <w:tcW w:w="0" w:type="auto"/>
          </w:tcPr>
          <w:p w:rsidR="00913AF4" w:rsidRPr="00BC712B" w:rsidRDefault="00913AF4" w:rsidP="00913AF4">
            <w:pPr>
              <w:contextualSpacing/>
              <w:rPr>
                <w:sz w:val="18"/>
                <w:szCs w:val="18"/>
              </w:rPr>
            </w:pPr>
            <w:proofErr w:type="gramStart"/>
            <w:r w:rsidRPr="00BC712B">
              <w:rPr>
                <w:sz w:val="18"/>
                <w:szCs w:val="18"/>
              </w:rPr>
              <w:t>в</w:t>
            </w:r>
            <w:proofErr w:type="gramEnd"/>
            <w:r w:rsidRPr="00BC712B">
              <w:rPr>
                <w:sz w:val="18"/>
                <w:szCs w:val="18"/>
              </w:rPr>
              <w:t xml:space="preserve"> т.ч. начинающих предпринимателей </w:t>
            </w:r>
          </w:p>
        </w:tc>
        <w:tc>
          <w:tcPr>
            <w:tcW w:w="0" w:type="auto"/>
            <w:vAlign w:val="center"/>
          </w:tcPr>
          <w:p w:rsidR="00913AF4" w:rsidRPr="00BC712B" w:rsidRDefault="00913AF4" w:rsidP="00570CDF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12B">
              <w:rPr>
                <w:rFonts w:ascii="Times New Roman" w:hAnsi="Times New Roman" w:cs="Times New Roman"/>
                <w:sz w:val="18"/>
                <w:szCs w:val="18"/>
              </w:rPr>
              <w:t>СМП*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F4" w:rsidRPr="00BC712B" w:rsidRDefault="00913AF4" w:rsidP="00570CDF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1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F4" w:rsidRPr="00BC712B" w:rsidRDefault="00913AF4" w:rsidP="00570C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1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913AF4" w:rsidRPr="00BC712B" w:rsidRDefault="00913AF4" w:rsidP="00570CDF">
            <w:pPr>
              <w:contextualSpacing/>
              <w:jc w:val="center"/>
              <w:rPr>
                <w:sz w:val="18"/>
                <w:szCs w:val="18"/>
              </w:rPr>
            </w:pPr>
            <w:r w:rsidRPr="00BC712B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913AF4" w:rsidRPr="00BC712B" w:rsidRDefault="00913AF4" w:rsidP="00913AF4">
            <w:pPr>
              <w:contextualSpacing/>
              <w:rPr>
                <w:sz w:val="18"/>
                <w:szCs w:val="18"/>
              </w:rPr>
            </w:pPr>
          </w:p>
        </w:tc>
      </w:tr>
      <w:tr w:rsidR="007E1E46" w:rsidRPr="007E1E46" w:rsidTr="00716D30">
        <w:tc>
          <w:tcPr>
            <w:tcW w:w="0" w:type="auto"/>
            <w:vAlign w:val="center"/>
          </w:tcPr>
          <w:p w:rsidR="00BC712B" w:rsidRPr="007E1E46" w:rsidRDefault="005B33C8" w:rsidP="00570C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lastRenderedPageBreak/>
              <w:t>6.2.4</w:t>
            </w:r>
          </w:p>
        </w:tc>
        <w:tc>
          <w:tcPr>
            <w:tcW w:w="0" w:type="auto"/>
          </w:tcPr>
          <w:p w:rsidR="00BC712B" w:rsidRPr="007E1E46" w:rsidRDefault="00BC712B" w:rsidP="00913AF4">
            <w:pPr>
              <w:contextualSpacing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Наполняемость бизнес-инкубатора (отношение фактически занимаемой площади субъектами малого и среднего предпринимательства-резидентами к площади, предназначенной для размещения)</w:t>
            </w:r>
          </w:p>
        </w:tc>
        <w:tc>
          <w:tcPr>
            <w:tcW w:w="0" w:type="auto"/>
            <w:vAlign w:val="center"/>
          </w:tcPr>
          <w:p w:rsidR="00BC712B" w:rsidRPr="007E1E46" w:rsidRDefault="00BC712B" w:rsidP="00570CDF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E46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2B" w:rsidRPr="007E1E46" w:rsidRDefault="00BC712B" w:rsidP="00570CDF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E46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2B" w:rsidRPr="007E1E46" w:rsidRDefault="00BC712B" w:rsidP="00570C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E4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BC712B" w:rsidRPr="007E1E46" w:rsidRDefault="00BC712B" w:rsidP="00570CDF">
            <w:pPr>
              <w:contextualSpacing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BC712B" w:rsidRPr="007E1E46" w:rsidRDefault="00BC712B" w:rsidP="00913AF4">
            <w:pPr>
              <w:contextualSpacing/>
              <w:rPr>
                <w:sz w:val="18"/>
                <w:szCs w:val="18"/>
              </w:rPr>
            </w:pPr>
          </w:p>
        </w:tc>
      </w:tr>
      <w:tr w:rsidR="007E1E46" w:rsidRPr="007E1E46" w:rsidTr="00716D30">
        <w:tc>
          <w:tcPr>
            <w:tcW w:w="0" w:type="auto"/>
            <w:vAlign w:val="center"/>
          </w:tcPr>
          <w:p w:rsidR="00BC712B" w:rsidRPr="007E1E46" w:rsidRDefault="005B33C8" w:rsidP="00570C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6.2.5</w:t>
            </w:r>
          </w:p>
        </w:tc>
        <w:tc>
          <w:tcPr>
            <w:tcW w:w="0" w:type="auto"/>
          </w:tcPr>
          <w:p w:rsidR="00BC712B" w:rsidRPr="007E1E46" w:rsidRDefault="00BC712B" w:rsidP="00913AF4">
            <w:pPr>
              <w:contextualSpacing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Количество оказанных услуг субъектам малого и среднего предпринимательства, физическим лицам, заинтересованным в организации предпринимательской деятельности, и самозанятым</w:t>
            </w:r>
          </w:p>
        </w:tc>
        <w:tc>
          <w:tcPr>
            <w:tcW w:w="0" w:type="auto"/>
            <w:vAlign w:val="center"/>
          </w:tcPr>
          <w:p w:rsidR="00BC712B" w:rsidRPr="007E1E46" w:rsidRDefault="00BC712B" w:rsidP="00570CDF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E46">
              <w:rPr>
                <w:rFonts w:ascii="Times New Roman" w:hAnsi="Times New Roman" w:cs="Times New Roman"/>
                <w:sz w:val="18"/>
                <w:szCs w:val="18"/>
              </w:rPr>
              <w:t>услуг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2B" w:rsidRPr="007E1E46" w:rsidRDefault="00BC712B" w:rsidP="00570CDF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E46">
              <w:rPr>
                <w:rFonts w:ascii="Times New Roman" w:hAnsi="Times New Roman" w:cs="Times New Roman"/>
                <w:sz w:val="18"/>
                <w:szCs w:val="18"/>
              </w:rPr>
              <w:t>1 300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2B" w:rsidRPr="007E1E46" w:rsidRDefault="00BC712B" w:rsidP="00570C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E46">
              <w:rPr>
                <w:rFonts w:ascii="Times New Roman" w:hAnsi="Times New Roman" w:cs="Times New Roman"/>
                <w:sz w:val="18"/>
                <w:szCs w:val="18"/>
              </w:rPr>
              <w:t>3 113</w:t>
            </w:r>
          </w:p>
        </w:tc>
        <w:tc>
          <w:tcPr>
            <w:tcW w:w="0" w:type="auto"/>
            <w:vAlign w:val="center"/>
          </w:tcPr>
          <w:p w:rsidR="00BC712B" w:rsidRPr="007E1E46" w:rsidRDefault="00BC712B" w:rsidP="00570CDF">
            <w:pPr>
              <w:contextualSpacing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BC712B" w:rsidRPr="007E1E46" w:rsidRDefault="00BC712B" w:rsidP="00913AF4">
            <w:pPr>
              <w:contextualSpacing/>
              <w:rPr>
                <w:sz w:val="18"/>
                <w:szCs w:val="18"/>
              </w:rPr>
            </w:pPr>
          </w:p>
        </w:tc>
      </w:tr>
      <w:tr w:rsidR="007E1E46" w:rsidRPr="007E1E46" w:rsidTr="00716D30">
        <w:tc>
          <w:tcPr>
            <w:tcW w:w="0" w:type="auto"/>
            <w:vAlign w:val="center"/>
          </w:tcPr>
          <w:p w:rsidR="00BC712B" w:rsidRPr="007E1E46" w:rsidRDefault="005B33C8" w:rsidP="00BC712B">
            <w:pPr>
              <w:contextualSpacing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6.2.6</w:t>
            </w:r>
          </w:p>
        </w:tc>
        <w:tc>
          <w:tcPr>
            <w:tcW w:w="0" w:type="auto"/>
          </w:tcPr>
          <w:p w:rsidR="00BC712B" w:rsidRPr="007E1E46" w:rsidRDefault="00BC712B" w:rsidP="00BC712B">
            <w:pPr>
              <w:contextualSpacing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Доля субъектов малого и среднего предпринимательства, сотрудники которых участвовали в мероприятиях по обучению (в том числе в форме семинаров, тренингов), проведенных организацией инфраструктуры, в общем количестве субъектов малого и среднего предпринимательства</w:t>
            </w:r>
          </w:p>
        </w:tc>
        <w:tc>
          <w:tcPr>
            <w:tcW w:w="0" w:type="auto"/>
            <w:vAlign w:val="center"/>
          </w:tcPr>
          <w:p w:rsidR="00BC712B" w:rsidRPr="007E1E46" w:rsidRDefault="00BC712B" w:rsidP="00BC712B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E46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2B" w:rsidRPr="007E1E46" w:rsidRDefault="00BC712B" w:rsidP="00BC712B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E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2B" w:rsidRPr="007E1E46" w:rsidRDefault="005B33C8" w:rsidP="00BC71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E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BC712B" w:rsidRPr="007E1E46" w:rsidRDefault="005B33C8" w:rsidP="00BC712B">
            <w:pPr>
              <w:contextualSpacing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BC712B" w:rsidRPr="007E1E46" w:rsidRDefault="00BC712B" w:rsidP="00BC712B">
            <w:pPr>
              <w:contextualSpacing/>
              <w:rPr>
                <w:sz w:val="18"/>
                <w:szCs w:val="18"/>
              </w:rPr>
            </w:pPr>
          </w:p>
        </w:tc>
      </w:tr>
      <w:tr w:rsidR="007E1E46" w:rsidRPr="007E1E46" w:rsidTr="00716D30">
        <w:tc>
          <w:tcPr>
            <w:tcW w:w="0" w:type="auto"/>
            <w:vAlign w:val="center"/>
          </w:tcPr>
          <w:p w:rsidR="005B33C8" w:rsidRPr="007E1E46" w:rsidRDefault="005B33C8" w:rsidP="005B33C8">
            <w:pPr>
              <w:contextualSpacing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6.2.7</w:t>
            </w:r>
          </w:p>
        </w:tc>
        <w:tc>
          <w:tcPr>
            <w:tcW w:w="0" w:type="auto"/>
          </w:tcPr>
          <w:p w:rsidR="005B33C8" w:rsidRPr="007E1E46" w:rsidRDefault="005B33C8" w:rsidP="005B33C8">
            <w:pPr>
              <w:contextualSpacing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Количество уникальных** субъектов малого и среднего предпринимательства и самозанятых, получивших поддержку</w:t>
            </w:r>
          </w:p>
        </w:tc>
        <w:tc>
          <w:tcPr>
            <w:tcW w:w="0" w:type="auto"/>
            <w:vAlign w:val="center"/>
          </w:tcPr>
          <w:p w:rsidR="005B33C8" w:rsidRPr="007E1E46" w:rsidRDefault="005B33C8" w:rsidP="005B33C8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E46">
              <w:rPr>
                <w:rFonts w:ascii="Times New Roman" w:hAnsi="Times New Roman" w:cs="Times New Roman"/>
                <w:sz w:val="18"/>
                <w:szCs w:val="18"/>
              </w:rPr>
              <w:t>СМП*</w:t>
            </w:r>
            <w:r w:rsidR="00140D80" w:rsidRPr="007E1E46">
              <w:rPr>
                <w:rFonts w:ascii="Times New Roman" w:hAnsi="Times New Roman" w:cs="Times New Roman"/>
                <w:sz w:val="18"/>
                <w:szCs w:val="18"/>
              </w:rPr>
              <w:t xml:space="preserve"> и самозанятых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C8" w:rsidRPr="007E1E46" w:rsidRDefault="005B33C8" w:rsidP="005B33C8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E46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C8" w:rsidRPr="007E1E46" w:rsidRDefault="005B33C8" w:rsidP="005B33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E46">
              <w:rPr>
                <w:rFonts w:ascii="Times New Roman" w:hAnsi="Times New Roman" w:cs="Times New Roman"/>
                <w:sz w:val="18"/>
                <w:szCs w:val="18"/>
              </w:rPr>
              <w:t>575</w:t>
            </w:r>
          </w:p>
        </w:tc>
        <w:tc>
          <w:tcPr>
            <w:tcW w:w="0" w:type="auto"/>
            <w:vAlign w:val="center"/>
          </w:tcPr>
          <w:p w:rsidR="005B33C8" w:rsidRPr="007E1E46" w:rsidRDefault="005B33C8" w:rsidP="005B33C8">
            <w:pPr>
              <w:contextualSpacing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5B33C8" w:rsidRPr="007E1E46" w:rsidRDefault="005B33C8" w:rsidP="005B33C8">
            <w:pPr>
              <w:contextualSpacing/>
              <w:rPr>
                <w:sz w:val="18"/>
                <w:szCs w:val="18"/>
              </w:rPr>
            </w:pPr>
          </w:p>
        </w:tc>
      </w:tr>
      <w:tr w:rsidR="007E1E46" w:rsidRPr="007E1E46" w:rsidTr="00E555B9">
        <w:tc>
          <w:tcPr>
            <w:tcW w:w="0" w:type="auto"/>
            <w:vAlign w:val="center"/>
          </w:tcPr>
          <w:p w:rsidR="00140D80" w:rsidRPr="007E1E46" w:rsidRDefault="00140D80" w:rsidP="00140D8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6.2.8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80" w:rsidRPr="007E1E46" w:rsidRDefault="00140D80" w:rsidP="00140D80">
            <w:pPr>
              <w:contextualSpacing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Количество публикаций на актуальные темы на поддомене портала www.813.ru – https://sbor.813.ru/, являющегося сайтом Фонда, и в группе Фонда в социальной сети «ВКонтакте»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80" w:rsidRPr="007E1E46" w:rsidRDefault="00140D80" w:rsidP="00140D80">
            <w:pPr>
              <w:autoSpaceDE w:val="0"/>
              <w:autoSpaceDN w:val="0"/>
              <w:adjustRightInd w:val="0"/>
              <w:ind w:hanging="46"/>
              <w:jc w:val="center"/>
              <w:rPr>
                <w:sz w:val="18"/>
                <w:szCs w:val="18"/>
              </w:rPr>
            </w:pPr>
            <w:proofErr w:type="gramStart"/>
            <w:r w:rsidRPr="007E1E46">
              <w:rPr>
                <w:sz w:val="18"/>
                <w:szCs w:val="18"/>
              </w:rPr>
              <w:t>публикаций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80" w:rsidRPr="007E1E46" w:rsidRDefault="00140D80" w:rsidP="00140D80">
            <w:pPr>
              <w:autoSpaceDE w:val="0"/>
              <w:autoSpaceDN w:val="0"/>
              <w:adjustRightInd w:val="0"/>
              <w:ind w:hanging="46"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80" w:rsidRPr="007E1E46" w:rsidRDefault="00140D80" w:rsidP="00140D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E46">
              <w:rPr>
                <w:rFonts w:ascii="Times New Roman" w:hAnsi="Times New Roman" w:cs="Times New Roman"/>
                <w:sz w:val="18"/>
                <w:szCs w:val="18"/>
              </w:rPr>
              <w:t>833</w:t>
            </w:r>
          </w:p>
        </w:tc>
        <w:tc>
          <w:tcPr>
            <w:tcW w:w="0" w:type="auto"/>
            <w:vAlign w:val="center"/>
          </w:tcPr>
          <w:p w:rsidR="00140D80" w:rsidRPr="007E1E46" w:rsidRDefault="00140D80" w:rsidP="00140D80">
            <w:pPr>
              <w:contextualSpacing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140D80" w:rsidRPr="007E1E46" w:rsidRDefault="00140D80" w:rsidP="00140D80">
            <w:pPr>
              <w:contextualSpacing/>
              <w:rPr>
                <w:sz w:val="18"/>
                <w:szCs w:val="18"/>
              </w:rPr>
            </w:pPr>
          </w:p>
        </w:tc>
      </w:tr>
      <w:tr w:rsidR="007E1E46" w:rsidRPr="007E1E46" w:rsidTr="00E555B9">
        <w:tc>
          <w:tcPr>
            <w:tcW w:w="0" w:type="auto"/>
            <w:vAlign w:val="center"/>
          </w:tcPr>
          <w:p w:rsidR="00140D80" w:rsidRPr="007E1E46" w:rsidRDefault="00140D80" w:rsidP="00140D8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6.2.9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80" w:rsidRPr="007E1E46" w:rsidRDefault="00140D80" w:rsidP="00140D80">
            <w:pPr>
              <w:contextualSpacing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Количество вновь созданных субъектов малого и среднего предпринимательства и самозанятых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80" w:rsidRPr="007E1E46" w:rsidRDefault="00140D80" w:rsidP="00140D80">
            <w:pPr>
              <w:autoSpaceDE w:val="0"/>
              <w:autoSpaceDN w:val="0"/>
              <w:adjustRightInd w:val="0"/>
              <w:ind w:hanging="46"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СМП* и самозанятых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80" w:rsidRPr="007E1E46" w:rsidRDefault="00140D80" w:rsidP="00140D80">
            <w:pPr>
              <w:autoSpaceDE w:val="0"/>
              <w:autoSpaceDN w:val="0"/>
              <w:adjustRightInd w:val="0"/>
              <w:ind w:hanging="46"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80" w:rsidRPr="007E1E46" w:rsidRDefault="00140D80" w:rsidP="00140D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E46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0" w:type="auto"/>
            <w:vAlign w:val="center"/>
          </w:tcPr>
          <w:p w:rsidR="00140D80" w:rsidRPr="007E1E46" w:rsidRDefault="007604F2" w:rsidP="00140D80">
            <w:pPr>
              <w:contextualSpacing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140D80" w:rsidRPr="007E1E46" w:rsidRDefault="00140D80" w:rsidP="00140D80">
            <w:pPr>
              <w:contextualSpacing/>
              <w:rPr>
                <w:sz w:val="18"/>
                <w:szCs w:val="18"/>
              </w:rPr>
            </w:pPr>
          </w:p>
        </w:tc>
      </w:tr>
      <w:tr w:rsidR="007E1E46" w:rsidRPr="007E1E46" w:rsidTr="00E555B9">
        <w:tc>
          <w:tcPr>
            <w:tcW w:w="0" w:type="auto"/>
            <w:vAlign w:val="center"/>
          </w:tcPr>
          <w:p w:rsidR="00140D80" w:rsidRPr="007E1E46" w:rsidRDefault="00140D80" w:rsidP="00140D8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6.2.10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80" w:rsidRPr="007E1E46" w:rsidRDefault="00140D80" w:rsidP="00140D80">
            <w:pPr>
              <w:contextualSpacing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Проведение мероприятий - встреч, семинаров и/или «круглых столов» и т.п. с субъектами малого и среднего предпринимательства, физическими лицами и самозанятыми гражданами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80" w:rsidRPr="007E1E46" w:rsidRDefault="00140D80" w:rsidP="00140D80">
            <w:pPr>
              <w:autoSpaceDE w:val="0"/>
              <w:autoSpaceDN w:val="0"/>
              <w:adjustRightInd w:val="0"/>
              <w:ind w:hanging="46"/>
              <w:jc w:val="center"/>
              <w:rPr>
                <w:sz w:val="18"/>
                <w:szCs w:val="18"/>
              </w:rPr>
            </w:pPr>
            <w:proofErr w:type="gramStart"/>
            <w:r w:rsidRPr="007E1E46">
              <w:rPr>
                <w:sz w:val="18"/>
                <w:szCs w:val="18"/>
              </w:rPr>
              <w:t>мероприятий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80" w:rsidRPr="007E1E46" w:rsidRDefault="00140D80" w:rsidP="00140D80">
            <w:pPr>
              <w:autoSpaceDE w:val="0"/>
              <w:autoSpaceDN w:val="0"/>
              <w:adjustRightInd w:val="0"/>
              <w:ind w:hanging="46"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80" w:rsidRPr="007E1E46" w:rsidRDefault="007604F2" w:rsidP="00140D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E4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140D80" w:rsidRPr="007E1E46" w:rsidRDefault="007604F2" w:rsidP="00140D80">
            <w:pPr>
              <w:contextualSpacing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140D80" w:rsidRPr="007E1E46" w:rsidRDefault="00140D80" w:rsidP="00140D80">
            <w:pPr>
              <w:contextualSpacing/>
              <w:rPr>
                <w:sz w:val="18"/>
                <w:szCs w:val="18"/>
              </w:rPr>
            </w:pPr>
          </w:p>
        </w:tc>
      </w:tr>
      <w:tr w:rsidR="00140D80" w:rsidRPr="001B570A" w:rsidTr="00716D30">
        <w:tc>
          <w:tcPr>
            <w:tcW w:w="0" w:type="auto"/>
            <w:vAlign w:val="center"/>
          </w:tcPr>
          <w:p w:rsidR="00140D80" w:rsidRPr="00BC712B" w:rsidRDefault="007E1E46" w:rsidP="00140D8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</w:t>
            </w:r>
          </w:p>
        </w:tc>
        <w:tc>
          <w:tcPr>
            <w:tcW w:w="0" w:type="auto"/>
          </w:tcPr>
          <w:p w:rsidR="00140D80" w:rsidRPr="00BC712B" w:rsidRDefault="007E1E46" w:rsidP="00140D80">
            <w:pPr>
              <w:contextualSpacing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Предоставление субсидии субъектам малого предпринимательства на организацию предпринимательской деятельности</w:t>
            </w:r>
          </w:p>
        </w:tc>
        <w:tc>
          <w:tcPr>
            <w:tcW w:w="0" w:type="auto"/>
            <w:vAlign w:val="center"/>
          </w:tcPr>
          <w:p w:rsidR="00140D80" w:rsidRPr="00BC712B" w:rsidRDefault="007E1E46" w:rsidP="007E1E46">
            <w:pPr>
              <w:autoSpaceDE w:val="0"/>
              <w:autoSpaceDN w:val="0"/>
              <w:adjustRightInd w:val="0"/>
              <w:ind w:hanging="46"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СМП*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80" w:rsidRPr="00BC712B" w:rsidRDefault="007E1E46" w:rsidP="00140D80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80" w:rsidRPr="00BC712B" w:rsidRDefault="007E1E46" w:rsidP="00140D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140D80" w:rsidRPr="00BC712B" w:rsidRDefault="007E1E46" w:rsidP="00140D8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140D80" w:rsidRPr="00BC712B" w:rsidRDefault="00140D80" w:rsidP="00140D80">
            <w:pPr>
              <w:contextualSpacing/>
              <w:rPr>
                <w:sz w:val="18"/>
                <w:szCs w:val="18"/>
              </w:rPr>
            </w:pPr>
          </w:p>
        </w:tc>
      </w:tr>
      <w:tr w:rsidR="007E1E46" w:rsidRPr="007E1E46" w:rsidTr="00716D30">
        <w:tc>
          <w:tcPr>
            <w:tcW w:w="0" w:type="auto"/>
            <w:vAlign w:val="center"/>
          </w:tcPr>
          <w:p w:rsidR="00140D80" w:rsidRPr="007E1E46" w:rsidRDefault="007E1E46" w:rsidP="00140D80">
            <w:pPr>
              <w:contextualSpacing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6б)</w:t>
            </w:r>
          </w:p>
        </w:tc>
        <w:tc>
          <w:tcPr>
            <w:tcW w:w="0" w:type="auto"/>
          </w:tcPr>
          <w:p w:rsidR="00140D80" w:rsidRPr="007E1E46" w:rsidRDefault="00140D80" w:rsidP="007E1E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1E46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процессных мероприятий 2 </w:t>
            </w:r>
          </w:p>
          <w:p w:rsidR="00140D80" w:rsidRPr="007E1E46" w:rsidRDefault="00140D80" w:rsidP="007E1E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1E46">
              <w:rPr>
                <w:rFonts w:ascii="Times New Roman" w:hAnsi="Times New Roman" w:cs="Times New Roman"/>
                <w:sz w:val="18"/>
                <w:szCs w:val="18"/>
              </w:rPr>
              <w:t>«Обеспечение безвозмездной консультационной, организационно-методической и информационной поддержкой начинающих предпринимателей, субъектов малого и среднего предпринимательства, включая социальные предприятия, самозанятых граждан, прочих физических лиц»</w:t>
            </w:r>
          </w:p>
        </w:tc>
        <w:tc>
          <w:tcPr>
            <w:tcW w:w="0" w:type="auto"/>
            <w:vAlign w:val="center"/>
          </w:tcPr>
          <w:p w:rsidR="00140D80" w:rsidRPr="007E1E46" w:rsidRDefault="00AA1907" w:rsidP="00140D8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140D80" w:rsidRPr="007E1E46" w:rsidRDefault="00AA1907" w:rsidP="00140D8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140D80" w:rsidRPr="007E1E46" w:rsidRDefault="00AA1907" w:rsidP="00140D8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140D80" w:rsidRPr="007E1E46" w:rsidRDefault="00AA1907" w:rsidP="00140D8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140D80" w:rsidRPr="007E1E46" w:rsidRDefault="00140D80" w:rsidP="00140D80">
            <w:pPr>
              <w:contextualSpacing/>
              <w:rPr>
                <w:sz w:val="18"/>
                <w:szCs w:val="18"/>
              </w:rPr>
            </w:pPr>
          </w:p>
        </w:tc>
      </w:tr>
      <w:tr w:rsidR="007E1E46" w:rsidRPr="001B570A" w:rsidTr="00716D30">
        <w:tc>
          <w:tcPr>
            <w:tcW w:w="0" w:type="auto"/>
            <w:vAlign w:val="center"/>
          </w:tcPr>
          <w:p w:rsidR="00140D80" w:rsidRPr="007E1E46" w:rsidRDefault="007E1E46" w:rsidP="00140D80">
            <w:pPr>
              <w:contextualSpacing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6.4.1</w:t>
            </w:r>
          </w:p>
        </w:tc>
        <w:tc>
          <w:tcPr>
            <w:tcW w:w="0" w:type="auto"/>
          </w:tcPr>
          <w:p w:rsidR="00140D80" w:rsidRPr="007E1E46" w:rsidRDefault="007E1E46" w:rsidP="00140D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1E46">
              <w:rPr>
                <w:rFonts w:ascii="Times New Roman" w:hAnsi="Times New Roman" w:cs="Times New Roman"/>
                <w:sz w:val="18"/>
                <w:szCs w:val="18"/>
              </w:rPr>
              <w:t>Проведение информационно-аналитического наблюдения за осуществлением торговой деятельности на территории г. Сосновый Бор</w:t>
            </w:r>
          </w:p>
        </w:tc>
        <w:tc>
          <w:tcPr>
            <w:tcW w:w="0" w:type="auto"/>
            <w:vAlign w:val="center"/>
          </w:tcPr>
          <w:p w:rsidR="00140D80" w:rsidRPr="007E1E46" w:rsidRDefault="00140D80" w:rsidP="00140D8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отчетов</w:t>
            </w:r>
          </w:p>
        </w:tc>
        <w:tc>
          <w:tcPr>
            <w:tcW w:w="0" w:type="auto"/>
            <w:vAlign w:val="center"/>
          </w:tcPr>
          <w:p w:rsidR="00140D80" w:rsidRPr="007E1E46" w:rsidRDefault="007E1E46" w:rsidP="00140D80">
            <w:pPr>
              <w:contextualSpacing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661</w:t>
            </w:r>
          </w:p>
        </w:tc>
        <w:tc>
          <w:tcPr>
            <w:tcW w:w="0" w:type="auto"/>
            <w:vAlign w:val="center"/>
          </w:tcPr>
          <w:p w:rsidR="00140D80" w:rsidRPr="007E1E46" w:rsidRDefault="00140D80" w:rsidP="007E1E46">
            <w:pPr>
              <w:contextualSpacing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6</w:t>
            </w:r>
            <w:r w:rsidR="007E1E46" w:rsidRPr="007E1E46">
              <w:rPr>
                <w:sz w:val="18"/>
                <w:szCs w:val="18"/>
              </w:rPr>
              <w:t>8</w:t>
            </w:r>
            <w:r w:rsidRPr="007E1E4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140D80" w:rsidRPr="007E1E46" w:rsidRDefault="00140D80" w:rsidP="00140D80">
            <w:pPr>
              <w:contextualSpacing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140D80" w:rsidRPr="007E1E46" w:rsidRDefault="00140D80" w:rsidP="00140D80">
            <w:pPr>
              <w:contextualSpacing/>
              <w:rPr>
                <w:sz w:val="18"/>
                <w:szCs w:val="18"/>
              </w:rPr>
            </w:pPr>
          </w:p>
        </w:tc>
      </w:tr>
      <w:tr w:rsidR="007E1E46" w:rsidRPr="001B570A" w:rsidTr="00716D30">
        <w:tc>
          <w:tcPr>
            <w:tcW w:w="0" w:type="auto"/>
            <w:vAlign w:val="center"/>
          </w:tcPr>
          <w:p w:rsidR="00140D80" w:rsidRPr="007E1E46" w:rsidRDefault="007E1E46" w:rsidP="00140D80">
            <w:pPr>
              <w:contextualSpacing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6.4.2</w:t>
            </w:r>
          </w:p>
        </w:tc>
        <w:tc>
          <w:tcPr>
            <w:tcW w:w="0" w:type="auto"/>
          </w:tcPr>
          <w:p w:rsidR="00140D80" w:rsidRPr="007E1E46" w:rsidRDefault="00140D80" w:rsidP="00140D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1E46">
              <w:rPr>
                <w:rFonts w:ascii="Times New Roman" w:hAnsi="Times New Roman" w:cs="Times New Roman"/>
                <w:sz w:val="18"/>
                <w:szCs w:val="18"/>
              </w:rPr>
              <w:t>Участие команд (делегаций) в выездных областных форумах</w:t>
            </w:r>
          </w:p>
        </w:tc>
        <w:tc>
          <w:tcPr>
            <w:tcW w:w="0" w:type="auto"/>
            <w:vAlign w:val="center"/>
          </w:tcPr>
          <w:p w:rsidR="00140D80" w:rsidRPr="007E1E46" w:rsidRDefault="00140D80" w:rsidP="00140D80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E46">
              <w:rPr>
                <w:rFonts w:ascii="Times New Roman" w:hAnsi="Times New Roman" w:cs="Times New Roman"/>
                <w:sz w:val="18"/>
                <w:szCs w:val="18"/>
              </w:rPr>
              <w:t>поездок</w:t>
            </w:r>
          </w:p>
        </w:tc>
        <w:tc>
          <w:tcPr>
            <w:tcW w:w="0" w:type="auto"/>
            <w:vAlign w:val="center"/>
          </w:tcPr>
          <w:p w:rsidR="00140D80" w:rsidRPr="007E1E46" w:rsidRDefault="00140D80" w:rsidP="00140D80">
            <w:pPr>
              <w:contextualSpacing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40D80" w:rsidRPr="007E1E46" w:rsidRDefault="00140D80" w:rsidP="00140D80">
            <w:pPr>
              <w:contextualSpacing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40D80" w:rsidRPr="007E1E46" w:rsidRDefault="00140D80" w:rsidP="00140D80">
            <w:pPr>
              <w:contextualSpacing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140D80" w:rsidRPr="007E1E46" w:rsidRDefault="00140D80" w:rsidP="00140D80">
            <w:pPr>
              <w:contextualSpacing/>
              <w:rPr>
                <w:sz w:val="18"/>
                <w:szCs w:val="18"/>
              </w:rPr>
            </w:pPr>
          </w:p>
        </w:tc>
      </w:tr>
      <w:tr w:rsidR="007E1E46" w:rsidRPr="001B570A" w:rsidTr="00716D30">
        <w:tc>
          <w:tcPr>
            <w:tcW w:w="0" w:type="auto"/>
            <w:vAlign w:val="center"/>
          </w:tcPr>
          <w:p w:rsidR="00140D80" w:rsidRPr="007E1E46" w:rsidRDefault="007E1E46" w:rsidP="00140D80">
            <w:pPr>
              <w:contextualSpacing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6.4.3</w:t>
            </w:r>
          </w:p>
        </w:tc>
        <w:tc>
          <w:tcPr>
            <w:tcW w:w="0" w:type="auto"/>
          </w:tcPr>
          <w:p w:rsidR="00140D80" w:rsidRPr="007E1E46" w:rsidRDefault="00140D80" w:rsidP="00140D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1E46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праздничного мероприятия, посвященного Дню Российского предпринимательства </w:t>
            </w:r>
          </w:p>
        </w:tc>
        <w:tc>
          <w:tcPr>
            <w:tcW w:w="0" w:type="auto"/>
            <w:vAlign w:val="center"/>
          </w:tcPr>
          <w:p w:rsidR="00140D80" w:rsidRPr="007E1E46" w:rsidRDefault="00140D80" w:rsidP="00140D80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E46">
              <w:rPr>
                <w:rFonts w:ascii="Times New Roman" w:hAnsi="Times New Roman" w:cs="Times New Roman"/>
                <w:sz w:val="18"/>
                <w:szCs w:val="18"/>
              </w:rPr>
              <w:t>мероприятий</w:t>
            </w:r>
          </w:p>
        </w:tc>
        <w:tc>
          <w:tcPr>
            <w:tcW w:w="0" w:type="auto"/>
            <w:vAlign w:val="center"/>
          </w:tcPr>
          <w:p w:rsidR="00140D80" w:rsidRPr="007E1E46" w:rsidRDefault="00140D80" w:rsidP="00140D80">
            <w:pPr>
              <w:contextualSpacing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140D80" w:rsidRPr="007E1E46" w:rsidRDefault="00140D80" w:rsidP="00140D80">
            <w:pPr>
              <w:contextualSpacing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140D80" w:rsidRPr="007E1E46" w:rsidRDefault="00140D80" w:rsidP="00140D80">
            <w:pPr>
              <w:contextualSpacing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140D80" w:rsidRPr="007E1E46" w:rsidRDefault="00140D80" w:rsidP="00140D80">
            <w:pPr>
              <w:contextualSpacing/>
              <w:rPr>
                <w:sz w:val="18"/>
                <w:szCs w:val="18"/>
              </w:rPr>
            </w:pPr>
          </w:p>
        </w:tc>
      </w:tr>
      <w:tr w:rsidR="007E1E46" w:rsidRPr="001B570A" w:rsidTr="00716D30">
        <w:tc>
          <w:tcPr>
            <w:tcW w:w="0" w:type="auto"/>
            <w:vAlign w:val="center"/>
          </w:tcPr>
          <w:p w:rsidR="00140D80" w:rsidRPr="007E1E46" w:rsidRDefault="007E1E46" w:rsidP="00140D80">
            <w:pPr>
              <w:contextualSpacing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6.4.4</w:t>
            </w:r>
          </w:p>
        </w:tc>
        <w:tc>
          <w:tcPr>
            <w:tcW w:w="0" w:type="auto"/>
          </w:tcPr>
          <w:p w:rsidR="00140D80" w:rsidRPr="007E1E46" w:rsidRDefault="00140D80" w:rsidP="00140D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1E46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Бизнес-форума</w:t>
            </w:r>
          </w:p>
        </w:tc>
        <w:tc>
          <w:tcPr>
            <w:tcW w:w="0" w:type="auto"/>
            <w:vAlign w:val="center"/>
          </w:tcPr>
          <w:p w:rsidR="00140D80" w:rsidRPr="007E1E46" w:rsidRDefault="00140D80" w:rsidP="00140D80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E46">
              <w:rPr>
                <w:rFonts w:ascii="Times New Roman" w:hAnsi="Times New Roman" w:cs="Times New Roman"/>
                <w:sz w:val="18"/>
                <w:szCs w:val="18"/>
              </w:rPr>
              <w:t>мероприятий</w:t>
            </w:r>
          </w:p>
        </w:tc>
        <w:tc>
          <w:tcPr>
            <w:tcW w:w="0" w:type="auto"/>
            <w:vAlign w:val="center"/>
          </w:tcPr>
          <w:p w:rsidR="00140D80" w:rsidRPr="007E1E46" w:rsidRDefault="00140D80" w:rsidP="00140D80">
            <w:pPr>
              <w:contextualSpacing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140D80" w:rsidRPr="007E1E46" w:rsidRDefault="00140D80" w:rsidP="00140D80">
            <w:pPr>
              <w:contextualSpacing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140D80" w:rsidRPr="007E1E46" w:rsidRDefault="00140D80" w:rsidP="00140D80">
            <w:pPr>
              <w:contextualSpacing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140D80" w:rsidRPr="007E1E46" w:rsidRDefault="00140D80" w:rsidP="00140D80">
            <w:pPr>
              <w:contextualSpacing/>
              <w:rPr>
                <w:sz w:val="18"/>
                <w:szCs w:val="18"/>
              </w:rPr>
            </w:pPr>
          </w:p>
        </w:tc>
      </w:tr>
      <w:tr w:rsidR="007E1E46" w:rsidRPr="001B570A" w:rsidTr="00716D30">
        <w:tc>
          <w:tcPr>
            <w:tcW w:w="0" w:type="auto"/>
            <w:vAlign w:val="center"/>
          </w:tcPr>
          <w:p w:rsidR="00140D80" w:rsidRPr="007E1E46" w:rsidRDefault="007E1E46" w:rsidP="00140D80">
            <w:pPr>
              <w:contextualSpacing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6.4.5</w:t>
            </w:r>
          </w:p>
        </w:tc>
        <w:tc>
          <w:tcPr>
            <w:tcW w:w="0" w:type="auto"/>
          </w:tcPr>
          <w:p w:rsidR="00140D80" w:rsidRPr="007E1E46" w:rsidRDefault="00140D80" w:rsidP="00140D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1E46">
              <w:rPr>
                <w:rFonts w:ascii="Times New Roman" w:hAnsi="Times New Roman" w:cs="Times New Roman"/>
                <w:sz w:val="18"/>
                <w:szCs w:val="18"/>
              </w:rPr>
              <w:t>Выпуск телепередачи "Дела немалые"</w:t>
            </w:r>
          </w:p>
        </w:tc>
        <w:tc>
          <w:tcPr>
            <w:tcW w:w="0" w:type="auto"/>
            <w:vAlign w:val="center"/>
          </w:tcPr>
          <w:p w:rsidR="00140D80" w:rsidRPr="007E1E46" w:rsidRDefault="00140D80" w:rsidP="00140D80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E46">
              <w:rPr>
                <w:rFonts w:ascii="Times New Roman" w:hAnsi="Times New Roman" w:cs="Times New Roman"/>
                <w:sz w:val="18"/>
                <w:szCs w:val="18"/>
              </w:rPr>
              <w:t>телепередач</w:t>
            </w:r>
          </w:p>
        </w:tc>
        <w:tc>
          <w:tcPr>
            <w:tcW w:w="0" w:type="auto"/>
            <w:vAlign w:val="center"/>
          </w:tcPr>
          <w:p w:rsidR="00140D80" w:rsidRPr="007E1E46" w:rsidRDefault="00140D80" w:rsidP="00140D80">
            <w:pPr>
              <w:contextualSpacing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140D80" w:rsidRPr="007E1E46" w:rsidRDefault="00140D80" w:rsidP="00140D80">
            <w:pPr>
              <w:contextualSpacing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140D80" w:rsidRPr="007E1E46" w:rsidRDefault="00140D80" w:rsidP="00140D80">
            <w:pPr>
              <w:contextualSpacing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140D80" w:rsidRPr="007E1E46" w:rsidRDefault="00140D80" w:rsidP="00140D80">
            <w:pPr>
              <w:contextualSpacing/>
              <w:rPr>
                <w:sz w:val="18"/>
                <w:szCs w:val="18"/>
              </w:rPr>
            </w:pPr>
          </w:p>
        </w:tc>
      </w:tr>
      <w:tr w:rsidR="007E1E46" w:rsidRPr="001B570A" w:rsidTr="00716D30">
        <w:tc>
          <w:tcPr>
            <w:tcW w:w="0" w:type="auto"/>
            <w:vAlign w:val="center"/>
          </w:tcPr>
          <w:p w:rsidR="00140D80" w:rsidRPr="007E1E46" w:rsidRDefault="007E1E46" w:rsidP="00140D80">
            <w:pPr>
              <w:contextualSpacing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6в)</w:t>
            </w:r>
          </w:p>
        </w:tc>
        <w:tc>
          <w:tcPr>
            <w:tcW w:w="0" w:type="auto"/>
          </w:tcPr>
          <w:p w:rsidR="00140D80" w:rsidRPr="007E1E46" w:rsidRDefault="00140D80" w:rsidP="00140D8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 xml:space="preserve">Комплекс процессных мероприятий 3 </w:t>
            </w:r>
          </w:p>
          <w:p w:rsidR="00140D80" w:rsidRPr="007E1E46" w:rsidRDefault="00140D80" w:rsidP="00140D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1E46">
              <w:rPr>
                <w:rFonts w:ascii="Times New Roman" w:hAnsi="Times New Roman" w:cs="Times New Roman"/>
                <w:sz w:val="18"/>
                <w:szCs w:val="18"/>
              </w:rPr>
              <w:t>«Поддержка молодежного предпринимательства»</w:t>
            </w:r>
          </w:p>
        </w:tc>
        <w:tc>
          <w:tcPr>
            <w:tcW w:w="0" w:type="auto"/>
            <w:vAlign w:val="center"/>
          </w:tcPr>
          <w:p w:rsidR="00140D80" w:rsidRPr="007E1E46" w:rsidRDefault="00AA1907" w:rsidP="00140D80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140D80" w:rsidRPr="007E1E46" w:rsidRDefault="00AA1907" w:rsidP="00140D8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140D80" w:rsidRPr="007E1E46" w:rsidRDefault="00AA1907" w:rsidP="00140D8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140D80" w:rsidRPr="007E1E46" w:rsidRDefault="00AA1907" w:rsidP="00140D8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140D80" w:rsidRPr="007E1E46" w:rsidRDefault="00140D80" w:rsidP="00140D80">
            <w:pPr>
              <w:contextualSpacing/>
              <w:rPr>
                <w:sz w:val="18"/>
                <w:szCs w:val="18"/>
              </w:rPr>
            </w:pPr>
          </w:p>
        </w:tc>
      </w:tr>
      <w:tr w:rsidR="007E1E46" w:rsidRPr="007E1E46" w:rsidTr="00716D30">
        <w:tc>
          <w:tcPr>
            <w:tcW w:w="0" w:type="auto"/>
            <w:vAlign w:val="center"/>
          </w:tcPr>
          <w:p w:rsidR="00140D80" w:rsidRPr="007E1E46" w:rsidRDefault="007E1E46" w:rsidP="00140D80">
            <w:pPr>
              <w:contextualSpacing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6.5.1</w:t>
            </w:r>
          </w:p>
        </w:tc>
        <w:tc>
          <w:tcPr>
            <w:tcW w:w="0" w:type="auto"/>
          </w:tcPr>
          <w:p w:rsidR="00140D80" w:rsidRPr="007E1E46" w:rsidRDefault="00140D80" w:rsidP="00140D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1E46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массовых мероприятий с участием учащихся школ города, молодежи в возрасте от 18 до 35 лет (включая самозанятых граждан и индивидуальных предпринимателей) с целью формирования положительного имиджа предпринимательства </w:t>
            </w:r>
          </w:p>
        </w:tc>
        <w:tc>
          <w:tcPr>
            <w:tcW w:w="0" w:type="auto"/>
            <w:vAlign w:val="center"/>
          </w:tcPr>
          <w:p w:rsidR="00140D80" w:rsidRPr="007E1E46" w:rsidRDefault="00140D80" w:rsidP="00140D80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E46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0" w:type="auto"/>
            <w:vAlign w:val="center"/>
          </w:tcPr>
          <w:p w:rsidR="00140D80" w:rsidRPr="007E1E46" w:rsidRDefault="00140D80" w:rsidP="00140D80">
            <w:pPr>
              <w:contextualSpacing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140D80" w:rsidRPr="007E1E46" w:rsidRDefault="007E1E46" w:rsidP="00140D80">
            <w:pPr>
              <w:contextualSpacing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135</w:t>
            </w:r>
          </w:p>
        </w:tc>
        <w:tc>
          <w:tcPr>
            <w:tcW w:w="0" w:type="auto"/>
            <w:vAlign w:val="center"/>
          </w:tcPr>
          <w:p w:rsidR="00140D80" w:rsidRPr="007E1E46" w:rsidRDefault="00140D80" w:rsidP="00140D80">
            <w:pPr>
              <w:contextualSpacing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140D80" w:rsidRPr="007E1E46" w:rsidRDefault="00140D80" w:rsidP="00140D80">
            <w:pPr>
              <w:contextualSpacing/>
              <w:rPr>
                <w:sz w:val="18"/>
                <w:szCs w:val="18"/>
              </w:rPr>
            </w:pPr>
          </w:p>
        </w:tc>
      </w:tr>
      <w:tr w:rsidR="007E1E46" w:rsidRPr="001B570A" w:rsidTr="00716D30">
        <w:tc>
          <w:tcPr>
            <w:tcW w:w="0" w:type="auto"/>
            <w:vAlign w:val="center"/>
          </w:tcPr>
          <w:p w:rsidR="00140D80" w:rsidRPr="007E1E46" w:rsidRDefault="007E1E46" w:rsidP="00140D80">
            <w:pPr>
              <w:contextualSpacing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6.5.2</w:t>
            </w:r>
          </w:p>
        </w:tc>
        <w:tc>
          <w:tcPr>
            <w:tcW w:w="0" w:type="auto"/>
          </w:tcPr>
          <w:p w:rsidR="00140D80" w:rsidRPr="007E1E46" w:rsidRDefault="00140D80" w:rsidP="00140D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1E46">
              <w:rPr>
                <w:rFonts w:ascii="Times New Roman" w:hAnsi="Times New Roman" w:cs="Times New Roman"/>
                <w:sz w:val="18"/>
                <w:szCs w:val="18"/>
              </w:rPr>
              <w:t>Обучение учащихся 9-11 классов в рамках образовательного проекта «Школа молодого предпринимателя»</w:t>
            </w:r>
          </w:p>
        </w:tc>
        <w:tc>
          <w:tcPr>
            <w:tcW w:w="0" w:type="auto"/>
            <w:vAlign w:val="center"/>
          </w:tcPr>
          <w:p w:rsidR="00140D80" w:rsidRPr="007E1E46" w:rsidRDefault="00140D80" w:rsidP="00140D80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E46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0" w:type="auto"/>
            <w:vAlign w:val="center"/>
          </w:tcPr>
          <w:p w:rsidR="00140D80" w:rsidRPr="007E1E46" w:rsidRDefault="00140D80" w:rsidP="00140D80">
            <w:pPr>
              <w:contextualSpacing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</w:tcPr>
          <w:p w:rsidR="00140D80" w:rsidRPr="007E1E46" w:rsidRDefault="00140D80" w:rsidP="00140D80">
            <w:pPr>
              <w:contextualSpacing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</w:tcPr>
          <w:p w:rsidR="00140D80" w:rsidRPr="007E1E46" w:rsidRDefault="00140D80" w:rsidP="00140D80">
            <w:pPr>
              <w:contextualSpacing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140D80" w:rsidRPr="007E1E46" w:rsidRDefault="00140D80" w:rsidP="00140D80">
            <w:pPr>
              <w:contextualSpacing/>
              <w:rPr>
                <w:sz w:val="18"/>
                <w:szCs w:val="18"/>
              </w:rPr>
            </w:pPr>
          </w:p>
        </w:tc>
      </w:tr>
      <w:tr w:rsidR="007E1E46" w:rsidRPr="007E1E46" w:rsidTr="00716D30">
        <w:tc>
          <w:tcPr>
            <w:tcW w:w="0" w:type="auto"/>
            <w:vAlign w:val="center"/>
          </w:tcPr>
          <w:p w:rsidR="00140D80" w:rsidRPr="007E1E46" w:rsidRDefault="007E1E46" w:rsidP="00140D80">
            <w:pPr>
              <w:contextualSpacing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6г)</w:t>
            </w:r>
          </w:p>
        </w:tc>
        <w:tc>
          <w:tcPr>
            <w:tcW w:w="0" w:type="auto"/>
          </w:tcPr>
          <w:p w:rsidR="00140D80" w:rsidRPr="007E1E46" w:rsidRDefault="00140D80" w:rsidP="00140D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1E46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4 «Поддержка малого и среднего предпринимательства в области ремесленной деятельности (творческой индустрии)»</w:t>
            </w:r>
          </w:p>
        </w:tc>
        <w:tc>
          <w:tcPr>
            <w:tcW w:w="0" w:type="auto"/>
            <w:vAlign w:val="center"/>
          </w:tcPr>
          <w:p w:rsidR="00140D80" w:rsidRPr="007E1E46" w:rsidRDefault="00AA1907" w:rsidP="00140D80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140D80" w:rsidRPr="007E1E46" w:rsidRDefault="00AA1907" w:rsidP="00140D8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140D80" w:rsidRPr="007E1E46" w:rsidRDefault="00AA1907" w:rsidP="00140D8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140D80" w:rsidRPr="007E1E46" w:rsidRDefault="00AA1907" w:rsidP="00140D8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140D80" w:rsidRPr="007E1E46" w:rsidRDefault="00140D80" w:rsidP="00140D80">
            <w:pPr>
              <w:contextualSpacing/>
              <w:rPr>
                <w:sz w:val="18"/>
                <w:szCs w:val="18"/>
              </w:rPr>
            </w:pPr>
          </w:p>
        </w:tc>
      </w:tr>
      <w:tr w:rsidR="007E1E46" w:rsidRPr="007E1E46" w:rsidTr="00716D30">
        <w:tc>
          <w:tcPr>
            <w:tcW w:w="0" w:type="auto"/>
            <w:vAlign w:val="center"/>
          </w:tcPr>
          <w:p w:rsidR="00140D80" w:rsidRPr="007E1E46" w:rsidRDefault="007E1E46" w:rsidP="00140D80">
            <w:pPr>
              <w:contextualSpacing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lastRenderedPageBreak/>
              <w:t>6.6</w:t>
            </w:r>
          </w:p>
        </w:tc>
        <w:tc>
          <w:tcPr>
            <w:tcW w:w="0" w:type="auto"/>
          </w:tcPr>
          <w:p w:rsidR="00140D80" w:rsidRPr="007E1E46" w:rsidRDefault="00140D80" w:rsidP="00140D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1E46">
              <w:rPr>
                <w:rFonts w:ascii="Times New Roman" w:hAnsi="Times New Roman" w:cs="Times New Roman"/>
                <w:sz w:val="18"/>
                <w:szCs w:val="18"/>
              </w:rPr>
              <w:t>Участие сосновоборских субъектов малого предпринимательства - мастеров художественных промыслов и (или) ремесел в областных выставочно-ярмарочных мероприятиях (организация поездок на областные мероприятия)</w:t>
            </w:r>
          </w:p>
        </w:tc>
        <w:tc>
          <w:tcPr>
            <w:tcW w:w="0" w:type="auto"/>
            <w:vAlign w:val="center"/>
          </w:tcPr>
          <w:p w:rsidR="00140D80" w:rsidRPr="007E1E46" w:rsidRDefault="00140D80" w:rsidP="00140D8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поездок</w:t>
            </w:r>
          </w:p>
        </w:tc>
        <w:tc>
          <w:tcPr>
            <w:tcW w:w="0" w:type="auto"/>
            <w:vAlign w:val="center"/>
          </w:tcPr>
          <w:p w:rsidR="00140D80" w:rsidRPr="007E1E46" w:rsidRDefault="00140D80" w:rsidP="00140D80">
            <w:pPr>
              <w:contextualSpacing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140D80" w:rsidRPr="007E1E46" w:rsidRDefault="00140D80" w:rsidP="00140D80">
            <w:pPr>
              <w:contextualSpacing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140D80" w:rsidRPr="007E1E46" w:rsidRDefault="00140D80" w:rsidP="00140D80">
            <w:pPr>
              <w:contextualSpacing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140D80" w:rsidRPr="007E1E46" w:rsidRDefault="00140D80" w:rsidP="00140D80">
            <w:pPr>
              <w:contextualSpacing/>
              <w:rPr>
                <w:sz w:val="18"/>
                <w:szCs w:val="18"/>
              </w:rPr>
            </w:pPr>
          </w:p>
        </w:tc>
      </w:tr>
      <w:tr w:rsidR="007E1E46" w:rsidRPr="007E1E46" w:rsidTr="00716D30">
        <w:tc>
          <w:tcPr>
            <w:tcW w:w="0" w:type="auto"/>
            <w:vAlign w:val="center"/>
          </w:tcPr>
          <w:p w:rsidR="00140D80" w:rsidRPr="007E1E46" w:rsidRDefault="007E1E46" w:rsidP="00140D80">
            <w:pPr>
              <w:contextualSpacing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6д)</w:t>
            </w:r>
          </w:p>
        </w:tc>
        <w:tc>
          <w:tcPr>
            <w:tcW w:w="0" w:type="auto"/>
          </w:tcPr>
          <w:p w:rsidR="00140D80" w:rsidRPr="007E1E46" w:rsidRDefault="00140D80" w:rsidP="00140D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1E46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5 «Поддержка социального предпринимательства»</w:t>
            </w:r>
          </w:p>
        </w:tc>
        <w:tc>
          <w:tcPr>
            <w:tcW w:w="0" w:type="auto"/>
            <w:vAlign w:val="center"/>
          </w:tcPr>
          <w:p w:rsidR="00140D80" w:rsidRPr="007E1E46" w:rsidRDefault="00AA1907" w:rsidP="00140D8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140D80" w:rsidRPr="007E1E46" w:rsidRDefault="00AA1907" w:rsidP="00140D8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140D80" w:rsidRPr="007E1E46" w:rsidRDefault="00AA1907" w:rsidP="00140D8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140D80" w:rsidRPr="007E1E46" w:rsidRDefault="00AA1907" w:rsidP="00140D8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140D80" w:rsidRPr="007E1E46" w:rsidRDefault="00140D80" w:rsidP="00140D80">
            <w:pPr>
              <w:contextualSpacing/>
              <w:rPr>
                <w:sz w:val="18"/>
                <w:szCs w:val="18"/>
              </w:rPr>
            </w:pPr>
          </w:p>
        </w:tc>
      </w:tr>
      <w:tr w:rsidR="007E1E46" w:rsidRPr="007E1E46" w:rsidTr="00716D30">
        <w:tc>
          <w:tcPr>
            <w:tcW w:w="0" w:type="auto"/>
            <w:vAlign w:val="center"/>
          </w:tcPr>
          <w:p w:rsidR="00140D80" w:rsidRPr="007E1E46" w:rsidRDefault="007E1E46" w:rsidP="00140D80">
            <w:pPr>
              <w:contextualSpacing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6.7.1</w:t>
            </w:r>
          </w:p>
        </w:tc>
        <w:tc>
          <w:tcPr>
            <w:tcW w:w="0" w:type="auto"/>
          </w:tcPr>
          <w:p w:rsidR="00140D80" w:rsidRPr="007E1E46" w:rsidRDefault="00140D80" w:rsidP="00140D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1E46">
              <w:rPr>
                <w:rFonts w:ascii="Times New Roman" w:hAnsi="Times New Roman" w:cs="Times New Roman"/>
                <w:sz w:val="18"/>
                <w:szCs w:val="18"/>
              </w:rPr>
              <w:t>Организация семинара по социальному предпринимательству</w:t>
            </w:r>
          </w:p>
        </w:tc>
        <w:tc>
          <w:tcPr>
            <w:tcW w:w="0" w:type="auto"/>
            <w:vAlign w:val="center"/>
          </w:tcPr>
          <w:p w:rsidR="00140D80" w:rsidRPr="007E1E46" w:rsidRDefault="00140D80" w:rsidP="00140D80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E46">
              <w:rPr>
                <w:rFonts w:ascii="Times New Roman" w:hAnsi="Times New Roman" w:cs="Times New Roman"/>
                <w:sz w:val="18"/>
                <w:szCs w:val="18"/>
              </w:rPr>
              <w:t>семинаров</w:t>
            </w:r>
          </w:p>
        </w:tc>
        <w:tc>
          <w:tcPr>
            <w:tcW w:w="0" w:type="auto"/>
            <w:vAlign w:val="center"/>
          </w:tcPr>
          <w:p w:rsidR="00140D80" w:rsidRPr="007E1E46" w:rsidRDefault="00140D80" w:rsidP="00140D8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140D80" w:rsidRPr="007E1E46" w:rsidRDefault="00140D80" w:rsidP="00140D80">
            <w:pPr>
              <w:contextualSpacing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140D80" w:rsidRPr="007E1E46" w:rsidRDefault="00140D80" w:rsidP="00140D80">
            <w:pPr>
              <w:contextualSpacing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140D80" w:rsidRPr="007E1E46" w:rsidRDefault="00140D80" w:rsidP="00140D80">
            <w:pPr>
              <w:contextualSpacing/>
              <w:rPr>
                <w:sz w:val="18"/>
                <w:szCs w:val="18"/>
              </w:rPr>
            </w:pPr>
          </w:p>
        </w:tc>
      </w:tr>
      <w:tr w:rsidR="007E1E46" w:rsidRPr="007E1E46" w:rsidTr="00716D30">
        <w:tc>
          <w:tcPr>
            <w:tcW w:w="0" w:type="auto"/>
            <w:vAlign w:val="center"/>
          </w:tcPr>
          <w:p w:rsidR="00140D80" w:rsidRPr="007E1E46" w:rsidRDefault="007E1E46" w:rsidP="00140D80">
            <w:pPr>
              <w:contextualSpacing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6.7.2</w:t>
            </w:r>
          </w:p>
        </w:tc>
        <w:tc>
          <w:tcPr>
            <w:tcW w:w="0" w:type="auto"/>
          </w:tcPr>
          <w:p w:rsidR="00140D80" w:rsidRPr="007E1E46" w:rsidRDefault="00140D80" w:rsidP="00140D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1E46">
              <w:rPr>
                <w:rFonts w:ascii="Times New Roman" w:hAnsi="Times New Roman" w:cs="Times New Roman"/>
                <w:sz w:val="18"/>
                <w:szCs w:val="18"/>
              </w:rPr>
              <w:t>Выпуск телепередачи «Дела немалые» по социальному предпринимательству</w:t>
            </w:r>
          </w:p>
        </w:tc>
        <w:tc>
          <w:tcPr>
            <w:tcW w:w="0" w:type="auto"/>
            <w:vAlign w:val="center"/>
          </w:tcPr>
          <w:p w:rsidR="00140D80" w:rsidRPr="007E1E46" w:rsidRDefault="00140D80" w:rsidP="00140D80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E46">
              <w:rPr>
                <w:rFonts w:ascii="Times New Roman" w:hAnsi="Times New Roman" w:cs="Times New Roman"/>
                <w:sz w:val="18"/>
                <w:szCs w:val="18"/>
              </w:rPr>
              <w:t>телепередач</w:t>
            </w:r>
          </w:p>
        </w:tc>
        <w:tc>
          <w:tcPr>
            <w:tcW w:w="0" w:type="auto"/>
            <w:vAlign w:val="center"/>
          </w:tcPr>
          <w:p w:rsidR="00140D80" w:rsidRPr="007E1E46" w:rsidRDefault="00140D80" w:rsidP="00140D8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140D80" w:rsidRPr="007E1E46" w:rsidRDefault="00140D80" w:rsidP="00140D80">
            <w:pPr>
              <w:contextualSpacing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140D80" w:rsidRPr="007E1E46" w:rsidRDefault="00140D80" w:rsidP="00140D80">
            <w:pPr>
              <w:contextualSpacing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140D80" w:rsidRPr="007E1E46" w:rsidRDefault="00140D80" w:rsidP="00140D80">
            <w:pPr>
              <w:contextualSpacing/>
              <w:rPr>
                <w:sz w:val="18"/>
                <w:szCs w:val="18"/>
              </w:rPr>
            </w:pPr>
          </w:p>
        </w:tc>
      </w:tr>
      <w:tr w:rsidR="007E1E46" w:rsidRPr="007E1E46" w:rsidTr="00716D30">
        <w:tc>
          <w:tcPr>
            <w:tcW w:w="0" w:type="auto"/>
            <w:vAlign w:val="center"/>
          </w:tcPr>
          <w:p w:rsidR="00140D80" w:rsidRPr="007E1E46" w:rsidRDefault="007E1E46" w:rsidP="00140D80">
            <w:pPr>
              <w:contextualSpacing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6е)</w:t>
            </w:r>
          </w:p>
        </w:tc>
        <w:tc>
          <w:tcPr>
            <w:tcW w:w="0" w:type="auto"/>
          </w:tcPr>
          <w:p w:rsidR="00140D80" w:rsidRPr="007E1E46" w:rsidRDefault="00140D80" w:rsidP="00140D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1E46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6 «Поддержка самозанятых граждан, зафиксировавших свой статус и применяющих специальный налоговый режим «Налог на профессиональный доход»</w:t>
            </w:r>
          </w:p>
        </w:tc>
        <w:tc>
          <w:tcPr>
            <w:tcW w:w="0" w:type="auto"/>
            <w:vAlign w:val="center"/>
          </w:tcPr>
          <w:p w:rsidR="00140D80" w:rsidRPr="007E1E46" w:rsidRDefault="00AA1907" w:rsidP="00140D80">
            <w:pPr>
              <w:pStyle w:val="ConsPlusCell"/>
              <w:widowControl/>
              <w:ind w:hanging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140D80" w:rsidRPr="007E1E46" w:rsidRDefault="00AA1907" w:rsidP="00140D8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140D80" w:rsidRPr="007E1E46" w:rsidRDefault="00AA1907" w:rsidP="00140D8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140D80" w:rsidRPr="007E1E46" w:rsidRDefault="00AA1907" w:rsidP="00140D8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140D80" w:rsidRPr="007E1E46" w:rsidRDefault="00140D80" w:rsidP="00140D80">
            <w:pPr>
              <w:contextualSpacing/>
              <w:rPr>
                <w:sz w:val="18"/>
                <w:szCs w:val="18"/>
              </w:rPr>
            </w:pPr>
          </w:p>
        </w:tc>
      </w:tr>
      <w:tr w:rsidR="007E1E46" w:rsidRPr="007E1E46" w:rsidTr="00716D30">
        <w:tc>
          <w:tcPr>
            <w:tcW w:w="0" w:type="auto"/>
            <w:vAlign w:val="center"/>
          </w:tcPr>
          <w:p w:rsidR="00140D80" w:rsidRPr="007E1E46" w:rsidRDefault="007E1E46" w:rsidP="00140D80">
            <w:pPr>
              <w:contextualSpacing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6.8</w:t>
            </w:r>
          </w:p>
        </w:tc>
        <w:tc>
          <w:tcPr>
            <w:tcW w:w="0" w:type="auto"/>
          </w:tcPr>
          <w:p w:rsidR="00140D80" w:rsidRPr="007E1E46" w:rsidRDefault="00140D80" w:rsidP="00140D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1E46">
              <w:rPr>
                <w:rFonts w:ascii="Times New Roman" w:hAnsi="Times New Roman" w:cs="Times New Roman"/>
                <w:sz w:val="18"/>
                <w:szCs w:val="18"/>
              </w:rPr>
              <w:t>Организация семинара для самозанятых граждан</w:t>
            </w:r>
          </w:p>
        </w:tc>
        <w:tc>
          <w:tcPr>
            <w:tcW w:w="0" w:type="auto"/>
            <w:vAlign w:val="center"/>
          </w:tcPr>
          <w:p w:rsidR="00140D80" w:rsidRPr="007E1E46" w:rsidRDefault="00140D80" w:rsidP="00140D8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семинаров</w:t>
            </w:r>
          </w:p>
        </w:tc>
        <w:tc>
          <w:tcPr>
            <w:tcW w:w="0" w:type="auto"/>
            <w:vAlign w:val="center"/>
          </w:tcPr>
          <w:p w:rsidR="00140D80" w:rsidRPr="007E1E46" w:rsidRDefault="00140D80" w:rsidP="00140D8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140D80" w:rsidRPr="007E1E46" w:rsidRDefault="00140D80" w:rsidP="00140D80">
            <w:pPr>
              <w:contextualSpacing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140D80" w:rsidRPr="007E1E46" w:rsidRDefault="00140D80" w:rsidP="00140D80">
            <w:pPr>
              <w:contextualSpacing/>
              <w:jc w:val="center"/>
              <w:rPr>
                <w:sz w:val="18"/>
                <w:szCs w:val="18"/>
              </w:rPr>
            </w:pPr>
            <w:r w:rsidRPr="007E1E46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140D80" w:rsidRPr="007E1E46" w:rsidRDefault="00140D80" w:rsidP="00140D80">
            <w:pPr>
              <w:contextualSpacing/>
              <w:rPr>
                <w:sz w:val="18"/>
                <w:szCs w:val="18"/>
              </w:rPr>
            </w:pPr>
          </w:p>
        </w:tc>
      </w:tr>
    </w:tbl>
    <w:p w:rsidR="000C3A2E" w:rsidRPr="005B33C8" w:rsidRDefault="000C3A2E" w:rsidP="0086401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7E1E46">
        <w:rPr>
          <w:sz w:val="16"/>
          <w:szCs w:val="16"/>
        </w:rPr>
        <w:t>* - СМП – субъекты малого предп</w:t>
      </w:r>
      <w:r w:rsidRPr="005B33C8">
        <w:rPr>
          <w:sz w:val="16"/>
          <w:szCs w:val="16"/>
        </w:rPr>
        <w:t>ринимательства</w:t>
      </w:r>
    </w:p>
    <w:p w:rsidR="005B33C8" w:rsidRPr="005B33C8" w:rsidRDefault="005B33C8" w:rsidP="005B33C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5B33C8">
        <w:rPr>
          <w:sz w:val="16"/>
          <w:szCs w:val="16"/>
        </w:rPr>
        <w:t>** - уникальные СМП, самозанятые – это СМП, самозанятые, обратившееся в текущем году за любым количеством любых видов поддержки.</w:t>
      </w:r>
    </w:p>
    <w:p w:rsidR="00B557E9" w:rsidRPr="005B33C8" w:rsidRDefault="00B557E9" w:rsidP="00864016">
      <w:pPr>
        <w:autoSpaceDE w:val="0"/>
        <w:autoSpaceDN w:val="0"/>
        <w:adjustRightInd w:val="0"/>
        <w:jc w:val="both"/>
        <w:rPr>
          <w:sz w:val="16"/>
          <w:szCs w:val="16"/>
          <w:highlight w:val="yellow"/>
        </w:rPr>
      </w:pPr>
    </w:p>
    <w:p w:rsidR="000C3A2E" w:rsidRDefault="000C3A2E" w:rsidP="00864016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:rsidR="001B68FA" w:rsidRDefault="001B68FA" w:rsidP="00864016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:rsidR="001B68FA" w:rsidRDefault="001B68FA" w:rsidP="00BE3A68">
      <w:pPr>
        <w:rPr>
          <w:sz w:val="24"/>
          <w:szCs w:val="24"/>
        </w:rPr>
      </w:pPr>
    </w:p>
    <w:p w:rsidR="008527AC" w:rsidRDefault="008527AC" w:rsidP="00BE3A68">
      <w:pPr>
        <w:rPr>
          <w:sz w:val="24"/>
          <w:szCs w:val="24"/>
        </w:rPr>
      </w:pPr>
    </w:p>
    <w:p w:rsidR="008527AC" w:rsidRDefault="008527AC" w:rsidP="00BE3A68">
      <w:pPr>
        <w:rPr>
          <w:sz w:val="24"/>
          <w:szCs w:val="24"/>
        </w:rPr>
      </w:pPr>
    </w:p>
    <w:p w:rsidR="008527AC" w:rsidRDefault="008527AC" w:rsidP="00BE3A68">
      <w:pPr>
        <w:rPr>
          <w:sz w:val="24"/>
          <w:szCs w:val="24"/>
        </w:rPr>
      </w:pPr>
    </w:p>
    <w:p w:rsidR="008527AC" w:rsidRDefault="008527AC" w:rsidP="00BE3A68">
      <w:pPr>
        <w:rPr>
          <w:sz w:val="24"/>
          <w:szCs w:val="24"/>
        </w:rPr>
      </w:pPr>
    </w:p>
    <w:p w:rsidR="008527AC" w:rsidRDefault="008527AC" w:rsidP="00BE3A68">
      <w:pPr>
        <w:rPr>
          <w:sz w:val="24"/>
          <w:szCs w:val="24"/>
        </w:rPr>
      </w:pPr>
    </w:p>
    <w:p w:rsidR="008527AC" w:rsidRDefault="008527AC" w:rsidP="00BE3A68">
      <w:pPr>
        <w:rPr>
          <w:sz w:val="24"/>
          <w:szCs w:val="24"/>
        </w:rPr>
      </w:pPr>
    </w:p>
    <w:p w:rsidR="008527AC" w:rsidRDefault="008527AC" w:rsidP="00BE3A68">
      <w:pPr>
        <w:rPr>
          <w:sz w:val="24"/>
          <w:szCs w:val="24"/>
        </w:rPr>
      </w:pPr>
    </w:p>
    <w:p w:rsidR="008527AC" w:rsidRDefault="008527AC" w:rsidP="00BE3A68">
      <w:pPr>
        <w:rPr>
          <w:sz w:val="24"/>
          <w:szCs w:val="24"/>
        </w:rPr>
      </w:pPr>
    </w:p>
    <w:p w:rsidR="008527AC" w:rsidRDefault="008527AC" w:rsidP="00BE3A68">
      <w:pPr>
        <w:rPr>
          <w:sz w:val="24"/>
          <w:szCs w:val="24"/>
        </w:rPr>
      </w:pPr>
    </w:p>
    <w:p w:rsidR="008527AC" w:rsidRDefault="008527AC" w:rsidP="00BE3A68">
      <w:pPr>
        <w:rPr>
          <w:sz w:val="24"/>
          <w:szCs w:val="24"/>
        </w:rPr>
      </w:pPr>
    </w:p>
    <w:p w:rsidR="008527AC" w:rsidRDefault="008527AC" w:rsidP="00BE3A68">
      <w:pPr>
        <w:rPr>
          <w:sz w:val="24"/>
          <w:szCs w:val="24"/>
        </w:rPr>
      </w:pPr>
    </w:p>
    <w:p w:rsidR="008527AC" w:rsidRDefault="008527AC" w:rsidP="00BE3A68">
      <w:pPr>
        <w:rPr>
          <w:sz w:val="24"/>
          <w:szCs w:val="24"/>
        </w:rPr>
      </w:pPr>
    </w:p>
    <w:p w:rsidR="008527AC" w:rsidRDefault="008527AC" w:rsidP="00BE3A68">
      <w:pPr>
        <w:rPr>
          <w:sz w:val="24"/>
          <w:szCs w:val="24"/>
        </w:rPr>
      </w:pPr>
    </w:p>
    <w:p w:rsidR="008527AC" w:rsidRDefault="008527AC" w:rsidP="00BE3A68">
      <w:pPr>
        <w:rPr>
          <w:sz w:val="24"/>
          <w:szCs w:val="24"/>
        </w:rPr>
      </w:pPr>
    </w:p>
    <w:p w:rsidR="008527AC" w:rsidRDefault="008527AC" w:rsidP="00BE3A68">
      <w:bookmarkStart w:id="0" w:name="_GoBack"/>
      <w:bookmarkEnd w:id="0"/>
    </w:p>
    <w:p w:rsidR="007367AA" w:rsidRDefault="007367AA" w:rsidP="00BE3A68"/>
    <w:p w:rsidR="007367AA" w:rsidRPr="001B68FA" w:rsidRDefault="007367AA" w:rsidP="00BE3A68"/>
    <w:p w:rsidR="00864016" w:rsidRPr="00CF43EB" w:rsidRDefault="00864016" w:rsidP="00CF43EB">
      <w:pPr>
        <w:ind w:firstLine="567"/>
        <w:rPr>
          <w:sz w:val="16"/>
          <w:szCs w:val="16"/>
        </w:rPr>
      </w:pPr>
      <w:r w:rsidRPr="00CF43EB">
        <w:rPr>
          <w:sz w:val="16"/>
          <w:szCs w:val="16"/>
        </w:rPr>
        <w:t>-------------------------</w:t>
      </w:r>
    </w:p>
    <w:p w:rsidR="00864016" w:rsidRPr="00CF43EB" w:rsidRDefault="00864016" w:rsidP="00864016">
      <w:pPr>
        <w:autoSpaceDE w:val="0"/>
        <w:autoSpaceDN w:val="0"/>
        <w:adjustRightInd w:val="0"/>
        <w:jc w:val="both"/>
        <w:rPr>
          <w:color w:val="000000" w:themeColor="text1"/>
          <w:sz w:val="16"/>
          <w:szCs w:val="16"/>
        </w:rPr>
      </w:pPr>
      <w:r w:rsidRPr="00CF43EB">
        <w:rPr>
          <w:color w:val="000000" w:themeColor="text1"/>
          <w:sz w:val="16"/>
          <w:szCs w:val="16"/>
        </w:rPr>
        <w:t>˂1˃ При отсутствии процессной части в муниципальной программе средний процент выполнения показателей (индикаторов) рассчитывае</w:t>
      </w:r>
      <w:r w:rsidR="00CF43EB">
        <w:rPr>
          <w:color w:val="000000" w:themeColor="text1"/>
          <w:sz w:val="16"/>
          <w:szCs w:val="16"/>
        </w:rPr>
        <w:t>тся только по пунктам 4 и 6.</w:t>
      </w:r>
    </w:p>
    <w:p w:rsidR="00864016" w:rsidRPr="00CF43EB" w:rsidRDefault="00864016" w:rsidP="00864016">
      <w:pPr>
        <w:autoSpaceDE w:val="0"/>
        <w:autoSpaceDN w:val="0"/>
        <w:adjustRightInd w:val="0"/>
        <w:jc w:val="both"/>
        <w:rPr>
          <w:color w:val="000000" w:themeColor="text1"/>
          <w:sz w:val="16"/>
          <w:szCs w:val="16"/>
        </w:rPr>
      </w:pPr>
      <w:r w:rsidRPr="00CF43EB">
        <w:rPr>
          <w:color w:val="000000" w:themeColor="text1"/>
          <w:sz w:val="16"/>
          <w:szCs w:val="16"/>
        </w:rPr>
        <w:t>˂2˃ Целевые индикаторы муниципальной программы</w:t>
      </w:r>
      <w:r w:rsidR="00CF43EB">
        <w:rPr>
          <w:color w:val="000000" w:themeColor="text1"/>
          <w:sz w:val="16"/>
          <w:szCs w:val="16"/>
        </w:rPr>
        <w:t>.</w:t>
      </w:r>
    </w:p>
    <w:p w:rsidR="00864016" w:rsidRPr="00CF43EB" w:rsidRDefault="00864016" w:rsidP="00864016">
      <w:pPr>
        <w:autoSpaceDE w:val="0"/>
        <w:autoSpaceDN w:val="0"/>
        <w:adjustRightInd w:val="0"/>
        <w:jc w:val="both"/>
        <w:rPr>
          <w:color w:val="000000" w:themeColor="text1"/>
          <w:sz w:val="16"/>
          <w:szCs w:val="16"/>
        </w:rPr>
      </w:pPr>
      <w:r w:rsidRPr="00CF43EB">
        <w:rPr>
          <w:color w:val="000000" w:themeColor="text1"/>
          <w:sz w:val="16"/>
          <w:szCs w:val="16"/>
        </w:rPr>
        <w:t>˂3˃Показатели (индикаторы) в соответствии с Детальным планом муниципальной программы.</w:t>
      </w:r>
    </w:p>
    <w:p w:rsidR="00864016" w:rsidRPr="00CF43EB" w:rsidRDefault="00864016" w:rsidP="00864016">
      <w:pPr>
        <w:shd w:val="clear" w:color="auto" w:fill="FFFFFF" w:themeFill="background1"/>
        <w:autoSpaceDE w:val="0"/>
        <w:autoSpaceDN w:val="0"/>
        <w:adjustRightInd w:val="0"/>
        <w:jc w:val="both"/>
        <w:rPr>
          <w:color w:val="000000" w:themeColor="text1"/>
          <w:sz w:val="16"/>
          <w:szCs w:val="16"/>
        </w:rPr>
      </w:pPr>
      <w:r w:rsidRPr="00CF43EB">
        <w:rPr>
          <w:color w:val="000000" w:themeColor="text1"/>
          <w:sz w:val="16"/>
          <w:szCs w:val="16"/>
        </w:rPr>
        <w:t>˂4˃ Оценка эффективности муниципальной программы определяется исходя из среднего значения критериев (сумма значений всех критериев, деленная на количество критериев) по шкале:</w:t>
      </w:r>
    </w:p>
    <w:p w:rsidR="00864016" w:rsidRPr="00CF43EB" w:rsidRDefault="00970793" w:rsidP="00970793">
      <w:pPr>
        <w:shd w:val="clear" w:color="auto" w:fill="FFFFFF" w:themeFill="background1"/>
        <w:autoSpaceDE w:val="0"/>
        <w:autoSpaceDN w:val="0"/>
        <w:adjustRightInd w:val="0"/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</w:t>
      </w:r>
      <w:r w:rsidR="00864016" w:rsidRPr="00CF43EB">
        <w:rPr>
          <w:color w:val="000000" w:themeColor="text1"/>
          <w:sz w:val="16"/>
          <w:szCs w:val="16"/>
        </w:rPr>
        <w:t>выше 90 % – высокая эффективность;</w:t>
      </w:r>
      <w:r w:rsidR="00CF43EB">
        <w:rPr>
          <w:color w:val="000000" w:themeColor="text1"/>
          <w:sz w:val="16"/>
          <w:szCs w:val="16"/>
        </w:rPr>
        <w:t xml:space="preserve"> </w:t>
      </w:r>
      <w:r w:rsidR="00864016" w:rsidRPr="00CF43EB">
        <w:rPr>
          <w:color w:val="000000" w:themeColor="text1"/>
          <w:sz w:val="16"/>
          <w:szCs w:val="16"/>
        </w:rPr>
        <w:t>от 70 до 90 % – средняя эффективность;</w:t>
      </w:r>
      <w:r w:rsidR="00CF43EB">
        <w:rPr>
          <w:color w:val="000000" w:themeColor="text1"/>
          <w:sz w:val="16"/>
          <w:szCs w:val="16"/>
        </w:rPr>
        <w:t xml:space="preserve"> </w:t>
      </w:r>
      <w:r w:rsidR="00864016" w:rsidRPr="00CF43EB">
        <w:rPr>
          <w:color w:val="000000" w:themeColor="text1"/>
          <w:sz w:val="16"/>
          <w:szCs w:val="16"/>
        </w:rPr>
        <w:t>ниже 70 % – низкая эффективность.</w:t>
      </w:r>
    </w:p>
    <w:sectPr w:rsidR="00864016" w:rsidRPr="00CF43EB" w:rsidSect="001B68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992" w:bottom="709" w:left="1135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2A8" w:rsidRDefault="005622A8">
      <w:r>
        <w:separator/>
      </w:r>
    </w:p>
  </w:endnote>
  <w:endnote w:type="continuationSeparator" w:id="0">
    <w:p w:rsidR="005622A8" w:rsidRDefault="0056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E10" w:rsidRDefault="005622A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E10" w:rsidRDefault="005622A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E10" w:rsidRDefault="005622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2A8" w:rsidRDefault="005622A8">
      <w:r>
        <w:separator/>
      </w:r>
    </w:p>
  </w:footnote>
  <w:footnote w:type="continuationSeparator" w:id="0">
    <w:p w:rsidR="005622A8" w:rsidRDefault="00562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E10" w:rsidRDefault="005622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E10" w:rsidRDefault="005622A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E10" w:rsidRDefault="005622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06E"/>
    <w:rsid w:val="000144B8"/>
    <w:rsid w:val="000178A6"/>
    <w:rsid w:val="00030168"/>
    <w:rsid w:val="000518D7"/>
    <w:rsid w:val="00080E4B"/>
    <w:rsid w:val="00093421"/>
    <w:rsid w:val="000B5833"/>
    <w:rsid w:val="000C3A2E"/>
    <w:rsid w:val="000C6C27"/>
    <w:rsid w:val="00107905"/>
    <w:rsid w:val="00112459"/>
    <w:rsid w:val="0013436B"/>
    <w:rsid w:val="00137E58"/>
    <w:rsid w:val="00140D80"/>
    <w:rsid w:val="00141408"/>
    <w:rsid w:val="00150F21"/>
    <w:rsid w:val="001B570A"/>
    <w:rsid w:val="001B68FA"/>
    <w:rsid w:val="001C2873"/>
    <w:rsid w:val="001D4037"/>
    <w:rsid w:val="001E42CE"/>
    <w:rsid w:val="00202AD7"/>
    <w:rsid w:val="00224953"/>
    <w:rsid w:val="002250A1"/>
    <w:rsid w:val="00232888"/>
    <w:rsid w:val="00261DC6"/>
    <w:rsid w:val="002739D8"/>
    <w:rsid w:val="002770C7"/>
    <w:rsid w:val="00292C5D"/>
    <w:rsid w:val="00295EDA"/>
    <w:rsid w:val="002B605F"/>
    <w:rsid w:val="002D3DD1"/>
    <w:rsid w:val="002F20D9"/>
    <w:rsid w:val="00300B1F"/>
    <w:rsid w:val="00301F26"/>
    <w:rsid w:val="0031226E"/>
    <w:rsid w:val="00312370"/>
    <w:rsid w:val="00315818"/>
    <w:rsid w:val="00344F8E"/>
    <w:rsid w:val="003622FF"/>
    <w:rsid w:val="00374209"/>
    <w:rsid w:val="00390166"/>
    <w:rsid w:val="003951AA"/>
    <w:rsid w:val="003B535F"/>
    <w:rsid w:val="003C37BC"/>
    <w:rsid w:val="003D6E20"/>
    <w:rsid w:val="00442F6A"/>
    <w:rsid w:val="00456DB9"/>
    <w:rsid w:val="004C415C"/>
    <w:rsid w:val="004D37A9"/>
    <w:rsid w:val="004E5DF3"/>
    <w:rsid w:val="00513549"/>
    <w:rsid w:val="00526D2C"/>
    <w:rsid w:val="005579A3"/>
    <w:rsid w:val="005622A8"/>
    <w:rsid w:val="00570CDF"/>
    <w:rsid w:val="005912E9"/>
    <w:rsid w:val="0059164D"/>
    <w:rsid w:val="005B33C8"/>
    <w:rsid w:val="00600A94"/>
    <w:rsid w:val="00604867"/>
    <w:rsid w:val="00606987"/>
    <w:rsid w:val="00660DB4"/>
    <w:rsid w:val="00685327"/>
    <w:rsid w:val="006B1844"/>
    <w:rsid w:val="006E248F"/>
    <w:rsid w:val="00716D30"/>
    <w:rsid w:val="00720CD7"/>
    <w:rsid w:val="007251B1"/>
    <w:rsid w:val="0072580C"/>
    <w:rsid w:val="00733BC3"/>
    <w:rsid w:val="007367AA"/>
    <w:rsid w:val="007604F2"/>
    <w:rsid w:val="00762D7B"/>
    <w:rsid w:val="00773550"/>
    <w:rsid w:val="007A2989"/>
    <w:rsid w:val="007A75C8"/>
    <w:rsid w:val="007D258F"/>
    <w:rsid w:val="007E1E46"/>
    <w:rsid w:val="00804F10"/>
    <w:rsid w:val="0082498A"/>
    <w:rsid w:val="0083078F"/>
    <w:rsid w:val="008436F2"/>
    <w:rsid w:val="00846AA7"/>
    <w:rsid w:val="008527AC"/>
    <w:rsid w:val="0086294F"/>
    <w:rsid w:val="00863C89"/>
    <w:rsid w:val="00864016"/>
    <w:rsid w:val="008B0508"/>
    <w:rsid w:val="008B4A01"/>
    <w:rsid w:val="008F4247"/>
    <w:rsid w:val="00913AF4"/>
    <w:rsid w:val="009140F3"/>
    <w:rsid w:val="009300D6"/>
    <w:rsid w:val="009518AA"/>
    <w:rsid w:val="009655FA"/>
    <w:rsid w:val="009674FB"/>
    <w:rsid w:val="00970793"/>
    <w:rsid w:val="00976C91"/>
    <w:rsid w:val="00997E52"/>
    <w:rsid w:val="009A4F12"/>
    <w:rsid w:val="009A6218"/>
    <w:rsid w:val="009B36A7"/>
    <w:rsid w:val="009D17A4"/>
    <w:rsid w:val="009E5FD4"/>
    <w:rsid w:val="00A0565E"/>
    <w:rsid w:val="00A23689"/>
    <w:rsid w:val="00A427E1"/>
    <w:rsid w:val="00A4416E"/>
    <w:rsid w:val="00A4539D"/>
    <w:rsid w:val="00A67834"/>
    <w:rsid w:val="00A70E5A"/>
    <w:rsid w:val="00A70FC2"/>
    <w:rsid w:val="00A80E55"/>
    <w:rsid w:val="00A96F9B"/>
    <w:rsid w:val="00AA1907"/>
    <w:rsid w:val="00AA4453"/>
    <w:rsid w:val="00AD04E0"/>
    <w:rsid w:val="00AF1C15"/>
    <w:rsid w:val="00B13963"/>
    <w:rsid w:val="00B557E9"/>
    <w:rsid w:val="00BC712B"/>
    <w:rsid w:val="00BE3A68"/>
    <w:rsid w:val="00C22058"/>
    <w:rsid w:val="00C35977"/>
    <w:rsid w:val="00C56841"/>
    <w:rsid w:val="00C606C9"/>
    <w:rsid w:val="00CA1B01"/>
    <w:rsid w:val="00CA4B94"/>
    <w:rsid w:val="00CC18F9"/>
    <w:rsid w:val="00CC5F76"/>
    <w:rsid w:val="00CD051A"/>
    <w:rsid w:val="00CF43EB"/>
    <w:rsid w:val="00D111B5"/>
    <w:rsid w:val="00D162EF"/>
    <w:rsid w:val="00D325CF"/>
    <w:rsid w:val="00D3559F"/>
    <w:rsid w:val="00D45AED"/>
    <w:rsid w:val="00D53ACB"/>
    <w:rsid w:val="00D57738"/>
    <w:rsid w:val="00D65266"/>
    <w:rsid w:val="00D81158"/>
    <w:rsid w:val="00D812A8"/>
    <w:rsid w:val="00DA6E62"/>
    <w:rsid w:val="00DD051E"/>
    <w:rsid w:val="00DD1C56"/>
    <w:rsid w:val="00DE0503"/>
    <w:rsid w:val="00DF013B"/>
    <w:rsid w:val="00E451F6"/>
    <w:rsid w:val="00E507EF"/>
    <w:rsid w:val="00E62D9C"/>
    <w:rsid w:val="00E80394"/>
    <w:rsid w:val="00EB3858"/>
    <w:rsid w:val="00EB406E"/>
    <w:rsid w:val="00EE250C"/>
    <w:rsid w:val="00EF124D"/>
    <w:rsid w:val="00EF7C9D"/>
    <w:rsid w:val="00F0547A"/>
    <w:rsid w:val="00F059C1"/>
    <w:rsid w:val="00F16AC7"/>
    <w:rsid w:val="00F21D85"/>
    <w:rsid w:val="00F3623D"/>
    <w:rsid w:val="00F57060"/>
    <w:rsid w:val="00F63A1E"/>
    <w:rsid w:val="00FA0B04"/>
    <w:rsid w:val="00FC3E14"/>
    <w:rsid w:val="00FE704F"/>
    <w:rsid w:val="00FF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2C712-0BC0-4321-B9CD-B81C36E3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40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40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B40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40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B40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B40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051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051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9E5FD4"/>
    <w:pPr>
      <w:ind w:left="720"/>
      <w:contextualSpacing/>
    </w:pPr>
  </w:style>
  <w:style w:type="paragraph" w:customStyle="1" w:styleId="ConsPlusNormal">
    <w:name w:val="ConsPlusNormal"/>
    <w:rsid w:val="00E507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Block Text"/>
    <w:basedOn w:val="a"/>
    <w:rsid w:val="00604867"/>
    <w:pPr>
      <w:ind w:left="142" w:right="-255"/>
    </w:pPr>
    <w:rPr>
      <w:sz w:val="24"/>
      <w:szCs w:val="24"/>
    </w:rPr>
  </w:style>
  <w:style w:type="character" w:styleId="ab">
    <w:name w:val="Hyperlink"/>
    <w:basedOn w:val="a0"/>
    <w:uiPriority w:val="99"/>
    <w:unhideWhenUsed/>
    <w:rsid w:val="007D258F"/>
    <w:rPr>
      <w:color w:val="0563C1" w:themeColor="hyperlink"/>
      <w:u w:val="single"/>
    </w:rPr>
  </w:style>
  <w:style w:type="paragraph" w:styleId="ac">
    <w:name w:val="Body Text"/>
    <w:basedOn w:val="a"/>
    <w:link w:val="ad"/>
    <w:rsid w:val="004D37A9"/>
    <w:pPr>
      <w:jc w:val="both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rsid w:val="004D37A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232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7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Экономики-Булатова Т.Е.</dc:creator>
  <cp:keywords/>
  <dc:description/>
  <cp:lastModifiedBy>ОЭР - Булатова Т.Е.</cp:lastModifiedBy>
  <cp:revision>3</cp:revision>
  <cp:lastPrinted>2023-02-20T09:28:00Z</cp:lastPrinted>
  <dcterms:created xsi:type="dcterms:W3CDTF">2025-02-07T11:24:00Z</dcterms:created>
  <dcterms:modified xsi:type="dcterms:W3CDTF">2025-02-07T11:24:00Z</dcterms:modified>
</cp:coreProperties>
</file>