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0D" w:rsidRDefault="0093718B" w:rsidP="00E03DB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-510540</wp:posOffset>
            </wp:positionV>
            <wp:extent cx="608330" cy="781050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DBF" w:rsidRPr="009B143A" w:rsidRDefault="00E03DBF" w:rsidP="00E03DB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E03DBF" w:rsidRPr="009B143A" w:rsidRDefault="00E03DBF" w:rsidP="00E03DB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E03DBF" w:rsidRPr="009B143A" w:rsidRDefault="00E03DBF" w:rsidP="00E03DBF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0418DB">
        <w:rPr>
          <w:b/>
          <w:sz w:val="22"/>
          <w:szCs w:val="22"/>
        </w:rPr>
        <w:t>ПЯТЫЙ СОЗЫВ</w:t>
      </w:r>
      <w:r w:rsidRPr="009B143A">
        <w:rPr>
          <w:b/>
          <w:sz w:val="22"/>
          <w:szCs w:val="22"/>
        </w:rPr>
        <w:t>)</w:t>
      </w:r>
    </w:p>
    <w:p w:rsidR="00E03DBF" w:rsidRDefault="00487C55" w:rsidP="00E03DBF">
      <w:pPr>
        <w:jc w:val="center"/>
        <w:rPr>
          <w:b/>
          <w:sz w:val="24"/>
        </w:rPr>
      </w:pPr>
      <w:r w:rsidRPr="00487C55">
        <w:rPr>
          <w:noProof/>
        </w:rPr>
        <w:pict>
          <v:line id="_x0000_s1027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E03DBF" w:rsidRDefault="00E03DBF" w:rsidP="00E03DBF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7C77E7" w:rsidRDefault="007C77E7" w:rsidP="007C77E7">
      <w:pPr>
        <w:jc w:val="both"/>
        <w:rPr>
          <w:b/>
          <w:sz w:val="28"/>
          <w:szCs w:val="28"/>
        </w:rPr>
      </w:pPr>
    </w:p>
    <w:p w:rsidR="004948AF" w:rsidRPr="00E06DD6" w:rsidRDefault="004948AF" w:rsidP="004948AF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6</w:t>
      </w:r>
    </w:p>
    <w:p w:rsidR="009412C2" w:rsidRPr="000418DB" w:rsidRDefault="009412C2" w:rsidP="009412C2">
      <w:pPr>
        <w:jc w:val="right"/>
        <w:rPr>
          <w:b/>
          <w:spacing w:val="20"/>
          <w:sz w:val="40"/>
          <w:szCs w:val="40"/>
          <w:u w:val="single"/>
        </w:rPr>
      </w:pPr>
    </w:p>
    <w:tbl>
      <w:tblPr>
        <w:tblW w:w="0" w:type="auto"/>
        <w:tblLook w:val="01E0"/>
      </w:tblPr>
      <w:tblGrid>
        <w:gridCol w:w="6588"/>
      </w:tblGrid>
      <w:tr w:rsidR="00E03DBF" w:rsidRPr="009B0619" w:rsidTr="00AF2B58">
        <w:tc>
          <w:tcPr>
            <w:tcW w:w="6588" w:type="dxa"/>
          </w:tcPr>
          <w:p w:rsidR="009412C2" w:rsidRDefault="00725452" w:rsidP="009412C2">
            <w:pPr>
              <w:jc w:val="both"/>
              <w:rPr>
                <w:b/>
                <w:sz w:val="28"/>
                <w:szCs w:val="28"/>
              </w:rPr>
            </w:pPr>
            <w:r w:rsidRPr="000F46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3DBF" w:rsidRPr="000F46A2">
              <w:rPr>
                <w:b/>
                <w:sz w:val="28"/>
                <w:szCs w:val="28"/>
              </w:rPr>
              <w:t xml:space="preserve">«О </w:t>
            </w:r>
            <w:r w:rsidR="009412C2">
              <w:rPr>
                <w:b/>
                <w:sz w:val="28"/>
                <w:szCs w:val="28"/>
              </w:rPr>
              <w:t xml:space="preserve">внесении изменений в решение совета депутатов «О </w:t>
            </w:r>
            <w:r w:rsidR="004B4E12" w:rsidRPr="000F46A2">
              <w:rPr>
                <w:b/>
                <w:sz w:val="28"/>
                <w:szCs w:val="28"/>
              </w:rPr>
              <w:t xml:space="preserve">создании рабочей группы </w:t>
            </w:r>
            <w:r w:rsidR="000418DB" w:rsidRPr="000F46A2">
              <w:rPr>
                <w:b/>
                <w:sz w:val="28"/>
                <w:szCs w:val="28"/>
              </w:rPr>
              <w:t xml:space="preserve">по определению </w:t>
            </w:r>
            <w:r w:rsidR="000F46A2" w:rsidRPr="000F46A2">
              <w:rPr>
                <w:b/>
                <w:sz w:val="28"/>
                <w:szCs w:val="28"/>
              </w:rPr>
              <w:t xml:space="preserve">базового </w:t>
            </w:r>
            <w:r w:rsidR="000418DB" w:rsidRPr="000F46A2">
              <w:rPr>
                <w:b/>
                <w:sz w:val="28"/>
                <w:szCs w:val="28"/>
              </w:rPr>
              <w:t>размер</w:t>
            </w:r>
            <w:r w:rsidR="00C40609">
              <w:rPr>
                <w:b/>
                <w:sz w:val="28"/>
                <w:szCs w:val="28"/>
              </w:rPr>
              <w:t>а</w:t>
            </w:r>
            <w:r w:rsidR="000418DB" w:rsidRPr="000F46A2">
              <w:rPr>
                <w:b/>
                <w:sz w:val="28"/>
                <w:szCs w:val="28"/>
              </w:rPr>
              <w:t xml:space="preserve"> платы за наем жилого помещения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 муниципального жилищного фонда, расположенного на территории муниципального образования </w:t>
            </w:r>
            <w:proofErr w:type="spellStart"/>
            <w:r w:rsidR="000418DB" w:rsidRPr="000F46A2">
              <w:rPr>
                <w:b/>
                <w:sz w:val="28"/>
                <w:szCs w:val="28"/>
              </w:rPr>
              <w:t>Сосновоборский</w:t>
            </w:r>
            <w:proofErr w:type="spellEnd"/>
            <w:r w:rsidR="000418DB" w:rsidRPr="000F46A2">
              <w:rPr>
                <w:b/>
                <w:sz w:val="28"/>
                <w:szCs w:val="28"/>
              </w:rPr>
              <w:t xml:space="preserve"> городской округ Ленинградской области»</w:t>
            </w:r>
            <w:r w:rsidR="009412C2">
              <w:rPr>
                <w:b/>
                <w:sz w:val="28"/>
                <w:szCs w:val="28"/>
              </w:rPr>
              <w:t>, утвержденной решением совета депутатов от   25.12.2024 года  № 65</w:t>
            </w:r>
            <w:r w:rsidR="00C67D3E">
              <w:rPr>
                <w:b/>
                <w:sz w:val="28"/>
                <w:szCs w:val="28"/>
              </w:rPr>
              <w:t>»</w:t>
            </w:r>
            <w:proofErr w:type="gramEnd"/>
          </w:p>
          <w:p w:rsidR="000418DB" w:rsidRPr="000F46A2" w:rsidRDefault="000418DB" w:rsidP="004B4E12">
            <w:pPr>
              <w:jc w:val="both"/>
              <w:rPr>
                <w:b/>
                <w:sz w:val="28"/>
                <w:szCs w:val="28"/>
              </w:rPr>
            </w:pPr>
          </w:p>
          <w:p w:rsidR="00E03DBF" w:rsidRPr="000F46A2" w:rsidRDefault="00487C55" w:rsidP="004B4E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26" style="position:absolute;left:0;text-align:left;z-index:251660288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214E7E" w:rsidRPr="0093718B" w:rsidRDefault="004B4E12" w:rsidP="00E304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4AD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0418DB" w:rsidRPr="00E304AD">
        <w:rPr>
          <w:rFonts w:ascii="Times New Roman" w:hAnsi="Times New Roman" w:cs="Times New Roman"/>
          <w:b w:val="0"/>
          <w:sz w:val="28"/>
          <w:szCs w:val="28"/>
        </w:rPr>
        <w:t xml:space="preserve"> регламента совета депутатов, утвержденного решением совета </w:t>
      </w:r>
      <w:r w:rsidR="000418DB" w:rsidRPr="0093718B">
        <w:rPr>
          <w:rFonts w:ascii="Times New Roman" w:hAnsi="Times New Roman" w:cs="Times New Roman"/>
          <w:b w:val="0"/>
          <w:sz w:val="28"/>
          <w:szCs w:val="28"/>
        </w:rPr>
        <w:t xml:space="preserve">депутатов от   </w:t>
      </w:r>
      <w:r w:rsidR="00E304AD" w:rsidRPr="0093718B">
        <w:rPr>
          <w:rFonts w:ascii="Times New Roman" w:hAnsi="Times New Roman" w:cs="Times New Roman"/>
          <w:b w:val="0"/>
          <w:bCs/>
          <w:sz w:val="28"/>
          <w:szCs w:val="28"/>
        </w:rPr>
        <w:t>28.07.2021 года  № 96 «</w:t>
      </w:r>
      <w:r w:rsidR="00E304AD" w:rsidRPr="0093718B">
        <w:rPr>
          <w:rFonts w:ascii="Times New Roman" w:hAnsi="Times New Roman" w:cs="Times New Roman"/>
          <w:b w:val="0"/>
          <w:sz w:val="28"/>
          <w:szCs w:val="28"/>
        </w:rPr>
        <w:t xml:space="preserve">О принятии проекта Регламента совета депутатов муниципального образования </w:t>
      </w:r>
      <w:proofErr w:type="spellStart"/>
      <w:r w:rsidR="00E304AD" w:rsidRPr="0093718B">
        <w:rPr>
          <w:rFonts w:ascii="Times New Roman" w:hAnsi="Times New Roman" w:cs="Times New Roman"/>
          <w:b w:val="0"/>
          <w:sz w:val="28"/>
          <w:szCs w:val="28"/>
        </w:rPr>
        <w:t>Сосновоборский</w:t>
      </w:r>
      <w:proofErr w:type="spellEnd"/>
      <w:r w:rsidR="00E304AD" w:rsidRPr="0093718B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 Ленинградской области», </w:t>
      </w:r>
      <w:r w:rsidR="00D65E7E" w:rsidRPr="0093718B">
        <w:rPr>
          <w:rFonts w:ascii="Times New Roman" w:hAnsi="Times New Roman" w:cs="Times New Roman"/>
          <w:b w:val="0"/>
          <w:sz w:val="28"/>
          <w:szCs w:val="28"/>
        </w:rPr>
        <w:t xml:space="preserve"> совет </w:t>
      </w:r>
      <w:r w:rsidR="00214E7E" w:rsidRPr="0093718B">
        <w:rPr>
          <w:rFonts w:ascii="Times New Roman" w:hAnsi="Times New Roman" w:cs="Times New Roman"/>
          <w:b w:val="0"/>
          <w:sz w:val="28"/>
          <w:szCs w:val="28"/>
        </w:rPr>
        <w:t>депутатов Сосновоборского городского округа</w:t>
      </w:r>
    </w:p>
    <w:p w:rsidR="009412C2" w:rsidRDefault="009412C2" w:rsidP="00214E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4E7E" w:rsidRPr="0093718B" w:rsidRDefault="00214E7E" w:rsidP="00214E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3718B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93718B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214E7E" w:rsidRPr="0093718B" w:rsidRDefault="00214E7E" w:rsidP="00214E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2C2" w:rsidRPr="004F3316" w:rsidRDefault="0064794A" w:rsidP="004F33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718B">
        <w:rPr>
          <w:rFonts w:ascii="Times New Roman" w:hAnsi="Times New Roman" w:cs="Times New Roman"/>
          <w:b w:val="0"/>
          <w:sz w:val="28"/>
          <w:szCs w:val="28"/>
        </w:rPr>
        <w:t>1</w:t>
      </w:r>
      <w:r w:rsidRPr="004F33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412C2" w:rsidRPr="004F3316">
        <w:rPr>
          <w:rFonts w:ascii="Times New Roman" w:hAnsi="Times New Roman" w:cs="Times New Roman"/>
          <w:b w:val="0"/>
          <w:sz w:val="28"/>
          <w:szCs w:val="28"/>
        </w:rPr>
        <w:t>Внести изменение в название решения и пункт 1 решения совета депутатов</w:t>
      </w:r>
      <w:r w:rsidR="004F3316" w:rsidRPr="004F3316">
        <w:rPr>
          <w:rFonts w:ascii="Times New Roman" w:hAnsi="Times New Roman" w:cs="Times New Roman"/>
          <w:b w:val="0"/>
          <w:sz w:val="28"/>
          <w:szCs w:val="28"/>
        </w:rPr>
        <w:t xml:space="preserve"> от  25.12.2024 года  № 65</w:t>
      </w:r>
      <w:r w:rsidR="00154794">
        <w:rPr>
          <w:rFonts w:ascii="Times New Roman" w:hAnsi="Times New Roman" w:cs="Times New Roman"/>
          <w:b w:val="0"/>
          <w:sz w:val="28"/>
          <w:szCs w:val="28"/>
        </w:rPr>
        <w:t>,</w:t>
      </w:r>
      <w:r w:rsidR="004F3316" w:rsidRPr="004F3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2C2" w:rsidRPr="004F3316">
        <w:rPr>
          <w:rFonts w:ascii="Times New Roman" w:hAnsi="Times New Roman" w:cs="Times New Roman"/>
          <w:b w:val="0"/>
          <w:sz w:val="28"/>
          <w:szCs w:val="28"/>
        </w:rPr>
        <w:t xml:space="preserve">исключив </w:t>
      </w:r>
      <w:r w:rsidR="00154794">
        <w:rPr>
          <w:rFonts w:ascii="Times New Roman" w:hAnsi="Times New Roman" w:cs="Times New Roman"/>
          <w:b w:val="0"/>
          <w:sz w:val="28"/>
          <w:szCs w:val="28"/>
        </w:rPr>
        <w:t xml:space="preserve">из них </w:t>
      </w:r>
      <w:r w:rsidR="009412C2" w:rsidRPr="004F3316">
        <w:rPr>
          <w:rFonts w:ascii="Times New Roman" w:hAnsi="Times New Roman" w:cs="Times New Roman"/>
          <w:b w:val="0"/>
          <w:sz w:val="28"/>
          <w:szCs w:val="28"/>
        </w:rPr>
        <w:t>слова «базового»</w:t>
      </w:r>
      <w:r w:rsidR="004F33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12C2" w:rsidRDefault="009412C2" w:rsidP="009412C2">
      <w:pPr>
        <w:pStyle w:val="ConsPlusTitle"/>
        <w:tabs>
          <w:tab w:val="left" w:pos="171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2C2" w:rsidRPr="0093718B" w:rsidRDefault="009412C2" w:rsidP="009412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3718B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принятия.</w:t>
      </w:r>
    </w:p>
    <w:p w:rsidR="009412C2" w:rsidRPr="0093718B" w:rsidRDefault="009412C2" w:rsidP="009412C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DBF" w:rsidRPr="007C77E7" w:rsidRDefault="00E03DBF" w:rsidP="007C77E7">
      <w:pPr>
        <w:jc w:val="both"/>
        <w:rPr>
          <w:b/>
          <w:sz w:val="28"/>
          <w:szCs w:val="28"/>
        </w:rPr>
      </w:pPr>
      <w:r w:rsidRPr="007C77E7">
        <w:rPr>
          <w:b/>
          <w:sz w:val="28"/>
          <w:szCs w:val="28"/>
        </w:rPr>
        <w:t>Председатель совета депутатов</w:t>
      </w:r>
    </w:p>
    <w:p w:rsidR="004F3316" w:rsidRDefault="00E03DBF" w:rsidP="007C77E7">
      <w:pPr>
        <w:jc w:val="both"/>
        <w:rPr>
          <w:b/>
          <w:sz w:val="28"/>
          <w:szCs w:val="28"/>
        </w:rPr>
      </w:pPr>
      <w:r w:rsidRPr="007C77E7">
        <w:rPr>
          <w:b/>
          <w:sz w:val="28"/>
          <w:szCs w:val="28"/>
        </w:rPr>
        <w:t xml:space="preserve">Сосновоборского городского округа                         </w:t>
      </w:r>
      <w:r w:rsidR="007C77E7">
        <w:rPr>
          <w:b/>
          <w:sz w:val="28"/>
          <w:szCs w:val="28"/>
        </w:rPr>
        <w:t xml:space="preserve">    </w:t>
      </w:r>
      <w:r w:rsidRPr="007C77E7">
        <w:rPr>
          <w:b/>
          <w:sz w:val="28"/>
          <w:szCs w:val="28"/>
        </w:rPr>
        <w:t xml:space="preserve">   </w:t>
      </w:r>
      <w:r w:rsidR="0093718B" w:rsidRPr="007C77E7">
        <w:rPr>
          <w:b/>
          <w:sz w:val="28"/>
          <w:szCs w:val="28"/>
        </w:rPr>
        <w:t>А.</w:t>
      </w:r>
      <w:r w:rsidR="001F0569">
        <w:rPr>
          <w:b/>
          <w:sz w:val="28"/>
          <w:szCs w:val="28"/>
        </w:rPr>
        <w:t>Н</w:t>
      </w:r>
      <w:r w:rsidR="000B4033" w:rsidRPr="00725452">
        <w:rPr>
          <w:b/>
          <w:sz w:val="28"/>
          <w:szCs w:val="28"/>
        </w:rPr>
        <w:t xml:space="preserve">. </w:t>
      </w:r>
      <w:r w:rsidR="0093718B">
        <w:rPr>
          <w:b/>
          <w:sz w:val="28"/>
          <w:szCs w:val="28"/>
        </w:rPr>
        <w:t>Афанасьев</w:t>
      </w:r>
    </w:p>
    <w:sectPr w:rsidR="004F3316" w:rsidSect="00092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B3" w:rsidRDefault="007E0EB3" w:rsidP="00B10512">
      <w:r>
        <w:separator/>
      </w:r>
    </w:p>
  </w:endnote>
  <w:endnote w:type="continuationSeparator" w:id="0">
    <w:p w:rsidR="007E0EB3" w:rsidRDefault="007E0EB3" w:rsidP="00B1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1D" w:rsidRDefault="005F22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1D" w:rsidRDefault="005F22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1D" w:rsidRDefault="005F22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B3" w:rsidRDefault="007E0EB3" w:rsidP="00B10512">
      <w:r>
        <w:separator/>
      </w:r>
    </w:p>
  </w:footnote>
  <w:footnote w:type="continuationSeparator" w:id="0">
    <w:p w:rsidR="007E0EB3" w:rsidRDefault="007E0EB3" w:rsidP="00B1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1D" w:rsidRDefault="005F22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C61" w:rsidRDefault="006A6C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1D" w:rsidRDefault="005F22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A9D"/>
    <w:multiLevelType w:val="hybridMultilevel"/>
    <w:tmpl w:val="3A0A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4d2022f7-e940-4b22-afaf-1e7f5213c6be"/>
  </w:docVars>
  <w:rsids>
    <w:rsidRoot w:val="00E03DBF"/>
    <w:rsid w:val="0000732C"/>
    <w:rsid w:val="000327C9"/>
    <w:rsid w:val="000418DB"/>
    <w:rsid w:val="000742B4"/>
    <w:rsid w:val="00092EA1"/>
    <w:rsid w:val="00093AB1"/>
    <w:rsid w:val="00093CE6"/>
    <w:rsid w:val="000B4033"/>
    <w:rsid w:val="000E17DB"/>
    <w:rsid w:val="000F0DE9"/>
    <w:rsid w:val="000F2284"/>
    <w:rsid w:val="000F3030"/>
    <w:rsid w:val="000F46A2"/>
    <w:rsid w:val="000F6471"/>
    <w:rsid w:val="000F6B0C"/>
    <w:rsid w:val="0010266F"/>
    <w:rsid w:val="00105363"/>
    <w:rsid w:val="001120D6"/>
    <w:rsid w:val="00127A5C"/>
    <w:rsid w:val="0013636C"/>
    <w:rsid w:val="001446A4"/>
    <w:rsid w:val="00154794"/>
    <w:rsid w:val="00165E4C"/>
    <w:rsid w:val="001C0C56"/>
    <w:rsid w:val="001D22D7"/>
    <w:rsid w:val="001D3DCF"/>
    <w:rsid w:val="001F0569"/>
    <w:rsid w:val="00214E7E"/>
    <w:rsid w:val="0024459D"/>
    <w:rsid w:val="00250EEC"/>
    <w:rsid w:val="002663C6"/>
    <w:rsid w:val="00275D4C"/>
    <w:rsid w:val="0029156D"/>
    <w:rsid w:val="002A71A9"/>
    <w:rsid w:val="002C2400"/>
    <w:rsid w:val="00324061"/>
    <w:rsid w:val="00375876"/>
    <w:rsid w:val="00386ACC"/>
    <w:rsid w:val="003F0823"/>
    <w:rsid w:val="003F7329"/>
    <w:rsid w:val="004066F0"/>
    <w:rsid w:val="00453ABB"/>
    <w:rsid w:val="00487C55"/>
    <w:rsid w:val="00493378"/>
    <w:rsid w:val="004948AF"/>
    <w:rsid w:val="004A737A"/>
    <w:rsid w:val="004B4E12"/>
    <w:rsid w:val="004E1E31"/>
    <w:rsid w:val="004E6A0D"/>
    <w:rsid w:val="004F3316"/>
    <w:rsid w:val="00535400"/>
    <w:rsid w:val="00564A67"/>
    <w:rsid w:val="00594C46"/>
    <w:rsid w:val="005C74B8"/>
    <w:rsid w:val="005F221D"/>
    <w:rsid w:val="00601951"/>
    <w:rsid w:val="00612F14"/>
    <w:rsid w:val="0064794A"/>
    <w:rsid w:val="006A6C61"/>
    <w:rsid w:val="006C22AA"/>
    <w:rsid w:val="006E2BF6"/>
    <w:rsid w:val="00724CC4"/>
    <w:rsid w:val="00725452"/>
    <w:rsid w:val="00731721"/>
    <w:rsid w:val="007352DE"/>
    <w:rsid w:val="00761BBD"/>
    <w:rsid w:val="007C583C"/>
    <w:rsid w:val="007C77E7"/>
    <w:rsid w:val="007D723A"/>
    <w:rsid w:val="007E0EB3"/>
    <w:rsid w:val="007F0753"/>
    <w:rsid w:val="008169A8"/>
    <w:rsid w:val="008245DC"/>
    <w:rsid w:val="00827801"/>
    <w:rsid w:val="0083179D"/>
    <w:rsid w:val="0085022B"/>
    <w:rsid w:val="00865BE5"/>
    <w:rsid w:val="00896D79"/>
    <w:rsid w:val="008B3967"/>
    <w:rsid w:val="008D0F07"/>
    <w:rsid w:val="008D4578"/>
    <w:rsid w:val="008F7DF9"/>
    <w:rsid w:val="00905B5D"/>
    <w:rsid w:val="00924D03"/>
    <w:rsid w:val="009340A9"/>
    <w:rsid w:val="0093718B"/>
    <w:rsid w:val="009412C2"/>
    <w:rsid w:val="00942FDE"/>
    <w:rsid w:val="00950501"/>
    <w:rsid w:val="00952DC9"/>
    <w:rsid w:val="009665B0"/>
    <w:rsid w:val="00975B42"/>
    <w:rsid w:val="009837F3"/>
    <w:rsid w:val="00990D6E"/>
    <w:rsid w:val="009D0130"/>
    <w:rsid w:val="00A01697"/>
    <w:rsid w:val="00A03E91"/>
    <w:rsid w:val="00A37EF5"/>
    <w:rsid w:val="00AB1C2E"/>
    <w:rsid w:val="00AB5782"/>
    <w:rsid w:val="00AE3863"/>
    <w:rsid w:val="00AF1553"/>
    <w:rsid w:val="00AF2B58"/>
    <w:rsid w:val="00B10512"/>
    <w:rsid w:val="00B44032"/>
    <w:rsid w:val="00B5322F"/>
    <w:rsid w:val="00B553C2"/>
    <w:rsid w:val="00B77ADE"/>
    <w:rsid w:val="00B9642A"/>
    <w:rsid w:val="00BA026A"/>
    <w:rsid w:val="00BF1EE5"/>
    <w:rsid w:val="00C148BC"/>
    <w:rsid w:val="00C17092"/>
    <w:rsid w:val="00C40609"/>
    <w:rsid w:val="00C43088"/>
    <w:rsid w:val="00C67D3E"/>
    <w:rsid w:val="00C83D35"/>
    <w:rsid w:val="00C94483"/>
    <w:rsid w:val="00CB4972"/>
    <w:rsid w:val="00D12C43"/>
    <w:rsid w:val="00D4101E"/>
    <w:rsid w:val="00D65E7E"/>
    <w:rsid w:val="00D74061"/>
    <w:rsid w:val="00DA3891"/>
    <w:rsid w:val="00DE1230"/>
    <w:rsid w:val="00DF04D5"/>
    <w:rsid w:val="00DF624B"/>
    <w:rsid w:val="00E03DBF"/>
    <w:rsid w:val="00E14E6F"/>
    <w:rsid w:val="00E304AD"/>
    <w:rsid w:val="00E4678D"/>
    <w:rsid w:val="00E73674"/>
    <w:rsid w:val="00EE7D85"/>
    <w:rsid w:val="00EF123C"/>
    <w:rsid w:val="00EF497D"/>
    <w:rsid w:val="00F31233"/>
    <w:rsid w:val="00F32C6F"/>
    <w:rsid w:val="00F35479"/>
    <w:rsid w:val="00F52C1D"/>
    <w:rsid w:val="00F80449"/>
    <w:rsid w:val="00F8171B"/>
    <w:rsid w:val="00F8361A"/>
    <w:rsid w:val="00FA784F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B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03DBF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03D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03D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14E7E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 Indent"/>
    <w:basedOn w:val="a"/>
    <w:link w:val="a8"/>
    <w:rsid w:val="00BF1EE5"/>
    <w:pPr>
      <w:ind w:firstLine="709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BF1EE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AF2B58"/>
    <w:pPr>
      <w:widowControl w:val="0"/>
      <w:autoSpaceDE w:val="0"/>
      <w:autoSpaceDN w:val="0"/>
      <w:ind w:left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AF2B58"/>
    <w:pPr>
      <w:widowControl w:val="0"/>
      <w:autoSpaceDE w:val="0"/>
      <w:autoSpaceDN w:val="0"/>
      <w:ind w:left="0"/>
    </w:pPr>
    <w:rPr>
      <w:rFonts w:ascii="Tahoma" w:eastAsiaTheme="minorEastAsia" w:hAnsi="Tahoma" w:cs="Tahoma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B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rsid w:val="004B4E12"/>
    <w:pPr>
      <w:widowControl w:val="0"/>
      <w:autoSpaceDE w:val="0"/>
      <w:autoSpaceDN w:val="0"/>
      <w:ind w:left="0"/>
    </w:pPr>
    <w:rPr>
      <w:rFonts w:ascii="Tahoma" w:eastAsiaTheme="minorEastAsia" w:hAnsi="Tahoma" w:cs="Tahoma"/>
      <w:sz w:val="26"/>
      <w:lang w:eastAsia="ja-JP"/>
    </w:rPr>
  </w:style>
  <w:style w:type="table" w:styleId="ab">
    <w:name w:val="Table Grid"/>
    <w:basedOn w:val="a1"/>
    <w:rsid w:val="004F331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0E9FC-E35B-450C-804B-F4CFF6CB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2025-01-22T13:14:00Z</cp:lastPrinted>
  <dcterms:created xsi:type="dcterms:W3CDTF">2025-02-04T11:37:00Z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4d2022f7-e940-4b22-afaf-1e7f5213c6be</vt:lpwstr>
  </property>
</Properties>
</file>