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C" w:rsidRDefault="00FA4DFC" w:rsidP="00FA4DFC">
      <w:pPr>
        <w:jc w:val="center"/>
        <w:rPr>
          <w:b/>
        </w:rPr>
      </w:pPr>
      <w:r>
        <w:rPr>
          <w:b/>
        </w:rPr>
        <w:t>ГРАФИК *</w:t>
      </w:r>
    </w:p>
    <w:p w:rsidR="00D03D79" w:rsidRDefault="0050509C" w:rsidP="00903FAE">
      <w:pPr>
        <w:jc w:val="center"/>
      </w:pPr>
      <w:r>
        <w:t xml:space="preserve">личного </w:t>
      </w:r>
      <w:r w:rsidR="00FA4DFC">
        <w:t>приема депута</w:t>
      </w:r>
      <w:r w:rsidR="00042571">
        <w:t>тами совета депутатов в</w:t>
      </w:r>
      <w:r w:rsidR="00F05699">
        <w:rPr>
          <w:b/>
        </w:rPr>
        <w:t xml:space="preserve"> </w:t>
      </w:r>
      <w:r w:rsidR="00BD6E2F">
        <w:rPr>
          <w:b/>
        </w:rPr>
        <w:t xml:space="preserve">декабре </w:t>
      </w:r>
      <w:r w:rsidR="00902DC4">
        <w:rPr>
          <w:b/>
        </w:rPr>
        <w:t>2024</w:t>
      </w:r>
      <w:r w:rsidR="00FA4DFC" w:rsidRPr="006C733C">
        <w:rPr>
          <w:b/>
        </w:rPr>
        <w:t xml:space="preserve"> года</w:t>
      </w:r>
    </w:p>
    <w:tbl>
      <w:tblPr>
        <w:tblW w:w="1087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975"/>
        <w:gridCol w:w="4776"/>
        <w:gridCol w:w="2410"/>
        <w:gridCol w:w="1537"/>
      </w:tblGrid>
      <w:tr w:rsidR="006C733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FC5C6C" w:rsidRDefault="00DF22D3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Ф</w:t>
            </w:r>
            <w:r w:rsidR="00E96C7A" w:rsidRPr="00FC5C6C">
              <w:rPr>
                <w:rFonts w:ascii="Times New Roman" w:hAnsi="Times New Roman"/>
                <w:b/>
              </w:rPr>
              <w:t>.И.О</w:t>
            </w:r>
            <w:r w:rsidR="007E4321" w:rsidRPr="00FC5C6C">
              <w:rPr>
                <w:rFonts w:ascii="Times New Roman" w:hAnsi="Times New Roman"/>
                <w:b/>
              </w:rPr>
              <w:t>,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Место приема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Фракция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3E5523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Чеботарева Алина Алексеевна</w:t>
            </w:r>
          </w:p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Артемьев Вадим Викторович</w:t>
            </w:r>
            <w:r w:rsidR="003E5523">
              <w:rPr>
                <w:rFonts w:ascii="Times New Roman" w:hAnsi="Times New Roman"/>
                <w:b/>
              </w:rPr>
              <w:t xml:space="preserve"> </w:t>
            </w:r>
            <w:r w:rsidRPr="00FC5C6C">
              <w:rPr>
                <w:rFonts w:ascii="Times New Roman" w:hAnsi="Times New Roman"/>
                <w:b/>
              </w:rPr>
              <w:t>–</w:t>
            </w:r>
            <w:r w:rsidRPr="00FC5C6C">
              <w:rPr>
                <w:rFonts w:ascii="Times New Roman" w:hAnsi="Times New Roman"/>
              </w:rPr>
              <w:t xml:space="preserve"> заместитель председателя комиссии по ЖКХ</w:t>
            </w:r>
            <w:r w:rsidRPr="003E5523">
              <w:rPr>
                <w:rFonts w:ascii="Times New Roman" w:hAnsi="Times New Roman"/>
              </w:rPr>
              <w:t xml:space="preserve">, </w:t>
            </w:r>
            <w:r w:rsidR="003E5523">
              <w:rPr>
                <w:rFonts w:ascii="Times New Roman" w:hAnsi="Times New Roman"/>
                <w:b/>
              </w:rPr>
              <w:t xml:space="preserve"> </w:t>
            </w:r>
            <w:r w:rsidRPr="00FC5C6C">
              <w:rPr>
                <w:rFonts w:ascii="Times New Roman" w:hAnsi="Times New Roman"/>
                <w:b/>
              </w:rPr>
              <w:t>20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3E5523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Бобрешова Оксана Николаевна</w:t>
            </w:r>
          </w:p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9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Мартынова Ольга Владимировна-</w:t>
            </w:r>
            <w:r w:rsidRPr="00FC5C6C">
              <w:rPr>
                <w:rFonts w:ascii="Times New Roman" w:hAnsi="Times New Roman"/>
              </w:rPr>
              <w:t xml:space="preserve"> председатель комиссии по экологии, архитектуре и градостроительству,  </w:t>
            </w:r>
            <w:r w:rsidRPr="00FC5C6C">
              <w:rPr>
                <w:rFonts w:ascii="Times New Roman" w:hAnsi="Times New Roman"/>
                <w:b/>
              </w:rPr>
              <w:t>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2309E" w:rsidP="00BD6E2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каб.330</w:t>
            </w:r>
            <w:r w:rsidR="00BD6E2F" w:rsidRPr="00FC5C6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6E2F"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  <w:p w:rsidR="00BD6E2F" w:rsidRPr="00FC5C6C" w:rsidRDefault="00BD6E2F" w:rsidP="00BD6E2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тел: </w:t>
            </w:r>
            <w:r w:rsidRPr="00FC5C6C">
              <w:rPr>
                <w:rFonts w:ascii="Times New Roman" w:hAnsi="Times New Roman"/>
                <w:b/>
                <w:color w:val="000000"/>
              </w:rPr>
              <w:t>8-911-811-41-23</w:t>
            </w:r>
          </w:p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3E5523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Цветков Иван Валерьевич</w:t>
            </w:r>
          </w:p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 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10:00-11:00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Руденко Вадим Викторович –</w:t>
            </w:r>
            <w:r w:rsidRPr="00FC5C6C">
              <w:rPr>
                <w:rFonts w:ascii="Times New Roman" w:hAnsi="Times New Roman"/>
              </w:rPr>
              <w:t xml:space="preserve"> заместитель председателя комиссии по экономике, муниципальному имуществу, земле и строительству, </w:t>
            </w:r>
            <w:r w:rsidRPr="00FC5C6C">
              <w:rPr>
                <w:rFonts w:ascii="Times New Roman" w:hAnsi="Times New Roman"/>
                <w:b/>
              </w:rPr>
              <w:t>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309E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309E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B2309E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Лаврентьева Екатерина</w:t>
            </w:r>
            <w:r w:rsidR="003E5523">
              <w:rPr>
                <w:rFonts w:ascii="Times New Roman" w:hAnsi="Times New Roman"/>
                <w:b/>
              </w:rPr>
              <w:t xml:space="preserve"> Алексеевна </w:t>
            </w:r>
          </w:p>
          <w:p w:rsidR="00B2309E" w:rsidRPr="00FC5C6C" w:rsidRDefault="00B2309E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19округ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 w:rsidR="00FD1BE8">
              <w:rPr>
                <w:rFonts w:ascii="Times New Roman" w:hAnsi="Times New Roman"/>
                <w:b/>
                <w:color w:val="000000"/>
              </w:rPr>
              <w:t>3</w:t>
            </w:r>
            <w:r w:rsidRPr="00FC5C6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FD1BE8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FD1BE8" w:rsidRDefault="00FD1BE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BE8" w:rsidRPr="00FC5C6C" w:rsidRDefault="00FD1BE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BE8" w:rsidRPr="00FC5C6C" w:rsidRDefault="00FD1BE8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Гредасов Павел Олегович – </w:t>
            </w:r>
            <w:r w:rsidRPr="00FC5C6C">
              <w:rPr>
                <w:rFonts w:ascii="Times New Roman" w:hAnsi="Times New Roman"/>
              </w:rPr>
              <w:t>заместитель председателя совета депутатов</w:t>
            </w:r>
            <w:r w:rsidRPr="003E5523">
              <w:rPr>
                <w:rFonts w:ascii="Times New Roman" w:hAnsi="Times New Roman"/>
              </w:rPr>
              <w:t xml:space="preserve">, </w:t>
            </w:r>
            <w:r w:rsidRPr="00FC5C6C">
              <w:rPr>
                <w:rFonts w:ascii="Times New Roman" w:hAnsi="Times New Roman"/>
                <w:b/>
              </w:rPr>
              <w:t>15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BE8" w:rsidRPr="00FC5C6C" w:rsidRDefault="00FD1BE8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BE8" w:rsidRPr="00FC5C6C" w:rsidRDefault="00FD1BE8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9F60A8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F60A8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13:30-15:30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9F60A8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Курочка Михаил </w:t>
            </w:r>
            <w:r w:rsidR="003E5523">
              <w:rPr>
                <w:rFonts w:ascii="Times New Roman" w:hAnsi="Times New Roman"/>
                <w:b/>
              </w:rPr>
              <w:t xml:space="preserve">Александрович </w:t>
            </w:r>
          </w:p>
          <w:p w:rsidR="009F60A8" w:rsidRPr="00FC5C6C" w:rsidRDefault="009F60A8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523" w:rsidRPr="003E5523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>ул.</w:t>
            </w:r>
            <w:r w:rsidR="003E552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C5C6C">
              <w:rPr>
                <w:rFonts w:ascii="Times New Roman" w:hAnsi="Times New Roman"/>
                <w:color w:val="000000"/>
              </w:rPr>
              <w:t>Ленинградская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д.70</w:t>
            </w:r>
            <w:r w:rsidR="003E5523">
              <w:rPr>
                <w:rFonts w:ascii="Times New Roman" w:hAnsi="Times New Roman"/>
                <w:color w:val="000000"/>
              </w:rPr>
              <w:t xml:space="preserve"> </w:t>
            </w:r>
            <w:r w:rsidR="003E5523" w:rsidRPr="003E5523">
              <w:rPr>
                <w:rFonts w:ascii="Times New Roman" w:hAnsi="Times New Roman"/>
                <w:b/>
                <w:color w:val="000000"/>
              </w:rPr>
              <w:t>Ц</w:t>
            </w:r>
            <w:r w:rsidRPr="003E5523">
              <w:rPr>
                <w:rFonts w:ascii="Times New Roman" w:hAnsi="Times New Roman"/>
                <w:b/>
                <w:color w:val="000000"/>
              </w:rPr>
              <w:t>ентр</w:t>
            </w:r>
          </w:p>
          <w:p w:rsidR="009F60A8" w:rsidRPr="003E5523" w:rsidRDefault="003E5523" w:rsidP="003E552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E5523">
              <w:rPr>
                <w:rFonts w:ascii="Times New Roman" w:hAnsi="Times New Roman"/>
                <w:b/>
                <w:color w:val="000000"/>
              </w:rPr>
              <w:t>«</w:t>
            </w:r>
            <w:r w:rsidR="009F60A8" w:rsidRPr="003E5523">
              <w:rPr>
                <w:rFonts w:ascii="Times New Roman" w:hAnsi="Times New Roman"/>
                <w:b/>
                <w:color w:val="000000"/>
              </w:rPr>
              <w:t>Солнечный круг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1E0D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81E0D" w:rsidRPr="00FC5C6C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81E0D" w:rsidRPr="00FC5C6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12.</w:t>
            </w:r>
            <w:r w:rsidR="00D81E0D" w:rsidRPr="00FC5C6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E0D" w:rsidRPr="00FC5C6C" w:rsidRDefault="00D81E0D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E0D" w:rsidRPr="00FC5C6C" w:rsidRDefault="00D81E0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Соболев Александр Юрьевич –</w:t>
            </w:r>
            <w:r w:rsidR="00AE48E1" w:rsidRPr="00FC5C6C">
              <w:rPr>
                <w:rFonts w:ascii="Times New Roman" w:hAnsi="Times New Roman"/>
              </w:rPr>
              <w:t xml:space="preserve"> заместитель председателя комиссии по экологии, архитектуре и градостроительству,</w:t>
            </w:r>
            <w:r w:rsidRPr="00FC5C6C">
              <w:rPr>
                <w:rFonts w:ascii="Times New Roman" w:hAnsi="Times New Roman"/>
                <w:b/>
              </w:rPr>
              <w:t xml:space="preserve"> 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E0D" w:rsidRPr="00FC5C6C" w:rsidRDefault="00D81E0D" w:rsidP="007027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</w:t>
            </w:r>
            <w:r w:rsidR="00702764" w:rsidRPr="00FC5C6C">
              <w:rPr>
                <w:rFonts w:ascii="Times New Roman" w:hAnsi="Times New Roman"/>
                <w:b/>
                <w:color w:val="000000"/>
              </w:rPr>
              <w:t>3</w:t>
            </w:r>
            <w:r w:rsidR="006562FB">
              <w:rPr>
                <w:rFonts w:ascii="Times New Roman" w:hAnsi="Times New Roman"/>
                <w:b/>
                <w:color w:val="000000"/>
              </w:rPr>
              <w:t>3</w:t>
            </w:r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E0D" w:rsidRPr="00FC5C6C" w:rsidRDefault="00D81E0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6562FB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562FB" w:rsidRDefault="006562FB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FC5C6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12.</w:t>
            </w:r>
            <w:r w:rsidRPr="00FC5C6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2FB" w:rsidRPr="00FC5C6C" w:rsidRDefault="006562FB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3E552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Пардаев Руслан Абдужалильевич</w:t>
            </w:r>
          </w:p>
          <w:p w:rsidR="006562FB" w:rsidRPr="00FC5C6C" w:rsidRDefault="00D978E1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2FB" w:rsidRPr="00FC5C6C" w:rsidRDefault="006562FB" w:rsidP="00702764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2FB" w:rsidRPr="00FC5C6C" w:rsidRDefault="006562FB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9F60A8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F60A8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FC5C6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12.</w:t>
            </w:r>
            <w:r w:rsidRPr="00FC5C6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C5C6C">
              <w:rPr>
                <w:rFonts w:ascii="Times New Roman" w:hAnsi="Times New Roman"/>
                <w:b/>
              </w:rPr>
              <w:t>Терешкин</w:t>
            </w:r>
            <w:proofErr w:type="spellEnd"/>
            <w:r w:rsidRPr="00FC5C6C">
              <w:rPr>
                <w:rFonts w:ascii="Times New Roman" w:hAnsi="Times New Roman"/>
                <w:b/>
              </w:rPr>
              <w:t xml:space="preserve"> Алексей Евгеньевич-</w:t>
            </w:r>
            <w:r w:rsidRPr="00FC5C6C">
              <w:rPr>
                <w:rFonts w:ascii="Times New Roman" w:hAnsi="Times New Roman"/>
              </w:rPr>
              <w:t xml:space="preserve"> председатель комиссии по экономике, муниципальному имуществу, земле и строительству, </w:t>
            </w:r>
            <w:r w:rsidRPr="00FC5C6C">
              <w:rPr>
                <w:rFonts w:ascii="Times New Roman" w:hAnsi="Times New Roman"/>
                <w:b/>
              </w:rPr>
              <w:t>14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 xml:space="preserve">ул. Молодежная д.48А </w:t>
            </w:r>
            <w:r w:rsidRPr="003E5523">
              <w:rPr>
                <w:rFonts w:ascii="Times New Roman" w:hAnsi="Times New Roman"/>
                <w:b/>
                <w:color w:val="000000"/>
              </w:rPr>
              <w:t>(Луна)</w:t>
            </w:r>
          </w:p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8-921-411-55-22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9F60A8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F60A8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Воскресенская Наталья Валерьевна -</w:t>
            </w:r>
            <w:r w:rsidRPr="00FC5C6C">
              <w:rPr>
                <w:rFonts w:ascii="Times New Roman" w:hAnsi="Times New Roman"/>
              </w:rPr>
              <w:t xml:space="preserve"> председатель комиссии по социальным вопросам</w:t>
            </w:r>
            <w:r w:rsidRPr="00FC5C6C">
              <w:rPr>
                <w:rFonts w:ascii="Times New Roman" w:hAnsi="Times New Roman"/>
                <w:b/>
              </w:rPr>
              <w:t>, 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309E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309E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23" w:rsidRDefault="00B2309E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Крайнов</w:t>
            </w:r>
            <w:r w:rsidR="003E5523">
              <w:rPr>
                <w:rFonts w:ascii="Times New Roman" w:hAnsi="Times New Roman"/>
                <w:b/>
              </w:rPr>
              <w:t xml:space="preserve"> Сергей  Евгеньевич</w:t>
            </w:r>
          </w:p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>Ленинградская д.62</w:t>
            </w:r>
          </w:p>
          <w:p w:rsidR="00B2309E" w:rsidRPr="003E5523" w:rsidRDefault="003E5523" w:rsidP="00B2309E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5523"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="00B2309E" w:rsidRPr="003E5523">
              <w:rPr>
                <w:rFonts w:ascii="Times New Roman" w:hAnsi="Times New Roman"/>
                <w:b/>
                <w:color w:val="000000"/>
              </w:rPr>
              <w:t>библиотека)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309E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309E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B2309E" w:rsidRDefault="00B2309E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9E">
              <w:rPr>
                <w:rFonts w:ascii="Times New Roman" w:hAnsi="Times New Roman"/>
                <w:b/>
                <w:sz w:val="24"/>
                <w:szCs w:val="24"/>
              </w:rPr>
              <w:t xml:space="preserve">Афанасьев Алексей Николаевич – </w:t>
            </w:r>
            <w:r w:rsidRPr="00B2309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  <w:r w:rsidRPr="00B2309E">
              <w:rPr>
                <w:rFonts w:ascii="Times New Roman" w:hAnsi="Times New Roman"/>
                <w:b/>
                <w:sz w:val="24"/>
                <w:szCs w:val="24"/>
              </w:rPr>
              <w:t>, 3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FC5C6C">
              <w:rPr>
                <w:rFonts w:ascii="Times New Roman" w:hAnsi="Times New Roman"/>
                <w:color w:val="000000"/>
              </w:rPr>
              <w:t>здание администрации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предварительная запись по тел.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b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309E" w:rsidRPr="00FC5C6C" w:rsidTr="003E5523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309E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26.12.24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3E552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B2309E">
            <w:pPr>
              <w:jc w:val="center"/>
            </w:pPr>
            <w:r w:rsidRPr="00FC5C6C">
              <w:rPr>
                <w:b/>
                <w:sz w:val="22"/>
                <w:szCs w:val="22"/>
              </w:rPr>
              <w:t xml:space="preserve">Садовский Владимир </w:t>
            </w:r>
            <w:proofErr w:type="spellStart"/>
            <w:r w:rsidRPr="00FC5C6C">
              <w:rPr>
                <w:b/>
                <w:sz w:val="22"/>
                <w:szCs w:val="22"/>
              </w:rPr>
              <w:t>Брониславович</w:t>
            </w:r>
            <w:proofErr w:type="spellEnd"/>
          </w:p>
          <w:p w:rsidR="00B2309E" w:rsidRPr="00B2309E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C6C">
              <w:rPr>
                <w:rFonts w:ascii="Times New Roman" w:hAnsi="Times New Roman"/>
                <w:b/>
              </w:rPr>
              <w:t>12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FC5C6C">
              <w:rPr>
                <w:rFonts w:ascii="Times New Roman" w:hAnsi="Times New Roman"/>
                <w:color w:val="000000"/>
              </w:rPr>
              <w:t>здание администрации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предварительная запись по тел.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</w:tbl>
    <w:p w:rsidR="0019115F" w:rsidRPr="00FC5C6C" w:rsidRDefault="0019115F" w:rsidP="006C733C">
      <w:pPr>
        <w:jc w:val="both"/>
        <w:rPr>
          <w:sz w:val="22"/>
          <w:szCs w:val="22"/>
        </w:rPr>
      </w:pPr>
    </w:p>
    <w:p w:rsidR="00B03FD9" w:rsidRPr="00394499" w:rsidRDefault="00631D13" w:rsidP="006C733C">
      <w:pPr>
        <w:jc w:val="both"/>
        <w:rPr>
          <w:sz w:val="20"/>
          <w:szCs w:val="20"/>
        </w:rPr>
      </w:pPr>
      <w:r w:rsidRPr="00FC5C6C">
        <w:rPr>
          <w:sz w:val="22"/>
          <w:szCs w:val="22"/>
        </w:rPr>
        <w:t xml:space="preserve">Состав избирательных округов, а </w:t>
      </w:r>
      <w:r w:rsidR="00B316B2" w:rsidRPr="00FC5C6C">
        <w:rPr>
          <w:sz w:val="22"/>
          <w:szCs w:val="22"/>
        </w:rPr>
        <w:t>также</w:t>
      </w:r>
      <w:r w:rsidRPr="00FC5C6C">
        <w:rPr>
          <w:sz w:val="22"/>
          <w:szCs w:val="22"/>
        </w:rPr>
        <w:t xml:space="preserve"> перечь </w:t>
      </w:r>
      <w:r w:rsidR="00B316B2" w:rsidRPr="00FC5C6C">
        <w:rPr>
          <w:sz w:val="22"/>
          <w:szCs w:val="22"/>
        </w:rPr>
        <w:t>жилых домов</w:t>
      </w:r>
      <w:r w:rsidRPr="00FC5C6C">
        <w:rPr>
          <w:sz w:val="22"/>
          <w:szCs w:val="22"/>
        </w:rPr>
        <w:t>, входящих в состав избирательных округов можн</w:t>
      </w:r>
      <w:r w:rsidR="00B316B2" w:rsidRPr="00E96C7A">
        <w:rPr>
          <w:sz w:val="22"/>
          <w:szCs w:val="22"/>
        </w:rPr>
        <w:t>о</w:t>
      </w:r>
      <w:r w:rsidR="00B316B2" w:rsidRPr="00394499">
        <w:rPr>
          <w:sz w:val="20"/>
          <w:szCs w:val="20"/>
        </w:rPr>
        <w:t xml:space="preserve"> посмотреть по ссылке в сети «</w:t>
      </w:r>
      <w:r w:rsidRPr="00394499">
        <w:rPr>
          <w:sz w:val="20"/>
          <w:szCs w:val="20"/>
        </w:rPr>
        <w:t xml:space="preserve">Интернет» </w:t>
      </w:r>
      <w:hyperlink r:id="rId6" w:history="1">
        <w:r w:rsidR="0014343F" w:rsidRPr="00394499">
          <w:rPr>
            <w:rStyle w:val="a7"/>
            <w:sz w:val="20"/>
            <w:szCs w:val="20"/>
          </w:rPr>
          <w:t>https://sbor.ru/sovdep/adres</w:t>
        </w:r>
      </w:hyperlink>
    </w:p>
    <w:sectPr w:rsidR="00B03FD9" w:rsidRPr="00394499" w:rsidSect="00E96C7A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525"/>
    <w:multiLevelType w:val="hybridMultilevel"/>
    <w:tmpl w:val="5866AD7A"/>
    <w:lvl w:ilvl="0" w:tplc="04190001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504F"/>
    <w:multiLevelType w:val="hybridMultilevel"/>
    <w:tmpl w:val="E370C06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D3"/>
    <w:rsid w:val="00002892"/>
    <w:rsid w:val="00003D8C"/>
    <w:rsid w:val="00006130"/>
    <w:rsid w:val="000069BD"/>
    <w:rsid w:val="000105F4"/>
    <w:rsid w:val="00011BB8"/>
    <w:rsid w:val="00011CC1"/>
    <w:rsid w:val="000162EE"/>
    <w:rsid w:val="0001665B"/>
    <w:rsid w:val="00022866"/>
    <w:rsid w:val="000239C7"/>
    <w:rsid w:val="00024DC9"/>
    <w:rsid w:val="00025246"/>
    <w:rsid w:val="00025D20"/>
    <w:rsid w:val="000318C7"/>
    <w:rsid w:val="00031F7E"/>
    <w:rsid w:val="00033DD3"/>
    <w:rsid w:val="000343E1"/>
    <w:rsid w:val="0004007B"/>
    <w:rsid w:val="00042571"/>
    <w:rsid w:val="00042E6D"/>
    <w:rsid w:val="00044B42"/>
    <w:rsid w:val="00051D87"/>
    <w:rsid w:val="00052568"/>
    <w:rsid w:val="0005289B"/>
    <w:rsid w:val="00061746"/>
    <w:rsid w:val="000669A1"/>
    <w:rsid w:val="00070007"/>
    <w:rsid w:val="00071D11"/>
    <w:rsid w:val="0007385E"/>
    <w:rsid w:val="00074196"/>
    <w:rsid w:val="00084CE3"/>
    <w:rsid w:val="00086D26"/>
    <w:rsid w:val="000925CE"/>
    <w:rsid w:val="00094DD3"/>
    <w:rsid w:val="000A0DEF"/>
    <w:rsid w:val="000A13C6"/>
    <w:rsid w:val="000A6588"/>
    <w:rsid w:val="000B2787"/>
    <w:rsid w:val="000B635A"/>
    <w:rsid w:val="000B774A"/>
    <w:rsid w:val="000C1D20"/>
    <w:rsid w:val="000C355F"/>
    <w:rsid w:val="000F0737"/>
    <w:rsid w:val="000F0FBE"/>
    <w:rsid w:val="000F24E4"/>
    <w:rsid w:val="00102050"/>
    <w:rsid w:val="00102920"/>
    <w:rsid w:val="00107640"/>
    <w:rsid w:val="001111AD"/>
    <w:rsid w:val="001116BF"/>
    <w:rsid w:val="001129D5"/>
    <w:rsid w:val="00113CEB"/>
    <w:rsid w:val="00114170"/>
    <w:rsid w:val="00126747"/>
    <w:rsid w:val="0013033E"/>
    <w:rsid w:val="00130796"/>
    <w:rsid w:val="00133A5A"/>
    <w:rsid w:val="001341A0"/>
    <w:rsid w:val="00135071"/>
    <w:rsid w:val="001357A0"/>
    <w:rsid w:val="00135950"/>
    <w:rsid w:val="00137379"/>
    <w:rsid w:val="001409B3"/>
    <w:rsid w:val="00142C37"/>
    <w:rsid w:val="0014343F"/>
    <w:rsid w:val="001453D8"/>
    <w:rsid w:val="00146207"/>
    <w:rsid w:val="00151678"/>
    <w:rsid w:val="0015772A"/>
    <w:rsid w:val="00157793"/>
    <w:rsid w:val="00160552"/>
    <w:rsid w:val="00170938"/>
    <w:rsid w:val="00170BD3"/>
    <w:rsid w:val="00172827"/>
    <w:rsid w:val="00173F0C"/>
    <w:rsid w:val="00175E24"/>
    <w:rsid w:val="00180956"/>
    <w:rsid w:val="001819CE"/>
    <w:rsid w:val="00190949"/>
    <w:rsid w:val="0019115F"/>
    <w:rsid w:val="0019287A"/>
    <w:rsid w:val="00194981"/>
    <w:rsid w:val="001A0515"/>
    <w:rsid w:val="001A34AD"/>
    <w:rsid w:val="001A5DF9"/>
    <w:rsid w:val="001B2262"/>
    <w:rsid w:val="001B24F2"/>
    <w:rsid w:val="001B780B"/>
    <w:rsid w:val="001C03DE"/>
    <w:rsid w:val="001C1D13"/>
    <w:rsid w:val="001C272F"/>
    <w:rsid w:val="001C5DD8"/>
    <w:rsid w:val="001C74D5"/>
    <w:rsid w:val="001C78B1"/>
    <w:rsid w:val="001D0AC3"/>
    <w:rsid w:val="001D3EFB"/>
    <w:rsid w:val="001D60AB"/>
    <w:rsid w:val="001D696E"/>
    <w:rsid w:val="001E0095"/>
    <w:rsid w:val="001E1129"/>
    <w:rsid w:val="001E5485"/>
    <w:rsid w:val="001E5A55"/>
    <w:rsid w:val="001F1540"/>
    <w:rsid w:val="001F39A5"/>
    <w:rsid w:val="001F41BD"/>
    <w:rsid w:val="001F6114"/>
    <w:rsid w:val="00201AA6"/>
    <w:rsid w:val="00203160"/>
    <w:rsid w:val="00206F8F"/>
    <w:rsid w:val="00212588"/>
    <w:rsid w:val="00213237"/>
    <w:rsid w:val="00215447"/>
    <w:rsid w:val="00216644"/>
    <w:rsid w:val="00223A17"/>
    <w:rsid w:val="002247F4"/>
    <w:rsid w:val="00230FF9"/>
    <w:rsid w:val="00232C16"/>
    <w:rsid w:val="0023367F"/>
    <w:rsid w:val="002369AB"/>
    <w:rsid w:val="00237739"/>
    <w:rsid w:val="00245784"/>
    <w:rsid w:val="00245893"/>
    <w:rsid w:val="00246C71"/>
    <w:rsid w:val="002519D1"/>
    <w:rsid w:val="00251BBA"/>
    <w:rsid w:val="0025417E"/>
    <w:rsid w:val="002558FD"/>
    <w:rsid w:val="00260F17"/>
    <w:rsid w:val="0026241E"/>
    <w:rsid w:val="00272C4F"/>
    <w:rsid w:val="00273E12"/>
    <w:rsid w:val="00274DE9"/>
    <w:rsid w:val="0027565F"/>
    <w:rsid w:val="00276226"/>
    <w:rsid w:val="0027623B"/>
    <w:rsid w:val="00280A60"/>
    <w:rsid w:val="00281D3F"/>
    <w:rsid w:val="00282C9A"/>
    <w:rsid w:val="00283060"/>
    <w:rsid w:val="002846F3"/>
    <w:rsid w:val="00286087"/>
    <w:rsid w:val="00286E86"/>
    <w:rsid w:val="00287B85"/>
    <w:rsid w:val="00295254"/>
    <w:rsid w:val="00295815"/>
    <w:rsid w:val="00296B26"/>
    <w:rsid w:val="00296E56"/>
    <w:rsid w:val="002A4228"/>
    <w:rsid w:val="002A5472"/>
    <w:rsid w:val="002B007F"/>
    <w:rsid w:val="002B2DE4"/>
    <w:rsid w:val="002B33F4"/>
    <w:rsid w:val="002C05B0"/>
    <w:rsid w:val="002C346F"/>
    <w:rsid w:val="002D45FD"/>
    <w:rsid w:val="002D5035"/>
    <w:rsid w:val="002D53A6"/>
    <w:rsid w:val="002D629D"/>
    <w:rsid w:val="002D7028"/>
    <w:rsid w:val="002E04CC"/>
    <w:rsid w:val="002E3F78"/>
    <w:rsid w:val="002E709C"/>
    <w:rsid w:val="002E7115"/>
    <w:rsid w:val="002E7A15"/>
    <w:rsid w:val="002F326C"/>
    <w:rsid w:val="002F3693"/>
    <w:rsid w:val="002F5DAB"/>
    <w:rsid w:val="002F702B"/>
    <w:rsid w:val="00301110"/>
    <w:rsid w:val="003021F1"/>
    <w:rsid w:val="0030229E"/>
    <w:rsid w:val="00302EF7"/>
    <w:rsid w:val="00303E1B"/>
    <w:rsid w:val="003052BB"/>
    <w:rsid w:val="0030687A"/>
    <w:rsid w:val="00307752"/>
    <w:rsid w:val="00310632"/>
    <w:rsid w:val="003115B9"/>
    <w:rsid w:val="0031193A"/>
    <w:rsid w:val="00314F10"/>
    <w:rsid w:val="00317CDD"/>
    <w:rsid w:val="0032037F"/>
    <w:rsid w:val="00320E1C"/>
    <w:rsid w:val="00322DF0"/>
    <w:rsid w:val="003234B6"/>
    <w:rsid w:val="003278F8"/>
    <w:rsid w:val="00327BAA"/>
    <w:rsid w:val="0033051E"/>
    <w:rsid w:val="00332354"/>
    <w:rsid w:val="00332426"/>
    <w:rsid w:val="00334ECF"/>
    <w:rsid w:val="003355AD"/>
    <w:rsid w:val="0033582D"/>
    <w:rsid w:val="00335CEA"/>
    <w:rsid w:val="00336882"/>
    <w:rsid w:val="0033770B"/>
    <w:rsid w:val="00340AA3"/>
    <w:rsid w:val="00341CCB"/>
    <w:rsid w:val="00341D69"/>
    <w:rsid w:val="00347F80"/>
    <w:rsid w:val="00351EA4"/>
    <w:rsid w:val="0035309A"/>
    <w:rsid w:val="003535E9"/>
    <w:rsid w:val="003573CF"/>
    <w:rsid w:val="00357A6E"/>
    <w:rsid w:val="003600AD"/>
    <w:rsid w:val="00360F28"/>
    <w:rsid w:val="0036412B"/>
    <w:rsid w:val="003647A1"/>
    <w:rsid w:val="00371E70"/>
    <w:rsid w:val="00372CF4"/>
    <w:rsid w:val="003743B7"/>
    <w:rsid w:val="003828BE"/>
    <w:rsid w:val="00385F22"/>
    <w:rsid w:val="0038669C"/>
    <w:rsid w:val="00387043"/>
    <w:rsid w:val="0039317A"/>
    <w:rsid w:val="00393BA8"/>
    <w:rsid w:val="00393F24"/>
    <w:rsid w:val="00394499"/>
    <w:rsid w:val="00395011"/>
    <w:rsid w:val="0039556D"/>
    <w:rsid w:val="00397300"/>
    <w:rsid w:val="003A095D"/>
    <w:rsid w:val="003A1483"/>
    <w:rsid w:val="003A2722"/>
    <w:rsid w:val="003A3907"/>
    <w:rsid w:val="003A3AF0"/>
    <w:rsid w:val="003A7877"/>
    <w:rsid w:val="003B23C9"/>
    <w:rsid w:val="003B36FE"/>
    <w:rsid w:val="003B4AFF"/>
    <w:rsid w:val="003B523F"/>
    <w:rsid w:val="003B6E24"/>
    <w:rsid w:val="003B75D6"/>
    <w:rsid w:val="003C1D1C"/>
    <w:rsid w:val="003C30EB"/>
    <w:rsid w:val="003C62C7"/>
    <w:rsid w:val="003C650A"/>
    <w:rsid w:val="003C7C7F"/>
    <w:rsid w:val="003D0282"/>
    <w:rsid w:val="003D1845"/>
    <w:rsid w:val="003D1A11"/>
    <w:rsid w:val="003D3473"/>
    <w:rsid w:val="003D4BAE"/>
    <w:rsid w:val="003E182A"/>
    <w:rsid w:val="003E1893"/>
    <w:rsid w:val="003E238C"/>
    <w:rsid w:val="003E461B"/>
    <w:rsid w:val="003E5523"/>
    <w:rsid w:val="003E56A5"/>
    <w:rsid w:val="003F06BB"/>
    <w:rsid w:val="003F1691"/>
    <w:rsid w:val="003F3AE6"/>
    <w:rsid w:val="003F5AC9"/>
    <w:rsid w:val="003F714A"/>
    <w:rsid w:val="0040039F"/>
    <w:rsid w:val="0040547A"/>
    <w:rsid w:val="00413605"/>
    <w:rsid w:val="00413DEC"/>
    <w:rsid w:val="00415374"/>
    <w:rsid w:val="00415C61"/>
    <w:rsid w:val="00415CCF"/>
    <w:rsid w:val="00416BC4"/>
    <w:rsid w:val="00416C6C"/>
    <w:rsid w:val="00421B86"/>
    <w:rsid w:val="00421D3A"/>
    <w:rsid w:val="0043027E"/>
    <w:rsid w:val="004309C1"/>
    <w:rsid w:val="004318CF"/>
    <w:rsid w:val="00432F82"/>
    <w:rsid w:val="00435AC6"/>
    <w:rsid w:val="00435C47"/>
    <w:rsid w:val="00447726"/>
    <w:rsid w:val="004504F5"/>
    <w:rsid w:val="004518F3"/>
    <w:rsid w:val="0045527A"/>
    <w:rsid w:val="00457772"/>
    <w:rsid w:val="00460C18"/>
    <w:rsid w:val="00465C9B"/>
    <w:rsid w:val="0047262F"/>
    <w:rsid w:val="004739BF"/>
    <w:rsid w:val="00473B84"/>
    <w:rsid w:val="004757EC"/>
    <w:rsid w:val="004775E9"/>
    <w:rsid w:val="00477EA9"/>
    <w:rsid w:val="00480982"/>
    <w:rsid w:val="0048352D"/>
    <w:rsid w:val="00483A54"/>
    <w:rsid w:val="00484B9D"/>
    <w:rsid w:val="00484C96"/>
    <w:rsid w:val="004854A6"/>
    <w:rsid w:val="00486E1E"/>
    <w:rsid w:val="00487DEF"/>
    <w:rsid w:val="004906A1"/>
    <w:rsid w:val="004914FB"/>
    <w:rsid w:val="004953AC"/>
    <w:rsid w:val="004A6467"/>
    <w:rsid w:val="004A6815"/>
    <w:rsid w:val="004B0CAB"/>
    <w:rsid w:val="004B0E37"/>
    <w:rsid w:val="004B2729"/>
    <w:rsid w:val="004B376D"/>
    <w:rsid w:val="004B4118"/>
    <w:rsid w:val="004B6C03"/>
    <w:rsid w:val="004C1557"/>
    <w:rsid w:val="004C3709"/>
    <w:rsid w:val="004C51F7"/>
    <w:rsid w:val="004C5C40"/>
    <w:rsid w:val="004D2B23"/>
    <w:rsid w:val="004D38DC"/>
    <w:rsid w:val="004D3BD8"/>
    <w:rsid w:val="004D4B07"/>
    <w:rsid w:val="004D5B45"/>
    <w:rsid w:val="004E02C2"/>
    <w:rsid w:val="004E0F34"/>
    <w:rsid w:val="004E3C08"/>
    <w:rsid w:val="004E5FAE"/>
    <w:rsid w:val="004E6DC3"/>
    <w:rsid w:val="004F02D9"/>
    <w:rsid w:val="004F1EA2"/>
    <w:rsid w:val="004F1F93"/>
    <w:rsid w:val="004F31AA"/>
    <w:rsid w:val="004F418B"/>
    <w:rsid w:val="004F632F"/>
    <w:rsid w:val="00501252"/>
    <w:rsid w:val="00501E4E"/>
    <w:rsid w:val="00502F8F"/>
    <w:rsid w:val="0050431B"/>
    <w:rsid w:val="0050509C"/>
    <w:rsid w:val="0050752F"/>
    <w:rsid w:val="0051009C"/>
    <w:rsid w:val="005104FF"/>
    <w:rsid w:val="00511BE9"/>
    <w:rsid w:val="00512903"/>
    <w:rsid w:val="00513EE5"/>
    <w:rsid w:val="005158CC"/>
    <w:rsid w:val="0052451C"/>
    <w:rsid w:val="00526831"/>
    <w:rsid w:val="00533C0E"/>
    <w:rsid w:val="00534356"/>
    <w:rsid w:val="0054075A"/>
    <w:rsid w:val="00545AD5"/>
    <w:rsid w:val="005463BE"/>
    <w:rsid w:val="005610CD"/>
    <w:rsid w:val="0056325F"/>
    <w:rsid w:val="005732A4"/>
    <w:rsid w:val="0057386F"/>
    <w:rsid w:val="0057563D"/>
    <w:rsid w:val="00575FD5"/>
    <w:rsid w:val="00580676"/>
    <w:rsid w:val="00580911"/>
    <w:rsid w:val="00590C38"/>
    <w:rsid w:val="00591803"/>
    <w:rsid w:val="00592BC5"/>
    <w:rsid w:val="00592D6E"/>
    <w:rsid w:val="00597463"/>
    <w:rsid w:val="005A5F56"/>
    <w:rsid w:val="005A734A"/>
    <w:rsid w:val="005A7E4D"/>
    <w:rsid w:val="005B211F"/>
    <w:rsid w:val="005B2433"/>
    <w:rsid w:val="005B2C2F"/>
    <w:rsid w:val="005B2E76"/>
    <w:rsid w:val="005B5F2B"/>
    <w:rsid w:val="005B608E"/>
    <w:rsid w:val="005C4710"/>
    <w:rsid w:val="005C625E"/>
    <w:rsid w:val="005C706F"/>
    <w:rsid w:val="005D23E6"/>
    <w:rsid w:val="005D3C85"/>
    <w:rsid w:val="005E03C4"/>
    <w:rsid w:val="005E7C4D"/>
    <w:rsid w:val="005F00BD"/>
    <w:rsid w:val="005F37AE"/>
    <w:rsid w:val="005F44A1"/>
    <w:rsid w:val="005F4B3E"/>
    <w:rsid w:val="005F6725"/>
    <w:rsid w:val="005F6C37"/>
    <w:rsid w:val="006014B1"/>
    <w:rsid w:val="00602D70"/>
    <w:rsid w:val="006101B7"/>
    <w:rsid w:val="00621F5B"/>
    <w:rsid w:val="0062612F"/>
    <w:rsid w:val="00630E10"/>
    <w:rsid w:val="00631D13"/>
    <w:rsid w:val="006320A0"/>
    <w:rsid w:val="006413F2"/>
    <w:rsid w:val="00642437"/>
    <w:rsid w:val="0064292A"/>
    <w:rsid w:val="00643647"/>
    <w:rsid w:val="006439F3"/>
    <w:rsid w:val="00643ACC"/>
    <w:rsid w:val="006528F1"/>
    <w:rsid w:val="006555A7"/>
    <w:rsid w:val="00655CCD"/>
    <w:rsid w:val="00655CD5"/>
    <w:rsid w:val="006562FB"/>
    <w:rsid w:val="006608AE"/>
    <w:rsid w:val="0066109E"/>
    <w:rsid w:val="006646E5"/>
    <w:rsid w:val="006657F9"/>
    <w:rsid w:val="00666BA6"/>
    <w:rsid w:val="00667220"/>
    <w:rsid w:val="00667510"/>
    <w:rsid w:val="00667E28"/>
    <w:rsid w:val="00671A2C"/>
    <w:rsid w:val="00673B2B"/>
    <w:rsid w:val="006741CA"/>
    <w:rsid w:val="0067494D"/>
    <w:rsid w:val="00674DF3"/>
    <w:rsid w:val="006756EB"/>
    <w:rsid w:val="00676C89"/>
    <w:rsid w:val="00677CB0"/>
    <w:rsid w:val="0068142E"/>
    <w:rsid w:val="0068451B"/>
    <w:rsid w:val="00685678"/>
    <w:rsid w:val="006906F5"/>
    <w:rsid w:val="006938EF"/>
    <w:rsid w:val="0069421A"/>
    <w:rsid w:val="006966A3"/>
    <w:rsid w:val="00697242"/>
    <w:rsid w:val="0069761C"/>
    <w:rsid w:val="006A0EA0"/>
    <w:rsid w:val="006A423A"/>
    <w:rsid w:val="006A59F3"/>
    <w:rsid w:val="006A74C4"/>
    <w:rsid w:val="006B41C0"/>
    <w:rsid w:val="006B49E6"/>
    <w:rsid w:val="006B6E94"/>
    <w:rsid w:val="006C0427"/>
    <w:rsid w:val="006C11A9"/>
    <w:rsid w:val="006C25AD"/>
    <w:rsid w:val="006C292B"/>
    <w:rsid w:val="006C41E2"/>
    <w:rsid w:val="006C4873"/>
    <w:rsid w:val="006C733C"/>
    <w:rsid w:val="006D1D59"/>
    <w:rsid w:val="006D7E0A"/>
    <w:rsid w:val="006E2B32"/>
    <w:rsid w:val="006E37C4"/>
    <w:rsid w:val="006F40A7"/>
    <w:rsid w:val="006F48D5"/>
    <w:rsid w:val="00702622"/>
    <w:rsid w:val="00702764"/>
    <w:rsid w:val="00707387"/>
    <w:rsid w:val="00710028"/>
    <w:rsid w:val="007125D2"/>
    <w:rsid w:val="0071512C"/>
    <w:rsid w:val="007279B0"/>
    <w:rsid w:val="00732953"/>
    <w:rsid w:val="00732EC6"/>
    <w:rsid w:val="00733866"/>
    <w:rsid w:val="007346C3"/>
    <w:rsid w:val="007351BA"/>
    <w:rsid w:val="00736ACF"/>
    <w:rsid w:val="00736C98"/>
    <w:rsid w:val="00737EA8"/>
    <w:rsid w:val="007405EE"/>
    <w:rsid w:val="00742252"/>
    <w:rsid w:val="0074652E"/>
    <w:rsid w:val="0075089B"/>
    <w:rsid w:val="0075757A"/>
    <w:rsid w:val="00760FA9"/>
    <w:rsid w:val="00763ED4"/>
    <w:rsid w:val="00764C5B"/>
    <w:rsid w:val="00771DEC"/>
    <w:rsid w:val="00772F2C"/>
    <w:rsid w:val="00773D60"/>
    <w:rsid w:val="00776113"/>
    <w:rsid w:val="00777FCB"/>
    <w:rsid w:val="00780CAB"/>
    <w:rsid w:val="00781862"/>
    <w:rsid w:val="00793440"/>
    <w:rsid w:val="007952BA"/>
    <w:rsid w:val="00796825"/>
    <w:rsid w:val="00796CE3"/>
    <w:rsid w:val="00797774"/>
    <w:rsid w:val="00797844"/>
    <w:rsid w:val="007B1191"/>
    <w:rsid w:val="007C07AB"/>
    <w:rsid w:val="007C0E3B"/>
    <w:rsid w:val="007C18EE"/>
    <w:rsid w:val="007D26C5"/>
    <w:rsid w:val="007D2F13"/>
    <w:rsid w:val="007D5426"/>
    <w:rsid w:val="007D69AF"/>
    <w:rsid w:val="007D6AB1"/>
    <w:rsid w:val="007E0DED"/>
    <w:rsid w:val="007E32A2"/>
    <w:rsid w:val="007E3FD8"/>
    <w:rsid w:val="007E4321"/>
    <w:rsid w:val="007F039C"/>
    <w:rsid w:val="007F2C6B"/>
    <w:rsid w:val="007F4C3F"/>
    <w:rsid w:val="007F7942"/>
    <w:rsid w:val="00801B38"/>
    <w:rsid w:val="008055CE"/>
    <w:rsid w:val="00806050"/>
    <w:rsid w:val="00812C46"/>
    <w:rsid w:val="00813789"/>
    <w:rsid w:val="00817B20"/>
    <w:rsid w:val="0082234D"/>
    <w:rsid w:val="00822454"/>
    <w:rsid w:val="008233CA"/>
    <w:rsid w:val="00825965"/>
    <w:rsid w:val="00826549"/>
    <w:rsid w:val="00831945"/>
    <w:rsid w:val="00831B25"/>
    <w:rsid w:val="0083302B"/>
    <w:rsid w:val="00843694"/>
    <w:rsid w:val="00851205"/>
    <w:rsid w:val="0085393A"/>
    <w:rsid w:val="0085649C"/>
    <w:rsid w:val="00862CD8"/>
    <w:rsid w:val="00871862"/>
    <w:rsid w:val="008722EA"/>
    <w:rsid w:val="0087395F"/>
    <w:rsid w:val="00877FC6"/>
    <w:rsid w:val="00884E79"/>
    <w:rsid w:val="008852F9"/>
    <w:rsid w:val="00885784"/>
    <w:rsid w:val="00892470"/>
    <w:rsid w:val="00894E2E"/>
    <w:rsid w:val="008A45F9"/>
    <w:rsid w:val="008A6746"/>
    <w:rsid w:val="008B10FA"/>
    <w:rsid w:val="008B3594"/>
    <w:rsid w:val="008B4C90"/>
    <w:rsid w:val="008B4CF1"/>
    <w:rsid w:val="008B734E"/>
    <w:rsid w:val="008C080D"/>
    <w:rsid w:val="008C56A5"/>
    <w:rsid w:val="008C675F"/>
    <w:rsid w:val="008C7248"/>
    <w:rsid w:val="008D1771"/>
    <w:rsid w:val="008D18C2"/>
    <w:rsid w:val="008D2DED"/>
    <w:rsid w:val="008D3309"/>
    <w:rsid w:val="008E23C7"/>
    <w:rsid w:val="008E5FC8"/>
    <w:rsid w:val="008E60E2"/>
    <w:rsid w:val="008F133D"/>
    <w:rsid w:val="00900197"/>
    <w:rsid w:val="00902DC4"/>
    <w:rsid w:val="00903FAE"/>
    <w:rsid w:val="00905D5D"/>
    <w:rsid w:val="009060F3"/>
    <w:rsid w:val="00907EC5"/>
    <w:rsid w:val="0091415C"/>
    <w:rsid w:val="00914DF9"/>
    <w:rsid w:val="00920E70"/>
    <w:rsid w:val="00923551"/>
    <w:rsid w:val="00926924"/>
    <w:rsid w:val="0093454C"/>
    <w:rsid w:val="009360E4"/>
    <w:rsid w:val="00942031"/>
    <w:rsid w:val="00943116"/>
    <w:rsid w:val="009440C2"/>
    <w:rsid w:val="0094410D"/>
    <w:rsid w:val="009543B2"/>
    <w:rsid w:val="00956A57"/>
    <w:rsid w:val="009624A8"/>
    <w:rsid w:val="00963A00"/>
    <w:rsid w:val="00972FAA"/>
    <w:rsid w:val="00973D12"/>
    <w:rsid w:val="00975A59"/>
    <w:rsid w:val="00976298"/>
    <w:rsid w:val="00976499"/>
    <w:rsid w:val="00984B74"/>
    <w:rsid w:val="0098568E"/>
    <w:rsid w:val="00987404"/>
    <w:rsid w:val="00987497"/>
    <w:rsid w:val="009903D6"/>
    <w:rsid w:val="00992A73"/>
    <w:rsid w:val="00993143"/>
    <w:rsid w:val="00995289"/>
    <w:rsid w:val="00997B32"/>
    <w:rsid w:val="009B0309"/>
    <w:rsid w:val="009B1837"/>
    <w:rsid w:val="009B2E7B"/>
    <w:rsid w:val="009B5499"/>
    <w:rsid w:val="009B5B9A"/>
    <w:rsid w:val="009B7559"/>
    <w:rsid w:val="009C05BE"/>
    <w:rsid w:val="009C24CD"/>
    <w:rsid w:val="009D1448"/>
    <w:rsid w:val="009D3A09"/>
    <w:rsid w:val="009D4BCF"/>
    <w:rsid w:val="009E1050"/>
    <w:rsid w:val="009E23FA"/>
    <w:rsid w:val="009E6BD2"/>
    <w:rsid w:val="009F60A8"/>
    <w:rsid w:val="009F651B"/>
    <w:rsid w:val="00A01296"/>
    <w:rsid w:val="00A0162D"/>
    <w:rsid w:val="00A126F8"/>
    <w:rsid w:val="00A12818"/>
    <w:rsid w:val="00A15C01"/>
    <w:rsid w:val="00A16ABA"/>
    <w:rsid w:val="00A16B8C"/>
    <w:rsid w:val="00A20E50"/>
    <w:rsid w:val="00A21F1C"/>
    <w:rsid w:val="00A24296"/>
    <w:rsid w:val="00A253AD"/>
    <w:rsid w:val="00A26E3D"/>
    <w:rsid w:val="00A276A1"/>
    <w:rsid w:val="00A34CB8"/>
    <w:rsid w:val="00A35A0B"/>
    <w:rsid w:val="00A41196"/>
    <w:rsid w:val="00A41414"/>
    <w:rsid w:val="00A46173"/>
    <w:rsid w:val="00A47056"/>
    <w:rsid w:val="00A5058D"/>
    <w:rsid w:val="00A50904"/>
    <w:rsid w:val="00A543CB"/>
    <w:rsid w:val="00A65959"/>
    <w:rsid w:val="00A65BB5"/>
    <w:rsid w:val="00A72301"/>
    <w:rsid w:val="00A72C13"/>
    <w:rsid w:val="00A751E3"/>
    <w:rsid w:val="00A75478"/>
    <w:rsid w:val="00A76F14"/>
    <w:rsid w:val="00A77359"/>
    <w:rsid w:val="00A83143"/>
    <w:rsid w:val="00A844F1"/>
    <w:rsid w:val="00A8488D"/>
    <w:rsid w:val="00A84B6E"/>
    <w:rsid w:val="00A84FA5"/>
    <w:rsid w:val="00A91060"/>
    <w:rsid w:val="00A93330"/>
    <w:rsid w:val="00A949EC"/>
    <w:rsid w:val="00AA27AC"/>
    <w:rsid w:val="00AA70E1"/>
    <w:rsid w:val="00AA7B66"/>
    <w:rsid w:val="00AB4DE8"/>
    <w:rsid w:val="00AB50B5"/>
    <w:rsid w:val="00AB6FBC"/>
    <w:rsid w:val="00AC1464"/>
    <w:rsid w:val="00AC4CE6"/>
    <w:rsid w:val="00AD168A"/>
    <w:rsid w:val="00AD2DB4"/>
    <w:rsid w:val="00AD4C88"/>
    <w:rsid w:val="00AD7022"/>
    <w:rsid w:val="00AD75CD"/>
    <w:rsid w:val="00AE109F"/>
    <w:rsid w:val="00AE1792"/>
    <w:rsid w:val="00AE2A9A"/>
    <w:rsid w:val="00AE323E"/>
    <w:rsid w:val="00AE3EE3"/>
    <w:rsid w:val="00AE48E1"/>
    <w:rsid w:val="00AE5DA6"/>
    <w:rsid w:val="00AE66BE"/>
    <w:rsid w:val="00AF20E1"/>
    <w:rsid w:val="00AF54F5"/>
    <w:rsid w:val="00AF6492"/>
    <w:rsid w:val="00AF75DA"/>
    <w:rsid w:val="00B00078"/>
    <w:rsid w:val="00B04AA8"/>
    <w:rsid w:val="00B076AD"/>
    <w:rsid w:val="00B1071E"/>
    <w:rsid w:val="00B12F4A"/>
    <w:rsid w:val="00B13AED"/>
    <w:rsid w:val="00B2189F"/>
    <w:rsid w:val="00B22886"/>
    <w:rsid w:val="00B22EE6"/>
    <w:rsid w:val="00B2309E"/>
    <w:rsid w:val="00B23E1B"/>
    <w:rsid w:val="00B25D4F"/>
    <w:rsid w:val="00B25EB3"/>
    <w:rsid w:val="00B316B2"/>
    <w:rsid w:val="00B33453"/>
    <w:rsid w:val="00B35480"/>
    <w:rsid w:val="00B35D92"/>
    <w:rsid w:val="00B41726"/>
    <w:rsid w:val="00B4335B"/>
    <w:rsid w:val="00B43A65"/>
    <w:rsid w:val="00B45938"/>
    <w:rsid w:val="00B50EE2"/>
    <w:rsid w:val="00B543D1"/>
    <w:rsid w:val="00B558D2"/>
    <w:rsid w:val="00B606EF"/>
    <w:rsid w:val="00B61206"/>
    <w:rsid w:val="00B6443D"/>
    <w:rsid w:val="00B676FD"/>
    <w:rsid w:val="00B72BB4"/>
    <w:rsid w:val="00B73D15"/>
    <w:rsid w:val="00B73D3E"/>
    <w:rsid w:val="00B756E2"/>
    <w:rsid w:val="00B8004B"/>
    <w:rsid w:val="00B811CF"/>
    <w:rsid w:val="00B84996"/>
    <w:rsid w:val="00B91AB5"/>
    <w:rsid w:val="00B91C6E"/>
    <w:rsid w:val="00BA21CE"/>
    <w:rsid w:val="00BA5C65"/>
    <w:rsid w:val="00BA7789"/>
    <w:rsid w:val="00BA7BE9"/>
    <w:rsid w:val="00BA7EAF"/>
    <w:rsid w:val="00BB060D"/>
    <w:rsid w:val="00BB073F"/>
    <w:rsid w:val="00BB618C"/>
    <w:rsid w:val="00BB662E"/>
    <w:rsid w:val="00BC4041"/>
    <w:rsid w:val="00BC4F62"/>
    <w:rsid w:val="00BC65CA"/>
    <w:rsid w:val="00BC6CDD"/>
    <w:rsid w:val="00BD0748"/>
    <w:rsid w:val="00BD0BF5"/>
    <w:rsid w:val="00BD298A"/>
    <w:rsid w:val="00BD6E2F"/>
    <w:rsid w:val="00BE2A07"/>
    <w:rsid w:val="00BE3117"/>
    <w:rsid w:val="00BE3A6B"/>
    <w:rsid w:val="00BE5E0D"/>
    <w:rsid w:val="00BE6919"/>
    <w:rsid w:val="00BF09FC"/>
    <w:rsid w:val="00BF1168"/>
    <w:rsid w:val="00BF4902"/>
    <w:rsid w:val="00BF6E85"/>
    <w:rsid w:val="00BF731D"/>
    <w:rsid w:val="00C04905"/>
    <w:rsid w:val="00C1009E"/>
    <w:rsid w:val="00C11393"/>
    <w:rsid w:val="00C133E5"/>
    <w:rsid w:val="00C13513"/>
    <w:rsid w:val="00C1433F"/>
    <w:rsid w:val="00C14A54"/>
    <w:rsid w:val="00C17973"/>
    <w:rsid w:val="00C20115"/>
    <w:rsid w:val="00C222D2"/>
    <w:rsid w:val="00C26F60"/>
    <w:rsid w:val="00C35F7C"/>
    <w:rsid w:val="00C41DB3"/>
    <w:rsid w:val="00C42131"/>
    <w:rsid w:val="00C43B9B"/>
    <w:rsid w:val="00C44E94"/>
    <w:rsid w:val="00C50277"/>
    <w:rsid w:val="00C50422"/>
    <w:rsid w:val="00C529BD"/>
    <w:rsid w:val="00C6046B"/>
    <w:rsid w:val="00C61450"/>
    <w:rsid w:val="00C61C4E"/>
    <w:rsid w:val="00C62C09"/>
    <w:rsid w:val="00C65A39"/>
    <w:rsid w:val="00C66B95"/>
    <w:rsid w:val="00C66E81"/>
    <w:rsid w:val="00C67CF8"/>
    <w:rsid w:val="00C7393C"/>
    <w:rsid w:val="00C73AD9"/>
    <w:rsid w:val="00C74D94"/>
    <w:rsid w:val="00C763B4"/>
    <w:rsid w:val="00C83921"/>
    <w:rsid w:val="00C868F5"/>
    <w:rsid w:val="00C94941"/>
    <w:rsid w:val="00C953B5"/>
    <w:rsid w:val="00CA0243"/>
    <w:rsid w:val="00CA2550"/>
    <w:rsid w:val="00CB5CBD"/>
    <w:rsid w:val="00CB5DE3"/>
    <w:rsid w:val="00CB72FA"/>
    <w:rsid w:val="00CB73BF"/>
    <w:rsid w:val="00CB7666"/>
    <w:rsid w:val="00CC0638"/>
    <w:rsid w:val="00CC196E"/>
    <w:rsid w:val="00CC233E"/>
    <w:rsid w:val="00CC2F99"/>
    <w:rsid w:val="00CC4C5B"/>
    <w:rsid w:val="00CC5A4E"/>
    <w:rsid w:val="00CC68CD"/>
    <w:rsid w:val="00CC6DB1"/>
    <w:rsid w:val="00CC792C"/>
    <w:rsid w:val="00CD2F02"/>
    <w:rsid w:val="00CD3220"/>
    <w:rsid w:val="00CD3CEF"/>
    <w:rsid w:val="00CE1B5F"/>
    <w:rsid w:val="00CE6901"/>
    <w:rsid w:val="00CF332F"/>
    <w:rsid w:val="00CF466C"/>
    <w:rsid w:val="00D03068"/>
    <w:rsid w:val="00D0318F"/>
    <w:rsid w:val="00D03D79"/>
    <w:rsid w:val="00D04AE8"/>
    <w:rsid w:val="00D05A08"/>
    <w:rsid w:val="00D0665A"/>
    <w:rsid w:val="00D06A11"/>
    <w:rsid w:val="00D11338"/>
    <w:rsid w:val="00D12939"/>
    <w:rsid w:val="00D14EBF"/>
    <w:rsid w:val="00D1524C"/>
    <w:rsid w:val="00D20C9D"/>
    <w:rsid w:val="00D221AA"/>
    <w:rsid w:val="00D24A3C"/>
    <w:rsid w:val="00D318CC"/>
    <w:rsid w:val="00D3228E"/>
    <w:rsid w:val="00D3254D"/>
    <w:rsid w:val="00D32889"/>
    <w:rsid w:val="00D3578B"/>
    <w:rsid w:val="00D42D17"/>
    <w:rsid w:val="00D43DD0"/>
    <w:rsid w:val="00D4444E"/>
    <w:rsid w:val="00D45D27"/>
    <w:rsid w:val="00D501E7"/>
    <w:rsid w:val="00D532BE"/>
    <w:rsid w:val="00D54176"/>
    <w:rsid w:val="00D55C84"/>
    <w:rsid w:val="00D6266E"/>
    <w:rsid w:val="00D659CF"/>
    <w:rsid w:val="00D70010"/>
    <w:rsid w:val="00D70AF8"/>
    <w:rsid w:val="00D73727"/>
    <w:rsid w:val="00D76C58"/>
    <w:rsid w:val="00D76DA0"/>
    <w:rsid w:val="00D81E0D"/>
    <w:rsid w:val="00D81F91"/>
    <w:rsid w:val="00D850D5"/>
    <w:rsid w:val="00D86FA8"/>
    <w:rsid w:val="00D87C26"/>
    <w:rsid w:val="00D93191"/>
    <w:rsid w:val="00D978E1"/>
    <w:rsid w:val="00DA207B"/>
    <w:rsid w:val="00DA5D20"/>
    <w:rsid w:val="00DA621E"/>
    <w:rsid w:val="00DB0404"/>
    <w:rsid w:val="00DB2E63"/>
    <w:rsid w:val="00DC1019"/>
    <w:rsid w:val="00DC10C8"/>
    <w:rsid w:val="00DC39B2"/>
    <w:rsid w:val="00DC3C5B"/>
    <w:rsid w:val="00DC7F9B"/>
    <w:rsid w:val="00DD151D"/>
    <w:rsid w:val="00DD17BB"/>
    <w:rsid w:val="00DD274B"/>
    <w:rsid w:val="00DD58D3"/>
    <w:rsid w:val="00DE7013"/>
    <w:rsid w:val="00DF0FD3"/>
    <w:rsid w:val="00DF22D3"/>
    <w:rsid w:val="00DF276D"/>
    <w:rsid w:val="00E0197C"/>
    <w:rsid w:val="00E039C3"/>
    <w:rsid w:val="00E05AAB"/>
    <w:rsid w:val="00E06240"/>
    <w:rsid w:val="00E07978"/>
    <w:rsid w:val="00E14B29"/>
    <w:rsid w:val="00E14BFB"/>
    <w:rsid w:val="00E246D0"/>
    <w:rsid w:val="00E251E1"/>
    <w:rsid w:val="00E25CFE"/>
    <w:rsid w:val="00E33039"/>
    <w:rsid w:val="00E367BF"/>
    <w:rsid w:val="00E40E8D"/>
    <w:rsid w:val="00E449F9"/>
    <w:rsid w:val="00E452BC"/>
    <w:rsid w:val="00E46404"/>
    <w:rsid w:val="00E46773"/>
    <w:rsid w:val="00E60A1A"/>
    <w:rsid w:val="00E61891"/>
    <w:rsid w:val="00E669EB"/>
    <w:rsid w:val="00E66E03"/>
    <w:rsid w:val="00E67D16"/>
    <w:rsid w:val="00E7231B"/>
    <w:rsid w:val="00E74280"/>
    <w:rsid w:val="00E745D9"/>
    <w:rsid w:val="00E7637C"/>
    <w:rsid w:val="00E822E1"/>
    <w:rsid w:val="00E8337F"/>
    <w:rsid w:val="00E83B07"/>
    <w:rsid w:val="00E84633"/>
    <w:rsid w:val="00E906DF"/>
    <w:rsid w:val="00E92071"/>
    <w:rsid w:val="00E92659"/>
    <w:rsid w:val="00E94B80"/>
    <w:rsid w:val="00E96C7A"/>
    <w:rsid w:val="00E9722D"/>
    <w:rsid w:val="00EB3E8B"/>
    <w:rsid w:val="00EB5060"/>
    <w:rsid w:val="00EB63E9"/>
    <w:rsid w:val="00EC365E"/>
    <w:rsid w:val="00EC492B"/>
    <w:rsid w:val="00EC5BA3"/>
    <w:rsid w:val="00ED0B19"/>
    <w:rsid w:val="00ED19E3"/>
    <w:rsid w:val="00ED4841"/>
    <w:rsid w:val="00EE0862"/>
    <w:rsid w:val="00EE5B1F"/>
    <w:rsid w:val="00EF2F2C"/>
    <w:rsid w:val="00EF538A"/>
    <w:rsid w:val="00EF5D7F"/>
    <w:rsid w:val="00F01846"/>
    <w:rsid w:val="00F025CA"/>
    <w:rsid w:val="00F03D43"/>
    <w:rsid w:val="00F0540F"/>
    <w:rsid w:val="00F05699"/>
    <w:rsid w:val="00F11360"/>
    <w:rsid w:val="00F16972"/>
    <w:rsid w:val="00F2141E"/>
    <w:rsid w:val="00F257E7"/>
    <w:rsid w:val="00F279A2"/>
    <w:rsid w:val="00F31C67"/>
    <w:rsid w:val="00F33F40"/>
    <w:rsid w:val="00F50306"/>
    <w:rsid w:val="00F53557"/>
    <w:rsid w:val="00F56E43"/>
    <w:rsid w:val="00F602A2"/>
    <w:rsid w:val="00F62CC5"/>
    <w:rsid w:val="00F655F7"/>
    <w:rsid w:val="00F65A82"/>
    <w:rsid w:val="00F71406"/>
    <w:rsid w:val="00F7159A"/>
    <w:rsid w:val="00F73E93"/>
    <w:rsid w:val="00F80761"/>
    <w:rsid w:val="00F84655"/>
    <w:rsid w:val="00F86093"/>
    <w:rsid w:val="00F91186"/>
    <w:rsid w:val="00F91B24"/>
    <w:rsid w:val="00F968CA"/>
    <w:rsid w:val="00FA213E"/>
    <w:rsid w:val="00FA44F3"/>
    <w:rsid w:val="00FA4DFC"/>
    <w:rsid w:val="00FA79D4"/>
    <w:rsid w:val="00FB2328"/>
    <w:rsid w:val="00FB34C8"/>
    <w:rsid w:val="00FB53B9"/>
    <w:rsid w:val="00FC1661"/>
    <w:rsid w:val="00FC1939"/>
    <w:rsid w:val="00FC3814"/>
    <w:rsid w:val="00FC5C6C"/>
    <w:rsid w:val="00FD1BE8"/>
    <w:rsid w:val="00FD347F"/>
    <w:rsid w:val="00FD4EE3"/>
    <w:rsid w:val="00FE0407"/>
    <w:rsid w:val="00FE0562"/>
    <w:rsid w:val="00FE5755"/>
    <w:rsid w:val="00FF018A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31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16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F5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or.ru/sovdep/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48AC-86B4-4401-8078-DF26CCE4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Совет депутатов - Рябинкина Е.В.</cp:lastModifiedBy>
  <cp:revision>3</cp:revision>
  <cp:lastPrinted>2024-11-25T06:28:00Z</cp:lastPrinted>
  <dcterms:created xsi:type="dcterms:W3CDTF">2024-11-25T06:36:00Z</dcterms:created>
  <dcterms:modified xsi:type="dcterms:W3CDTF">2024-11-25T06:40:00Z</dcterms:modified>
</cp:coreProperties>
</file>