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1051" w:rsidRDefault="00461051" w:rsidP="009E44AF">
      <w:pPr>
        <w:pStyle w:val="ConsPlusNonformat"/>
        <w:widowControl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461051" w:rsidRDefault="00461051" w:rsidP="009E44AF">
      <w:pPr>
        <w:pStyle w:val="ConsPlusNonformat"/>
        <w:widowControl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461051" w:rsidRPr="00CE3228" w:rsidRDefault="00461051" w:rsidP="00461051">
      <w:pPr>
        <w:jc w:val="center"/>
        <w:rPr>
          <w:b/>
        </w:rPr>
      </w:pPr>
      <w:r w:rsidRPr="00CE3228">
        <w:rPr>
          <w:b/>
        </w:rPr>
        <w:t>КОНТРОЛЬНО-СЧЕТНАЯ ПАЛАТА</w:t>
      </w:r>
    </w:p>
    <w:p w:rsidR="00461051" w:rsidRPr="00CE3228" w:rsidRDefault="00461051" w:rsidP="00461051">
      <w:pPr>
        <w:ind w:firstLine="708"/>
        <w:rPr>
          <w:b/>
        </w:rPr>
      </w:pPr>
      <w:r w:rsidRPr="00CE3228">
        <w:rPr>
          <w:b/>
        </w:rPr>
        <w:t xml:space="preserve">                                МУНИЦИПАЛЬНОГО ОБРАЗОВАНИЯ</w:t>
      </w:r>
    </w:p>
    <w:p w:rsidR="00461051" w:rsidRPr="00CE3228" w:rsidRDefault="00461051" w:rsidP="00461051">
      <w:pPr>
        <w:pBdr>
          <w:bottom w:val="single" w:sz="12" w:space="1" w:color="auto"/>
        </w:pBdr>
        <w:jc w:val="center"/>
        <w:rPr>
          <w:b/>
        </w:rPr>
      </w:pPr>
      <w:r w:rsidRPr="00CE3228">
        <w:rPr>
          <w:b/>
        </w:rPr>
        <w:t>СОСНОВОБОРСКИЙ ГОРОДСКОЙ ОКРУГ ЛЕНИНГРАДСКОЙ ОБЛАСТИ</w:t>
      </w:r>
    </w:p>
    <w:p w:rsidR="00461051" w:rsidRPr="00100A2D" w:rsidRDefault="00461051" w:rsidP="00461051">
      <w:pPr>
        <w:pStyle w:val="ConsPlusNonformat"/>
        <w:widowControl/>
        <w:rPr>
          <w:rFonts w:ascii="Times New Roman" w:hAnsi="Times New Roman" w:cs="Times New Roman"/>
          <w:b/>
          <w:sz w:val="24"/>
          <w:szCs w:val="24"/>
        </w:rPr>
      </w:pPr>
    </w:p>
    <w:p w:rsidR="00461051" w:rsidRPr="00DC35C9" w:rsidRDefault="00461051" w:rsidP="00461051">
      <w:pPr>
        <w:pStyle w:val="ConsPlusNonformat"/>
        <w:widowControl/>
        <w:rPr>
          <w:rFonts w:ascii="Times New Roman" w:hAnsi="Times New Roman" w:cs="Times New Roman"/>
          <w:b/>
          <w:sz w:val="24"/>
          <w:szCs w:val="24"/>
        </w:rPr>
      </w:pPr>
      <w:r w:rsidRPr="00100A2D">
        <w:rPr>
          <w:rFonts w:ascii="Times New Roman" w:hAnsi="Times New Roman" w:cs="Times New Roman"/>
          <w:b/>
          <w:sz w:val="24"/>
          <w:szCs w:val="24"/>
        </w:rPr>
        <w:t>1</w:t>
      </w:r>
      <w:r>
        <w:rPr>
          <w:rFonts w:ascii="Times New Roman" w:hAnsi="Times New Roman" w:cs="Times New Roman"/>
          <w:b/>
          <w:sz w:val="24"/>
          <w:szCs w:val="24"/>
        </w:rPr>
        <w:t>8</w:t>
      </w:r>
      <w:r w:rsidRPr="00100A2D">
        <w:rPr>
          <w:rFonts w:ascii="Times New Roman" w:hAnsi="Times New Roman" w:cs="Times New Roman"/>
          <w:b/>
          <w:sz w:val="24"/>
          <w:szCs w:val="24"/>
        </w:rPr>
        <w:t xml:space="preserve">.10.2024                                                                                            </w:t>
      </w:r>
      <w:r w:rsidRPr="00100A2D">
        <w:rPr>
          <w:rFonts w:ascii="Times New Roman" w:hAnsi="Times New Roman" w:cs="Times New Roman"/>
          <w:b/>
          <w:sz w:val="24"/>
          <w:szCs w:val="24"/>
        </w:rPr>
        <w:tab/>
      </w:r>
      <w:r w:rsidRPr="00DC35C9">
        <w:rPr>
          <w:rFonts w:ascii="Times New Roman" w:hAnsi="Times New Roman" w:cs="Times New Roman"/>
          <w:b/>
          <w:sz w:val="24"/>
          <w:szCs w:val="24"/>
        </w:rPr>
        <w:t xml:space="preserve">                            № 4</w:t>
      </w:r>
      <w:r w:rsidRPr="00D470AD">
        <w:rPr>
          <w:rFonts w:ascii="Times New Roman" w:hAnsi="Times New Roman" w:cs="Times New Roman"/>
          <w:b/>
          <w:sz w:val="24"/>
          <w:szCs w:val="24"/>
        </w:rPr>
        <w:t>4</w:t>
      </w:r>
    </w:p>
    <w:p w:rsidR="00461051" w:rsidRPr="00100A2D" w:rsidRDefault="00461051" w:rsidP="00461051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100A2D">
        <w:rPr>
          <w:rFonts w:ascii="Times New Roman" w:hAnsi="Times New Roman" w:cs="Times New Roman"/>
          <w:sz w:val="24"/>
          <w:szCs w:val="24"/>
        </w:rPr>
        <w:t>г. Сосновый Бор Ленинградской области</w:t>
      </w:r>
    </w:p>
    <w:p w:rsidR="00461051" w:rsidRPr="00100A2D" w:rsidRDefault="00461051" w:rsidP="00461051">
      <w:pPr>
        <w:pStyle w:val="ConsPlusNonformat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61051" w:rsidRPr="00100A2D" w:rsidRDefault="00461051" w:rsidP="00461051">
      <w:pPr>
        <w:pStyle w:val="ConsPlusNonformat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0A2D">
        <w:rPr>
          <w:rFonts w:ascii="Times New Roman" w:hAnsi="Times New Roman" w:cs="Times New Roman"/>
          <w:b/>
          <w:sz w:val="24"/>
          <w:szCs w:val="24"/>
        </w:rPr>
        <w:t>Заключение</w:t>
      </w:r>
    </w:p>
    <w:p w:rsidR="00461051" w:rsidRPr="00757A93" w:rsidRDefault="00461051" w:rsidP="00461051">
      <w:pPr>
        <w:jc w:val="center"/>
        <w:rPr>
          <w:b/>
        </w:rPr>
      </w:pPr>
      <w:r w:rsidRPr="00757A93">
        <w:rPr>
          <w:b/>
        </w:rPr>
        <w:t xml:space="preserve">на проект решения совета депутатов Сосновоборского городского округа </w:t>
      </w:r>
    </w:p>
    <w:p w:rsidR="00461051" w:rsidRPr="00757A93" w:rsidRDefault="00461051" w:rsidP="00461051">
      <w:pPr>
        <w:pStyle w:val="ConsPlusTitle"/>
        <w:jc w:val="center"/>
        <w:rPr>
          <w:rFonts w:ascii="Times New Roman" w:hAnsi="Times New Roman" w:cs="Times New Roman"/>
          <w:sz w:val="24"/>
          <w:szCs w:val="24"/>
          <w:lang w:eastAsia="en-US"/>
        </w:rPr>
      </w:pPr>
      <w:r w:rsidRPr="00757A93">
        <w:rPr>
          <w:rFonts w:ascii="Times New Roman" w:hAnsi="Times New Roman" w:cs="Times New Roman"/>
          <w:sz w:val="24"/>
          <w:szCs w:val="24"/>
          <w:lang w:eastAsia="en-US"/>
        </w:rPr>
        <w:t>«</w:t>
      </w:r>
      <w:r>
        <w:rPr>
          <w:rFonts w:ascii="Times New Roman" w:hAnsi="Times New Roman" w:cs="Times New Roman"/>
          <w:sz w:val="24"/>
          <w:szCs w:val="24"/>
          <w:lang w:eastAsia="en-US"/>
        </w:rPr>
        <w:t xml:space="preserve">О внесении </w:t>
      </w:r>
      <w:r w:rsidRPr="00757A93">
        <w:rPr>
          <w:rFonts w:ascii="Times New Roman" w:hAnsi="Times New Roman" w:cs="Times New Roman"/>
          <w:sz w:val="24"/>
          <w:szCs w:val="24"/>
        </w:rPr>
        <w:t>изменени</w:t>
      </w:r>
      <w:r>
        <w:rPr>
          <w:rFonts w:ascii="Times New Roman" w:hAnsi="Times New Roman" w:cs="Times New Roman"/>
          <w:sz w:val="24"/>
          <w:szCs w:val="24"/>
        </w:rPr>
        <w:t xml:space="preserve">й </w:t>
      </w:r>
      <w:r w:rsidRPr="00757A93">
        <w:rPr>
          <w:rFonts w:ascii="Times New Roman" w:hAnsi="Times New Roman" w:cs="Times New Roman"/>
          <w:sz w:val="24"/>
          <w:szCs w:val="24"/>
        </w:rPr>
        <w:t>в решение совета депутатов Сосновоборского городского округа от 22.11.2019 №6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757A93">
        <w:rPr>
          <w:rFonts w:ascii="Times New Roman" w:hAnsi="Times New Roman" w:cs="Times New Roman"/>
          <w:sz w:val="24"/>
          <w:szCs w:val="24"/>
        </w:rPr>
        <w:t xml:space="preserve"> «Об установлении  налога </w:t>
      </w:r>
      <w:r>
        <w:rPr>
          <w:rFonts w:ascii="Times New Roman" w:hAnsi="Times New Roman" w:cs="Times New Roman"/>
          <w:sz w:val="24"/>
          <w:szCs w:val="24"/>
        </w:rPr>
        <w:t xml:space="preserve">на имущество физических лиц </w:t>
      </w:r>
      <w:r w:rsidRPr="00757A93">
        <w:rPr>
          <w:rFonts w:ascii="Times New Roman" w:hAnsi="Times New Roman" w:cs="Times New Roman"/>
          <w:sz w:val="24"/>
          <w:szCs w:val="24"/>
        </w:rPr>
        <w:t xml:space="preserve">на территории муниципального образования </w:t>
      </w:r>
      <w:proofErr w:type="spellStart"/>
      <w:r w:rsidRPr="00757A93">
        <w:rPr>
          <w:rFonts w:ascii="Times New Roman" w:hAnsi="Times New Roman" w:cs="Times New Roman"/>
          <w:sz w:val="24"/>
          <w:szCs w:val="24"/>
        </w:rPr>
        <w:t>Сосновоборский</w:t>
      </w:r>
      <w:proofErr w:type="spellEnd"/>
      <w:r w:rsidRPr="00757A93">
        <w:rPr>
          <w:rFonts w:ascii="Times New Roman" w:hAnsi="Times New Roman" w:cs="Times New Roman"/>
          <w:sz w:val="24"/>
          <w:szCs w:val="24"/>
        </w:rPr>
        <w:t xml:space="preserve"> городской округ Ленинградской области»</w:t>
      </w:r>
    </w:p>
    <w:p w:rsidR="00461051" w:rsidRDefault="00461051" w:rsidP="00461051">
      <w:pPr>
        <w:tabs>
          <w:tab w:val="left" w:pos="426"/>
          <w:tab w:val="left" w:pos="709"/>
          <w:tab w:val="left" w:pos="1134"/>
        </w:tabs>
        <w:ind w:right="-1" w:firstLine="709"/>
        <w:jc w:val="both"/>
      </w:pPr>
    </w:p>
    <w:p w:rsidR="00461051" w:rsidRPr="00100A2D" w:rsidRDefault="00461051" w:rsidP="00461051">
      <w:pPr>
        <w:tabs>
          <w:tab w:val="left" w:pos="426"/>
          <w:tab w:val="left" w:pos="709"/>
          <w:tab w:val="left" w:pos="1134"/>
        </w:tabs>
        <w:ind w:right="-1" w:firstLine="709"/>
        <w:jc w:val="both"/>
      </w:pPr>
      <w:r w:rsidRPr="00100A2D">
        <w:t xml:space="preserve">Настоящее заключение </w:t>
      </w:r>
      <w:r w:rsidRPr="00100A2D">
        <w:rPr>
          <w:bCs/>
          <w:shd w:val="clear" w:color="auto" w:fill="FFFFFF"/>
        </w:rPr>
        <w:t xml:space="preserve">на проект решения </w:t>
      </w:r>
      <w:r w:rsidRPr="00100A2D">
        <w:t>совета депутатов Сосновоборского городского округа</w:t>
      </w:r>
      <w:r w:rsidRPr="00100A2D">
        <w:rPr>
          <w:bCs/>
          <w:shd w:val="clear" w:color="auto" w:fill="FFFFFF"/>
        </w:rPr>
        <w:t xml:space="preserve"> </w:t>
      </w:r>
      <w:r>
        <w:rPr>
          <w:bCs/>
          <w:shd w:val="clear" w:color="auto" w:fill="FFFFFF"/>
        </w:rPr>
        <w:t xml:space="preserve">(далее - </w:t>
      </w:r>
      <w:r w:rsidRPr="00100A2D">
        <w:rPr>
          <w:bCs/>
          <w:shd w:val="clear" w:color="auto" w:fill="FFFFFF"/>
        </w:rPr>
        <w:t>СД СГО</w:t>
      </w:r>
      <w:r>
        <w:rPr>
          <w:bCs/>
          <w:shd w:val="clear" w:color="auto" w:fill="FFFFFF"/>
        </w:rPr>
        <w:t>)</w:t>
      </w:r>
      <w:r w:rsidRPr="00100A2D">
        <w:rPr>
          <w:bCs/>
          <w:shd w:val="clear" w:color="auto" w:fill="FFFFFF"/>
        </w:rPr>
        <w:t xml:space="preserve"> </w:t>
      </w:r>
      <w:r w:rsidRPr="00100A2D">
        <w:t xml:space="preserve">подготовлено на основании раздела «Экспертно-аналитические мероприятия» Плана проведения контрольных, экспертно-аналитических, информационных и иных мероприятий Контрольно-счетной палаты Сосновоборского городского округа </w:t>
      </w:r>
      <w:r>
        <w:t xml:space="preserve">(далее - КСП СГО) </w:t>
      </w:r>
      <w:r w:rsidRPr="00100A2D">
        <w:t xml:space="preserve">на </w:t>
      </w:r>
      <w:r>
        <w:t>4</w:t>
      </w:r>
      <w:r w:rsidRPr="00100A2D">
        <w:t xml:space="preserve"> квартал 202</w:t>
      </w:r>
      <w:r>
        <w:t>4</w:t>
      </w:r>
      <w:r w:rsidRPr="00100A2D">
        <w:t xml:space="preserve"> года.</w:t>
      </w:r>
    </w:p>
    <w:p w:rsidR="00461051" w:rsidRPr="00100A2D" w:rsidRDefault="00461051" w:rsidP="00461051">
      <w:pPr>
        <w:ind w:firstLine="709"/>
        <w:jc w:val="both"/>
      </w:pPr>
      <w:r w:rsidRPr="00100A2D">
        <w:t xml:space="preserve">Проект решения предоставлен в КСП СГО </w:t>
      </w:r>
      <w:r>
        <w:t>18</w:t>
      </w:r>
      <w:r w:rsidRPr="00100A2D">
        <w:t>.</w:t>
      </w:r>
      <w:r>
        <w:t>1</w:t>
      </w:r>
      <w:r w:rsidRPr="00100A2D">
        <w:t>0.202</w:t>
      </w:r>
      <w:r>
        <w:t>4.</w:t>
      </w:r>
    </w:p>
    <w:p w:rsidR="00461051" w:rsidRPr="00100A2D" w:rsidRDefault="00461051" w:rsidP="00461051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</w:p>
    <w:p w:rsidR="00461051" w:rsidRPr="00B96800" w:rsidRDefault="00461051" w:rsidP="00461051">
      <w:pPr>
        <w:pStyle w:val="ConsPlusTitle"/>
        <w:ind w:firstLine="708"/>
        <w:jc w:val="both"/>
        <w:rPr>
          <w:rFonts w:ascii="Times New Roman" w:hAnsi="Times New Roman" w:cs="Times New Roman"/>
          <w:b w:val="0"/>
          <w:bCs/>
          <w:sz w:val="24"/>
          <w:szCs w:val="24"/>
        </w:rPr>
      </w:pPr>
      <w:proofErr w:type="gramStart"/>
      <w:r w:rsidRPr="00B96800">
        <w:rPr>
          <w:rFonts w:ascii="Times New Roman" w:hAnsi="Times New Roman" w:cs="Times New Roman"/>
          <w:b w:val="0"/>
          <w:bCs/>
          <w:sz w:val="24"/>
          <w:szCs w:val="24"/>
        </w:rPr>
        <w:t xml:space="preserve">В соответствии с изменениями, внесенными в Налоговый кодекс Российской Федерации </w:t>
      </w:r>
      <w:r>
        <w:rPr>
          <w:rFonts w:ascii="Times New Roman" w:hAnsi="Times New Roman" w:cs="Times New Roman"/>
          <w:b w:val="0"/>
          <w:bCs/>
          <w:sz w:val="24"/>
          <w:szCs w:val="24"/>
        </w:rPr>
        <w:t xml:space="preserve">(далее – НК РФ) </w:t>
      </w:r>
      <w:r w:rsidRPr="00B96800">
        <w:rPr>
          <w:rFonts w:ascii="Times New Roman" w:hAnsi="Times New Roman" w:cs="Times New Roman"/>
          <w:b w:val="0"/>
          <w:bCs/>
          <w:sz w:val="24"/>
          <w:szCs w:val="24"/>
        </w:rPr>
        <w:t>Федеральным законом №176-ФЗ от 12.07.2024 «</w:t>
      </w:r>
      <w:r w:rsidRPr="00B96800">
        <w:rPr>
          <w:rFonts w:ascii="Times New Roman" w:hAnsi="Times New Roman" w:cs="Times New Roman"/>
          <w:b w:val="0"/>
          <w:bCs/>
          <w:sz w:val="24"/>
          <w:szCs w:val="24"/>
          <w:lang w:eastAsia="en-US"/>
        </w:rPr>
        <w:t xml:space="preserve">О внесении изменений в части первую и вторую Налогового кодекса Российской Федерации, отдельные законодательные акты Российской Федерации и признании утратившими силу отдельных положений законодательных актов Российской Федерации» (далее – Закон № 176-ФЗ), статьёй </w:t>
      </w:r>
      <w:r>
        <w:rPr>
          <w:rFonts w:ascii="Times New Roman" w:hAnsi="Times New Roman" w:cs="Times New Roman"/>
          <w:b w:val="0"/>
          <w:bCs/>
          <w:sz w:val="24"/>
          <w:szCs w:val="24"/>
          <w:lang w:eastAsia="en-US"/>
        </w:rPr>
        <w:t xml:space="preserve">406 </w:t>
      </w:r>
      <w:r w:rsidRPr="00B96800">
        <w:rPr>
          <w:rFonts w:ascii="Times New Roman" w:hAnsi="Times New Roman" w:cs="Times New Roman"/>
          <w:b w:val="0"/>
          <w:bCs/>
          <w:sz w:val="24"/>
          <w:szCs w:val="24"/>
          <w:lang w:eastAsia="en-US"/>
        </w:rPr>
        <w:t>НК РФ,</w:t>
      </w:r>
      <w:r w:rsidRPr="00B96800">
        <w:rPr>
          <w:rFonts w:ascii="Times New Roman" w:hAnsi="Times New Roman" w:cs="Times New Roman"/>
          <w:b w:val="0"/>
          <w:bCs/>
          <w:sz w:val="24"/>
          <w:szCs w:val="24"/>
        </w:rPr>
        <w:t xml:space="preserve"> статьёй 27 Устава муниципального образования </w:t>
      </w:r>
      <w:proofErr w:type="spellStart"/>
      <w:r w:rsidRPr="00B96800">
        <w:rPr>
          <w:rFonts w:ascii="Times New Roman" w:hAnsi="Times New Roman" w:cs="Times New Roman"/>
          <w:b w:val="0"/>
          <w:bCs/>
          <w:sz w:val="24"/>
          <w:szCs w:val="24"/>
        </w:rPr>
        <w:t>Сосновоборский</w:t>
      </w:r>
      <w:proofErr w:type="spellEnd"/>
      <w:r w:rsidRPr="00B96800">
        <w:rPr>
          <w:rFonts w:ascii="Times New Roman" w:hAnsi="Times New Roman" w:cs="Times New Roman"/>
          <w:b w:val="0"/>
          <w:bCs/>
          <w:sz w:val="24"/>
          <w:szCs w:val="24"/>
        </w:rPr>
        <w:t xml:space="preserve"> городской округ</w:t>
      </w:r>
      <w:proofErr w:type="gramEnd"/>
      <w:r w:rsidRPr="00B96800">
        <w:rPr>
          <w:rFonts w:ascii="Times New Roman" w:hAnsi="Times New Roman" w:cs="Times New Roman"/>
          <w:b w:val="0"/>
          <w:bCs/>
          <w:sz w:val="24"/>
          <w:szCs w:val="24"/>
        </w:rPr>
        <w:t xml:space="preserve"> Ленинградской области</w:t>
      </w:r>
      <w:r w:rsidRPr="00B96800">
        <w:rPr>
          <w:rFonts w:ascii="Times New Roman" w:hAnsi="Times New Roman" w:cs="Times New Roman"/>
          <w:b w:val="0"/>
          <w:bCs/>
          <w:sz w:val="24"/>
          <w:szCs w:val="24"/>
          <w:lang w:eastAsia="en-US"/>
        </w:rPr>
        <w:t xml:space="preserve"> </w:t>
      </w:r>
      <w:r w:rsidRPr="00B96800">
        <w:rPr>
          <w:rFonts w:ascii="Times New Roman" w:hAnsi="Times New Roman" w:cs="Times New Roman"/>
          <w:b w:val="0"/>
          <w:bCs/>
          <w:color w:val="000000"/>
          <w:sz w:val="24"/>
          <w:szCs w:val="24"/>
        </w:rPr>
        <w:t xml:space="preserve">разработан проект решения СД СГО </w:t>
      </w:r>
      <w:r>
        <w:rPr>
          <w:rFonts w:ascii="Times New Roman" w:hAnsi="Times New Roman" w:cs="Times New Roman"/>
          <w:b w:val="0"/>
          <w:bCs/>
          <w:color w:val="000000"/>
          <w:sz w:val="24"/>
          <w:szCs w:val="24"/>
        </w:rPr>
        <w:t>в</w:t>
      </w:r>
      <w:r w:rsidRPr="00B96800">
        <w:rPr>
          <w:rFonts w:ascii="Times New Roman" w:hAnsi="Times New Roman" w:cs="Times New Roman"/>
          <w:b w:val="0"/>
          <w:bCs/>
          <w:color w:val="000000"/>
          <w:sz w:val="24"/>
          <w:szCs w:val="24"/>
        </w:rPr>
        <w:t xml:space="preserve"> цел</w:t>
      </w:r>
      <w:r>
        <w:rPr>
          <w:rFonts w:ascii="Times New Roman" w:hAnsi="Times New Roman" w:cs="Times New Roman"/>
          <w:b w:val="0"/>
          <w:bCs/>
          <w:color w:val="000000"/>
          <w:sz w:val="24"/>
          <w:szCs w:val="24"/>
        </w:rPr>
        <w:t>ях</w:t>
      </w:r>
      <w:r w:rsidRPr="00B96800">
        <w:rPr>
          <w:rFonts w:ascii="Times New Roman" w:hAnsi="Times New Roman" w:cs="Times New Roman"/>
          <w:b w:val="0"/>
          <w:bCs/>
          <w:color w:val="000000"/>
          <w:sz w:val="24"/>
          <w:szCs w:val="24"/>
        </w:rPr>
        <w:t xml:space="preserve"> </w:t>
      </w:r>
      <w:r w:rsidRPr="00B96800">
        <w:rPr>
          <w:rFonts w:ascii="Times New Roman" w:hAnsi="Times New Roman" w:cs="Times New Roman"/>
          <w:b w:val="0"/>
          <w:bCs/>
          <w:sz w:val="24"/>
          <w:szCs w:val="24"/>
        </w:rPr>
        <w:t>приведения решени</w:t>
      </w:r>
      <w:r>
        <w:rPr>
          <w:rFonts w:ascii="Times New Roman" w:hAnsi="Times New Roman" w:cs="Times New Roman"/>
          <w:b w:val="0"/>
          <w:bCs/>
          <w:sz w:val="24"/>
          <w:szCs w:val="24"/>
        </w:rPr>
        <w:t>я</w:t>
      </w:r>
      <w:r w:rsidRPr="00B96800">
        <w:rPr>
          <w:rFonts w:ascii="Times New Roman" w:hAnsi="Times New Roman" w:cs="Times New Roman"/>
          <w:b w:val="0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bCs/>
          <w:sz w:val="24"/>
          <w:szCs w:val="24"/>
        </w:rPr>
        <w:t>СД СГО</w:t>
      </w:r>
      <w:r w:rsidRPr="00B96800">
        <w:rPr>
          <w:rFonts w:ascii="Times New Roman" w:hAnsi="Times New Roman" w:cs="Times New Roman"/>
          <w:b w:val="0"/>
          <w:bCs/>
          <w:sz w:val="24"/>
          <w:szCs w:val="24"/>
        </w:rPr>
        <w:t xml:space="preserve"> от 22.11.2019 №</w:t>
      </w:r>
      <w:r>
        <w:rPr>
          <w:rFonts w:ascii="Times New Roman" w:hAnsi="Times New Roman" w:cs="Times New Roman"/>
          <w:b w:val="0"/>
          <w:bCs/>
          <w:sz w:val="24"/>
          <w:szCs w:val="24"/>
        </w:rPr>
        <w:t xml:space="preserve"> </w:t>
      </w:r>
      <w:r w:rsidRPr="00B96800">
        <w:rPr>
          <w:rFonts w:ascii="Times New Roman" w:hAnsi="Times New Roman" w:cs="Times New Roman"/>
          <w:b w:val="0"/>
          <w:bCs/>
          <w:sz w:val="24"/>
          <w:szCs w:val="24"/>
        </w:rPr>
        <w:t>6</w:t>
      </w:r>
      <w:r>
        <w:rPr>
          <w:rFonts w:ascii="Times New Roman" w:hAnsi="Times New Roman" w:cs="Times New Roman"/>
          <w:b w:val="0"/>
          <w:bCs/>
          <w:sz w:val="24"/>
          <w:szCs w:val="24"/>
        </w:rPr>
        <w:t>2</w:t>
      </w:r>
      <w:r w:rsidRPr="00B96800">
        <w:rPr>
          <w:rFonts w:ascii="Times New Roman" w:hAnsi="Times New Roman" w:cs="Times New Roman"/>
          <w:b w:val="0"/>
          <w:bCs/>
          <w:sz w:val="24"/>
          <w:szCs w:val="24"/>
        </w:rPr>
        <w:t xml:space="preserve"> «Об установлении</w:t>
      </w:r>
      <w:r>
        <w:rPr>
          <w:rFonts w:ascii="Times New Roman" w:hAnsi="Times New Roman" w:cs="Times New Roman"/>
          <w:b w:val="0"/>
          <w:bCs/>
          <w:sz w:val="24"/>
          <w:szCs w:val="24"/>
        </w:rPr>
        <w:t xml:space="preserve"> </w:t>
      </w:r>
      <w:r w:rsidRPr="00B96800">
        <w:rPr>
          <w:rFonts w:ascii="Times New Roman" w:hAnsi="Times New Roman" w:cs="Times New Roman"/>
          <w:b w:val="0"/>
          <w:bCs/>
          <w:sz w:val="24"/>
          <w:szCs w:val="24"/>
        </w:rPr>
        <w:t xml:space="preserve">налога </w:t>
      </w:r>
      <w:r>
        <w:rPr>
          <w:rFonts w:ascii="Times New Roman" w:hAnsi="Times New Roman" w:cs="Times New Roman"/>
          <w:b w:val="0"/>
          <w:bCs/>
          <w:sz w:val="24"/>
          <w:szCs w:val="24"/>
        </w:rPr>
        <w:t xml:space="preserve">на имущество физических лиц </w:t>
      </w:r>
      <w:r w:rsidRPr="00B96800">
        <w:rPr>
          <w:rFonts w:ascii="Times New Roman" w:hAnsi="Times New Roman" w:cs="Times New Roman"/>
          <w:b w:val="0"/>
          <w:bCs/>
          <w:sz w:val="24"/>
          <w:szCs w:val="24"/>
        </w:rPr>
        <w:t xml:space="preserve">на территории муниципального образования </w:t>
      </w:r>
      <w:proofErr w:type="spellStart"/>
      <w:r w:rsidRPr="00B96800">
        <w:rPr>
          <w:rFonts w:ascii="Times New Roman" w:hAnsi="Times New Roman" w:cs="Times New Roman"/>
          <w:b w:val="0"/>
          <w:bCs/>
          <w:sz w:val="24"/>
          <w:szCs w:val="24"/>
        </w:rPr>
        <w:t>Сосновоборский</w:t>
      </w:r>
      <w:proofErr w:type="spellEnd"/>
      <w:r w:rsidRPr="00B96800">
        <w:rPr>
          <w:rFonts w:ascii="Times New Roman" w:hAnsi="Times New Roman" w:cs="Times New Roman"/>
          <w:b w:val="0"/>
          <w:bCs/>
          <w:sz w:val="24"/>
          <w:szCs w:val="24"/>
        </w:rPr>
        <w:t xml:space="preserve"> городской округ Ленинградской области»</w:t>
      </w:r>
      <w:r>
        <w:rPr>
          <w:rFonts w:ascii="Times New Roman" w:hAnsi="Times New Roman" w:cs="Times New Roman"/>
          <w:b w:val="0"/>
          <w:bCs/>
          <w:sz w:val="24"/>
          <w:szCs w:val="24"/>
        </w:rPr>
        <w:t xml:space="preserve"> </w:t>
      </w:r>
      <w:r w:rsidRPr="00B96800">
        <w:rPr>
          <w:rFonts w:ascii="Times New Roman" w:hAnsi="Times New Roman" w:cs="Times New Roman"/>
          <w:b w:val="0"/>
          <w:bCs/>
          <w:sz w:val="24"/>
          <w:szCs w:val="24"/>
        </w:rPr>
        <w:t>в соответствие с действующим законодательством</w:t>
      </w:r>
      <w:r>
        <w:rPr>
          <w:rFonts w:ascii="Times New Roman" w:hAnsi="Times New Roman" w:cs="Times New Roman"/>
          <w:b w:val="0"/>
          <w:bCs/>
          <w:sz w:val="24"/>
          <w:szCs w:val="24"/>
        </w:rPr>
        <w:t xml:space="preserve"> Российской Федерации</w:t>
      </w:r>
      <w:r w:rsidRPr="00B96800">
        <w:rPr>
          <w:rFonts w:ascii="Times New Roman" w:hAnsi="Times New Roman" w:cs="Times New Roman"/>
          <w:b w:val="0"/>
          <w:bCs/>
          <w:sz w:val="24"/>
          <w:szCs w:val="24"/>
        </w:rPr>
        <w:t>.</w:t>
      </w:r>
    </w:p>
    <w:p w:rsidR="00461051" w:rsidRDefault="00461051" w:rsidP="00461051">
      <w:pPr>
        <w:autoSpaceDE w:val="0"/>
        <w:autoSpaceDN w:val="0"/>
        <w:adjustRightInd w:val="0"/>
        <w:ind w:firstLine="708"/>
        <w:jc w:val="both"/>
      </w:pPr>
      <w:r>
        <w:rPr>
          <w:lang w:eastAsia="en-US"/>
        </w:rPr>
        <w:t xml:space="preserve">В соответствии с пунктом 2 статьи 8 Закона № 176-ФЗ действие статьи 406 НК РФ </w:t>
      </w:r>
      <w:r>
        <w:t>вступают в силу с 1 января 2025 года.</w:t>
      </w:r>
    </w:p>
    <w:p w:rsidR="00461051" w:rsidRDefault="00461051" w:rsidP="00461051">
      <w:pPr>
        <w:autoSpaceDE w:val="0"/>
        <w:autoSpaceDN w:val="0"/>
        <w:adjustRightInd w:val="0"/>
        <w:ind w:firstLine="709"/>
        <w:jc w:val="both"/>
        <w:rPr>
          <w:lang w:eastAsia="en-US"/>
        </w:rPr>
      </w:pPr>
    </w:p>
    <w:p w:rsidR="00461051" w:rsidRPr="00100A2D" w:rsidRDefault="00461051" w:rsidP="00461051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00A2D">
        <w:rPr>
          <w:rFonts w:ascii="Times New Roman" w:hAnsi="Times New Roman"/>
          <w:sz w:val="24"/>
          <w:szCs w:val="24"/>
        </w:rPr>
        <w:t xml:space="preserve">Замечания по проекту решения </w:t>
      </w:r>
      <w:r>
        <w:rPr>
          <w:rFonts w:ascii="Times New Roman" w:hAnsi="Times New Roman"/>
          <w:sz w:val="24"/>
          <w:szCs w:val="24"/>
        </w:rPr>
        <w:t xml:space="preserve">СД СГО </w:t>
      </w:r>
      <w:r w:rsidRPr="00100A2D">
        <w:rPr>
          <w:rFonts w:ascii="Times New Roman" w:hAnsi="Times New Roman"/>
          <w:sz w:val="24"/>
          <w:szCs w:val="24"/>
        </w:rPr>
        <w:t>отсутствуют.</w:t>
      </w:r>
    </w:p>
    <w:p w:rsidR="00461051" w:rsidRDefault="00461051" w:rsidP="00461051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</w:p>
    <w:p w:rsidR="00461051" w:rsidRPr="007048E5" w:rsidRDefault="00461051" w:rsidP="00461051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</w:p>
    <w:p w:rsidR="00461051" w:rsidRPr="00100A2D" w:rsidRDefault="00461051" w:rsidP="00461051">
      <w:pPr>
        <w:ind w:firstLine="851"/>
        <w:jc w:val="both"/>
      </w:pPr>
    </w:p>
    <w:p w:rsidR="00461051" w:rsidRPr="00100A2D" w:rsidRDefault="00461051" w:rsidP="00461051">
      <w:pPr>
        <w:jc w:val="both"/>
      </w:pPr>
      <w:r w:rsidRPr="00100A2D">
        <w:t xml:space="preserve">Председатель </w:t>
      </w:r>
      <w:r>
        <w:t>Контрольно-счётной палаты</w:t>
      </w:r>
    </w:p>
    <w:p w:rsidR="00461051" w:rsidRPr="00100A2D" w:rsidRDefault="00461051" w:rsidP="00461051">
      <w:pPr>
        <w:jc w:val="both"/>
      </w:pPr>
      <w:r w:rsidRPr="00100A2D">
        <w:t xml:space="preserve">Сосновоборского городского округа                                       </w:t>
      </w:r>
      <w:r>
        <w:tab/>
      </w:r>
      <w:r>
        <w:tab/>
      </w:r>
      <w:r>
        <w:tab/>
        <w:t xml:space="preserve">   И.П. Уварова</w:t>
      </w:r>
    </w:p>
    <w:p w:rsidR="00461051" w:rsidRDefault="00461051" w:rsidP="009E44AF">
      <w:pPr>
        <w:pStyle w:val="ConsPlusNonformat"/>
        <w:widowControl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461051" w:rsidRDefault="00461051" w:rsidP="009E44AF">
      <w:pPr>
        <w:pStyle w:val="ConsPlusNonformat"/>
        <w:widowControl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461051" w:rsidRDefault="00461051" w:rsidP="009E44AF">
      <w:pPr>
        <w:pStyle w:val="ConsPlusNonformat"/>
        <w:widowControl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461051" w:rsidRDefault="00461051" w:rsidP="009E44AF">
      <w:pPr>
        <w:pStyle w:val="ConsPlusNonformat"/>
        <w:widowControl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461051" w:rsidRDefault="00461051" w:rsidP="009E44AF">
      <w:pPr>
        <w:pStyle w:val="ConsPlusNonformat"/>
        <w:widowControl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461051" w:rsidRDefault="00461051" w:rsidP="009E44AF">
      <w:pPr>
        <w:pStyle w:val="ConsPlusNonformat"/>
        <w:widowControl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ED26F1" w:rsidRDefault="00ED26F1" w:rsidP="009E44AF">
      <w:pPr>
        <w:pStyle w:val="ConsPlusNonformat"/>
        <w:widowControl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BE2872" w:rsidRPr="00001B06" w:rsidRDefault="00BE2872" w:rsidP="00001B06">
      <w:pPr>
        <w:pStyle w:val="ConsPlusNonformat"/>
        <w:widowControl/>
        <w:rPr>
          <w:rFonts w:ascii="Times New Roman" w:hAnsi="Times New Roman" w:cs="Times New Roman"/>
          <w:i/>
          <w:sz w:val="24"/>
          <w:szCs w:val="24"/>
        </w:rPr>
      </w:pPr>
      <w:r w:rsidRPr="003B6B22">
        <w:rPr>
          <w:rFonts w:ascii="Times New Roman" w:hAnsi="Times New Roman" w:cs="Times New Roman"/>
          <w:i/>
          <w:sz w:val="24"/>
          <w:szCs w:val="24"/>
        </w:rPr>
        <w:t xml:space="preserve">                      </w:t>
      </w:r>
      <w:r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</w:t>
      </w:r>
      <w:r w:rsidRPr="003B6B22">
        <w:rPr>
          <w:rFonts w:ascii="Times New Roman" w:hAnsi="Times New Roman" w:cs="Times New Roman"/>
          <w:i/>
          <w:sz w:val="24"/>
          <w:szCs w:val="24"/>
        </w:rPr>
        <w:t xml:space="preserve">  </w:t>
      </w:r>
    </w:p>
    <w:p w:rsidR="00176260" w:rsidRDefault="00176260" w:rsidP="00BE2872">
      <w:pPr>
        <w:pStyle w:val="ConsPlusNonformat"/>
        <w:widowControl/>
        <w:jc w:val="both"/>
        <w:rPr>
          <w:rFonts w:ascii="Times New Roman" w:hAnsi="Times New Roman" w:cs="Times New Roman"/>
          <w:sz w:val="18"/>
          <w:szCs w:val="18"/>
        </w:rPr>
      </w:pPr>
    </w:p>
    <w:sectPr w:rsidR="00176260" w:rsidSect="0017626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63B63" w:rsidRDefault="00D63B63" w:rsidP="00461051">
      <w:r>
        <w:separator/>
      </w:r>
    </w:p>
  </w:endnote>
  <w:endnote w:type="continuationSeparator" w:id="0">
    <w:p w:rsidR="00D63B63" w:rsidRDefault="00D63B63" w:rsidP="004610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1051" w:rsidRDefault="00461051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1051" w:rsidRDefault="00461051">
    <w:pPr>
      <w:pStyle w:val="a9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1051" w:rsidRDefault="00461051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63B63" w:rsidRDefault="00D63B63" w:rsidP="00461051">
      <w:r>
        <w:separator/>
      </w:r>
    </w:p>
  </w:footnote>
  <w:footnote w:type="continuationSeparator" w:id="0">
    <w:p w:rsidR="00D63B63" w:rsidRDefault="00D63B63" w:rsidP="0046105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1051" w:rsidRDefault="00461051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1051" w:rsidRDefault="00461051">
    <w:pPr>
      <w:pStyle w:val="a7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1051" w:rsidRDefault="00461051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61D6A"/>
    <w:multiLevelType w:val="hybridMultilevel"/>
    <w:tmpl w:val="5BE60C28"/>
    <w:lvl w:ilvl="0" w:tplc="10B4503A">
      <w:start w:val="1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1">
    <w:nsid w:val="2B6C143B"/>
    <w:multiLevelType w:val="hybridMultilevel"/>
    <w:tmpl w:val="08F6413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54D2226"/>
    <w:multiLevelType w:val="hybridMultilevel"/>
    <w:tmpl w:val="091A789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5C904F8D"/>
    <w:multiLevelType w:val="hybridMultilevel"/>
    <w:tmpl w:val="1540A5A2"/>
    <w:lvl w:ilvl="0" w:tplc="67B036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7754013"/>
    <w:multiLevelType w:val="hybridMultilevel"/>
    <w:tmpl w:val="E348DA7C"/>
    <w:lvl w:ilvl="0" w:tplc="1AD60A50">
      <w:start w:val="2"/>
      <w:numFmt w:val="decimal"/>
      <w:lvlText w:val="%1."/>
      <w:lvlJc w:val="left"/>
      <w:pPr>
        <w:tabs>
          <w:tab w:val="num" w:pos="1740"/>
        </w:tabs>
        <w:ind w:left="17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60"/>
        </w:tabs>
        <w:ind w:left="24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180"/>
        </w:tabs>
        <w:ind w:left="31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00"/>
        </w:tabs>
        <w:ind w:left="39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20"/>
        </w:tabs>
        <w:ind w:left="46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40"/>
        </w:tabs>
        <w:ind w:left="53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60"/>
        </w:tabs>
        <w:ind w:left="60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780"/>
        </w:tabs>
        <w:ind w:left="67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00"/>
        </w:tabs>
        <w:ind w:left="7500" w:hanging="180"/>
      </w:pPr>
    </w:lvl>
  </w:abstractNum>
  <w:abstractNum w:abstractNumId="5">
    <w:nsid w:val="693D1A0B"/>
    <w:multiLevelType w:val="hybridMultilevel"/>
    <w:tmpl w:val="C0169B6A"/>
    <w:lvl w:ilvl="0" w:tplc="6826159E">
      <w:start w:val="1"/>
      <w:numFmt w:val="decimal"/>
      <w:lvlText w:val="%1."/>
      <w:lvlJc w:val="left"/>
      <w:pPr>
        <w:tabs>
          <w:tab w:val="num" w:pos="1383"/>
        </w:tabs>
        <w:ind w:left="1383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3"/>
        </w:tabs>
        <w:ind w:left="159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3"/>
        </w:tabs>
        <w:ind w:left="231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3"/>
        </w:tabs>
        <w:ind w:left="303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3"/>
        </w:tabs>
        <w:ind w:left="375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3"/>
        </w:tabs>
        <w:ind w:left="447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3"/>
        </w:tabs>
        <w:ind w:left="519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3"/>
        </w:tabs>
        <w:ind w:left="591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3"/>
        </w:tabs>
        <w:ind w:left="6633" w:hanging="180"/>
      </w:p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57"/>
  <w:displayVerticalDrawingGridEvery w:val="2"/>
  <w:characterSpacingControl w:val="doNotCompress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/>
  <w:docVars>
    <w:docVar w:name="BossProviderVariable" w:val="25_01_2006!8049eb00-5ccd-42c6-80a0-f28dbfe1d3fe"/>
  </w:docVars>
  <w:rsids>
    <w:rsidRoot w:val="00BE2872"/>
    <w:rsid w:val="00001270"/>
    <w:rsid w:val="00001B06"/>
    <w:rsid w:val="00015B17"/>
    <w:rsid w:val="00016304"/>
    <w:rsid w:val="000163AA"/>
    <w:rsid w:val="000235F8"/>
    <w:rsid w:val="00027C91"/>
    <w:rsid w:val="000550C8"/>
    <w:rsid w:val="000552E0"/>
    <w:rsid w:val="00060B71"/>
    <w:rsid w:val="00062A30"/>
    <w:rsid w:val="0006589E"/>
    <w:rsid w:val="00066B95"/>
    <w:rsid w:val="00074A02"/>
    <w:rsid w:val="000818C1"/>
    <w:rsid w:val="00092091"/>
    <w:rsid w:val="000945FB"/>
    <w:rsid w:val="00096AF9"/>
    <w:rsid w:val="00096F0B"/>
    <w:rsid w:val="000A0034"/>
    <w:rsid w:val="000A06F9"/>
    <w:rsid w:val="000A0777"/>
    <w:rsid w:val="000A2D5D"/>
    <w:rsid w:val="000A3507"/>
    <w:rsid w:val="000A5741"/>
    <w:rsid w:val="000A58F5"/>
    <w:rsid w:val="000A6685"/>
    <w:rsid w:val="000B6577"/>
    <w:rsid w:val="000B7C93"/>
    <w:rsid w:val="000C4368"/>
    <w:rsid w:val="000C6AEC"/>
    <w:rsid w:val="000D2A05"/>
    <w:rsid w:val="000D4692"/>
    <w:rsid w:val="0010020A"/>
    <w:rsid w:val="00104049"/>
    <w:rsid w:val="00125BAB"/>
    <w:rsid w:val="00126E3A"/>
    <w:rsid w:val="00130C97"/>
    <w:rsid w:val="00146AB4"/>
    <w:rsid w:val="00146DD6"/>
    <w:rsid w:val="0015356D"/>
    <w:rsid w:val="00153748"/>
    <w:rsid w:val="00161C40"/>
    <w:rsid w:val="001637C7"/>
    <w:rsid w:val="00171439"/>
    <w:rsid w:val="001727FF"/>
    <w:rsid w:val="00172ADE"/>
    <w:rsid w:val="00175C64"/>
    <w:rsid w:val="00176260"/>
    <w:rsid w:val="00177E04"/>
    <w:rsid w:val="0018465A"/>
    <w:rsid w:val="00187D6E"/>
    <w:rsid w:val="0019035C"/>
    <w:rsid w:val="00192996"/>
    <w:rsid w:val="00193194"/>
    <w:rsid w:val="00195CB7"/>
    <w:rsid w:val="001A0B53"/>
    <w:rsid w:val="001A1E6A"/>
    <w:rsid w:val="001A3EAE"/>
    <w:rsid w:val="001A4AFB"/>
    <w:rsid w:val="001B06CA"/>
    <w:rsid w:val="001C031F"/>
    <w:rsid w:val="001D16E2"/>
    <w:rsid w:val="001D393E"/>
    <w:rsid w:val="001E0D81"/>
    <w:rsid w:val="001E0FAB"/>
    <w:rsid w:val="001F0D6B"/>
    <w:rsid w:val="001F1C3F"/>
    <w:rsid w:val="001F43A7"/>
    <w:rsid w:val="001F6604"/>
    <w:rsid w:val="00201B9A"/>
    <w:rsid w:val="00204B4D"/>
    <w:rsid w:val="002230C3"/>
    <w:rsid w:val="00235BE2"/>
    <w:rsid w:val="002367DF"/>
    <w:rsid w:val="0024422A"/>
    <w:rsid w:val="0024441D"/>
    <w:rsid w:val="0025548A"/>
    <w:rsid w:val="002657C6"/>
    <w:rsid w:val="00265FE8"/>
    <w:rsid w:val="00270C02"/>
    <w:rsid w:val="00272A51"/>
    <w:rsid w:val="00273925"/>
    <w:rsid w:val="00275B09"/>
    <w:rsid w:val="00282CA4"/>
    <w:rsid w:val="002842F8"/>
    <w:rsid w:val="00293C1D"/>
    <w:rsid w:val="002A3759"/>
    <w:rsid w:val="002A3F64"/>
    <w:rsid w:val="002B3137"/>
    <w:rsid w:val="002B45F7"/>
    <w:rsid w:val="002C236F"/>
    <w:rsid w:val="002C413E"/>
    <w:rsid w:val="002C6B9C"/>
    <w:rsid w:val="002D16EA"/>
    <w:rsid w:val="002D551F"/>
    <w:rsid w:val="002D7F12"/>
    <w:rsid w:val="002E2CF9"/>
    <w:rsid w:val="002E3228"/>
    <w:rsid w:val="002E59A3"/>
    <w:rsid w:val="002E6681"/>
    <w:rsid w:val="00303312"/>
    <w:rsid w:val="003038C5"/>
    <w:rsid w:val="00307075"/>
    <w:rsid w:val="00313CA2"/>
    <w:rsid w:val="003161BF"/>
    <w:rsid w:val="003172F6"/>
    <w:rsid w:val="003213C7"/>
    <w:rsid w:val="00321898"/>
    <w:rsid w:val="00321E45"/>
    <w:rsid w:val="00322A0B"/>
    <w:rsid w:val="00326399"/>
    <w:rsid w:val="00331552"/>
    <w:rsid w:val="00335B6C"/>
    <w:rsid w:val="003376E8"/>
    <w:rsid w:val="00347B9A"/>
    <w:rsid w:val="00367123"/>
    <w:rsid w:val="00367331"/>
    <w:rsid w:val="00372772"/>
    <w:rsid w:val="003815CD"/>
    <w:rsid w:val="00381F65"/>
    <w:rsid w:val="00394F11"/>
    <w:rsid w:val="003A3276"/>
    <w:rsid w:val="003B1D8C"/>
    <w:rsid w:val="003B46A6"/>
    <w:rsid w:val="003C11BD"/>
    <w:rsid w:val="003C3A93"/>
    <w:rsid w:val="003D4DB3"/>
    <w:rsid w:val="003E4DAA"/>
    <w:rsid w:val="003F1C80"/>
    <w:rsid w:val="003F577C"/>
    <w:rsid w:val="004020CE"/>
    <w:rsid w:val="0040578E"/>
    <w:rsid w:val="0041156C"/>
    <w:rsid w:val="00422034"/>
    <w:rsid w:val="004250A2"/>
    <w:rsid w:val="00432D99"/>
    <w:rsid w:val="0044063F"/>
    <w:rsid w:val="0044094C"/>
    <w:rsid w:val="00452F7F"/>
    <w:rsid w:val="004530A0"/>
    <w:rsid w:val="00461051"/>
    <w:rsid w:val="00463BDE"/>
    <w:rsid w:val="00465673"/>
    <w:rsid w:val="004713EB"/>
    <w:rsid w:val="0048101B"/>
    <w:rsid w:val="00485528"/>
    <w:rsid w:val="0049173A"/>
    <w:rsid w:val="00491994"/>
    <w:rsid w:val="00492615"/>
    <w:rsid w:val="004A011F"/>
    <w:rsid w:val="004A12F1"/>
    <w:rsid w:val="004B2FC5"/>
    <w:rsid w:val="004C3334"/>
    <w:rsid w:val="004C644B"/>
    <w:rsid w:val="004C7977"/>
    <w:rsid w:val="004D7136"/>
    <w:rsid w:val="004E2BEF"/>
    <w:rsid w:val="004E63FD"/>
    <w:rsid w:val="004F431E"/>
    <w:rsid w:val="005053A9"/>
    <w:rsid w:val="0051318F"/>
    <w:rsid w:val="005175E2"/>
    <w:rsid w:val="005277F6"/>
    <w:rsid w:val="00534863"/>
    <w:rsid w:val="00545699"/>
    <w:rsid w:val="00553246"/>
    <w:rsid w:val="00560816"/>
    <w:rsid w:val="005663F0"/>
    <w:rsid w:val="005747BA"/>
    <w:rsid w:val="005775DD"/>
    <w:rsid w:val="00580028"/>
    <w:rsid w:val="005810EB"/>
    <w:rsid w:val="00583033"/>
    <w:rsid w:val="00594119"/>
    <w:rsid w:val="005969ED"/>
    <w:rsid w:val="005973BA"/>
    <w:rsid w:val="005A1C0E"/>
    <w:rsid w:val="005A1FA0"/>
    <w:rsid w:val="005D78FE"/>
    <w:rsid w:val="005E0468"/>
    <w:rsid w:val="00603AE7"/>
    <w:rsid w:val="00604CEC"/>
    <w:rsid w:val="00614AE0"/>
    <w:rsid w:val="0061715F"/>
    <w:rsid w:val="006315C1"/>
    <w:rsid w:val="006340CA"/>
    <w:rsid w:val="00635817"/>
    <w:rsid w:val="006435E6"/>
    <w:rsid w:val="00655DE9"/>
    <w:rsid w:val="0065748C"/>
    <w:rsid w:val="006779C1"/>
    <w:rsid w:val="00684053"/>
    <w:rsid w:val="0068757A"/>
    <w:rsid w:val="006A329C"/>
    <w:rsid w:val="006B045D"/>
    <w:rsid w:val="006B14C9"/>
    <w:rsid w:val="006C423C"/>
    <w:rsid w:val="006C4405"/>
    <w:rsid w:val="006D1984"/>
    <w:rsid w:val="006D1C44"/>
    <w:rsid w:val="006D223A"/>
    <w:rsid w:val="006D3C2C"/>
    <w:rsid w:val="006D6D1A"/>
    <w:rsid w:val="006E6240"/>
    <w:rsid w:val="006F2C98"/>
    <w:rsid w:val="006F71F7"/>
    <w:rsid w:val="00702853"/>
    <w:rsid w:val="0070327D"/>
    <w:rsid w:val="007072F8"/>
    <w:rsid w:val="00711B20"/>
    <w:rsid w:val="00713F14"/>
    <w:rsid w:val="007302DB"/>
    <w:rsid w:val="00734EFE"/>
    <w:rsid w:val="00735120"/>
    <w:rsid w:val="00737D32"/>
    <w:rsid w:val="00743258"/>
    <w:rsid w:val="00761834"/>
    <w:rsid w:val="007749AF"/>
    <w:rsid w:val="007810D6"/>
    <w:rsid w:val="00783EA5"/>
    <w:rsid w:val="00785281"/>
    <w:rsid w:val="007962B5"/>
    <w:rsid w:val="007A0DFA"/>
    <w:rsid w:val="007B1F8D"/>
    <w:rsid w:val="007B5E7A"/>
    <w:rsid w:val="007B6A1B"/>
    <w:rsid w:val="007C3D56"/>
    <w:rsid w:val="007D19C4"/>
    <w:rsid w:val="007E189F"/>
    <w:rsid w:val="007E313F"/>
    <w:rsid w:val="007E647C"/>
    <w:rsid w:val="007F1C82"/>
    <w:rsid w:val="007F3FA6"/>
    <w:rsid w:val="007F404C"/>
    <w:rsid w:val="00800D1F"/>
    <w:rsid w:val="008105D0"/>
    <w:rsid w:val="00811F88"/>
    <w:rsid w:val="0081627B"/>
    <w:rsid w:val="00817014"/>
    <w:rsid w:val="008202C3"/>
    <w:rsid w:val="0082183E"/>
    <w:rsid w:val="0082221C"/>
    <w:rsid w:val="0082253E"/>
    <w:rsid w:val="00826A0A"/>
    <w:rsid w:val="00831A0F"/>
    <w:rsid w:val="00831A8A"/>
    <w:rsid w:val="00841005"/>
    <w:rsid w:val="00841423"/>
    <w:rsid w:val="00852E45"/>
    <w:rsid w:val="00863145"/>
    <w:rsid w:val="00864BE3"/>
    <w:rsid w:val="00866506"/>
    <w:rsid w:val="008756B9"/>
    <w:rsid w:val="008775AE"/>
    <w:rsid w:val="00880162"/>
    <w:rsid w:val="0089115D"/>
    <w:rsid w:val="00892AE7"/>
    <w:rsid w:val="008A7323"/>
    <w:rsid w:val="008A7484"/>
    <w:rsid w:val="008A759E"/>
    <w:rsid w:val="008B0C99"/>
    <w:rsid w:val="008B225F"/>
    <w:rsid w:val="008B4457"/>
    <w:rsid w:val="008D0BDB"/>
    <w:rsid w:val="008D1DEF"/>
    <w:rsid w:val="008D5E99"/>
    <w:rsid w:val="008E3C90"/>
    <w:rsid w:val="008F64B2"/>
    <w:rsid w:val="009045E1"/>
    <w:rsid w:val="00911938"/>
    <w:rsid w:val="00912899"/>
    <w:rsid w:val="0091354F"/>
    <w:rsid w:val="00916471"/>
    <w:rsid w:val="00917523"/>
    <w:rsid w:val="00921671"/>
    <w:rsid w:val="00922484"/>
    <w:rsid w:val="00925447"/>
    <w:rsid w:val="00935978"/>
    <w:rsid w:val="00935DC2"/>
    <w:rsid w:val="00936AF2"/>
    <w:rsid w:val="00945778"/>
    <w:rsid w:val="00953FE5"/>
    <w:rsid w:val="009561E2"/>
    <w:rsid w:val="00966C85"/>
    <w:rsid w:val="00970649"/>
    <w:rsid w:val="0098179A"/>
    <w:rsid w:val="00982C0D"/>
    <w:rsid w:val="00982C9E"/>
    <w:rsid w:val="0098307A"/>
    <w:rsid w:val="00995E5F"/>
    <w:rsid w:val="009A0125"/>
    <w:rsid w:val="009A3300"/>
    <w:rsid w:val="009A5075"/>
    <w:rsid w:val="009B1209"/>
    <w:rsid w:val="009B54AC"/>
    <w:rsid w:val="009B7D21"/>
    <w:rsid w:val="009D07C2"/>
    <w:rsid w:val="009D088D"/>
    <w:rsid w:val="009D13FE"/>
    <w:rsid w:val="009E0E79"/>
    <w:rsid w:val="009E44AF"/>
    <w:rsid w:val="009E70BD"/>
    <w:rsid w:val="009E79E7"/>
    <w:rsid w:val="009F755F"/>
    <w:rsid w:val="00A013B9"/>
    <w:rsid w:val="00A02BCC"/>
    <w:rsid w:val="00A06F44"/>
    <w:rsid w:val="00A10906"/>
    <w:rsid w:val="00A2068D"/>
    <w:rsid w:val="00A2761A"/>
    <w:rsid w:val="00A3118A"/>
    <w:rsid w:val="00A43FF2"/>
    <w:rsid w:val="00A533EE"/>
    <w:rsid w:val="00A60909"/>
    <w:rsid w:val="00A67222"/>
    <w:rsid w:val="00A73391"/>
    <w:rsid w:val="00A74E85"/>
    <w:rsid w:val="00A75ED9"/>
    <w:rsid w:val="00A84C4C"/>
    <w:rsid w:val="00A8558D"/>
    <w:rsid w:val="00A94345"/>
    <w:rsid w:val="00A94D7B"/>
    <w:rsid w:val="00AB120D"/>
    <w:rsid w:val="00AC4208"/>
    <w:rsid w:val="00AD45F2"/>
    <w:rsid w:val="00AD7692"/>
    <w:rsid w:val="00AE790C"/>
    <w:rsid w:val="00B05C4A"/>
    <w:rsid w:val="00B17562"/>
    <w:rsid w:val="00B26F4E"/>
    <w:rsid w:val="00B271A9"/>
    <w:rsid w:val="00B32AFE"/>
    <w:rsid w:val="00B3761D"/>
    <w:rsid w:val="00B42D9F"/>
    <w:rsid w:val="00B52624"/>
    <w:rsid w:val="00B57F77"/>
    <w:rsid w:val="00B650A6"/>
    <w:rsid w:val="00B67312"/>
    <w:rsid w:val="00B7197E"/>
    <w:rsid w:val="00B839F4"/>
    <w:rsid w:val="00B86331"/>
    <w:rsid w:val="00B94193"/>
    <w:rsid w:val="00B96357"/>
    <w:rsid w:val="00BA24B2"/>
    <w:rsid w:val="00BB6484"/>
    <w:rsid w:val="00BC0D41"/>
    <w:rsid w:val="00BC2B03"/>
    <w:rsid w:val="00BC6B43"/>
    <w:rsid w:val="00BD33A3"/>
    <w:rsid w:val="00BE2872"/>
    <w:rsid w:val="00C01FE4"/>
    <w:rsid w:val="00C0254A"/>
    <w:rsid w:val="00C02681"/>
    <w:rsid w:val="00C1207C"/>
    <w:rsid w:val="00C20A9D"/>
    <w:rsid w:val="00C27B29"/>
    <w:rsid w:val="00C567EA"/>
    <w:rsid w:val="00C7181D"/>
    <w:rsid w:val="00C71ED0"/>
    <w:rsid w:val="00C73F3B"/>
    <w:rsid w:val="00C74D13"/>
    <w:rsid w:val="00C87AB7"/>
    <w:rsid w:val="00C9127C"/>
    <w:rsid w:val="00CA6613"/>
    <w:rsid w:val="00CB24F5"/>
    <w:rsid w:val="00CB3352"/>
    <w:rsid w:val="00CB548F"/>
    <w:rsid w:val="00CB65C1"/>
    <w:rsid w:val="00CB6D09"/>
    <w:rsid w:val="00CC3EAD"/>
    <w:rsid w:val="00CC7516"/>
    <w:rsid w:val="00CD218C"/>
    <w:rsid w:val="00CD6F8B"/>
    <w:rsid w:val="00CE2749"/>
    <w:rsid w:val="00CE3ED1"/>
    <w:rsid w:val="00CE425B"/>
    <w:rsid w:val="00CE6FD2"/>
    <w:rsid w:val="00CF0308"/>
    <w:rsid w:val="00CF2A33"/>
    <w:rsid w:val="00CF55C5"/>
    <w:rsid w:val="00CF6798"/>
    <w:rsid w:val="00D009EB"/>
    <w:rsid w:val="00D01DC2"/>
    <w:rsid w:val="00D0334D"/>
    <w:rsid w:val="00D15134"/>
    <w:rsid w:val="00D25F1B"/>
    <w:rsid w:val="00D27481"/>
    <w:rsid w:val="00D324FA"/>
    <w:rsid w:val="00D4108E"/>
    <w:rsid w:val="00D41CCF"/>
    <w:rsid w:val="00D479F4"/>
    <w:rsid w:val="00D52998"/>
    <w:rsid w:val="00D52E75"/>
    <w:rsid w:val="00D63B63"/>
    <w:rsid w:val="00D6669E"/>
    <w:rsid w:val="00D71223"/>
    <w:rsid w:val="00D767AA"/>
    <w:rsid w:val="00D9124B"/>
    <w:rsid w:val="00D9249F"/>
    <w:rsid w:val="00D96AFC"/>
    <w:rsid w:val="00DA23BD"/>
    <w:rsid w:val="00DA3129"/>
    <w:rsid w:val="00DA3514"/>
    <w:rsid w:val="00DA49BB"/>
    <w:rsid w:val="00DA564E"/>
    <w:rsid w:val="00DA6667"/>
    <w:rsid w:val="00DB250C"/>
    <w:rsid w:val="00DB43C6"/>
    <w:rsid w:val="00DC4136"/>
    <w:rsid w:val="00DC6AAF"/>
    <w:rsid w:val="00DD309C"/>
    <w:rsid w:val="00DD6A51"/>
    <w:rsid w:val="00DE5313"/>
    <w:rsid w:val="00E0414F"/>
    <w:rsid w:val="00E06E8A"/>
    <w:rsid w:val="00E160DE"/>
    <w:rsid w:val="00E2356B"/>
    <w:rsid w:val="00E3088E"/>
    <w:rsid w:val="00E41389"/>
    <w:rsid w:val="00E41C0C"/>
    <w:rsid w:val="00E5077D"/>
    <w:rsid w:val="00E56514"/>
    <w:rsid w:val="00E57C9B"/>
    <w:rsid w:val="00E71E84"/>
    <w:rsid w:val="00E72989"/>
    <w:rsid w:val="00E74451"/>
    <w:rsid w:val="00E861BB"/>
    <w:rsid w:val="00E90910"/>
    <w:rsid w:val="00E92024"/>
    <w:rsid w:val="00E96EC8"/>
    <w:rsid w:val="00EB5561"/>
    <w:rsid w:val="00EC3805"/>
    <w:rsid w:val="00EC4E42"/>
    <w:rsid w:val="00ED26F1"/>
    <w:rsid w:val="00ED6A79"/>
    <w:rsid w:val="00ED707F"/>
    <w:rsid w:val="00EE0B4B"/>
    <w:rsid w:val="00EE7AFA"/>
    <w:rsid w:val="00F02780"/>
    <w:rsid w:val="00F109D8"/>
    <w:rsid w:val="00F11B20"/>
    <w:rsid w:val="00F22BC3"/>
    <w:rsid w:val="00F25948"/>
    <w:rsid w:val="00F27421"/>
    <w:rsid w:val="00F35D6E"/>
    <w:rsid w:val="00F36AED"/>
    <w:rsid w:val="00F36B6F"/>
    <w:rsid w:val="00F42163"/>
    <w:rsid w:val="00F45ECB"/>
    <w:rsid w:val="00F5411F"/>
    <w:rsid w:val="00F610C6"/>
    <w:rsid w:val="00F67073"/>
    <w:rsid w:val="00F71DE2"/>
    <w:rsid w:val="00F75B63"/>
    <w:rsid w:val="00F9172E"/>
    <w:rsid w:val="00F917EB"/>
    <w:rsid w:val="00F94426"/>
    <w:rsid w:val="00F96B7C"/>
    <w:rsid w:val="00F97023"/>
    <w:rsid w:val="00FC4B1C"/>
    <w:rsid w:val="00FD0697"/>
    <w:rsid w:val="00FD7042"/>
    <w:rsid w:val="00FE4DDE"/>
    <w:rsid w:val="00FF47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iPriority="22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287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BE287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val">
    <w:name w:val="val"/>
    <w:basedOn w:val="a0"/>
    <w:rsid w:val="00BE2872"/>
  </w:style>
  <w:style w:type="paragraph" w:styleId="a3">
    <w:name w:val="Document Map"/>
    <w:basedOn w:val="a"/>
    <w:semiHidden/>
    <w:rsid w:val="00DA564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4">
    <w:name w:val="Balloon Text"/>
    <w:basedOn w:val="a"/>
    <w:semiHidden/>
    <w:rsid w:val="007F404C"/>
    <w:rPr>
      <w:rFonts w:ascii="Tahoma" w:hAnsi="Tahoma" w:cs="Tahoma"/>
      <w:sz w:val="16"/>
      <w:szCs w:val="16"/>
    </w:rPr>
  </w:style>
  <w:style w:type="character" w:styleId="a5">
    <w:name w:val="Strong"/>
    <w:basedOn w:val="a0"/>
    <w:uiPriority w:val="22"/>
    <w:qFormat/>
    <w:rsid w:val="00D71223"/>
    <w:rPr>
      <w:b/>
      <w:bCs/>
    </w:rPr>
  </w:style>
  <w:style w:type="paragraph" w:customStyle="1" w:styleId="ConsPlusTitle">
    <w:name w:val="ConsPlusTitle"/>
    <w:rsid w:val="00347B9A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styleId="a6">
    <w:name w:val="List Paragraph"/>
    <w:basedOn w:val="a"/>
    <w:uiPriority w:val="34"/>
    <w:qFormat/>
    <w:rsid w:val="0046105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7">
    <w:name w:val="header"/>
    <w:basedOn w:val="a"/>
    <w:link w:val="a8"/>
    <w:semiHidden/>
    <w:unhideWhenUsed/>
    <w:rsid w:val="0046105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semiHidden/>
    <w:rsid w:val="00461051"/>
    <w:rPr>
      <w:sz w:val="24"/>
      <w:szCs w:val="24"/>
    </w:rPr>
  </w:style>
  <w:style w:type="paragraph" w:styleId="a9">
    <w:name w:val="footer"/>
    <w:basedOn w:val="a"/>
    <w:link w:val="aa"/>
    <w:semiHidden/>
    <w:unhideWhenUsed/>
    <w:rsid w:val="0046105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semiHidden/>
    <w:rsid w:val="00461051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65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86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337</Words>
  <Characters>1923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Главе Сосновоборского</vt:lpstr>
    </vt:vector>
  </TitlesOfParts>
  <Company>Аппарат Совета депутатов Сосновый Бор</Company>
  <LinksUpToDate>false</LinksUpToDate>
  <CharactersWithSpaces>2256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Главе Сосновоборского</dc:title>
  <dc:creator>Одинцов</dc:creator>
  <cp:lastModifiedBy>Совет депутатов - Рябинкина Е.В.</cp:lastModifiedBy>
  <cp:revision>3</cp:revision>
  <cp:lastPrinted>2021-10-26T09:17:00Z</cp:lastPrinted>
  <dcterms:created xsi:type="dcterms:W3CDTF">2024-10-21T15:05:00Z</dcterms:created>
  <dcterms:modified xsi:type="dcterms:W3CDTF">2024-10-21T15:10:00Z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ossProviderVariable">
    <vt:lpwstr>8049eb00-5ccd-42c6-80a0-f28dbfe1d3fe</vt:lpwstr>
  </property>
</Properties>
</file>