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FC" w:rsidRDefault="00FA4DFC" w:rsidP="00FA4DFC">
      <w:pPr>
        <w:jc w:val="center"/>
        <w:rPr>
          <w:b/>
        </w:rPr>
      </w:pPr>
      <w:r>
        <w:rPr>
          <w:b/>
        </w:rPr>
        <w:t>ГРАФИК *</w:t>
      </w:r>
    </w:p>
    <w:p w:rsidR="00FA4DFC" w:rsidRDefault="0050509C" w:rsidP="00FA4DFC">
      <w:pPr>
        <w:jc w:val="center"/>
      </w:pPr>
      <w:r>
        <w:t xml:space="preserve">личного </w:t>
      </w:r>
      <w:r w:rsidR="00FA4DFC">
        <w:t>приема депута</w:t>
      </w:r>
      <w:r w:rsidR="00042571">
        <w:t>тами совета депутатов в</w:t>
      </w:r>
      <w:r w:rsidR="00F05699">
        <w:rPr>
          <w:b/>
        </w:rPr>
        <w:t xml:space="preserve"> </w:t>
      </w:r>
      <w:r w:rsidR="006A557E">
        <w:rPr>
          <w:b/>
        </w:rPr>
        <w:t>августе</w:t>
      </w:r>
      <w:r w:rsidR="00902DC4">
        <w:rPr>
          <w:b/>
        </w:rPr>
        <w:t>2024</w:t>
      </w:r>
      <w:r w:rsidR="00FA4DFC" w:rsidRPr="006C733C">
        <w:rPr>
          <w:b/>
        </w:rPr>
        <w:t xml:space="preserve"> года.</w:t>
      </w:r>
    </w:p>
    <w:p w:rsidR="00D03D79" w:rsidRDefault="00D03D79" w:rsidP="00903FAE">
      <w:pPr>
        <w:jc w:val="center"/>
      </w:pPr>
    </w:p>
    <w:tbl>
      <w:tblPr>
        <w:tblW w:w="1087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975"/>
        <w:gridCol w:w="4776"/>
        <w:gridCol w:w="2410"/>
        <w:gridCol w:w="1537"/>
      </w:tblGrid>
      <w:tr w:rsidR="006C733C" w:rsidRPr="0033582D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DF22D3" w:rsidRPr="0033582D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82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2D3" w:rsidRPr="0033582D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82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2D3" w:rsidRPr="0033582D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82D">
              <w:rPr>
                <w:rFonts w:ascii="Times New Roman" w:hAnsi="Times New Roman"/>
                <w:b/>
                <w:sz w:val="24"/>
                <w:szCs w:val="24"/>
              </w:rPr>
              <w:t>Фамилия И.О.</w:t>
            </w:r>
            <w:r w:rsidR="007E4321">
              <w:rPr>
                <w:rFonts w:ascii="Times New Roman" w:hAnsi="Times New Roman"/>
                <w:b/>
                <w:sz w:val="24"/>
                <w:szCs w:val="24"/>
              </w:rPr>
              <w:t>,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2D3" w:rsidRPr="0033582D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82D">
              <w:rPr>
                <w:rFonts w:ascii="Times New Roman" w:hAnsi="Times New Roman"/>
                <w:b/>
                <w:sz w:val="24"/>
                <w:szCs w:val="24"/>
              </w:rPr>
              <w:t>Место приема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2D3" w:rsidRPr="0033582D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82D">
              <w:rPr>
                <w:rFonts w:ascii="Times New Roman" w:hAnsi="Times New Roman"/>
                <w:b/>
                <w:sz w:val="24"/>
                <w:szCs w:val="24"/>
              </w:rPr>
              <w:t>Фракция</w:t>
            </w:r>
          </w:p>
        </w:tc>
      </w:tr>
      <w:tr w:rsidR="00B50FAF" w:rsidRPr="0033582D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50FAF" w:rsidRPr="0033582D" w:rsidRDefault="00B50FAF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07.08.24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FAF" w:rsidRPr="0033582D" w:rsidRDefault="00B50FAF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774">
              <w:rPr>
                <w:rFonts w:ascii="Times New Roman" w:hAnsi="Times New Roman"/>
                <w:b/>
                <w:sz w:val="24"/>
                <w:szCs w:val="24"/>
              </w:rPr>
              <w:t>10:00-11:00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FAF" w:rsidRPr="0033582D" w:rsidRDefault="00B50FAF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774">
              <w:rPr>
                <w:rFonts w:ascii="Times New Roman" w:hAnsi="Times New Roman"/>
                <w:b/>
                <w:sz w:val="24"/>
                <w:szCs w:val="24"/>
              </w:rPr>
              <w:t xml:space="preserve">Руденко Вадим Викторович – </w:t>
            </w:r>
            <w:r w:rsidRPr="00797774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 по ЖКХ,</w:t>
            </w:r>
            <w:r w:rsidRPr="00797774">
              <w:rPr>
                <w:rFonts w:ascii="Times New Roman" w:hAnsi="Times New Roman"/>
                <w:b/>
                <w:sz w:val="24"/>
                <w:szCs w:val="24"/>
              </w:rPr>
              <w:t xml:space="preserve"> 7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FAF" w:rsidRPr="0033582D" w:rsidRDefault="00B50FAF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FAF" w:rsidRPr="0033582D" w:rsidRDefault="00B50FAF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B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D55C84" w:rsidRPr="0033582D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D55C84" w:rsidRPr="0033582D" w:rsidRDefault="006A557E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09.08</w:t>
            </w:r>
            <w:r w:rsidR="00D55C84">
              <w:rPr>
                <w:rFonts w:ascii="Times New Roman" w:hAnsi="Times New Roman"/>
                <w:b/>
                <w:sz w:val="24"/>
                <w:szCs w:val="24"/>
              </w:rPr>
              <w:t>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C84" w:rsidRPr="0033582D" w:rsidRDefault="00D55C84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12:00-13:00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5C84" w:rsidRDefault="00D55C84" w:rsidP="00D55C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17A">
              <w:rPr>
                <w:rFonts w:ascii="Times New Roman" w:hAnsi="Times New Roman"/>
                <w:b/>
                <w:sz w:val="24"/>
                <w:szCs w:val="24"/>
              </w:rPr>
              <w:t xml:space="preserve">Мартынова Ольга Владимировна </w:t>
            </w:r>
            <w:proofErr w:type="gramStart"/>
            <w:r w:rsidRPr="0039317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 w:rsidRPr="0039317A">
              <w:rPr>
                <w:rFonts w:ascii="Times New Roman" w:hAnsi="Times New Roman"/>
                <w:sz w:val="24"/>
                <w:szCs w:val="24"/>
              </w:rPr>
              <w:t xml:space="preserve"> комиссии по экологии, архитектуре и градостроительству,  </w:t>
            </w:r>
            <w:r w:rsidRPr="0039317A">
              <w:rPr>
                <w:rFonts w:ascii="Times New Roman" w:hAnsi="Times New Roman"/>
                <w:b/>
                <w:sz w:val="24"/>
                <w:szCs w:val="24"/>
              </w:rPr>
              <w:t>2 округ</w:t>
            </w:r>
          </w:p>
          <w:p w:rsidR="00D55C84" w:rsidRPr="0033582D" w:rsidRDefault="00D55C84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C84" w:rsidRDefault="00D55C84" w:rsidP="00D55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  <w:p w:rsidR="00D55C84" w:rsidRDefault="00D55C84" w:rsidP="00D55C8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7346C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22866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22866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2286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2286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55C84" w:rsidRPr="0033582D" w:rsidRDefault="00D55C84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5C84" w:rsidRPr="0033582D" w:rsidRDefault="00D55C84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31B" w:rsidRPr="0033582D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AB031B" w:rsidRDefault="0087794E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15.08.24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31B" w:rsidRDefault="0087794E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18:00-19:00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94E" w:rsidRPr="00A949EC" w:rsidRDefault="0087794E" w:rsidP="00877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Артёмов Андрей Владимирович,</w:t>
            </w:r>
            <w:r w:rsidRPr="0039317A">
              <w:rPr>
                <w:rFonts w:ascii="Times New Roman" w:hAnsi="Times New Roman"/>
                <w:b/>
                <w:sz w:val="24"/>
                <w:szCs w:val="24"/>
              </w:rPr>
              <w:t xml:space="preserve"> 18 округ</w:t>
            </w:r>
          </w:p>
          <w:p w:rsidR="00AB031B" w:rsidRPr="0039317A" w:rsidRDefault="00AB031B" w:rsidP="00D55C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94E" w:rsidRDefault="0087794E" w:rsidP="008779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7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39317A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39317A">
              <w:rPr>
                <w:rFonts w:ascii="Times New Roman" w:hAnsi="Times New Roman"/>
                <w:sz w:val="24"/>
                <w:szCs w:val="24"/>
              </w:rPr>
              <w:t xml:space="preserve"> д.62 (2 этаж)</w:t>
            </w:r>
          </w:p>
          <w:p w:rsidR="00AB031B" w:rsidRPr="00416C6C" w:rsidRDefault="0087794E" w:rsidP="0087794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009C">
              <w:rPr>
                <w:rFonts w:ascii="Times New Roman" w:hAnsi="Times New Roman"/>
                <w:b/>
                <w:color w:val="1A1A1A"/>
                <w:shd w:val="clear" w:color="auto" w:fill="FFFFFF"/>
              </w:rPr>
              <w:t>8-904- 637-77-49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31B" w:rsidRPr="0033582D" w:rsidRDefault="00AB031B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0515" w:rsidRPr="0033582D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1A0515" w:rsidRDefault="0037691E" w:rsidP="008C08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20.08</w:t>
            </w:r>
            <w:r w:rsidR="001A0515">
              <w:rPr>
                <w:rFonts w:ascii="Times New Roman" w:hAnsi="Times New Roman"/>
                <w:b/>
                <w:sz w:val="24"/>
                <w:szCs w:val="24"/>
              </w:rPr>
              <w:t>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0515" w:rsidRDefault="001A0515" w:rsidP="008C08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C38">
              <w:rPr>
                <w:rFonts w:ascii="Times New Roman" w:hAnsi="Times New Roman"/>
                <w:b/>
                <w:sz w:val="24"/>
                <w:szCs w:val="24"/>
              </w:rPr>
              <w:t>17:00-18:30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0515" w:rsidRPr="005F37AE" w:rsidRDefault="001A0515" w:rsidP="008C08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0C38">
              <w:rPr>
                <w:rFonts w:ascii="Times New Roman" w:hAnsi="Times New Roman"/>
                <w:b/>
                <w:sz w:val="24"/>
                <w:szCs w:val="24"/>
              </w:rPr>
              <w:t>Терешкин</w:t>
            </w:r>
            <w:proofErr w:type="spellEnd"/>
            <w:r w:rsidRPr="00590C38">
              <w:rPr>
                <w:rFonts w:ascii="Times New Roman" w:hAnsi="Times New Roman"/>
                <w:b/>
                <w:sz w:val="24"/>
                <w:szCs w:val="24"/>
              </w:rPr>
              <w:t xml:space="preserve"> Алексей Евгеньевич-</w:t>
            </w:r>
            <w:r w:rsidRPr="00590C38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 по экономике, муниципальному имуществу, земле и строительству, </w:t>
            </w:r>
            <w:r w:rsidRPr="00590C38">
              <w:rPr>
                <w:rFonts w:ascii="Times New Roman" w:hAnsi="Times New Roman"/>
                <w:b/>
                <w:sz w:val="24"/>
                <w:szCs w:val="24"/>
              </w:rPr>
              <w:t>14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0515" w:rsidRPr="0057386F" w:rsidRDefault="001A0515" w:rsidP="001A0515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7386F">
              <w:rPr>
                <w:rFonts w:ascii="Times New Roman" w:hAnsi="Times New Roman"/>
                <w:color w:val="000000"/>
              </w:rPr>
              <w:t>ул.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7386F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олодежная д.48А (</w:t>
            </w:r>
            <w:r w:rsidRPr="0057386F">
              <w:rPr>
                <w:rFonts w:ascii="Times New Roman" w:hAnsi="Times New Roman"/>
                <w:color w:val="000000"/>
              </w:rPr>
              <w:t>Луна)</w:t>
            </w:r>
          </w:p>
          <w:p w:rsidR="001A0515" w:rsidRDefault="001A0515" w:rsidP="001A0515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0F34">
              <w:rPr>
                <w:rFonts w:ascii="Times New Roman" w:hAnsi="Times New Roman"/>
                <w:b/>
                <w:color w:val="000000"/>
              </w:rPr>
              <w:t>8-921-411-55-22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0515" w:rsidRPr="00AB50B5" w:rsidRDefault="001A0515" w:rsidP="008C08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0B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47326C" w:rsidRPr="0033582D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47326C" w:rsidRDefault="0047326C" w:rsidP="008C08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22.08.24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26C" w:rsidRPr="00590C38" w:rsidRDefault="0047326C" w:rsidP="008C08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26C" w:rsidRPr="0047326C" w:rsidRDefault="0047326C" w:rsidP="004732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6C">
              <w:rPr>
                <w:rFonts w:ascii="Times New Roman" w:hAnsi="Times New Roman"/>
                <w:b/>
                <w:sz w:val="24"/>
                <w:szCs w:val="24"/>
              </w:rPr>
              <w:t>Лаврентьева Екатерина Алексеевна , 19округ</w:t>
            </w:r>
          </w:p>
          <w:p w:rsidR="0047326C" w:rsidRPr="00590C38" w:rsidRDefault="0047326C" w:rsidP="008C08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26C" w:rsidRPr="0057386F" w:rsidRDefault="0047326C" w:rsidP="001A0515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416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26C" w:rsidRPr="00AB50B5" w:rsidRDefault="0047326C" w:rsidP="008C08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6B0" w:rsidRPr="0033582D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9946B0" w:rsidRDefault="00727412" w:rsidP="008C08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="00107028">
              <w:rPr>
                <w:rFonts w:ascii="Times New Roman" w:hAnsi="Times New Roman"/>
                <w:b/>
                <w:sz w:val="24"/>
                <w:szCs w:val="24"/>
              </w:rPr>
              <w:t>08.24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46B0" w:rsidRPr="00590C38" w:rsidRDefault="00727412" w:rsidP="008C08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16:00-17</w:t>
            </w:r>
            <w:r w:rsidRPr="008C080D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412" w:rsidRDefault="00727412" w:rsidP="00727412">
            <w:pPr>
              <w:jc w:val="center"/>
            </w:pPr>
            <w:r>
              <w:rPr>
                <w:b/>
              </w:rPr>
              <w:t xml:space="preserve">Садовский Владимир </w:t>
            </w:r>
            <w:proofErr w:type="spellStart"/>
            <w:r>
              <w:rPr>
                <w:b/>
              </w:rPr>
              <w:t>Брониславович</w:t>
            </w:r>
            <w:proofErr w:type="spellEnd"/>
            <w:r>
              <w:t>,</w:t>
            </w:r>
          </w:p>
          <w:p w:rsidR="009946B0" w:rsidRPr="00590C38" w:rsidRDefault="00727412" w:rsidP="007274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552">
              <w:rPr>
                <w:rFonts w:ascii="Times New Roman" w:hAnsi="Times New Roman"/>
                <w:b/>
                <w:sz w:val="24"/>
                <w:szCs w:val="24"/>
              </w:rPr>
              <w:t>12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412" w:rsidRDefault="00727412" w:rsidP="007274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каб.332 здание администрации</w:t>
            </w:r>
          </w:p>
          <w:p w:rsidR="00727412" w:rsidRDefault="00727412" w:rsidP="0072741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35480">
              <w:rPr>
                <w:rFonts w:ascii="Times New Roman" w:hAnsi="Times New Roman"/>
                <w:b/>
              </w:rPr>
              <w:t>пре</w:t>
            </w:r>
            <w:r>
              <w:rPr>
                <w:rFonts w:ascii="Times New Roman" w:hAnsi="Times New Roman"/>
                <w:b/>
              </w:rPr>
              <w:t>дварительная запись по тел.</w:t>
            </w:r>
          </w:p>
          <w:p w:rsidR="009946B0" w:rsidRPr="0057386F" w:rsidRDefault="00727412" w:rsidP="00727412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B35480">
              <w:rPr>
                <w:rFonts w:ascii="Times New Roman" w:hAnsi="Times New Roman"/>
                <w:b/>
              </w:rPr>
              <w:t>2-61-77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46B0" w:rsidRPr="00AB50B5" w:rsidRDefault="00727412" w:rsidP="008C08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0B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AB031B" w:rsidRPr="0033582D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AB031B" w:rsidRDefault="00AB031B" w:rsidP="008C08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30.08.24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31B" w:rsidRPr="00590C38" w:rsidRDefault="00AB031B" w:rsidP="008C08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16:00-17</w:t>
            </w:r>
            <w:r w:rsidRPr="008C080D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31B" w:rsidRPr="00590C38" w:rsidRDefault="00AB031B" w:rsidP="008C08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7AE">
              <w:rPr>
                <w:rFonts w:ascii="Times New Roman" w:hAnsi="Times New Roman"/>
                <w:b/>
                <w:sz w:val="24"/>
                <w:szCs w:val="24"/>
              </w:rPr>
              <w:t xml:space="preserve">Артемьев Вадим Викторович– </w:t>
            </w:r>
            <w:proofErr w:type="gramStart"/>
            <w:r w:rsidRPr="005F37A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5F37AE">
              <w:rPr>
                <w:rFonts w:ascii="Times New Roman" w:hAnsi="Times New Roman"/>
                <w:sz w:val="24"/>
                <w:szCs w:val="24"/>
              </w:rPr>
              <w:t xml:space="preserve">меститель председателя комиссии по экономике, муниципальному имуществу, земле и строительству, </w:t>
            </w:r>
            <w:r w:rsidRPr="005F37AE">
              <w:rPr>
                <w:rFonts w:ascii="Times New Roman" w:hAnsi="Times New Roman"/>
                <w:b/>
                <w:sz w:val="24"/>
                <w:szCs w:val="24"/>
              </w:rPr>
              <w:t>20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31B" w:rsidRDefault="00AB031B" w:rsidP="001A051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  <w:p w:rsidR="00AB031B" w:rsidRPr="00AB031B" w:rsidRDefault="00AB031B" w:rsidP="00AB031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31B"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gramStart"/>
            <w:r w:rsidRPr="00AB031B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AB031B">
              <w:rPr>
                <w:rFonts w:ascii="Times New Roman" w:hAnsi="Times New Roman"/>
                <w:color w:val="000000"/>
                <w:sz w:val="24"/>
                <w:szCs w:val="24"/>
              </w:rPr>
              <w:t>елефон</w:t>
            </w:r>
            <w:proofErr w:type="spellEnd"/>
            <w:r w:rsidRPr="00AB03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B031B" w:rsidRPr="0057386F" w:rsidRDefault="00AB031B" w:rsidP="00AB031B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AB031B">
              <w:rPr>
                <w:rFonts w:ascii="Times New Roman" w:hAnsi="Times New Roman"/>
                <w:color w:val="000000"/>
                <w:sz w:val="24"/>
                <w:szCs w:val="24"/>
              </w:rPr>
              <w:t>8-921-876-77-76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31B" w:rsidRPr="00AB50B5" w:rsidRDefault="00AB031B" w:rsidP="008C08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0B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</w:tbl>
    <w:p w:rsidR="0019115F" w:rsidRPr="0039317A" w:rsidRDefault="0019115F" w:rsidP="006C733C">
      <w:pPr>
        <w:jc w:val="both"/>
      </w:pPr>
    </w:p>
    <w:p w:rsidR="00B03FD9" w:rsidRDefault="00631D13" w:rsidP="006C733C">
      <w:pPr>
        <w:jc w:val="both"/>
      </w:pPr>
      <w:r w:rsidRPr="0039317A">
        <w:t xml:space="preserve">Состав избирательных округов, а </w:t>
      </w:r>
      <w:r w:rsidR="00B316B2" w:rsidRPr="0039317A">
        <w:t>также</w:t>
      </w:r>
      <w:r w:rsidRPr="0039317A">
        <w:t xml:space="preserve"> перечь </w:t>
      </w:r>
      <w:r w:rsidR="00B316B2" w:rsidRPr="0039317A">
        <w:t>жилых домов</w:t>
      </w:r>
      <w:r w:rsidRPr="0039317A">
        <w:t>, входящих в состав избирательных округов можн</w:t>
      </w:r>
      <w:r w:rsidR="00B316B2" w:rsidRPr="0039317A">
        <w:t>о посмотреть по ссылке в сети «</w:t>
      </w:r>
      <w:r w:rsidRPr="0039317A">
        <w:t xml:space="preserve">Интернет» </w:t>
      </w:r>
      <w:hyperlink r:id="rId6" w:history="1">
        <w:r w:rsidR="0014343F" w:rsidRPr="007151E8">
          <w:rPr>
            <w:rStyle w:val="a7"/>
          </w:rPr>
          <w:t>https://sbor.ru/sovdep/adres</w:t>
        </w:r>
      </w:hyperlink>
    </w:p>
    <w:sectPr w:rsidR="00B03FD9" w:rsidSect="00B606EF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525"/>
    <w:multiLevelType w:val="hybridMultilevel"/>
    <w:tmpl w:val="5866AD7A"/>
    <w:lvl w:ilvl="0" w:tplc="04190001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C504F"/>
    <w:multiLevelType w:val="hybridMultilevel"/>
    <w:tmpl w:val="E370C06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2D3"/>
    <w:rsid w:val="00002892"/>
    <w:rsid w:val="00003D8C"/>
    <w:rsid w:val="00006130"/>
    <w:rsid w:val="000069BD"/>
    <w:rsid w:val="00011CC1"/>
    <w:rsid w:val="000162EE"/>
    <w:rsid w:val="0001665B"/>
    <w:rsid w:val="00022866"/>
    <w:rsid w:val="000239C7"/>
    <w:rsid w:val="00024DC9"/>
    <w:rsid w:val="00025246"/>
    <w:rsid w:val="00031F7E"/>
    <w:rsid w:val="00033DD3"/>
    <w:rsid w:val="000343E1"/>
    <w:rsid w:val="0004007B"/>
    <w:rsid w:val="00042571"/>
    <w:rsid w:val="00042E6D"/>
    <w:rsid w:val="00044B42"/>
    <w:rsid w:val="00051D87"/>
    <w:rsid w:val="00052568"/>
    <w:rsid w:val="0005289B"/>
    <w:rsid w:val="00061746"/>
    <w:rsid w:val="000669A1"/>
    <w:rsid w:val="00070007"/>
    <w:rsid w:val="00071D11"/>
    <w:rsid w:val="0007385E"/>
    <w:rsid w:val="00074196"/>
    <w:rsid w:val="00084CE3"/>
    <w:rsid w:val="00086D26"/>
    <w:rsid w:val="000925CE"/>
    <w:rsid w:val="00094DD3"/>
    <w:rsid w:val="000A0DEF"/>
    <w:rsid w:val="000A13C6"/>
    <w:rsid w:val="000A6588"/>
    <w:rsid w:val="000B2787"/>
    <w:rsid w:val="000B635A"/>
    <w:rsid w:val="000B774A"/>
    <w:rsid w:val="000C1D20"/>
    <w:rsid w:val="000C355F"/>
    <w:rsid w:val="000F0737"/>
    <w:rsid w:val="000F0FBE"/>
    <w:rsid w:val="00102050"/>
    <w:rsid w:val="00102920"/>
    <w:rsid w:val="00107028"/>
    <w:rsid w:val="00107640"/>
    <w:rsid w:val="001111AD"/>
    <w:rsid w:val="001116BF"/>
    <w:rsid w:val="00113CEB"/>
    <w:rsid w:val="00114170"/>
    <w:rsid w:val="00126747"/>
    <w:rsid w:val="00130796"/>
    <w:rsid w:val="00133A5A"/>
    <w:rsid w:val="001341A0"/>
    <w:rsid w:val="00135071"/>
    <w:rsid w:val="001357A0"/>
    <w:rsid w:val="00135950"/>
    <w:rsid w:val="00137379"/>
    <w:rsid w:val="001409B3"/>
    <w:rsid w:val="00142C37"/>
    <w:rsid w:val="0014343F"/>
    <w:rsid w:val="00146207"/>
    <w:rsid w:val="00151678"/>
    <w:rsid w:val="0015772A"/>
    <w:rsid w:val="00157793"/>
    <w:rsid w:val="00160552"/>
    <w:rsid w:val="00170BD3"/>
    <w:rsid w:val="00172827"/>
    <w:rsid w:val="00173F0C"/>
    <w:rsid w:val="00175E24"/>
    <w:rsid w:val="00180956"/>
    <w:rsid w:val="001819CE"/>
    <w:rsid w:val="00190949"/>
    <w:rsid w:val="0019115F"/>
    <w:rsid w:val="00194981"/>
    <w:rsid w:val="001A0515"/>
    <w:rsid w:val="001A34AD"/>
    <w:rsid w:val="001A5DF9"/>
    <w:rsid w:val="001B2262"/>
    <w:rsid w:val="001B24F2"/>
    <w:rsid w:val="001B780B"/>
    <w:rsid w:val="001C03DE"/>
    <w:rsid w:val="001C1D13"/>
    <w:rsid w:val="001C272F"/>
    <w:rsid w:val="001C5DD8"/>
    <w:rsid w:val="001C74D5"/>
    <w:rsid w:val="001C78B1"/>
    <w:rsid w:val="001D0AC3"/>
    <w:rsid w:val="001D3EFB"/>
    <w:rsid w:val="001D696E"/>
    <w:rsid w:val="001E0095"/>
    <w:rsid w:val="001E1129"/>
    <w:rsid w:val="001E5485"/>
    <w:rsid w:val="001F1540"/>
    <w:rsid w:val="001F39A5"/>
    <w:rsid w:val="001F41BD"/>
    <w:rsid w:val="001F6114"/>
    <w:rsid w:val="00201AA6"/>
    <w:rsid w:val="00203160"/>
    <w:rsid w:val="00212588"/>
    <w:rsid w:val="00213237"/>
    <w:rsid w:val="00215447"/>
    <w:rsid w:val="00216644"/>
    <w:rsid w:val="00223A17"/>
    <w:rsid w:val="002247F4"/>
    <w:rsid w:val="00230FF9"/>
    <w:rsid w:val="00232C16"/>
    <w:rsid w:val="0023367F"/>
    <w:rsid w:val="002369AB"/>
    <w:rsid w:val="00237739"/>
    <w:rsid w:val="00245784"/>
    <w:rsid w:val="00245893"/>
    <w:rsid w:val="00246C71"/>
    <w:rsid w:val="002519D1"/>
    <w:rsid w:val="00251BBA"/>
    <w:rsid w:val="0025417E"/>
    <w:rsid w:val="00260F17"/>
    <w:rsid w:val="0026241E"/>
    <w:rsid w:val="00272C4F"/>
    <w:rsid w:val="00273E12"/>
    <w:rsid w:val="00274DE9"/>
    <w:rsid w:val="0027565F"/>
    <w:rsid w:val="00276226"/>
    <w:rsid w:val="0027623B"/>
    <w:rsid w:val="00280A60"/>
    <w:rsid w:val="00282C9A"/>
    <w:rsid w:val="00283060"/>
    <w:rsid w:val="002846F3"/>
    <w:rsid w:val="00286087"/>
    <w:rsid w:val="00286E86"/>
    <w:rsid w:val="00287B85"/>
    <w:rsid w:val="00295815"/>
    <w:rsid w:val="00296B26"/>
    <w:rsid w:val="00296E56"/>
    <w:rsid w:val="002A4228"/>
    <w:rsid w:val="002A5472"/>
    <w:rsid w:val="002B007F"/>
    <w:rsid w:val="002B2DE4"/>
    <w:rsid w:val="002B33F4"/>
    <w:rsid w:val="002C05B0"/>
    <w:rsid w:val="002C346F"/>
    <w:rsid w:val="002D45FD"/>
    <w:rsid w:val="002D5035"/>
    <w:rsid w:val="002D53A6"/>
    <w:rsid w:val="002E3F78"/>
    <w:rsid w:val="002E7115"/>
    <w:rsid w:val="002E7A15"/>
    <w:rsid w:val="002F326C"/>
    <w:rsid w:val="002F3693"/>
    <w:rsid w:val="002F5DAB"/>
    <w:rsid w:val="002F702B"/>
    <w:rsid w:val="00301110"/>
    <w:rsid w:val="003021F1"/>
    <w:rsid w:val="0030229E"/>
    <w:rsid w:val="00302EF7"/>
    <w:rsid w:val="00303E1B"/>
    <w:rsid w:val="003052BB"/>
    <w:rsid w:val="0030687A"/>
    <w:rsid w:val="00307752"/>
    <w:rsid w:val="00310632"/>
    <w:rsid w:val="003115B9"/>
    <w:rsid w:val="0031193A"/>
    <w:rsid w:val="00314F10"/>
    <w:rsid w:val="00317CDD"/>
    <w:rsid w:val="0032037F"/>
    <w:rsid w:val="00320E1C"/>
    <w:rsid w:val="00322DF0"/>
    <w:rsid w:val="003234B6"/>
    <w:rsid w:val="00327BAA"/>
    <w:rsid w:val="0033051E"/>
    <w:rsid w:val="00332354"/>
    <w:rsid w:val="00332426"/>
    <w:rsid w:val="003355AD"/>
    <w:rsid w:val="0033582D"/>
    <w:rsid w:val="00335CEA"/>
    <w:rsid w:val="00336882"/>
    <w:rsid w:val="0033770B"/>
    <w:rsid w:val="00340AA3"/>
    <w:rsid w:val="00341CCB"/>
    <w:rsid w:val="00341D69"/>
    <w:rsid w:val="00347F80"/>
    <w:rsid w:val="00351EA4"/>
    <w:rsid w:val="0035309A"/>
    <w:rsid w:val="003573CF"/>
    <w:rsid w:val="00357A6E"/>
    <w:rsid w:val="003600AD"/>
    <w:rsid w:val="00360F28"/>
    <w:rsid w:val="0036412B"/>
    <w:rsid w:val="003647A1"/>
    <w:rsid w:val="00371E70"/>
    <w:rsid w:val="00372CF4"/>
    <w:rsid w:val="003743B7"/>
    <w:rsid w:val="0037691E"/>
    <w:rsid w:val="00385F22"/>
    <w:rsid w:val="00387043"/>
    <w:rsid w:val="0039317A"/>
    <w:rsid w:val="00393BA8"/>
    <w:rsid w:val="00393F24"/>
    <w:rsid w:val="00395011"/>
    <w:rsid w:val="0039556D"/>
    <w:rsid w:val="00397300"/>
    <w:rsid w:val="003A095D"/>
    <w:rsid w:val="003A1483"/>
    <w:rsid w:val="003A2722"/>
    <w:rsid w:val="003A3907"/>
    <w:rsid w:val="003A3AF0"/>
    <w:rsid w:val="003A7877"/>
    <w:rsid w:val="003B23C9"/>
    <w:rsid w:val="003B36FE"/>
    <w:rsid w:val="003B523F"/>
    <w:rsid w:val="003B6E24"/>
    <w:rsid w:val="003B75D6"/>
    <w:rsid w:val="003C1D1C"/>
    <w:rsid w:val="003C62C7"/>
    <w:rsid w:val="003C650A"/>
    <w:rsid w:val="003C7C7F"/>
    <w:rsid w:val="003D0282"/>
    <w:rsid w:val="003D1845"/>
    <w:rsid w:val="003D1A11"/>
    <w:rsid w:val="003D3473"/>
    <w:rsid w:val="003D4BAE"/>
    <w:rsid w:val="003E182A"/>
    <w:rsid w:val="003E238C"/>
    <w:rsid w:val="003E461B"/>
    <w:rsid w:val="003F06BB"/>
    <w:rsid w:val="003F1691"/>
    <w:rsid w:val="003F3AE6"/>
    <w:rsid w:val="003F5AC9"/>
    <w:rsid w:val="003F714A"/>
    <w:rsid w:val="0040039F"/>
    <w:rsid w:val="0040547A"/>
    <w:rsid w:val="00413605"/>
    <w:rsid w:val="00413DEC"/>
    <w:rsid w:val="00415374"/>
    <w:rsid w:val="00415C61"/>
    <w:rsid w:val="00415CCF"/>
    <w:rsid w:val="00416BC4"/>
    <w:rsid w:val="00416C6C"/>
    <w:rsid w:val="00421B86"/>
    <w:rsid w:val="00421D3A"/>
    <w:rsid w:val="0043027E"/>
    <w:rsid w:val="004309C1"/>
    <w:rsid w:val="004318CF"/>
    <w:rsid w:val="00432F82"/>
    <w:rsid w:val="00435AC6"/>
    <w:rsid w:val="00435C47"/>
    <w:rsid w:val="00447726"/>
    <w:rsid w:val="004504F5"/>
    <w:rsid w:val="004518F3"/>
    <w:rsid w:val="0045527A"/>
    <w:rsid w:val="00457772"/>
    <w:rsid w:val="00460C18"/>
    <w:rsid w:val="00465C9B"/>
    <w:rsid w:val="00472068"/>
    <w:rsid w:val="0047262F"/>
    <w:rsid w:val="0047326C"/>
    <w:rsid w:val="004739BF"/>
    <w:rsid w:val="00473B84"/>
    <w:rsid w:val="004757EC"/>
    <w:rsid w:val="004775E9"/>
    <w:rsid w:val="00477EA9"/>
    <w:rsid w:val="00480982"/>
    <w:rsid w:val="0048352D"/>
    <w:rsid w:val="00483A54"/>
    <w:rsid w:val="00484B9D"/>
    <w:rsid w:val="00484C96"/>
    <w:rsid w:val="00486E1E"/>
    <w:rsid w:val="00487DEF"/>
    <w:rsid w:val="004914FB"/>
    <w:rsid w:val="004953AC"/>
    <w:rsid w:val="004A4755"/>
    <w:rsid w:val="004A6467"/>
    <w:rsid w:val="004A6815"/>
    <w:rsid w:val="004B0CAB"/>
    <w:rsid w:val="004B0E37"/>
    <w:rsid w:val="004B2729"/>
    <w:rsid w:val="004B376D"/>
    <w:rsid w:val="004B4118"/>
    <w:rsid w:val="004B6C03"/>
    <w:rsid w:val="004C3709"/>
    <w:rsid w:val="004C51F7"/>
    <w:rsid w:val="004C5C40"/>
    <w:rsid w:val="004D2B23"/>
    <w:rsid w:val="004D38DC"/>
    <w:rsid w:val="004D3BD8"/>
    <w:rsid w:val="004D4B07"/>
    <w:rsid w:val="004D5B45"/>
    <w:rsid w:val="004E02C2"/>
    <w:rsid w:val="004E0F34"/>
    <w:rsid w:val="004E3C08"/>
    <w:rsid w:val="004E5FAE"/>
    <w:rsid w:val="004E6DC3"/>
    <w:rsid w:val="004F02D9"/>
    <w:rsid w:val="004F1F93"/>
    <w:rsid w:val="004F31AA"/>
    <w:rsid w:val="004F418B"/>
    <w:rsid w:val="004F632F"/>
    <w:rsid w:val="00501252"/>
    <w:rsid w:val="00501E4E"/>
    <w:rsid w:val="00502F8F"/>
    <w:rsid w:val="0050431B"/>
    <w:rsid w:val="0050509C"/>
    <w:rsid w:val="0050752F"/>
    <w:rsid w:val="0051009C"/>
    <w:rsid w:val="005104FF"/>
    <w:rsid w:val="00512903"/>
    <w:rsid w:val="00513EE5"/>
    <w:rsid w:val="005158CC"/>
    <w:rsid w:val="0052451C"/>
    <w:rsid w:val="00526831"/>
    <w:rsid w:val="00533C0E"/>
    <w:rsid w:val="00534356"/>
    <w:rsid w:val="0054075A"/>
    <w:rsid w:val="00545AD5"/>
    <w:rsid w:val="005463BE"/>
    <w:rsid w:val="00547D1C"/>
    <w:rsid w:val="005610CD"/>
    <w:rsid w:val="0056325F"/>
    <w:rsid w:val="005732A4"/>
    <w:rsid w:val="0057386F"/>
    <w:rsid w:val="0057563D"/>
    <w:rsid w:val="00575FD5"/>
    <w:rsid w:val="00580911"/>
    <w:rsid w:val="00590C38"/>
    <w:rsid w:val="00591803"/>
    <w:rsid w:val="00592BC5"/>
    <w:rsid w:val="00592D6E"/>
    <w:rsid w:val="00597463"/>
    <w:rsid w:val="005A5F56"/>
    <w:rsid w:val="005A734A"/>
    <w:rsid w:val="005A7E4D"/>
    <w:rsid w:val="005B211F"/>
    <w:rsid w:val="005B2433"/>
    <w:rsid w:val="005B2C2F"/>
    <w:rsid w:val="005B5F2B"/>
    <w:rsid w:val="005C4710"/>
    <w:rsid w:val="005C625E"/>
    <w:rsid w:val="005D23E6"/>
    <w:rsid w:val="005D3C85"/>
    <w:rsid w:val="005E03C4"/>
    <w:rsid w:val="005E7C4D"/>
    <w:rsid w:val="005F00BD"/>
    <w:rsid w:val="005F37AE"/>
    <w:rsid w:val="005F44A1"/>
    <w:rsid w:val="005F4B3E"/>
    <w:rsid w:val="005F6725"/>
    <w:rsid w:val="005F6C37"/>
    <w:rsid w:val="006014B1"/>
    <w:rsid w:val="00602D70"/>
    <w:rsid w:val="006101B7"/>
    <w:rsid w:val="00621F5B"/>
    <w:rsid w:val="0062612F"/>
    <w:rsid w:val="00630E10"/>
    <w:rsid w:val="00631D13"/>
    <w:rsid w:val="006320A0"/>
    <w:rsid w:val="006413F2"/>
    <w:rsid w:val="00642437"/>
    <w:rsid w:val="0064292A"/>
    <w:rsid w:val="00643647"/>
    <w:rsid w:val="006439F3"/>
    <w:rsid w:val="00643ACC"/>
    <w:rsid w:val="006555A7"/>
    <w:rsid w:val="00655CCD"/>
    <w:rsid w:val="00655CD5"/>
    <w:rsid w:val="006608AE"/>
    <w:rsid w:val="0066109E"/>
    <w:rsid w:val="006646E5"/>
    <w:rsid w:val="006657F9"/>
    <w:rsid w:val="00666BA6"/>
    <w:rsid w:val="00667220"/>
    <w:rsid w:val="00667510"/>
    <w:rsid w:val="00667E28"/>
    <w:rsid w:val="00671A2C"/>
    <w:rsid w:val="00673B2B"/>
    <w:rsid w:val="006741CA"/>
    <w:rsid w:val="0067494D"/>
    <w:rsid w:val="00674DF3"/>
    <w:rsid w:val="006756EB"/>
    <w:rsid w:val="00677CB0"/>
    <w:rsid w:val="0068142E"/>
    <w:rsid w:val="00685678"/>
    <w:rsid w:val="006906F5"/>
    <w:rsid w:val="006938EF"/>
    <w:rsid w:val="0069421A"/>
    <w:rsid w:val="006966A3"/>
    <w:rsid w:val="00697242"/>
    <w:rsid w:val="0069761C"/>
    <w:rsid w:val="006A0EA0"/>
    <w:rsid w:val="006A423A"/>
    <w:rsid w:val="006A557E"/>
    <w:rsid w:val="006A59F3"/>
    <w:rsid w:val="006A74C4"/>
    <w:rsid w:val="006B41C0"/>
    <w:rsid w:val="006B49E6"/>
    <w:rsid w:val="006B6E94"/>
    <w:rsid w:val="006C0427"/>
    <w:rsid w:val="006C11A9"/>
    <w:rsid w:val="006C25AD"/>
    <w:rsid w:val="006C292B"/>
    <w:rsid w:val="006C4873"/>
    <w:rsid w:val="006C733C"/>
    <w:rsid w:val="006D1D59"/>
    <w:rsid w:val="006D7E0A"/>
    <w:rsid w:val="006E2B32"/>
    <w:rsid w:val="006E37C4"/>
    <w:rsid w:val="006F40A7"/>
    <w:rsid w:val="006F48D5"/>
    <w:rsid w:val="00702622"/>
    <w:rsid w:val="00707387"/>
    <w:rsid w:val="00710028"/>
    <w:rsid w:val="007125D2"/>
    <w:rsid w:val="0071512C"/>
    <w:rsid w:val="00727412"/>
    <w:rsid w:val="007279B0"/>
    <w:rsid w:val="00732953"/>
    <w:rsid w:val="00732EC6"/>
    <w:rsid w:val="00733866"/>
    <w:rsid w:val="007346C3"/>
    <w:rsid w:val="007351BA"/>
    <w:rsid w:val="00736ACF"/>
    <w:rsid w:val="00736C98"/>
    <w:rsid w:val="00737EA8"/>
    <w:rsid w:val="007405EE"/>
    <w:rsid w:val="00742252"/>
    <w:rsid w:val="0074652E"/>
    <w:rsid w:val="0075089B"/>
    <w:rsid w:val="00760FA9"/>
    <w:rsid w:val="00763ED4"/>
    <w:rsid w:val="00764C5B"/>
    <w:rsid w:val="00772F2C"/>
    <w:rsid w:val="00773D60"/>
    <w:rsid w:val="00776113"/>
    <w:rsid w:val="00777FCB"/>
    <w:rsid w:val="00780CAB"/>
    <w:rsid w:val="00781862"/>
    <w:rsid w:val="00793440"/>
    <w:rsid w:val="00796CE3"/>
    <w:rsid w:val="00797774"/>
    <w:rsid w:val="007B1191"/>
    <w:rsid w:val="007C07AB"/>
    <w:rsid w:val="007C0E3B"/>
    <w:rsid w:val="007C18EE"/>
    <w:rsid w:val="007D26C5"/>
    <w:rsid w:val="007D5426"/>
    <w:rsid w:val="007D69AF"/>
    <w:rsid w:val="007D6AB1"/>
    <w:rsid w:val="007E0DED"/>
    <w:rsid w:val="007E32A2"/>
    <w:rsid w:val="007E3FD8"/>
    <w:rsid w:val="007E4321"/>
    <w:rsid w:val="007F039C"/>
    <w:rsid w:val="007F2C6B"/>
    <w:rsid w:val="007F4C3F"/>
    <w:rsid w:val="007F7942"/>
    <w:rsid w:val="00801B38"/>
    <w:rsid w:val="008055CE"/>
    <w:rsid w:val="00812C46"/>
    <w:rsid w:val="00813789"/>
    <w:rsid w:val="00817B20"/>
    <w:rsid w:val="0082234D"/>
    <w:rsid w:val="00822454"/>
    <w:rsid w:val="008233CA"/>
    <w:rsid w:val="00825965"/>
    <w:rsid w:val="00826549"/>
    <w:rsid w:val="00831B25"/>
    <w:rsid w:val="0083302B"/>
    <w:rsid w:val="00843694"/>
    <w:rsid w:val="00851205"/>
    <w:rsid w:val="0085393A"/>
    <w:rsid w:val="00862CD8"/>
    <w:rsid w:val="008722EA"/>
    <w:rsid w:val="0087395F"/>
    <w:rsid w:val="0087794E"/>
    <w:rsid w:val="00884E79"/>
    <w:rsid w:val="008852F9"/>
    <w:rsid w:val="00885784"/>
    <w:rsid w:val="00892470"/>
    <w:rsid w:val="00894E2E"/>
    <w:rsid w:val="008A45F9"/>
    <w:rsid w:val="008A6746"/>
    <w:rsid w:val="008B10FA"/>
    <w:rsid w:val="008B3225"/>
    <w:rsid w:val="008B3594"/>
    <w:rsid w:val="008B4C90"/>
    <w:rsid w:val="008B4CF1"/>
    <w:rsid w:val="008B734E"/>
    <w:rsid w:val="008C080D"/>
    <w:rsid w:val="008C56A5"/>
    <w:rsid w:val="008C675F"/>
    <w:rsid w:val="008C7248"/>
    <w:rsid w:val="008D1771"/>
    <w:rsid w:val="008D18C2"/>
    <w:rsid w:val="008D2DED"/>
    <w:rsid w:val="008E23C7"/>
    <w:rsid w:val="008E5FC8"/>
    <w:rsid w:val="008E60E2"/>
    <w:rsid w:val="008F133D"/>
    <w:rsid w:val="00900197"/>
    <w:rsid w:val="00902DC4"/>
    <w:rsid w:val="00903FAE"/>
    <w:rsid w:val="00905D5D"/>
    <w:rsid w:val="00907EC5"/>
    <w:rsid w:val="0091415C"/>
    <w:rsid w:val="00914DF9"/>
    <w:rsid w:val="00923551"/>
    <w:rsid w:val="00926924"/>
    <w:rsid w:val="0093454C"/>
    <w:rsid w:val="00942031"/>
    <w:rsid w:val="00943116"/>
    <w:rsid w:val="009440C2"/>
    <w:rsid w:val="0094410D"/>
    <w:rsid w:val="009543B2"/>
    <w:rsid w:val="00956A57"/>
    <w:rsid w:val="009624A8"/>
    <w:rsid w:val="00963A00"/>
    <w:rsid w:val="00972FAA"/>
    <w:rsid w:val="00973D12"/>
    <w:rsid w:val="00975A59"/>
    <w:rsid w:val="00976298"/>
    <w:rsid w:val="00976499"/>
    <w:rsid w:val="00984B74"/>
    <w:rsid w:val="0098568E"/>
    <w:rsid w:val="00987404"/>
    <w:rsid w:val="00987497"/>
    <w:rsid w:val="009903D6"/>
    <w:rsid w:val="00992A73"/>
    <w:rsid w:val="009946B0"/>
    <w:rsid w:val="00995289"/>
    <w:rsid w:val="00997B32"/>
    <w:rsid w:val="009B0309"/>
    <w:rsid w:val="009B1837"/>
    <w:rsid w:val="009B2E7B"/>
    <w:rsid w:val="009B5499"/>
    <w:rsid w:val="009B5B9A"/>
    <w:rsid w:val="009B7559"/>
    <w:rsid w:val="009C24CD"/>
    <w:rsid w:val="009D1448"/>
    <w:rsid w:val="009D3A09"/>
    <w:rsid w:val="009D4BCF"/>
    <w:rsid w:val="009E1050"/>
    <w:rsid w:val="009E23FA"/>
    <w:rsid w:val="009E6BD2"/>
    <w:rsid w:val="009F651B"/>
    <w:rsid w:val="00A01296"/>
    <w:rsid w:val="00A0162D"/>
    <w:rsid w:val="00A126F8"/>
    <w:rsid w:val="00A12818"/>
    <w:rsid w:val="00A15C01"/>
    <w:rsid w:val="00A16ABA"/>
    <w:rsid w:val="00A16B8C"/>
    <w:rsid w:val="00A20E50"/>
    <w:rsid w:val="00A21F1C"/>
    <w:rsid w:val="00A24296"/>
    <w:rsid w:val="00A253AD"/>
    <w:rsid w:val="00A26E3D"/>
    <w:rsid w:val="00A276A1"/>
    <w:rsid w:val="00A34CB8"/>
    <w:rsid w:val="00A35A0B"/>
    <w:rsid w:val="00A41196"/>
    <w:rsid w:val="00A41414"/>
    <w:rsid w:val="00A5058D"/>
    <w:rsid w:val="00A50904"/>
    <w:rsid w:val="00A543CB"/>
    <w:rsid w:val="00A65959"/>
    <w:rsid w:val="00A65BB5"/>
    <w:rsid w:val="00A72301"/>
    <w:rsid w:val="00A72C13"/>
    <w:rsid w:val="00A751E3"/>
    <w:rsid w:val="00A75478"/>
    <w:rsid w:val="00A83143"/>
    <w:rsid w:val="00A844F1"/>
    <w:rsid w:val="00A8488D"/>
    <w:rsid w:val="00A84B6E"/>
    <w:rsid w:val="00A84FA5"/>
    <w:rsid w:val="00A91060"/>
    <w:rsid w:val="00A93330"/>
    <w:rsid w:val="00A949EC"/>
    <w:rsid w:val="00AA27AC"/>
    <w:rsid w:val="00AA70E1"/>
    <w:rsid w:val="00AA7B66"/>
    <w:rsid w:val="00AB031B"/>
    <w:rsid w:val="00AB4DE8"/>
    <w:rsid w:val="00AB50B5"/>
    <w:rsid w:val="00AB6FBC"/>
    <w:rsid w:val="00AC1464"/>
    <w:rsid w:val="00AC4CE6"/>
    <w:rsid w:val="00AD168A"/>
    <w:rsid w:val="00AD4C88"/>
    <w:rsid w:val="00AD7022"/>
    <w:rsid w:val="00AD75CD"/>
    <w:rsid w:val="00AE109F"/>
    <w:rsid w:val="00AE1792"/>
    <w:rsid w:val="00AE2A9A"/>
    <w:rsid w:val="00AE323E"/>
    <w:rsid w:val="00AE3EE3"/>
    <w:rsid w:val="00AE5DA6"/>
    <w:rsid w:val="00AE66BE"/>
    <w:rsid w:val="00AF20E1"/>
    <w:rsid w:val="00AF54F5"/>
    <w:rsid w:val="00AF6492"/>
    <w:rsid w:val="00AF75DA"/>
    <w:rsid w:val="00B00078"/>
    <w:rsid w:val="00B04AA8"/>
    <w:rsid w:val="00B076AD"/>
    <w:rsid w:val="00B1071E"/>
    <w:rsid w:val="00B12F4A"/>
    <w:rsid w:val="00B13AED"/>
    <w:rsid w:val="00B2189F"/>
    <w:rsid w:val="00B22886"/>
    <w:rsid w:val="00B22EE6"/>
    <w:rsid w:val="00B23E1B"/>
    <w:rsid w:val="00B25D4F"/>
    <w:rsid w:val="00B316B2"/>
    <w:rsid w:val="00B33453"/>
    <w:rsid w:val="00B35480"/>
    <w:rsid w:val="00B35D92"/>
    <w:rsid w:val="00B41726"/>
    <w:rsid w:val="00B4335B"/>
    <w:rsid w:val="00B45938"/>
    <w:rsid w:val="00B50EE2"/>
    <w:rsid w:val="00B50FAF"/>
    <w:rsid w:val="00B543D1"/>
    <w:rsid w:val="00B558D2"/>
    <w:rsid w:val="00B606EF"/>
    <w:rsid w:val="00B61206"/>
    <w:rsid w:val="00B6443D"/>
    <w:rsid w:val="00B676FD"/>
    <w:rsid w:val="00B72BB4"/>
    <w:rsid w:val="00B73D15"/>
    <w:rsid w:val="00B73D3E"/>
    <w:rsid w:val="00B756E2"/>
    <w:rsid w:val="00B8004B"/>
    <w:rsid w:val="00B811CF"/>
    <w:rsid w:val="00B84996"/>
    <w:rsid w:val="00B91AB5"/>
    <w:rsid w:val="00B91C6E"/>
    <w:rsid w:val="00BA21CE"/>
    <w:rsid w:val="00BA5C65"/>
    <w:rsid w:val="00BA7789"/>
    <w:rsid w:val="00BA7EAF"/>
    <w:rsid w:val="00BB060D"/>
    <w:rsid w:val="00BB073F"/>
    <w:rsid w:val="00BB618C"/>
    <w:rsid w:val="00BB662E"/>
    <w:rsid w:val="00BC4041"/>
    <w:rsid w:val="00BD0BF5"/>
    <w:rsid w:val="00BD298A"/>
    <w:rsid w:val="00BE3117"/>
    <w:rsid w:val="00BE3A6B"/>
    <w:rsid w:val="00BE5E0D"/>
    <w:rsid w:val="00BE6919"/>
    <w:rsid w:val="00BF1168"/>
    <w:rsid w:val="00BF6E85"/>
    <w:rsid w:val="00BF731D"/>
    <w:rsid w:val="00C04905"/>
    <w:rsid w:val="00C1009E"/>
    <w:rsid w:val="00C11393"/>
    <w:rsid w:val="00C133E5"/>
    <w:rsid w:val="00C13513"/>
    <w:rsid w:val="00C1433F"/>
    <w:rsid w:val="00C20115"/>
    <w:rsid w:val="00C222D2"/>
    <w:rsid w:val="00C26F60"/>
    <w:rsid w:val="00C35F7C"/>
    <w:rsid w:val="00C41DB3"/>
    <w:rsid w:val="00C43B9B"/>
    <w:rsid w:val="00C44E94"/>
    <w:rsid w:val="00C50277"/>
    <w:rsid w:val="00C50422"/>
    <w:rsid w:val="00C529BD"/>
    <w:rsid w:val="00C6046B"/>
    <w:rsid w:val="00C61450"/>
    <w:rsid w:val="00C61C4E"/>
    <w:rsid w:val="00C62C09"/>
    <w:rsid w:val="00C65A39"/>
    <w:rsid w:val="00C66B95"/>
    <w:rsid w:val="00C66E81"/>
    <w:rsid w:val="00C7393C"/>
    <w:rsid w:val="00C73AD9"/>
    <w:rsid w:val="00C74D94"/>
    <w:rsid w:val="00C763B4"/>
    <w:rsid w:val="00C83921"/>
    <w:rsid w:val="00C868F5"/>
    <w:rsid w:val="00C94941"/>
    <w:rsid w:val="00C953B5"/>
    <w:rsid w:val="00CA0243"/>
    <w:rsid w:val="00CB5CBD"/>
    <w:rsid w:val="00CB5DE3"/>
    <w:rsid w:val="00CB72FA"/>
    <w:rsid w:val="00CB73BF"/>
    <w:rsid w:val="00CB7666"/>
    <w:rsid w:val="00CC0638"/>
    <w:rsid w:val="00CC196E"/>
    <w:rsid w:val="00CC233E"/>
    <w:rsid w:val="00CC2F99"/>
    <w:rsid w:val="00CC5A4E"/>
    <w:rsid w:val="00CC68CD"/>
    <w:rsid w:val="00CC6DB1"/>
    <w:rsid w:val="00CC792C"/>
    <w:rsid w:val="00CD2F02"/>
    <w:rsid w:val="00CD3220"/>
    <w:rsid w:val="00CD3CEF"/>
    <w:rsid w:val="00CE1B5F"/>
    <w:rsid w:val="00CF332F"/>
    <w:rsid w:val="00CF466C"/>
    <w:rsid w:val="00D03068"/>
    <w:rsid w:val="00D03D79"/>
    <w:rsid w:val="00D0665A"/>
    <w:rsid w:val="00D06A11"/>
    <w:rsid w:val="00D11338"/>
    <w:rsid w:val="00D14EBF"/>
    <w:rsid w:val="00D20C9D"/>
    <w:rsid w:val="00D221AA"/>
    <w:rsid w:val="00D318CC"/>
    <w:rsid w:val="00D3254D"/>
    <w:rsid w:val="00D3578B"/>
    <w:rsid w:val="00D42D17"/>
    <w:rsid w:val="00D43DD0"/>
    <w:rsid w:val="00D4444E"/>
    <w:rsid w:val="00D45D27"/>
    <w:rsid w:val="00D501E7"/>
    <w:rsid w:val="00D532BE"/>
    <w:rsid w:val="00D54176"/>
    <w:rsid w:val="00D55C84"/>
    <w:rsid w:val="00D6266E"/>
    <w:rsid w:val="00D659CF"/>
    <w:rsid w:val="00D70010"/>
    <w:rsid w:val="00D70AF8"/>
    <w:rsid w:val="00D73727"/>
    <w:rsid w:val="00D76C58"/>
    <w:rsid w:val="00D81F91"/>
    <w:rsid w:val="00D850D5"/>
    <w:rsid w:val="00D86FA8"/>
    <w:rsid w:val="00D87C26"/>
    <w:rsid w:val="00D93191"/>
    <w:rsid w:val="00DA3B78"/>
    <w:rsid w:val="00DA621E"/>
    <w:rsid w:val="00DB0404"/>
    <w:rsid w:val="00DB2E63"/>
    <w:rsid w:val="00DC1019"/>
    <w:rsid w:val="00DC10C8"/>
    <w:rsid w:val="00DC39B2"/>
    <w:rsid w:val="00DC3C5B"/>
    <w:rsid w:val="00DC7F9B"/>
    <w:rsid w:val="00DD151D"/>
    <w:rsid w:val="00DD17BB"/>
    <w:rsid w:val="00DD274B"/>
    <w:rsid w:val="00DD58D3"/>
    <w:rsid w:val="00DE7013"/>
    <w:rsid w:val="00DF0FD3"/>
    <w:rsid w:val="00DF22D3"/>
    <w:rsid w:val="00DF276D"/>
    <w:rsid w:val="00E0197C"/>
    <w:rsid w:val="00E039C3"/>
    <w:rsid w:val="00E05AAB"/>
    <w:rsid w:val="00E06240"/>
    <w:rsid w:val="00E14B29"/>
    <w:rsid w:val="00E246D0"/>
    <w:rsid w:val="00E251E1"/>
    <w:rsid w:val="00E25CFE"/>
    <w:rsid w:val="00E33039"/>
    <w:rsid w:val="00E367BF"/>
    <w:rsid w:val="00E40E8D"/>
    <w:rsid w:val="00E452BC"/>
    <w:rsid w:val="00E46404"/>
    <w:rsid w:val="00E46773"/>
    <w:rsid w:val="00E60A1A"/>
    <w:rsid w:val="00E61891"/>
    <w:rsid w:val="00E669EB"/>
    <w:rsid w:val="00E66E03"/>
    <w:rsid w:val="00E67D16"/>
    <w:rsid w:val="00E7231B"/>
    <w:rsid w:val="00E74280"/>
    <w:rsid w:val="00E745D9"/>
    <w:rsid w:val="00E7637C"/>
    <w:rsid w:val="00E822E1"/>
    <w:rsid w:val="00E8337F"/>
    <w:rsid w:val="00E83B07"/>
    <w:rsid w:val="00E84633"/>
    <w:rsid w:val="00E906DF"/>
    <w:rsid w:val="00E92071"/>
    <w:rsid w:val="00E92659"/>
    <w:rsid w:val="00E94B80"/>
    <w:rsid w:val="00E9722D"/>
    <w:rsid w:val="00EB3E8B"/>
    <w:rsid w:val="00EB5060"/>
    <w:rsid w:val="00EB63E9"/>
    <w:rsid w:val="00EC365E"/>
    <w:rsid w:val="00EC492B"/>
    <w:rsid w:val="00EC5BA3"/>
    <w:rsid w:val="00ED0B19"/>
    <w:rsid w:val="00ED19E3"/>
    <w:rsid w:val="00ED4841"/>
    <w:rsid w:val="00EE0862"/>
    <w:rsid w:val="00EE5B1F"/>
    <w:rsid w:val="00EF2F2C"/>
    <w:rsid w:val="00F01846"/>
    <w:rsid w:val="00F025CA"/>
    <w:rsid w:val="00F03D43"/>
    <w:rsid w:val="00F0540F"/>
    <w:rsid w:val="00F05699"/>
    <w:rsid w:val="00F11360"/>
    <w:rsid w:val="00F16972"/>
    <w:rsid w:val="00F2141E"/>
    <w:rsid w:val="00F257E7"/>
    <w:rsid w:val="00F279A2"/>
    <w:rsid w:val="00F31C67"/>
    <w:rsid w:val="00F33F40"/>
    <w:rsid w:val="00F50306"/>
    <w:rsid w:val="00F53557"/>
    <w:rsid w:val="00F56E43"/>
    <w:rsid w:val="00F602A2"/>
    <w:rsid w:val="00F62CC5"/>
    <w:rsid w:val="00F655F7"/>
    <w:rsid w:val="00F65A82"/>
    <w:rsid w:val="00F71406"/>
    <w:rsid w:val="00F7159A"/>
    <w:rsid w:val="00F73E93"/>
    <w:rsid w:val="00F80761"/>
    <w:rsid w:val="00F84655"/>
    <w:rsid w:val="00F86093"/>
    <w:rsid w:val="00F91186"/>
    <w:rsid w:val="00F91B24"/>
    <w:rsid w:val="00FA213E"/>
    <w:rsid w:val="00FA44F3"/>
    <w:rsid w:val="00FA4DFC"/>
    <w:rsid w:val="00FA79D4"/>
    <w:rsid w:val="00FB2328"/>
    <w:rsid w:val="00FB53B9"/>
    <w:rsid w:val="00FC1661"/>
    <w:rsid w:val="00FC1939"/>
    <w:rsid w:val="00FD347F"/>
    <w:rsid w:val="00FE0407"/>
    <w:rsid w:val="00FE0562"/>
    <w:rsid w:val="00FE5755"/>
    <w:rsid w:val="00FF018A"/>
    <w:rsid w:val="00FF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22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2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0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31D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316B2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AF54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or.ru/sovdep/ad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2F7F2-7929-424C-A06E-00759873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Депутатов-Матвеев А.С.</dc:creator>
  <cp:lastModifiedBy>Совет депутатов - Рябинкина Е.В.</cp:lastModifiedBy>
  <cp:revision>2</cp:revision>
  <cp:lastPrinted>2024-07-25T08:46:00Z</cp:lastPrinted>
  <dcterms:created xsi:type="dcterms:W3CDTF">2024-07-25T08:46:00Z</dcterms:created>
  <dcterms:modified xsi:type="dcterms:W3CDTF">2024-07-25T08:46:00Z</dcterms:modified>
</cp:coreProperties>
</file>