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E9" w:rsidRDefault="00A93AE9" w:rsidP="00A93AE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93AE9" w:rsidRDefault="00A93AE9" w:rsidP="00A93AE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A93AE9" w:rsidRDefault="00A93AE9" w:rsidP="00A93AE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A93AE9" w:rsidRDefault="00A93AE9" w:rsidP="00A93AE9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A93AE9" w:rsidTr="00A7542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A93AE9" w:rsidRDefault="00A93AE9" w:rsidP="00A75423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2017 год</w:t>
            </w:r>
          </w:p>
          <w:p w:rsidR="00A93AE9" w:rsidRDefault="00A93AE9" w:rsidP="00A75423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A93AE9" w:rsidRDefault="00A93AE9" w:rsidP="00A75423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A93AE9" w:rsidTr="00A75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A93AE9" w:rsidRDefault="00A93AE9" w:rsidP="00A7542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9" w:rsidRDefault="00A93AE9" w:rsidP="00A754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A93AE9" w:rsidRDefault="00A93AE9" w:rsidP="00A7542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A93AE9" w:rsidTr="00A754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E9" w:rsidRDefault="00A93AE9" w:rsidP="00A75423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A93AE9" w:rsidRDefault="00A93AE9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A93AE9" w:rsidTr="00A754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9" w:rsidRDefault="00A93AE9" w:rsidP="00A7542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5C052A" w:rsidTr="00A75423">
        <w:trPr>
          <w:trHeight w:val="4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Горшкова </w:t>
            </w: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Татьяна Валер</w:t>
            </w:r>
            <w:r w:rsidR="00F40092"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евна,</w:t>
            </w:r>
          </w:p>
          <w:p w:rsidR="005C052A" w:rsidRDefault="00F40092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="005C052A">
              <w:rPr>
                <w:sz w:val="18"/>
                <w:szCs w:val="18"/>
                <w:lang w:eastAsia="en-US"/>
              </w:rPr>
              <w:t>аместитель председателя Комитета социальной защиты населения Сосновоборского городского округа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A93AE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987475,77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7E0E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C052A" w:rsidRPr="005A589A" w:rsidRDefault="005C052A" w:rsidP="007E0E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3/13)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Pr="00B44C43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(доля </w:t>
            </w:r>
            <w:r w:rsidR="001B19E6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0/52)</w:t>
            </w:r>
          </w:p>
          <w:p w:rsidR="005C052A" w:rsidRPr="007E0EBF" w:rsidRDefault="005C052A" w:rsidP="00A75423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1B19E6" w:rsidTr="002B72B2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1B19E6" w:rsidRPr="005A589A" w:rsidRDefault="001B19E6" w:rsidP="007E0E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10/52)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Гаражный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бокс</w:t>
            </w:r>
            <w:proofErr w:type="spellEnd"/>
          </w:p>
          <w:p w:rsidR="001B19E6" w:rsidRP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1B19E6" w:rsidTr="00835BC8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гараж</w:t>
            </w:r>
            <w:r>
              <w:rPr>
                <w:sz w:val="18"/>
                <w:szCs w:val="18"/>
                <w:lang w:eastAsia="en-US"/>
              </w:rPr>
              <w:t>ным боксом</w:t>
            </w:r>
          </w:p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5C052A" w:rsidTr="009E205A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7E0EB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C052A" w:rsidRDefault="005C052A" w:rsidP="007E0EBF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(доля 10/52)</w:t>
            </w:r>
          </w:p>
          <w:p w:rsidR="005C052A" w:rsidRPr="007E0EBF" w:rsidRDefault="005C052A" w:rsidP="007E0EBF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5C052A" w:rsidRPr="007E0EBF" w:rsidRDefault="005C052A" w:rsidP="00A75423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Hyundai</w:t>
            </w:r>
            <w:r w:rsidRPr="007E0EB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Getz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C052A" w:rsidRPr="005A589A" w:rsidRDefault="005C052A" w:rsidP="001B19E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(доля </w:t>
            </w:r>
            <w:r w:rsidR="001B19E6">
              <w:rPr>
                <w:sz w:val="18"/>
                <w:szCs w:val="18"/>
                <w:lang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>/</w:t>
            </w:r>
            <w:r w:rsidR="001B19E6">
              <w:rPr>
                <w:sz w:val="18"/>
                <w:szCs w:val="18"/>
                <w:lang w:eastAsia="en-US"/>
              </w:rPr>
              <w:t>52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2A" w:rsidRDefault="005C052A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1B19E6" w:rsidTr="009E205A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Pr="00ED56AE" w:rsidRDefault="001B19E6" w:rsidP="00A754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Гаражный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бокс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E6" w:rsidRDefault="001B19E6" w:rsidP="00A754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1B19E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гараж</w:t>
            </w:r>
            <w:r>
              <w:rPr>
                <w:sz w:val="18"/>
                <w:szCs w:val="18"/>
                <w:lang w:eastAsia="en-US"/>
              </w:rPr>
              <w:t>ным боксом</w:t>
            </w:r>
          </w:p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E6" w:rsidRDefault="001B19E6" w:rsidP="00A7542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A93AE9" w:rsidRDefault="00A93AE9" w:rsidP="00A93AE9">
      <w:pPr>
        <w:jc w:val="center"/>
        <w:rPr>
          <w:b/>
          <w:color w:val="FF0000"/>
          <w:sz w:val="24"/>
          <w:szCs w:val="24"/>
        </w:rPr>
      </w:pPr>
    </w:p>
    <w:p w:rsidR="00A93AE9" w:rsidRDefault="00A93AE9" w:rsidP="00A93AE9"/>
    <w:p w:rsidR="00A93AE9" w:rsidRDefault="00A93AE9" w:rsidP="00A93AE9"/>
    <w:p w:rsidR="0019434B" w:rsidRDefault="0019434B"/>
    <w:sectPr w:rsidR="0019434B" w:rsidSect="00B44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AE9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1B4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A58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377"/>
    <w:rsid w:val="000E03BB"/>
    <w:rsid w:val="000E0486"/>
    <w:rsid w:val="000E053D"/>
    <w:rsid w:val="000E0D99"/>
    <w:rsid w:val="000E0FF2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5469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4D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183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19E6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64DAB"/>
    <w:rsid w:val="00267DC0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4A3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2A2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A3B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800"/>
    <w:rsid w:val="003F162D"/>
    <w:rsid w:val="003F1B96"/>
    <w:rsid w:val="003F4B38"/>
    <w:rsid w:val="003F4D6E"/>
    <w:rsid w:val="003F5420"/>
    <w:rsid w:val="003F64A8"/>
    <w:rsid w:val="003F6A99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5991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A43C6"/>
    <w:rsid w:val="004A7A86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51B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49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1EC8"/>
    <w:rsid w:val="005A22FC"/>
    <w:rsid w:val="005A27BD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052A"/>
    <w:rsid w:val="005C13C6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30D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0C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CC1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56C4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020B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C7F"/>
    <w:rsid w:val="00784892"/>
    <w:rsid w:val="007850A3"/>
    <w:rsid w:val="00785883"/>
    <w:rsid w:val="00786AFB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073D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4480"/>
    <w:rsid w:val="007C54B8"/>
    <w:rsid w:val="007C5DA0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0EBF"/>
    <w:rsid w:val="007E13FF"/>
    <w:rsid w:val="007E237B"/>
    <w:rsid w:val="007E26DA"/>
    <w:rsid w:val="007E4187"/>
    <w:rsid w:val="007E44DA"/>
    <w:rsid w:val="007E55D4"/>
    <w:rsid w:val="007E5FD4"/>
    <w:rsid w:val="007E7C6D"/>
    <w:rsid w:val="007F0B7A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1CD4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1575"/>
    <w:rsid w:val="008326A2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BB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774C4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0E5"/>
    <w:rsid w:val="009C34BE"/>
    <w:rsid w:val="009C50C7"/>
    <w:rsid w:val="009C5F99"/>
    <w:rsid w:val="009C64FD"/>
    <w:rsid w:val="009C749B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218E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AE9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5F92"/>
    <w:rsid w:val="00BA6EDA"/>
    <w:rsid w:val="00BA74CB"/>
    <w:rsid w:val="00BB0C00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1C50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6AA"/>
    <w:rsid w:val="00BF2947"/>
    <w:rsid w:val="00BF2E71"/>
    <w:rsid w:val="00BF4BF8"/>
    <w:rsid w:val="00BF500C"/>
    <w:rsid w:val="00BF5161"/>
    <w:rsid w:val="00BF6BCF"/>
    <w:rsid w:val="00BF6DC5"/>
    <w:rsid w:val="00BF795D"/>
    <w:rsid w:val="00C0049A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18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595C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3559"/>
    <w:rsid w:val="00D85D31"/>
    <w:rsid w:val="00D87847"/>
    <w:rsid w:val="00D87B08"/>
    <w:rsid w:val="00D9037E"/>
    <w:rsid w:val="00D9039D"/>
    <w:rsid w:val="00D90BED"/>
    <w:rsid w:val="00D92493"/>
    <w:rsid w:val="00D943DB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8B1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57563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D56AE"/>
    <w:rsid w:val="00ED7AD3"/>
    <w:rsid w:val="00ED7B38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161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2C9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0092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777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022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863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6BD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A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3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9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Кадров-Ширко А.И.</dc:creator>
  <cp:keywords/>
  <dc:description/>
  <cp:lastModifiedBy>Отдел Кадров-Ширко А.И.</cp:lastModifiedBy>
  <cp:revision>2</cp:revision>
  <dcterms:created xsi:type="dcterms:W3CDTF">2018-02-21T11:54:00Z</dcterms:created>
  <dcterms:modified xsi:type="dcterms:W3CDTF">2018-02-21T12:46:00Z</dcterms:modified>
</cp:coreProperties>
</file>