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5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126"/>
        <w:gridCol w:w="1701"/>
        <w:gridCol w:w="1937"/>
        <w:gridCol w:w="2409"/>
        <w:gridCol w:w="1041"/>
        <w:gridCol w:w="1086"/>
      </w:tblGrid>
      <w:tr w:rsidR="00247E10" w:rsidRPr="00055CF0" w:rsidTr="00247E10">
        <w:trPr>
          <w:tblHeader/>
        </w:trPr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10" w:rsidRPr="00854641" w:rsidRDefault="00247E10" w:rsidP="00247E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110C">
              <w:rPr>
                <w:b/>
                <w:color w:val="FFFFFF" w:themeColor="background1"/>
                <w:sz w:val="22"/>
                <w:szCs w:val="22"/>
                <w:lang w:eastAsia="en-US"/>
              </w:rPr>
              <w:t>Свободные</w:t>
            </w:r>
            <w:r w:rsidRPr="00854641">
              <w:rPr>
                <w:b/>
                <w:sz w:val="22"/>
                <w:szCs w:val="22"/>
                <w:lang w:eastAsia="en-US"/>
              </w:rPr>
              <w:t xml:space="preserve"> места для размещения нестационарных торговых объектов для сезонной торговли и реализации печатной продукции (без  проведения аукциона)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854641" w:rsidRDefault="00247E10" w:rsidP="00E1476A">
            <w:pPr>
              <w:ind w:left="-108" w:right="-250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641">
              <w:rPr>
                <w:b/>
                <w:sz w:val="22"/>
                <w:szCs w:val="22"/>
                <w:lang w:eastAsia="en-US"/>
              </w:rPr>
              <w:t>Период размещения</w:t>
            </w:r>
          </w:p>
          <w:p w:rsidR="00247E10" w:rsidRPr="00854641" w:rsidRDefault="00247E10" w:rsidP="00E1476A">
            <w:pPr>
              <w:ind w:left="-108" w:right="-250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641">
              <w:rPr>
                <w:b/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247E10" w:rsidRPr="00055CF0" w:rsidTr="004058EE">
        <w:trPr>
          <w:trHeight w:val="1309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906A9">
              <w:rPr>
                <w:b/>
                <w:sz w:val="22"/>
                <w:szCs w:val="22"/>
                <w:lang w:eastAsia="en-US"/>
              </w:rPr>
              <w:t>Идентификаци</w:t>
            </w:r>
            <w:proofErr w:type="spellEnd"/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906A9">
              <w:rPr>
                <w:b/>
                <w:sz w:val="22"/>
                <w:szCs w:val="22"/>
                <w:lang w:eastAsia="en-US"/>
              </w:rPr>
              <w:t>онный</w:t>
            </w:r>
            <w:proofErr w:type="spellEnd"/>
            <w:r w:rsidRPr="00F906A9">
              <w:rPr>
                <w:b/>
                <w:sz w:val="22"/>
                <w:szCs w:val="22"/>
                <w:lang w:eastAsia="en-US"/>
              </w:rPr>
              <w:t xml:space="preserve"> номер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НТО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(адресный ориентир)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Вид НТО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Площадь НТО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кв.м.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Специализация НТО</w:t>
            </w:r>
          </w:p>
          <w:p w:rsidR="00247E10" w:rsidRPr="00F906A9" w:rsidRDefault="00247E10" w:rsidP="00E147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F906A9" w:rsidRDefault="00247E10" w:rsidP="00E1476A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С</w:t>
            </w:r>
          </w:p>
          <w:p w:rsidR="00247E10" w:rsidRPr="00F906A9" w:rsidRDefault="00247E10" w:rsidP="00E1476A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(дата)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10" w:rsidRPr="00F906A9" w:rsidRDefault="00247E10" w:rsidP="00E1476A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По</w:t>
            </w:r>
          </w:p>
          <w:p w:rsidR="00247E10" w:rsidRPr="00F906A9" w:rsidRDefault="00247E10" w:rsidP="00E1476A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(дата)</w:t>
            </w:r>
          </w:p>
        </w:tc>
      </w:tr>
      <w:tr w:rsidR="003A257F" w:rsidRPr="00055CF0" w:rsidTr="001319C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66B3A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866B3A">
              <w:rPr>
                <w:sz w:val="22"/>
                <w:szCs w:val="22"/>
                <w:lang w:eastAsia="en-US"/>
              </w:rPr>
              <w:t xml:space="preserve"> 15, напротив дома № 33а по ул</w:t>
            </w:r>
            <w:proofErr w:type="gramStart"/>
            <w:r w:rsidRPr="00866B3A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866B3A">
              <w:rPr>
                <w:sz w:val="22"/>
                <w:szCs w:val="22"/>
                <w:lang w:eastAsia="en-US"/>
              </w:rPr>
              <w:t>олнечной</w:t>
            </w:r>
          </w:p>
          <w:p w:rsidR="003A257F" w:rsidRPr="00866B3A" w:rsidRDefault="003A257F" w:rsidP="008546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73" w:rsidRDefault="008C2C73" w:rsidP="008C2C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3A257F" w:rsidRPr="00866B3A">
              <w:rPr>
                <w:sz w:val="22"/>
                <w:szCs w:val="22"/>
              </w:rPr>
              <w:t>пециализи</w:t>
            </w:r>
            <w:proofErr w:type="spellEnd"/>
            <w:r w:rsidR="009108F1">
              <w:rPr>
                <w:sz w:val="22"/>
                <w:szCs w:val="22"/>
              </w:rPr>
              <w:t>-</w:t>
            </w:r>
          </w:p>
          <w:p w:rsidR="003A257F" w:rsidRPr="00866B3A" w:rsidRDefault="003A257F" w:rsidP="008C2C73">
            <w:pPr>
              <w:jc w:val="center"/>
              <w:rPr>
                <w:sz w:val="22"/>
                <w:szCs w:val="22"/>
              </w:rPr>
            </w:pPr>
            <w:proofErr w:type="spellStart"/>
            <w:r w:rsidRPr="00866B3A">
              <w:rPr>
                <w:sz w:val="22"/>
                <w:szCs w:val="22"/>
              </w:rPr>
              <w:t>рованное</w:t>
            </w:r>
            <w:proofErr w:type="spellEnd"/>
            <w:r w:rsidRPr="00866B3A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866B3A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овощи, фрукты, ягоды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 xml:space="preserve">01 апреля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866B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ноября</w:t>
            </w:r>
          </w:p>
        </w:tc>
      </w:tr>
      <w:tr w:rsidR="003A257F" w:rsidRPr="00055CF0" w:rsidTr="001319C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D5405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66B3A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866B3A">
              <w:rPr>
                <w:sz w:val="22"/>
                <w:szCs w:val="22"/>
                <w:lang w:eastAsia="en-US"/>
              </w:rPr>
              <w:t xml:space="preserve"> 15, на</w:t>
            </w:r>
            <w:r>
              <w:rPr>
                <w:sz w:val="22"/>
                <w:szCs w:val="22"/>
                <w:lang w:eastAsia="en-US"/>
              </w:rPr>
              <w:t>против дома №</w:t>
            </w:r>
            <w:r w:rsidRPr="00866B3A">
              <w:rPr>
                <w:sz w:val="22"/>
                <w:szCs w:val="22"/>
                <w:lang w:eastAsia="en-US"/>
              </w:rPr>
              <w:t>35а  по ул</w:t>
            </w:r>
            <w:proofErr w:type="gramStart"/>
            <w:r w:rsidRPr="00866B3A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866B3A">
              <w:rPr>
                <w:sz w:val="22"/>
                <w:szCs w:val="22"/>
                <w:lang w:eastAsia="en-US"/>
              </w:rPr>
              <w:t>олнечной</w:t>
            </w:r>
          </w:p>
          <w:p w:rsidR="003A257F" w:rsidRPr="00866B3A" w:rsidRDefault="003A257F" w:rsidP="008546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овощи, фрукты, ягоды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866B3A">
              <w:rPr>
                <w:sz w:val="22"/>
                <w:szCs w:val="22"/>
                <w:lang w:eastAsia="en-US"/>
              </w:rPr>
              <w:t>01 апреля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866B3A" w:rsidRDefault="003A257F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866B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ноября</w:t>
            </w:r>
          </w:p>
        </w:tc>
      </w:tr>
      <w:tr w:rsidR="003A257F" w:rsidRPr="00055CF0" w:rsidTr="00AB68BC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055CF0" w:rsidRDefault="003A257F" w:rsidP="00D13859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2D11E2" w:rsidRDefault="003A257F" w:rsidP="00D13859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арковой в районе </w:t>
            </w:r>
            <w:r>
              <w:rPr>
                <w:sz w:val="22"/>
                <w:szCs w:val="22"/>
                <w:lang w:eastAsia="en-US"/>
              </w:rPr>
              <w:t xml:space="preserve">автобусной остановки , у </w:t>
            </w:r>
            <w:proofErr w:type="spellStart"/>
            <w:r>
              <w:rPr>
                <w:sz w:val="22"/>
                <w:szCs w:val="22"/>
                <w:lang w:eastAsia="en-US"/>
              </w:rPr>
              <w:t>зд</w:t>
            </w:r>
            <w:proofErr w:type="spellEnd"/>
            <w:r>
              <w:rPr>
                <w:sz w:val="22"/>
                <w:szCs w:val="22"/>
                <w:lang w:eastAsia="en-US"/>
              </w:rPr>
              <w:t>.  №</w:t>
            </w:r>
            <w:r w:rsidRPr="002D11E2">
              <w:rPr>
                <w:sz w:val="22"/>
                <w:szCs w:val="22"/>
                <w:lang w:eastAsia="en-US"/>
              </w:rPr>
              <w:t xml:space="preserve">44а </w:t>
            </w:r>
          </w:p>
          <w:p w:rsidR="003A257F" w:rsidRPr="002D11E2" w:rsidRDefault="003A257F" w:rsidP="00D138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57F" w:rsidRPr="00932419" w:rsidRDefault="003A257F" w:rsidP="00D13859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2D11E2" w:rsidRDefault="003A257F" w:rsidP="00D13859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2D11E2" w:rsidRDefault="003A257F" w:rsidP="00D13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овощи, фрукты, ягоды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Pr="00055CF0" w:rsidRDefault="003A257F" w:rsidP="00D13859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01 апреля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7F" w:rsidRDefault="003A257F" w:rsidP="00D13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866B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ноября</w:t>
            </w:r>
          </w:p>
        </w:tc>
      </w:tr>
      <w:tr w:rsidR="00E81936" w:rsidRPr="00055CF0" w:rsidTr="00AB68BC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055CF0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площадка между магазином «Якорь»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74а и зданием бывшего маг.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пр. Героев, 74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055CF0" w:rsidRDefault="00E81936" w:rsidP="0039733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>07 декабря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07 </w:t>
            </w:r>
          </w:p>
          <w:p w:rsidR="00E81936" w:rsidRPr="00055CF0" w:rsidRDefault="00E81936" w:rsidP="0039733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>января</w:t>
            </w:r>
          </w:p>
        </w:tc>
      </w:tr>
      <w:tr w:rsidR="00E81936" w:rsidRPr="00055CF0" w:rsidTr="00AB68BC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055CF0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ибирская, 7а между  подпорной стенкой у стелы «Старый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Томмасс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и кафе «Жемчужина»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055CF0" w:rsidRDefault="00E81936" w:rsidP="0039733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>07 декабря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07 </w:t>
            </w:r>
          </w:p>
          <w:p w:rsidR="00E81936" w:rsidRPr="00055CF0" w:rsidRDefault="00E81936" w:rsidP="0039733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>января</w:t>
            </w:r>
          </w:p>
        </w:tc>
      </w:tr>
      <w:tr w:rsidR="00E81936" w:rsidRPr="00055CF0" w:rsidTr="00AB68BC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055CF0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Дикси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между павильоном «Цветы» и киоском "Сосновоборская городская печать"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2D11E2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Pr="00055CF0" w:rsidRDefault="00E81936" w:rsidP="0039733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07 декабря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6" w:rsidRDefault="00E81936" w:rsidP="0039733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07 </w:t>
            </w:r>
          </w:p>
          <w:p w:rsidR="00E81936" w:rsidRPr="00055CF0" w:rsidRDefault="00E81936" w:rsidP="0039733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>января</w:t>
            </w:r>
          </w:p>
        </w:tc>
      </w:tr>
    </w:tbl>
    <w:p w:rsidR="00854641" w:rsidRDefault="00854641"/>
    <w:p w:rsidR="00854641" w:rsidRDefault="00854641"/>
    <w:p w:rsidR="00DC2DFB" w:rsidRDefault="00DC2DFB"/>
    <w:p w:rsidR="00DC2DFB" w:rsidRDefault="00DC2DFB"/>
    <w:p w:rsidR="00DC2DFB" w:rsidRDefault="00DC2DFB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AC00A6" w:rsidRDefault="00AC00A6"/>
    <w:p w:rsidR="00E735FC" w:rsidRDefault="00E735FC"/>
    <w:p w:rsidR="00E735FC" w:rsidRDefault="00E735FC"/>
    <w:tbl>
      <w:tblPr>
        <w:tblW w:w="11576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2032"/>
        <w:gridCol w:w="1701"/>
        <w:gridCol w:w="1937"/>
        <w:gridCol w:w="2409"/>
        <w:gridCol w:w="1063"/>
        <w:gridCol w:w="1205"/>
      </w:tblGrid>
      <w:tr w:rsidR="00E559D4" w:rsidRPr="00D9777E" w:rsidTr="00AC3E17">
        <w:trPr>
          <w:tblHeader/>
        </w:trPr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9C" w:rsidRDefault="00E559D4" w:rsidP="007F59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110C">
              <w:rPr>
                <w:b/>
                <w:color w:val="FFFFFF" w:themeColor="background1"/>
                <w:sz w:val="22"/>
                <w:szCs w:val="22"/>
                <w:lang w:eastAsia="en-US"/>
              </w:rPr>
              <w:lastRenderedPageBreak/>
              <w:t>Свободные</w:t>
            </w:r>
            <w:r>
              <w:rPr>
                <w:b/>
                <w:sz w:val="22"/>
                <w:szCs w:val="22"/>
                <w:lang w:eastAsia="en-US"/>
              </w:rPr>
              <w:t xml:space="preserve"> места для размещения нестационарных торговых объектов </w:t>
            </w:r>
          </w:p>
          <w:p w:rsidR="00E559D4" w:rsidRPr="00D9777E" w:rsidRDefault="00794C0A" w:rsidP="007F59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для сезонной торговли (без </w:t>
            </w:r>
            <w:r w:rsidR="00E559D4">
              <w:rPr>
                <w:b/>
                <w:sz w:val="22"/>
                <w:szCs w:val="22"/>
                <w:lang w:eastAsia="en-US"/>
              </w:rPr>
              <w:t>проведения аукциона)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Default="00E559D4" w:rsidP="00E559D4">
            <w:pPr>
              <w:ind w:left="-108" w:right="-25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 размещения</w:t>
            </w:r>
          </w:p>
          <w:p w:rsidR="00E559D4" w:rsidRPr="00D9777E" w:rsidRDefault="00E559D4" w:rsidP="00E559D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E559D4" w:rsidRPr="00D9777E" w:rsidTr="00AC3E17">
        <w:trPr>
          <w:tblHeader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906A9">
              <w:rPr>
                <w:b/>
                <w:sz w:val="22"/>
                <w:szCs w:val="22"/>
                <w:lang w:eastAsia="en-US"/>
              </w:rPr>
              <w:t>Идентификаци</w:t>
            </w:r>
            <w:proofErr w:type="spellEnd"/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906A9">
              <w:rPr>
                <w:b/>
                <w:sz w:val="22"/>
                <w:szCs w:val="22"/>
                <w:lang w:eastAsia="en-US"/>
              </w:rPr>
              <w:t>онный</w:t>
            </w:r>
            <w:proofErr w:type="spellEnd"/>
            <w:r w:rsidRPr="00F906A9">
              <w:rPr>
                <w:b/>
                <w:sz w:val="22"/>
                <w:szCs w:val="22"/>
                <w:lang w:eastAsia="en-US"/>
              </w:rPr>
              <w:t xml:space="preserve"> номер НТО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НТО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(адресный ориентир)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Вид НТО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Площадь НТО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кв.м.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F906A9">
              <w:rPr>
                <w:b/>
                <w:sz w:val="22"/>
                <w:szCs w:val="22"/>
                <w:lang w:eastAsia="en-US"/>
              </w:rPr>
              <w:t>Специализация НТО</w:t>
            </w:r>
          </w:p>
          <w:p w:rsidR="00E559D4" w:rsidRPr="00F906A9" w:rsidRDefault="00E559D4" w:rsidP="005C233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С</w:t>
            </w:r>
          </w:p>
          <w:p w:rsidR="00E559D4" w:rsidRPr="00F906A9" w:rsidRDefault="00E559D4" w:rsidP="005C2334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(дата)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F906A9" w:rsidRDefault="00E559D4" w:rsidP="005C2334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По</w:t>
            </w:r>
          </w:p>
          <w:p w:rsidR="00E559D4" w:rsidRPr="00F906A9" w:rsidRDefault="00E559D4" w:rsidP="005C2334">
            <w:pPr>
              <w:ind w:left="-108" w:right="-250"/>
              <w:jc w:val="center"/>
              <w:rPr>
                <w:b/>
                <w:szCs w:val="22"/>
                <w:lang w:eastAsia="en-US"/>
              </w:rPr>
            </w:pPr>
            <w:r w:rsidRPr="00F906A9">
              <w:rPr>
                <w:b/>
                <w:szCs w:val="22"/>
                <w:lang w:eastAsia="en-US"/>
              </w:rPr>
              <w:t>(дата)</w:t>
            </w:r>
          </w:p>
        </w:tc>
      </w:tr>
      <w:tr w:rsidR="00E559D4" w:rsidRPr="00D9777E" w:rsidTr="00AC3E17">
        <w:trPr>
          <w:tblHeader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055CF0" w:rsidRDefault="00E559D4" w:rsidP="005C2334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2D11E2" w:rsidRDefault="00E559D4" w:rsidP="005C2334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E559D4" w:rsidRPr="002D11E2" w:rsidRDefault="00E559D4" w:rsidP="005C23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2D11E2" w:rsidRDefault="00E559D4" w:rsidP="005C2334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E559D4" w:rsidRPr="002D11E2" w:rsidRDefault="00E559D4" w:rsidP="005C2334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D11E2">
              <w:rPr>
                <w:sz w:val="22"/>
                <w:szCs w:val="22"/>
                <w:lang w:eastAsia="en-US"/>
              </w:rPr>
              <w:t xml:space="preserve"> мест)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2D11E2" w:rsidRDefault="00E559D4" w:rsidP="005C23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Default="00E559D4" w:rsidP="005C2334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E559D4" w:rsidRPr="002D11E2" w:rsidRDefault="00E559D4" w:rsidP="005C23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(цветы)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055CF0" w:rsidRDefault="00E559D4" w:rsidP="005C2334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01 апреля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0A" w:rsidRDefault="00EB4A0A" w:rsidP="005C23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866B3A">
              <w:rPr>
                <w:sz w:val="22"/>
                <w:szCs w:val="22"/>
                <w:lang w:eastAsia="en-US"/>
              </w:rPr>
              <w:t xml:space="preserve"> </w:t>
            </w:r>
          </w:p>
          <w:p w:rsidR="00E559D4" w:rsidRDefault="00EB4A0A" w:rsidP="005C23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ноября</w:t>
            </w:r>
          </w:p>
        </w:tc>
      </w:tr>
      <w:tr w:rsidR="00E559D4" w:rsidRPr="00D9777E" w:rsidTr="00AC3E17">
        <w:trPr>
          <w:tblHeader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кладбища «Воронка-2»,</w:t>
            </w:r>
            <w:r w:rsidR="003C7518">
              <w:rPr>
                <w:sz w:val="22"/>
                <w:szCs w:val="22"/>
              </w:rPr>
              <w:t xml:space="preserve"> </w:t>
            </w:r>
            <w:r w:rsidRPr="00D9777E">
              <w:rPr>
                <w:sz w:val="22"/>
                <w:szCs w:val="22"/>
              </w:rPr>
              <w:t>у входа на территорию</w:t>
            </w:r>
          </w:p>
          <w:p w:rsidR="00E559D4" w:rsidRPr="00D9777E" w:rsidRDefault="00E559D4" w:rsidP="00E559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E559D4" w:rsidRPr="00D9777E" w:rsidRDefault="00E559D4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Default="00E559D4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</w:t>
            </w:r>
            <w:r>
              <w:rPr>
                <w:sz w:val="22"/>
                <w:szCs w:val="22"/>
              </w:rPr>
              <w:t>ы</w:t>
            </w:r>
          </w:p>
          <w:p w:rsidR="00E559D4" w:rsidRPr="00D9777E" w:rsidRDefault="00E559D4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(цветы)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01 апреля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0A" w:rsidRDefault="00EB4A0A" w:rsidP="00EB4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866B3A">
              <w:rPr>
                <w:sz w:val="22"/>
                <w:szCs w:val="22"/>
                <w:lang w:eastAsia="en-US"/>
              </w:rPr>
              <w:t xml:space="preserve"> </w:t>
            </w:r>
          </w:p>
          <w:p w:rsidR="00E559D4" w:rsidRPr="00D9777E" w:rsidRDefault="00EB4A0A" w:rsidP="00EB4A0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ноября</w:t>
            </w:r>
          </w:p>
        </w:tc>
      </w:tr>
      <w:tr w:rsidR="00E559D4" w:rsidRPr="00D9777E" w:rsidTr="00AC3E17">
        <w:trPr>
          <w:tblHeader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В районе городского кладбища у </w:t>
            </w:r>
            <w:proofErr w:type="spellStart"/>
            <w:r w:rsidRPr="00D9777E">
              <w:rPr>
                <w:sz w:val="22"/>
                <w:szCs w:val="22"/>
              </w:rPr>
              <w:t>р</w:t>
            </w:r>
            <w:proofErr w:type="gramStart"/>
            <w:r w:rsidRPr="00D9777E">
              <w:rPr>
                <w:sz w:val="22"/>
                <w:szCs w:val="22"/>
              </w:rPr>
              <w:t>.К</w:t>
            </w:r>
            <w:proofErr w:type="gramEnd"/>
            <w:r w:rsidRPr="00D9777E">
              <w:rPr>
                <w:sz w:val="22"/>
                <w:szCs w:val="22"/>
              </w:rPr>
              <w:t>оваш</w:t>
            </w:r>
            <w:proofErr w:type="spellEnd"/>
            <w:r w:rsidRPr="00D9777E">
              <w:rPr>
                <w:sz w:val="22"/>
                <w:szCs w:val="22"/>
              </w:rPr>
              <w:t>, у входа</w:t>
            </w:r>
          </w:p>
          <w:p w:rsidR="00E559D4" w:rsidRPr="00D9777E" w:rsidRDefault="00E559D4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на территорию </w:t>
            </w:r>
          </w:p>
          <w:p w:rsidR="00E559D4" w:rsidRPr="00D9777E" w:rsidRDefault="00E559D4" w:rsidP="00E559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E559D4" w:rsidRPr="00D9777E" w:rsidRDefault="00E559D4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Default="00E559D4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  <w:p w:rsidR="00E559D4" w:rsidRPr="00D9777E" w:rsidRDefault="00E559D4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(цветы)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4" w:rsidRPr="00D9777E" w:rsidRDefault="00E559D4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01 апреля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0A" w:rsidRDefault="00EB4A0A" w:rsidP="00EB4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866B3A">
              <w:rPr>
                <w:sz w:val="22"/>
                <w:szCs w:val="22"/>
                <w:lang w:eastAsia="en-US"/>
              </w:rPr>
              <w:t xml:space="preserve"> </w:t>
            </w:r>
          </w:p>
          <w:p w:rsidR="00E559D4" w:rsidRPr="00D9777E" w:rsidRDefault="00EB4A0A" w:rsidP="00EB4A0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ноября</w:t>
            </w:r>
          </w:p>
        </w:tc>
      </w:tr>
    </w:tbl>
    <w:p w:rsidR="005B0DA9" w:rsidRPr="00A807A6" w:rsidRDefault="005B0DA9" w:rsidP="005B0DA9">
      <w:pPr>
        <w:jc w:val="center"/>
      </w:pPr>
    </w:p>
    <w:p w:rsidR="005B0DA9" w:rsidRDefault="005B0DA9" w:rsidP="005B0DA9">
      <w:pPr>
        <w:jc w:val="right"/>
        <w:rPr>
          <w:sz w:val="24"/>
        </w:rPr>
      </w:pPr>
    </w:p>
    <w:p w:rsidR="00171BCD" w:rsidRDefault="00171BCD" w:rsidP="005B0DA9">
      <w:pPr>
        <w:jc w:val="right"/>
        <w:rPr>
          <w:sz w:val="24"/>
        </w:rPr>
      </w:pPr>
    </w:p>
    <w:p w:rsidR="00171BCD" w:rsidRDefault="00171BCD" w:rsidP="005B0DA9">
      <w:pPr>
        <w:jc w:val="right"/>
        <w:rPr>
          <w:sz w:val="24"/>
        </w:rPr>
      </w:pPr>
    </w:p>
    <w:p w:rsidR="00171BCD" w:rsidRDefault="00171BCD" w:rsidP="005B0DA9">
      <w:pPr>
        <w:jc w:val="right"/>
        <w:rPr>
          <w:sz w:val="24"/>
        </w:rPr>
      </w:pPr>
    </w:p>
    <w:p w:rsidR="00171BCD" w:rsidRDefault="00171BCD" w:rsidP="005B0DA9">
      <w:pPr>
        <w:jc w:val="right"/>
        <w:rPr>
          <w:sz w:val="24"/>
        </w:rPr>
      </w:pPr>
    </w:p>
    <w:p w:rsidR="00DC1F80" w:rsidRDefault="00DC1F80" w:rsidP="005B0DA9">
      <w:pPr>
        <w:jc w:val="right"/>
        <w:rPr>
          <w:sz w:val="24"/>
        </w:rPr>
      </w:pPr>
    </w:p>
    <w:p w:rsidR="00986B56" w:rsidRDefault="00986B56"/>
    <w:p w:rsidR="00E972C0" w:rsidRDefault="00E972C0"/>
    <w:p w:rsidR="00E972C0" w:rsidRDefault="00E972C0"/>
    <w:p w:rsidR="00E972C0" w:rsidRDefault="00E972C0"/>
    <w:p w:rsidR="00E972C0" w:rsidRDefault="00E972C0"/>
    <w:p w:rsidR="00E972C0" w:rsidRDefault="00E972C0"/>
    <w:p w:rsidR="00E972C0" w:rsidRDefault="00E972C0"/>
    <w:sectPr w:rsidR="00E972C0" w:rsidSect="004058EE">
      <w:pgSz w:w="11906" w:h="16838"/>
      <w:pgMar w:top="426" w:right="851" w:bottom="567" w:left="1077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F5" w:rsidRDefault="00AB2DF5" w:rsidP="005B0DA9">
      <w:r>
        <w:separator/>
      </w:r>
    </w:p>
  </w:endnote>
  <w:endnote w:type="continuationSeparator" w:id="0">
    <w:p w:rsidR="00AB2DF5" w:rsidRDefault="00AB2DF5" w:rsidP="005B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F5" w:rsidRDefault="00AB2DF5" w:rsidP="005B0DA9">
      <w:r>
        <w:separator/>
      </w:r>
    </w:p>
  </w:footnote>
  <w:footnote w:type="continuationSeparator" w:id="0">
    <w:p w:rsidR="00AB2DF5" w:rsidRDefault="00AB2DF5" w:rsidP="005B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0A6346"/>
    <w:multiLevelType w:val="hybridMultilevel"/>
    <w:tmpl w:val="3DB4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b4bf32-c33d-48f7-ba4a-0bb638b2dfdd"/>
  </w:docVars>
  <w:rsids>
    <w:rsidRoot w:val="005B0DA9"/>
    <w:rsid w:val="00000B7B"/>
    <w:rsid w:val="000230E3"/>
    <w:rsid w:val="00057AB4"/>
    <w:rsid w:val="00061FBC"/>
    <w:rsid w:val="000946DF"/>
    <w:rsid w:val="000A5AAD"/>
    <w:rsid w:val="000B0B5B"/>
    <w:rsid w:val="000B1E74"/>
    <w:rsid w:val="000D3A9E"/>
    <w:rsid w:val="000F26AA"/>
    <w:rsid w:val="00116523"/>
    <w:rsid w:val="00124ABE"/>
    <w:rsid w:val="0014354D"/>
    <w:rsid w:val="00152546"/>
    <w:rsid w:val="001639F5"/>
    <w:rsid w:val="00171BCD"/>
    <w:rsid w:val="00175952"/>
    <w:rsid w:val="00183263"/>
    <w:rsid w:val="001D0766"/>
    <w:rsid w:val="001E7995"/>
    <w:rsid w:val="00206E8A"/>
    <w:rsid w:val="00207A5B"/>
    <w:rsid w:val="00210722"/>
    <w:rsid w:val="00222A92"/>
    <w:rsid w:val="00222B38"/>
    <w:rsid w:val="002433FD"/>
    <w:rsid w:val="00247A84"/>
    <w:rsid w:val="00247E10"/>
    <w:rsid w:val="002542C7"/>
    <w:rsid w:val="002614CF"/>
    <w:rsid w:val="0026680E"/>
    <w:rsid w:val="002767DD"/>
    <w:rsid w:val="00277DBE"/>
    <w:rsid w:val="002A3AD4"/>
    <w:rsid w:val="002B5CAE"/>
    <w:rsid w:val="002B666D"/>
    <w:rsid w:val="002C40DC"/>
    <w:rsid w:val="002E24E2"/>
    <w:rsid w:val="002E697D"/>
    <w:rsid w:val="003046CE"/>
    <w:rsid w:val="0031308D"/>
    <w:rsid w:val="003135E2"/>
    <w:rsid w:val="00344061"/>
    <w:rsid w:val="00345900"/>
    <w:rsid w:val="003669CE"/>
    <w:rsid w:val="003A257F"/>
    <w:rsid w:val="003A409F"/>
    <w:rsid w:val="003B6065"/>
    <w:rsid w:val="003C073C"/>
    <w:rsid w:val="003C4698"/>
    <w:rsid w:val="003C4AD1"/>
    <w:rsid w:val="003C7518"/>
    <w:rsid w:val="003F0629"/>
    <w:rsid w:val="003F334E"/>
    <w:rsid w:val="004035FE"/>
    <w:rsid w:val="0040422C"/>
    <w:rsid w:val="004058EE"/>
    <w:rsid w:val="00421BB9"/>
    <w:rsid w:val="00427479"/>
    <w:rsid w:val="00431D61"/>
    <w:rsid w:val="00445338"/>
    <w:rsid w:val="00470D2D"/>
    <w:rsid w:val="004A6A1F"/>
    <w:rsid w:val="004B279C"/>
    <w:rsid w:val="004B7C83"/>
    <w:rsid w:val="004D3D57"/>
    <w:rsid w:val="004D48F8"/>
    <w:rsid w:val="004F4405"/>
    <w:rsid w:val="00501B8C"/>
    <w:rsid w:val="00502B04"/>
    <w:rsid w:val="00515AAE"/>
    <w:rsid w:val="00517C93"/>
    <w:rsid w:val="00527CCB"/>
    <w:rsid w:val="005425F4"/>
    <w:rsid w:val="0054739C"/>
    <w:rsid w:val="005521C7"/>
    <w:rsid w:val="00581341"/>
    <w:rsid w:val="00593C63"/>
    <w:rsid w:val="00597129"/>
    <w:rsid w:val="005A0354"/>
    <w:rsid w:val="005A3BC9"/>
    <w:rsid w:val="005A3D3D"/>
    <w:rsid w:val="005A51CA"/>
    <w:rsid w:val="005A5C8F"/>
    <w:rsid w:val="005B0DA9"/>
    <w:rsid w:val="005B1935"/>
    <w:rsid w:val="005B2CB2"/>
    <w:rsid w:val="005C5A67"/>
    <w:rsid w:val="005D0180"/>
    <w:rsid w:val="005E1865"/>
    <w:rsid w:val="005E6281"/>
    <w:rsid w:val="005F22CE"/>
    <w:rsid w:val="00605BB2"/>
    <w:rsid w:val="00607BDD"/>
    <w:rsid w:val="00627CFE"/>
    <w:rsid w:val="00652D88"/>
    <w:rsid w:val="0065584E"/>
    <w:rsid w:val="0066412B"/>
    <w:rsid w:val="00675C6F"/>
    <w:rsid w:val="006803A2"/>
    <w:rsid w:val="00683392"/>
    <w:rsid w:val="00684320"/>
    <w:rsid w:val="00693EF5"/>
    <w:rsid w:val="00696BFE"/>
    <w:rsid w:val="00697CCC"/>
    <w:rsid w:val="006A73C5"/>
    <w:rsid w:val="006B1D5B"/>
    <w:rsid w:val="006B400D"/>
    <w:rsid w:val="006D3233"/>
    <w:rsid w:val="006D41AD"/>
    <w:rsid w:val="006F2C51"/>
    <w:rsid w:val="006F3886"/>
    <w:rsid w:val="00707821"/>
    <w:rsid w:val="007158B7"/>
    <w:rsid w:val="0071788D"/>
    <w:rsid w:val="007222FE"/>
    <w:rsid w:val="00723B7C"/>
    <w:rsid w:val="00730E3B"/>
    <w:rsid w:val="007362DD"/>
    <w:rsid w:val="00766982"/>
    <w:rsid w:val="00794C0A"/>
    <w:rsid w:val="007A54EC"/>
    <w:rsid w:val="007B2BB7"/>
    <w:rsid w:val="007D796A"/>
    <w:rsid w:val="007E321A"/>
    <w:rsid w:val="007F599C"/>
    <w:rsid w:val="00805F1E"/>
    <w:rsid w:val="00821021"/>
    <w:rsid w:val="0084000B"/>
    <w:rsid w:val="00842BA4"/>
    <w:rsid w:val="00854641"/>
    <w:rsid w:val="008554B1"/>
    <w:rsid w:val="0086142F"/>
    <w:rsid w:val="00866B3A"/>
    <w:rsid w:val="0088303D"/>
    <w:rsid w:val="008B74AE"/>
    <w:rsid w:val="008C2C73"/>
    <w:rsid w:val="008D33EF"/>
    <w:rsid w:val="008D5DFE"/>
    <w:rsid w:val="008D72AC"/>
    <w:rsid w:val="008E414C"/>
    <w:rsid w:val="008E6448"/>
    <w:rsid w:val="008F2045"/>
    <w:rsid w:val="009108F1"/>
    <w:rsid w:val="00911E52"/>
    <w:rsid w:val="009141A6"/>
    <w:rsid w:val="00917BF1"/>
    <w:rsid w:val="00941FC4"/>
    <w:rsid w:val="00965960"/>
    <w:rsid w:val="00974251"/>
    <w:rsid w:val="0098408B"/>
    <w:rsid w:val="00986B56"/>
    <w:rsid w:val="009B076C"/>
    <w:rsid w:val="009B1B65"/>
    <w:rsid w:val="009B5442"/>
    <w:rsid w:val="009C0DD1"/>
    <w:rsid w:val="009C21FC"/>
    <w:rsid w:val="009C288F"/>
    <w:rsid w:val="009D3F57"/>
    <w:rsid w:val="009E2C1E"/>
    <w:rsid w:val="009F3D19"/>
    <w:rsid w:val="009F7EA0"/>
    <w:rsid w:val="00A0514D"/>
    <w:rsid w:val="00A57E82"/>
    <w:rsid w:val="00A60AF3"/>
    <w:rsid w:val="00A637FD"/>
    <w:rsid w:val="00A73C41"/>
    <w:rsid w:val="00A73C48"/>
    <w:rsid w:val="00A907ED"/>
    <w:rsid w:val="00A94C82"/>
    <w:rsid w:val="00AA10E6"/>
    <w:rsid w:val="00AA1779"/>
    <w:rsid w:val="00AB2DF5"/>
    <w:rsid w:val="00AB68BC"/>
    <w:rsid w:val="00AC00A6"/>
    <w:rsid w:val="00AC3E17"/>
    <w:rsid w:val="00AC6C50"/>
    <w:rsid w:val="00AF0F88"/>
    <w:rsid w:val="00AF1CB9"/>
    <w:rsid w:val="00B03DC4"/>
    <w:rsid w:val="00B1380E"/>
    <w:rsid w:val="00B22300"/>
    <w:rsid w:val="00B4728B"/>
    <w:rsid w:val="00B774FA"/>
    <w:rsid w:val="00B9421C"/>
    <w:rsid w:val="00BB48B3"/>
    <w:rsid w:val="00BC62EF"/>
    <w:rsid w:val="00BE11B1"/>
    <w:rsid w:val="00BE2755"/>
    <w:rsid w:val="00BF0741"/>
    <w:rsid w:val="00BF45AB"/>
    <w:rsid w:val="00C06573"/>
    <w:rsid w:val="00C36BD0"/>
    <w:rsid w:val="00C67E2C"/>
    <w:rsid w:val="00C90755"/>
    <w:rsid w:val="00C96D26"/>
    <w:rsid w:val="00CB77CC"/>
    <w:rsid w:val="00CC6781"/>
    <w:rsid w:val="00CD2109"/>
    <w:rsid w:val="00CF09E7"/>
    <w:rsid w:val="00CF44EE"/>
    <w:rsid w:val="00D2090E"/>
    <w:rsid w:val="00D340BD"/>
    <w:rsid w:val="00D54059"/>
    <w:rsid w:val="00D6009D"/>
    <w:rsid w:val="00D71842"/>
    <w:rsid w:val="00D84186"/>
    <w:rsid w:val="00D879EB"/>
    <w:rsid w:val="00D97982"/>
    <w:rsid w:val="00DA5A23"/>
    <w:rsid w:val="00DA72CC"/>
    <w:rsid w:val="00DB6983"/>
    <w:rsid w:val="00DC1F80"/>
    <w:rsid w:val="00DC2DFB"/>
    <w:rsid w:val="00DD173A"/>
    <w:rsid w:val="00E047A5"/>
    <w:rsid w:val="00E16FB2"/>
    <w:rsid w:val="00E30882"/>
    <w:rsid w:val="00E31E1E"/>
    <w:rsid w:val="00E4356E"/>
    <w:rsid w:val="00E559D4"/>
    <w:rsid w:val="00E64AD4"/>
    <w:rsid w:val="00E735FC"/>
    <w:rsid w:val="00E76055"/>
    <w:rsid w:val="00E81936"/>
    <w:rsid w:val="00E972C0"/>
    <w:rsid w:val="00EA1CBD"/>
    <w:rsid w:val="00EA7161"/>
    <w:rsid w:val="00EB110C"/>
    <w:rsid w:val="00EB2753"/>
    <w:rsid w:val="00EB4A0A"/>
    <w:rsid w:val="00EB7828"/>
    <w:rsid w:val="00EC0342"/>
    <w:rsid w:val="00EC1329"/>
    <w:rsid w:val="00ED74E4"/>
    <w:rsid w:val="00EE2A93"/>
    <w:rsid w:val="00EE30B6"/>
    <w:rsid w:val="00EE389E"/>
    <w:rsid w:val="00EF1097"/>
    <w:rsid w:val="00EF25CE"/>
    <w:rsid w:val="00EF6872"/>
    <w:rsid w:val="00F00BAF"/>
    <w:rsid w:val="00F37141"/>
    <w:rsid w:val="00F40E67"/>
    <w:rsid w:val="00F52D90"/>
    <w:rsid w:val="00F61776"/>
    <w:rsid w:val="00F640F3"/>
    <w:rsid w:val="00F81C89"/>
    <w:rsid w:val="00F87B65"/>
    <w:rsid w:val="00F906A9"/>
    <w:rsid w:val="00F93947"/>
    <w:rsid w:val="00FA05D4"/>
    <w:rsid w:val="00FA656D"/>
    <w:rsid w:val="00FE7522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0DA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B0DA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B0DA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D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0DA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B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B0DA9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5B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B0D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5B0DA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B0DA9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5B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7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SFISPEC2</cp:lastModifiedBy>
  <cp:revision>267</cp:revision>
  <cp:lastPrinted>2022-11-01T14:15:00Z</cp:lastPrinted>
  <dcterms:created xsi:type="dcterms:W3CDTF">2021-07-27T06:43:00Z</dcterms:created>
  <dcterms:modified xsi:type="dcterms:W3CDTF">2024-04-18T12:30:00Z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feb4bf32-c33d-48f7-ba4a-0bb638b2dfdd</vt:lpwstr>
  </property>
</Properties>
</file>