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284855" w:rsidP="0090557F">
      <w:pPr>
        <w:jc w:val="center"/>
        <w:rPr>
          <w:sz w:val="24"/>
          <w:szCs w:val="24"/>
        </w:rPr>
      </w:pPr>
      <w:r w:rsidRPr="0028485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АУКЦИОННАЯ </w:t>
      </w:r>
      <w:r w:rsidR="00C15A42">
        <w:rPr>
          <w:b/>
          <w:sz w:val="24"/>
          <w:szCs w:val="24"/>
        </w:rPr>
        <w:t>КОМИССИЯ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13316C">
        <w:rPr>
          <w:b/>
          <w:sz w:val="24"/>
          <w:szCs w:val="24"/>
        </w:rPr>
        <w:t>68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13316C">
        <w:rPr>
          <w:b/>
          <w:sz w:val="24"/>
          <w:szCs w:val="24"/>
        </w:rPr>
        <w:t>8</w:t>
      </w:r>
      <w:r w:rsidRPr="00482002">
        <w:rPr>
          <w:b/>
          <w:sz w:val="24"/>
          <w:szCs w:val="24"/>
        </w:rPr>
        <w:t>/1</w:t>
      </w:r>
    </w:p>
    <w:p w:rsidR="00C06F3E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13316C">
        <w:rPr>
          <w:b/>
          <w:sz w:val="24"/>
          <w:szCs w:val="24"/>
        </w:rPr>
        <w:t>68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13316C">
        <w:rPr>
          <w:b/>
          <w:sz w:val="24"/>
          <w:szCs w:val="24"/>
        </w:rPr>
        <w:t>8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ул.Ленинградская</w:t>
      </w:r>
      <w:r w:rsidRPr="00482002">
        <w:rPr>
          <w:sz w:val="24"/>
          <w:szCs w:val="24"/>
        </w:rPr>
        <w:t xml:space="preserve">, </w:t>
      </w:r>
      <w:r w:rsidR="00D92162" w:rsidRPr="00482002">
        <w:rPr>
          <w:sz w:val="24"/>
          <w:szCs w:val="24"/>
        </w:rPr>
        <w:t>д.46, каб.№</w:t>
      </w:r>
      <w:r w:rsidR="00CC5E3B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333</w:t>
      </w:r>
      <w:r w:rsidR="0034338B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г.Сосновый Бор, Ленинградская область.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18</w:t>
      </w:r>
      <w:r w:rsidR="00482002"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сентября</w:t>
      </w:r>
      <w:r w:rsidR="007B2D96" w:rsidRPr="00482002">
        <w:rPr>
          <w:sz w:val="24"/>
          <w:szCs w:val="24"/>
        </w:rPr>
        <w:t xml:space="preserve"> 201</w:t>
      </w:r>
      <w:r w:rsidR="0013316C">
        <w:rPr>
          <w:sz w:val="24"/>
          <w:szCs w:val="24"/>
        </w:rPr>
        <w:t>8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</w:t>
      </w:r>
      <w:r w:rsidR="0013316C">
        <w:rPr>
          <w:sz w:val="24"/>
          <w:szCs w:val="24"/>
        </w:rPr>
        <w:t>5</w:t>
      </w:r>
      <w:r w:rsidR="00B56834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часов </w:t>
      </w:r>
      <w:r w:rsidR="0013316C">
        <w:rPr>
          <w:sz w:val="24"/>
          <w:szCs w:val="24"/>
        </w:rPr>
        <w:t>0</w:t>
      </w:r>
      <w:r w:rsidR="00B56834"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минут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0C6212" w:rsidRDefault="000C6212" w:rsidP="0090557F">
      <w:pPr>
        <w:rPr>
          <w:sz w:val="24"/>
          <w:szCs w:val="24"/>
        </w:rPr>
      </w:pPr>
      <w:r w:rsidRPr="0081458C">
        <w:rPr>
          <w:sz w:val="24"/>
          <w:szCs w:val="24"/>
        </w:rPr>
        <w:t xml:space="preserve">Комиссия по проведению торгов в </w:t>
      </w:r>
      <w:r w:rsidR="0081458C">
        <w:rPr>
          <w:sz w:val="24"/>
          <w:szCs w:val="24"/>
        </w:rPr>
        <w:t>отношении муниципального имущества и земельных участков: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C7023C" w:rsidRPr="00482002" w:rsidTr="00770676">
        <w:tc>
          <w:tcPr>
            <w:tcW w:w="5000" w:type="dxa"/>
            <w:vAlign w:val="center"/>
          </w:tcPr>
          <w:p w:rsidR="00C7023C" w:rsidRDefault="00C7023C" w:rsidP="00770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C7023C" w:rsidRPr="00482002" w:rsidRDefault="00C7023C" w:rsidP="00770676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C7023C" w:rsidRPr="00482002" w:rsidTr="00770676">
        <w:tc>
          <w:tcPr>
            <w:tcW w:w="10348" w:type="dxa"/>
            <w:gridSpan w:val="2"/>
            <w:vAlign w:val="center"/>
          </w:tcPr>
          <w:p w:rsidR="00C7023C" w:rsidRPr="00482002" w:rsidRDefault="00C7023C" w:rsidP="007706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Подрезов В.Е.</w:t>
            </w:r>
          </w:p>
        </w:tc>
        <w:tc>
          <w:tcPr>
            <w:tcW w:w="5348" w:type="dxa"/>
          </w:tcPr>
          <w:p w:rsidR="00C7023C" w:rsidRPr="001A0A25" w:rsidRDefault="00C7023C" w:rsidP="00770676">
            <w:pPr>
              <w:jc w:val="center"/>
              <w:rPr>
                <w:sz w:val="24"/>
                <w:szCs w:val="24"/>
                <w:highlight w:val="yellow"/>
              </w:rPr>
            </w:pPr>
            <w:r w:rsidRPr="006B27D7"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770676">
        <w:tc>
          <w:tcPr>
            <w:tcW w:w="10348" w:type="dxa"/>
            <w:gridSpan w:val="2"/>
          </w:tcPr>
          <w:p w:rsidR="00C7023C" w:rsidRDefault="00C7023C" w:rsidP="00770676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Pr="006B27D7">
              <w:rPr>
                <w:sz w:val="24"/>
                <w:szCs w:val="24"/>
              </w:rPr>
              <w:t>сутствует</w:t>
            </w:r>
          </w:p>
        </w:tc>
      </w:tr>
      <w:tr w:rsidR="00C7023C" w:rsidRPr="00482002" w:rsidTr="00770676">
        <w:tc>
          <w:tcPr>
            <w:tcW w:w="10348" w:type="dxa"/>
            <w:gridSpan w:val="2"/>
          </w:tcPr>
          <w:p w:rsidR="00C7023C" w:rsidRDefault="00C7023C" w:rsidP="00770676">
            <w:pPr>
              <w:jc w:val="left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 w:rsidRPr="006B27D7"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Дмитревская М.Б.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 w:rsidRPr="006B27D7"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Pr="006B27D7">
              <w:rPr>
                <w:sz w:val="24"/>
                <w:szCs w:val="24"/>
              </w:rPr>
              <w:t>сутствует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Г.В.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 w:rsidRPr="006B27D7"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Pr="00482002" w:rsidRDefault="00C7023C" w:rsidP="0077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Кенкеч Т.В.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Pr="006B27D7">
              <w:rPr>
                <w:sz w:val="24"/>
                <w:szCs w:val="24"/>
              </w:rPr>
              <w:t>сутствует</w:t>
            </w:r>
          </w:p>
        </w:tc>
      </w:tr>
      <w:tr w:rsidR="00C7023C" w:rsidRPr="00482002" w:rsidTr="00770676">
        <w:tc>
          <w:tcPr>
            <w:tcW w:w="5000" w:type="dxa"/>
          </w:tcPr>
          <w:p w:rsidR="00C7023C" w:rsidRDefault="00C7023C" w:rsidP="0077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Е.В.</w:t>
            </w:r>
          </w:p>
        </w:tc>
        <w:tc>
          <w:tcPr>
            <w:tcW w:w="5348" w:type="dxa"/>
          </w:tcPr>
          <w:p w:rsidR="00C7023C" w:rsidRDefault="00C7023C" w:rsidP="00770676">
            <w:pPr>
              <w:jc w:val="center"/>
            </w:pPr>
            <w:r w:rsidRPr="006B27D7">
              <w:rPr>
                <w:sz w:val="24"/>
                <w:szCs w:val="24"/>
              </w:rPr>
              <w:t>присутствует</w:t>
            </w:r>
          </w:p>
        </w:tc>
      </w:tr>
    </w:tbl>
    <w:p w:rsidR="00C7023C" w:rsidRDefault="00C7023C" w:rsidP="0090557F">
      <w:pPr>
        <w:rPr>
          <w:sz w:val="24"/>
          <w:szCs w:val="24"/>
        </w:rPr>
      </w:pPr>
    </w:p>
    <w:p w:rsidR="0013316C" w:rsidRPr="00EB413B" w:rsidRDefault="0013316C" w:rsidP="0090557F">
      <w:pPr>
        <w:rPr>
          <w:b/>
          <w:sz w:val="24"/>
          <w:szCs w:val="24"/>
        </w:rPr>
      </w:pPr>
    </w:p>
    <w:p w:rsidR="0090557F" w:rsidRPr="00482002" w:rsidRDefault="002B5C5A" w:rsidP="00946197">
      <w:pPr>
        <w:ind w:right="-1"/>
        <w:rPr>
          <w:sz w:val="24"/>
          <w:szCs w:val="24"/>
        </w:rPr>
      </w:pPr>
      <w:r w:rsidRPr="00482002">
        <w:rPr>
          <w:sz w:val="24"/>
          <w:szCs w:val="24"/>
        </w:rPr>
        <w:tab/>
      </w:r>
      <w:r w:rsidR="0090557F" w:rsidRPr="00482002">
        <w:rPr>
          <w:sz w:val="24"/>
          <w:szCs w:val="24"/>
        </w:rPr>
        <w:t xml:space="preserve">Число присутствующих членов комиссии составляет </w:t>
      </w:r>
      <w:r w:rsidR="00C7023C">
        <w:rPr>
          <w:sz w:val="24"/>
          <w:szCs w:val="24"/>
          <w:u w:val="single"/>
        </w:rPr>
        <w:t>62,5</w:t>
      </w:r>
      <w:r w:rsidR="00924070">
        <w:rPr>
          <w:sz w:val="24"/>
          <w:szCs w:val="24"/>
        </w:rPr>
        <w:t xml:space="preserve"> % </w:t>
      </w:r>
      <w:r w:rsidR="0090557F" w:rsidRPr="00482002">
        <w:rPr>
          <w:sz w:val="24"/>
          <w:szCs w:val="24"/>
        </w:rPr>
        <w:t>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66DB" w:rsidRPr="00482002" w:rsidRDefault="00E566DB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81458C">
        <w:rPr>
          <w:b/>
          <w:sz w:val="24"/>
          <w:szCs w:val="24"/>
        </w:rPr>
        <w:t>68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81458C">
        <w:rPr>
          <w:b/>
          <w:sz w:val="24"/>
          <w:szCs w:val="24"/>
        </w:rPr>
        <w:t>8</w:t>
      </w:r>
    </w:p>
    <w:p w:rsidR="00437E96" w:rsidRPr="00480231" w:rsidRDefault="0090557F" w:rsidP="00437E96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="00B56834" w:rsidRPr="00B56834">
        <w:rPr>
          <w:sz w:val="24"/>
          <w:szCs w:val="24"/>
        </w:rPr>
        <w:t xml:space="preserve">право заключения договора аренды находящегося в муниципальной собственности </w:t>
      </w:r>
      <w:r w:rsidR="0081458C">
        <w:rPr>
          <w:sz w:val="24"/>
          <w:szCs w:val="24"/>
        </w:rPr>
        <w:t>нежилого</w:t>
      </w:r>
      <w:r w:rsidR="0081458C" w:rsidRPr="00C90A4D">
        <w:rPr>
          <w:sz w:val="24"/>
          <w:szCs w:val="24"/>
        </w:rPr>
        <w:t xml:space="preserve"> </w:t>
      </w:r>
      <w:r w:rsidR="0081458C">
        <w:rPr>
          <w:sz w:val="24"/>
          <w:szCs w:val="24"/>
        </w:rPr>
        <w:t>помещения, расположенного</w:t>
      </w:r>
      <w:r w:rsidR="0081458C" w:rsidRPr="00C90A4D">
        <w:rPr>
          <w:sz w:val="24"/>
          <w:szCs w:val="24"/>
        </w:rPr>
        <w:t xml:space="preserve"> по адресу: Ленинградская область, г.Сосновый Бор,</w:t>
      </w:r>
      <w:r w:rsidR="0081458C" w:rsidRPr="00E2180A">
        <w:rPr>
          <w:sz w:val="24"/>
          <w:szCs w:val="24"/>
        </w:rPr>
        <w:t xml:space="preserve"> </w:t>
      </w:r>
      <w:r w:rsidR="0081458C">
        <w:rPr>
          <w:sz w:val="24"/>
          <w:szCs w:val="24"/>
        </w:rPr>
        <w:t>ул.Молодежная, д.19, пом.I.</w:t>
      </w: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10</w:t>
      </w:r>
      <w:r w:rsidRPr="00482002">
        <w:rPr>
          <w:sz w:val="24"/>
          <w:szCs w:val="24"/>
        </w:rPr>
        <w:t xml:space="preserve"> лет.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AC5C0E">
        <w:rPr>
          <w:sz w:val="24"/>
          <w:szCs w:val="24"/>
        </w:rPr>
        <w:t>казенное</w:t>
      </w:r>
      <w:r w:rsidRPr="00482002">
        <w:rPr>
          <w:sz w:val="24"/>
          <w:szCs w:val="24"/>
        </w:rPr>
        <w:t xml:space="preserve"> учреждение «Сосновоборский фонд имущества».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r w:rsidRPr="00482002">
        <w:rPr>
          <w:sz w:val="24"/>
          <w:szCs w:val="24"/>
          <w:u w:val="single"/>
        </w:rPr>
        <w:t>torgi.gov.ru</w:t>
      </w:r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3D27BD">
        <w:rPr>
          <w:sz w:val="24"/>
          <w:szCs w:val="24"/>
        </w:rPr>
        <w:t>2</w:t>
      </w:r>
      <w:r w:rsidR="0081458C">
        <w:rPr>
          <w:sz w:val="24"/>
          <w:szCs w:val="24"/>
        </w:rPr>
        <w:t>3</w:t>
      </w:r>
      <w:r w:rsidR="00482002" w:rsidRPr="00482002">
        <w:rPr>
          <w:sz w:val="24"/>
          <w:szCs w:val="24"/>
        </w:rPr>
        <w:t>.</w:t>
      </w:r>
      <w:r w:rsidR="00AC5C0E">
        <w:rPr>
          <w:sz w:val="24"/>
          <w:szCs w:val="24"/>
        </w:rPr>
        <w:t>0</w:t>
      </w:r>
      <w:r w:rsidR="0081458C">
        <w:rPr>
          <w:sz w:val="24"/>
          <w:szCs w:val="24"/>
        </w:rPr>
        <w:t>8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201</w:t>
      </w:r>
      <w:r w:rsidR="00AC5C0E">
        <w:rPr>
          <w:sz w:val="24"/>
          <w:szCs w:val="24"/>
        </w:rPr>
        <w:t>7г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Pr="00482002" w:rsidRDefault="00BE12CA" w:rsidP="00F57540">
      <w:pPr>
        <w:ind w:right="-284" w:firstLine="720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r w:rsidR="008E7D55" w:rsidRPr="008E7D55">
        <w:rPr>
          <w:sz w:val="24"/>
          <w:szCs w:val="24"/>
        </w:rPr>
        <w:t>Комарову О.С.</w:t>
      </w:r>
      <w:r w:rsidR="008E7D55">
        <w:rPr>
          <w:sz w:val="24"/>
          <w:szCs w:val="24"/>
        </w:rPr>
        <w:t>:</w:t>
      </w:r>
    </w:p>
    <w:p w:rsidR="00BE12CA" w:rsidRPr="00482002" w:rsidRDefault="00BE12CA" w:rsidP="0090557F">
      <w:pPr>
        <w:rPr>
          <w:sz w:val="24"/>
          <w:szCs w:val="24"/>
        </w:rPr>
      </w:pPr>
    </w:p>
    <w:p w:rsidR="00946197" w:rsidRDefault="0090557F" w:rsidP="00AB32C3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81458C">
        <w:rPr>
          <w:sz w:val="24"/>
          <w:szCs w:val="24"/>
        </w:rPr>
        <w:t>14</w:t>
      </w:r>
      <w:r w:rsidR="00482002" w:rsidRPr="00482002">
        <w:rPr>
          <w:sz w:val="24"/>
          <w:szCs w:val="24"/>
        </w:rPr>
        <w:t xml:space="preserve"> </w:t>
      </w:r>
      <w:r w:rsidR="0081458C">
        <w:rPr>
          <w:sz w:val="24"/>
          <w:szCs w:val="24"/>
        </w:rPr>
        <w:t>сентября</w:t>
      </w:r>
      <w:r w:rsidR="007B2D96" w:rsidRPr="00482002">
        <w:rPr>
          <w:sz w:val="24"/>
          <w:szCs w:val="24"/>
        </w:rPr>
        <w:t xml:space="preserve"> 201</w:t>
      </w:r>
      <w:r w:rsidR="0081458C">
        <w:rPr>
          <w:sz w:val="24"/>
          <w:szCs w:val="24"/>
        </w:rPr>
        <w:t>8</w:t>
      </w:r>
      <w:r w:rsidR="00D261BD" w:rsidRPr="00482002">
        <w:rPr>
          <w:sz w:val="24"/>
          <w:szCs w:val="24"/>
        </w:rPr>
        <w:t xml:space="preserve"> года в 17 часов 00 минут </w:t>
      </w:r>
      <w:r w:rsidRPr="00482002">
        <w:rPr>
          <w:sz w:val="24"/>
          <w:szCs w:val="24"/>
        </w:rPr>
        <w:t xml:space="preserve">на участие в аукционе </w:t>
      </w:r>
      <w:r w:rsidR="00D92162" w:rsidRPr="00482002">
        <w:rPr>
          <w:b/>
          <w:sz w:val="24"/>
          <w:szCs w:val="24"/>
        </w:rPr>
        <w:t>№47-СбГО-</w:t>
      </w:r>
      <w:r w:rsidR="0081458C">
        <w:rPr>
          <w:b/>
          <w:sz w:val="24"/>
          <w:szCs w:val="24"/>
        </w:rPr>
        <w:t>68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81458C">
        <w:rPr>
          <w:b/>
          <w:sz w:val="24"/>
          <w:szCs w:val="24"/>
        </w:rPr>
        <w:t>8</w:t>
      </w:r>
      <w:r w:rsidR="00906A8E">
        <w:rPr>
          <w:b/>
          <w:sz w:val="24"/>
          <w:szCs w:val="24"/>
        </w:rPr>
        <w:t xml:space="preserve"> </w:t>
      </w:r>
      <w:r w:rsidRPr="00482002">
        <w:rPr>
          <w:sz w:val="24"/>
          <w:szCs w:val="24"/>
        </w:rPr>
        <w:t>подан</w:t>
      </w:r>
      <w:r w:rsidR="00AC5C0E">
        <w:rPr>
          <w:sz w:val="24"/>
          <w:szCs w:val="24"/>
        </w:rPr>
        <w:t>а</w:t>
      </w:r>
      <w:r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>единственная</w:t>
      </w:r>
      <w:r w:rsidRPr="00482002">
        <w:rPr>
          <w:sz w:val="24"/>
          <w:szCs w:val="24"/>
        </w:rPr>
        <w:t xml:space="preserve"> заяв</w:t>
      </w:r>
      <w:r w:rsidR="00C51E24" w:rsidRPr="00482002">
        <w:rPr>
          <w:sz w:val="24"/>
          <w:szCs w:val="24"/>
        </w:rPr>
        <w:t>к</w:t>
      </w:r>
      <w:r w:rsidR="00AC5C0E">
        <w:rPr>
          <w:sz w:val="24"/>
          <w:szCs w:val="24"/>
        </w:rPr>
        <w:t>а</w:t>
      </w:r>
      <w:r w:rsidR="00ED4ECA" w:rsidRPr="00482002">
        <w:rPr>
          <w:sz w:val="24"/>
          <w:szCs w:val="24"/>
        </w:rPr>
        <w:t xml:space="preserve"> от заявител</w:t>
      </w:r>
      <w:r w:rsidR="00AC5C0E">
        <w:rPr>
          <w:sz w:val="24"/>
          <w:szCs w:val="24"/>
        </w:rPr>
        <w:t>я</w:t>
      </w:r>
      <w:r w:rsidR="00437E96" w:rsidRPr="00482002">
        <w:rPr>
          <w:sz w:val="24"/>
          <w:szCs w:val="24"/>
        </w:rPr>
        <w:t>:</w:t>
      </w: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Pr="00482002" w:rsidRDefault="006F242F" w:rsidP="006F242F">
      <w:pPr>
        <w:rPr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552"/>
        <w:gridCol w:w="2268"/>
        <w:gridCol w:w="2835"/>
      </w:tblGrid>
      <w:tr w:rsidR="0081458C" w:rsidRPr="00482002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(ОГРНЮЛ, ОГРНИП),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Номер, дата и время подачи заявки</w:t>
            </w:r>
          </w:p>
        </w:tc>
      </w:tr>
      <w:tr w:rsidR="0081458C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8E7D55" w:rsidRDefault="0081458C" w:rsidP="00A2725A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8E7D55" w:rsidRDefault="0081458C" w:rsidP="00AE43EC">
            <w:pPr>
              <w:jc w:val="left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8E7D55" w:rsidRDefault="0081458C" w:rsidP="008541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Ирина Ивановна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8E7D55" w:rsidRDefault="0081458C" w:rsidP="0085415F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ОГРНИП </w:t>
            </w:r>
            <w:r w:rsidR="00FB764E">
              <w:rPr>
                <w:sz w:val="24"/>
                <w:szCs w:val="24"/>
              </w:rPr>
              <w:t>304471410000022</w:t>
            </w:r>
          </w:p>
          <w:p w:rsidR="0081458C" w:rsidRPr="008E7D55" w:rsidRDefault="0081458C" w:rsidP="00FB764E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471404</w:t>
            </w:r>
            <w:r w:rsidR="00FB764E">
              <w:rPr>
                <w:sz w:val="24"/>
                <w:szCs w:val="24"/>
              </w:rPr>
              <w:t>354330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Default="0081458C" w:rsidP="008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Pr="00F9551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F9551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</w:t>
            </w:r>
            <w:r w:rsidRPr="00F955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F955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81458C" w:rsidRPr="00F95516" w:rsidRDefault="0081458C" w:rsidP="0081458C">
            <w:pPr>
              <w:rPr>
                <w:sz w:val="24"/>
                <w:szCs w:val="24"/>
              </w:rPr>
            </w:pPr>
            <w:r w:rsidRPr="00F955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5516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25</w:t>
            </w:r>
            <w:r w:rsidRPr="00F95516">
              <w:rPr>
                <w:sz w:val="24"/>
                <w:szCs w:val="24"/>
              </w:rPr>
              <w:t xml:space="preserve"> мин.</w:t>
            </w:r>
          </w:p>
        </w:tc>
      </w:tr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90557F" w:rsidRPr="00482002" w:rsidRDefault="0090557F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2</w:t>
      </w:r>
      <w:r w:rsidRPr="00482002">
        <w:rPr>
          <w:sz w:val="24"/>
          <w:szCs w:val="24"/>
        </w:rPr>
        <w:t>.</w:t>
      </w:r>
      <w:r w:rsidR="00482002"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 xml:space="preserve">До начала рассмотрения </w:t>
      </w:r>
      <w:r w:rsidR="009B2DDF" w:rsidRPr="00482002">
        <w:rPr>
          <w:sz w:val="24"/>
          <w:szCs w:val="24"/>
        </w:rPr>
        <w:t xml:space="preserve">заявок на участие в аукционе </w:t>
      </w:r>
      <w:r w:rsidR="009B2DDF" w:rsidRPr="00482002">
        <w:rPr>
          <w:b/>
          <w:sz w:val="24"/>
          <w:szCs w:val="24"/>
        </w:rPr>
        <w:t>№47-СбГО-</w:t>
      </w:r>
      <w:r w:rsidR="0081458C">
        <w:rPr>
          <w:b/>
          <w:sz w:val="24"/>
          <w:szCs w:val="24"/>
        </w:rPr>
        <w:t>68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81458C">
        <w:rPr>
          <w:b/>
          <w:sz w:val="24"/>
          <w:szCs w:val="24"/>
        </w:rPr>
        <w:t>8</w:t>
      </w:r>
      <w:r w:rsidR="00402BCF" w:rsidRPr="00E936F8">
        <w:rPr>
          <w:sz w:val="24"/>
          <w:szCs w:val="24"/>
        </w:rPr>
        <w:t xml:space="preserve"> </w:t>
      </w:r>
      <w:r w:rsidR="00402BCF" w:rsidRPr="00482002">
        <w:rPr>
          <w:sz w:val="24"/>
          <w:szCs w:val="24"/>
        </w:rPr>
        <w:t>з</w:t>
      </w:r>
      <w:r w:rsidR="009B2DDF" w:rsidRPr="00482002">
        <w:rPr>
          <w:sz w:val="24"/>
          <w:szCs w:val="24"/>
        </w:rPr>
        <w:t>аявк</w:t>
      </w:r>
      <w:r w:rsidR="00AC5C0E">
        <w:rPr>
          <w:sz w:val="24"/>
          <w:szCs w:val="24"/>
        </w:rPr>
        <w:t>а</w:t>
      </w:r>
      <w:r w:rsidR="009B2DDF" w:rsidRPr="00482002">
        <w:rPr>
          <w:sz w:val="24"/>
          <w:szCs w:val="24"/>
        </w:rPr>
        <w:t xml:space="preserve"> заявител</w:t>
      </w:r>
      <w:r w:rsidR="00AC5C0E">
        <w:rPr>
          <w:sz w:val="24"/>
          <w:szCs w:val="24"/>
        </w:rPr>
        <w:t>ем не отозвана</w:t>
      </w:r>
      <w:r w:rsidR="005408E7" w:rsidRPr="00482002">
        <w:rPr>
          <w:b/>
          <w:sz w:val="24"/>
          <w:szCs w:val="24"/>
        </w:rPr>
        <w:t>.</w:t>
      </w:r>
    </w:p>
    <w:p w:rsidR="00B26B97" w:rsidRPr="00482002" w:rsidRDefault="00B26B97" w:rsidP="00946197">
      <w:pPr>
        <w:ind w:right="-1" w:firstLine="720"/>
        <w:rPr>
          <w:sz w:val="24"/>
          <w:szCs w:val="24"/>
        </w:rPr>
      </w:pPr>
    </w:p>
    <w:p w:rsidR="003D0870" w:rsidRPr="00482002" w:rsidRDefault="001B3EA1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="00BE12CA"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r w:rsidR="003D0870" w:rsidRPr="00482002">
        <w:rPr>
          <w:sz w:val="24"/>
          <w:szCs w:val="24"/>
        </w:rPr>
        <w:t xml:space="preserve">Докладчик предложил членам аукционной комиссии </w:t>
      </w:r>
      <w:r w:rsidR="003D0870" w:rsidRPr="00482002">
        <w:rPr>
          <w:b/>
          <w:sz w:val="24"/>
          <w:szCs w:val="24"/>
        </w:rPr>
        <w:t>провести отбор участников</w:t>
      </w:r>
      <w:r w:rsidR="003D0870" w:rsidRPr="00482002">
        <w:rPr>
          <w:sz w:val="24"/>
          <w:szCs w:val="24"/>
        </w:rPr>
        <w:t xml:space="preserve"> аукциона на соответствие требованиям, установленны</w:t>
      </w:r>
      <w:r w:rsidR="003634D9" w:rsidRPr="00482002">
        <w:rPr>
          <w:sz w:val="24"/>
          <w:szCs w:val="24"/>
        </w:rPr>
        <w:t>м</w:t>
      </w:r>
      <w:r w:rsidR="003D0870" w:rsidRPr="00482002">
        <w:rPr>
          <w:sz w:val="24"/>
          <w:szCs w:val="24"/>
        </w:rPr>
        <w:t xml:space="preserve">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№67</w:t>
      </w:r>
      <w:r w:rsidR="00786AAD" w:rsidRPr="00482002">
        <w:rPr>
          <w:sz w:val="24"/>
          <w:szCs w:val="24"/>
        </w:rPr>
        <w:t xml:space="preserve"> (далее – Правила)</w:t>
      </w:r>
      <w:r w:rsidR="00482002">
        <w:rPr>
          <w:sz w:val="24"/>
          <w:szCs w:val="24"/>
        </w:rPr>
        <w:t>.</w:t>
      </w:r>
    </w:p>
    <w:p w:rsidR="00B26B97" w:rsidRPr="00482002" w:rsidRDefault="001B3EA1" w:rsidP="001B3EA1">
      <w:pPr>
        <w:rPr>
          <w:sz w:val="24"/>
          <w:szCs w:val="24"/>
        </w:rPr>
      </w:pPr>
      <w:r w:rsidRPr="00482002">
        <w:rPr>
          <w:sz w:val="24"/>
          <w:szCs w:val="24"/>
        </w:rPr>
        <w:tab/>
      </w:r>
    </w:p>
    <w:p w:rsidR="00520779" w:rsidRPr="00482002" w:rsidRDefault="00AC5C0E" w:rsidP="00520779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05F2" w:rsidRPr="00482002">
        <w:rPr>
          <w:sz w:val="24"/>
          <w:szCs w:val="24"/>
        </w:rPr>
        <w:t xml:space="preserve">. </w:t>
      </w:r>
      <w:r w:rsidR="00520779" w:rsidRPr="00482002">
        <w:rPr>
          <w:sz w:val="24"/>
          <w:szCs w:val="24"/>
        </w:rPr>
        <w:t xml:space="preserve">Требованиям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>документации об аукционе №47-СбГО-</w:t>
      </w:r>
      <w:r w:rsidR="00557E76">
        <w:rPr>
          <w:sz w:val="24"/>
          <w:szCs w:val="24"/>
        </w:rPr>
        <w:t>68</w:t>
      </w:r>
      <w:r w:rsidR="00402BCF" w:rsidRPr="00482002">
        <w:rPr>
          <w:sz w:val="24"/>
          <w:szCs w:val="24"/>
        </w:rPr>
        <w:t>/</w:t>
      </w:r>
      <w:r w:rsidR="00305F9B" w:rsidRPr="00482002">
        <w:rPr>
          <w:sz w:val="24"/>
          <w:szCs w:val="24"/>
        </w:rPr>
        <w:t>201</w:t>
      </w:r>
      <w:r w:rsidR="00827195">
        <w:rPr>
          <w:sz w:val="24"/>
          <w:szCs w:val="24"/>
        </w:rPr>
        <w:t>7</w:t>
      </w:r>
      <w:r w:rsidR="00437E96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="00520779" w:rsidRPr="00482002">
        <w:rPr>
          <w:sz w:val="24"/>
          <w:szCs w:val="24"/>
        </w:rPr>
        <w:t>т следующи</w:t>
      </w:r>
      <w:r>
        <w:rPr>
          <w:sz w:val="24"/>
          <w:szCs w:val="24"/>
        </w:rPr>
        <w:t>й</w:t>
      </w:r>
      <w:r w:rsidR="00520779" w:rsidRPr="004820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ь</w:t>
      </w:r>
      <w:r w:rsidR="00520779" w:rsidRPr="00482002">
        <w:rPr>
          <w:sz w:val="24"/>
          <w:szCs w:val="24"/>
        </w:rPr>
        <w:t xml:space="preserve"> и </w:t>
      </w:r>
      <w:r>
        <w:rPr>
          <w:sz w:val="24"/>
          <w:szCs w:val="24"/>
        </w:rPr>
        <w:t>его</w:t>
      </w:r>
      <w:r w:rsidR="00520779" w:rsidRPr="0048200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="00520779" w:rsidRPr="00482002">
        <w:rPr>
          <w:sz w:val="24"/>
          <w:szCs w:val="24"/>
        </w:rPr>
        <w:t>:</w:t>
      </w:r>
    </w:p>
    <w:p w:rsidR="00485722" w:rsidRPr="00482002" w:rsidRDefault="00485722" w:rsidP="00520779">
      <w:pPr>
        <w:ind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402"/>
        <w:gridCol w:w="3119"/>
        <w:gridCol w:w="1417"/>
      </w:tblGrid>
      <w:tr w:rsidR="00520779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  <w:r w:rsidR="00AF3BB0">
              <w:rPr>
                <w:sz w:val="24"/>
                <w:szCs w:val="24"/>
              </w:rPr>
              <w:t xml:space="preserve"> </w:t>
            </w: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(ОГРНИП, ОГРНЮЛ),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</w:tr>
      <w:tr w:rsidR="001F3013" w:rsidRPr="00385D4C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1F3013" w:rsidRPr="00047D46" w:rsidRDefault="001F3013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F3013" w:rsidRPr="00047D46" w:rsidRDefault="001F3013" w:rsidP="00926D27">
            <w:pPr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F3013" w:rsidRPr="00385D4C" w:rsidRDefault="00557E76" w:rsidP="001F3013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Ирина Ивановна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57E76" w:rsidRPr="008E7D55" w:rsidRDefault="00557E76" w:rsidP="00557E76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ОГРНИП </w:t>
            </w:r>
            <w:r>
              <w:rPr>
                <w:sz w:val="24"/>
                <w:szCs w:val="24"/>
              </w:rPr>
              <w:t>304471410000022</w:t>
            </w:r>
          </w:p>
          <w:p w:rsidR="001F3013" w:rsidRPr="00385D4C" w:rsidRDefault="00557E76" w:rsidP="00557E76">
            <w:pPr>
              <w:jc w:val="left"/>
              <w:rPr>
                <w:color w:val="FF0000"/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471404354330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F3013" w:rsidRPr="00047D46" w:rsidRDefault="00557E76" w:rsidP="0055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1F3013" w:rsidRPr="00047D4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520779" w:rsidRPr="00482002" w:rsidRDefault="00520779" w:rsidP="00520779">
      <w:pPr>
        <w:ind w:right="-1" w:firstLine="720"/>
        <w:rPr>
          <w:sz w:val="24"/>
          <w:szCs w:val="24"/>
        </w:rPr>
      </w:pPr>
    </w:p>
    <w:p w:rsidR="00AD5437" w:rsidRPr="00482002" w:rsidRDefault="00A305F2" w:rsidP="00AD5437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ab/>
      </w:r>
      <w:r w:rsidR="00AC5C0E">
        <w:rPr>
          <w:b/>
          <w:sz w:val="24"/>
          <w:szCs w:val="24"/>
        </w:rPr>
        <w:t>5</w:t>
      </w:r>
      <w:r w:rsidRPr="00482002">
        <w:rPr>
          <w:b/>
          <w:sz w:val="24"/>
          <w:szCs w:val="24"/>
        </w:rPr>
        <w:t xml:space="preserve">. </w:t>
      </w:r>
      <w:r w:rsidR="00E566DB" w:rsidRPr="00482002">
        <w:rPr>
          <w:b/>
          <w:sz w:val="24"/>
          <w:szCs w:val="24"/>
        </w:rPr>
        <w:t>Г</w:t>
      </w:r>
      <w:r w:rsidRPr="00482002">
        <w:rPr>
          <w:b/>
          <w:sz w:val="24"/>
          <w:szCs w:val="24"/>
        </w:rPr>
        <w:t>ОЛОСОВАНИЕ</w:t>
      </w:r>
      <w:r w:rsidR="005D0982" w:rsidRPr="00482002">
        <w:rPr>
          <w:b/>
          <w:sz w:val="24"/>
          <w:szCs w:val="24"/>
        </w:rPr>
        <w:t>:</w:t>
      </w:r>
    </w:p>
    <w:p w:rsidR="00485722" w:rsidRPr="00482002" w:rsidRDefault="00485722" w:rsidP="00AD5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020"/>
        <w:gridCol w:w="2730"/>
        <w:gridCol w:w="982"/>
        <w:gridCol w:w="703"/>
        <w:gridCol w:w="1261"/>
        <w:gridCol w:w="2243"/>
      </w:tblGrid>
      <w:tr w:rsidR="00F0614F" w:rsidRPr="00482002" w:rsidTr="005929C4">
        <w:tc>
          <w:tcPr>
            <w:tcW w:w="223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971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</w:t>
            </w:r>
            <w:r w:rsidR="00482002">
              <w:rPr>
                <w:sz w:val="24"/>
                <w:szCs w:val="24"/>
              </w:rPr>
              <w:t>риниматель/ гражданин</w:t>
            </w:r>
          </w:p>
        </w:tc>
        <w:tc>
          <w:tcPr>
            <w:tcW w:w="131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022" w:type="pct"/>
            <w:gridSpan w:val="3"/>
            <w:tcMar>
              <w:left w:w="28" w:type="dxa"/>
              <w:right w:w="28" w:type="dxa"/>
            </w:tcMar>
          </w:tcPr>
          <w:p w:rsidR="00B26B9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Голосование </w:t>
            </w:r>
            <w:r w:rsidR="00482002" w:rsidRPr="00482002">
              <w:rPr>
                <w:sz w:val="24"/>
                <w:szCs w:val="24"/>
              </w:rPr>
              <w:t>о допуске к участию</w:t>
            </w:r>
          </w:p>
          <w:p w:rsidR="00AD5437" w:rsidRPr="00482002" w:rsidRDefault="00B26B9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в </w:t>
            </w:r>
            <w:r w:rsidR="00AD5437" w:rsidRPr="00482002">
              <w:rPr>
                <w:sz w:val="24"/>
                <w:szCs w:val="24"/>
              </w:rPr>
              <w:t>аукционе</w:t>
            </w:r>
          </w:p>
        </w:tc>
      </w:tr>
      <w:tr w:rsidR="00F0614F" w:rsidRPr="00482002" w:rsidTr="00AC5C0E">
        <w:tc>
          <w:tcPr>
            <w:tcW w:w="223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«ЗА»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«ПРОТИВ»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«ВОЗДЕРЖАЛОСЬ»</w:t>
            </w:r>
          </w:p>
        </w:tc>
      </w:tr>
      <w:tr w:rsidR="001F3013" w:rsidRPr="00385D4C" w:rsidTr="00AC5C0E">
        <w:tc>
          <w:tcPr>
            <w:tcW w:w="223" w:type="pct"/>
            <w:tcMar>
              <w:left w:w="28" w:type="dxa"/>
              <w:right w:w="28" w:type="dxa"/>
            </w:tcMar>
          </w:tcPr>
          <w:p w:rsidR="001F3013" w:rsidRPr="00047D46" w:rsidRDefault="001F3013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1F3013" w:rsidRPr="00047D46" w:rsidRDefault="001F3013" w:rsidP="00926D27">
            <w:pPr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1F3013" w:rsidRPr="00047D46" w:rsidRDefault="00557E76" w:rsidP="00926D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Ирина Ивановна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1F3013" w:rsidRPr="00047D46" w:rsidRDefault="00557E76" w:rsidP="0055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1F3013" w:rsidRPr="00047D4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1F3013" w:rsidRPr="000A4E25" w:rsidRDefault="000A4E25" w:rsidP="005929C4">
            <w:pPr>
              <w:jc w:val="center"/>
              <w:rPr>
                <w:sz w:val="24"/>
                <w:szCs w:val="24"/>
              </w:rPr>
            </w:pPr>
            <w:r w:rsidRPr="000A4E25">
              <w:rPr>
                <w:sz w:val="24"/>
                <w:szCs w:val="24"/>
              </w:rPr>
              <w:t>5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1F3013" w:rsidRPr="00047D46" w:rsidRDefault="000A4E25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1F3013" w:rsidRPr="00047D46" w:rsidRDefault="000A4E25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A305F2" w:rsidRPr="00482002" w:rsidRDefault="00AC5C0E" w:rsidP="00B26B97">
      <w:pPr>
        <w:pStyle w:val="a5"/>
        <w:ind w:left="0" w:firstLine="720"/>
      </w:pPr>
      <w:r>
        <w:rPr>
          <w:b/>
        </w:rPr>
        <w:t>6</w:t>
      </w:r>
      <w:r w:rsidR="00A305F2" w:rsidRPr="00482002">
        <w:rPr>
          <w:b/>
        </w:rPr>
        <w:t>. РЕШЕНИЕ</w:t>
      </w:r>
      <w:r w:rsidR="00A305F2" w:rsidRPr="00482002">
        <w:t>:</w:t>
      </w:r>
    </w:p>
    <w:p w:rsidR="00E566DB" w:rsidRPr="00B228CF" w:rsidRDefault="00A305F2" w:rsidP="00946197">
      <w:pPr>
        <w:pStyle w:val="a5"/>
        <w:ind w:left="0" w:right="-1"/>
      </w:pPr>
      <w:r w:rsidRPr="00482002">
        <w:tab/>
      </w:r>
      <w:r w:rsidR="00E566DB"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="00E566DB" w:rsidRPr="00B228CF">
        <w:t>аукционной комиссией принят</w:t>
      </w:r>
      <w:r w:rsidR="00AC5C0E" w:rsidRPr="00B228CF">
        <w:t>о</w:t>
      </w:r>
      <w:r w:rsidR="00E566DB" w:rsidRPr="00B228CF">
        <w:t xml:space="preserve"> решени</w:t>
      </w:r>
      <w:r w:rsidR="00AC5C0E" w:rsidRPr="00B228CF">
        <w:t>е</w:t>
      </w:r>
      <w:r w:rsidR="00E566DB" w:rsidRPr="00B228CF">
        <w:t>:</w:t>
      </w:r>
    </w:p>
    <w:p w:rsidR="00520779" w:rsidRPr="00B228CF" w:rsidRDefault="00A305F2" w:rsidP="008A229C">
      <w:pPr>
        <w:rPr>
          <w:sz w:val="24"/>
          <w:szCs w:val="24"/>
        </w:rPr>
      </w:pPr>
      <w:r w:rsidRPr="00B228CF">
        <w:rPr>
          <w:sz w:val="24"/>
          <w:szCs w:val="24"/>
        </w:rPr>
        <w:tab/>
      </w:r>
    </w:p>
    <w:p w:rsidR="008A229C" w:rsidRDefault="008A229C" w:rsidP="00520779">
      <w:pPr>
        <w:ind w:firstLine="709"/>
        <w:rPr>
          <w:b/>
          <w:sz w:val="24"/>
          <w:szCs w:val="24"/>
        </w:rPr>
      </w:pPr>
      <w:r w:rsidRPr="00B228CF">
        <w:rPr>
          <w:sz w:val="24"/>
          <w:szCs w:val="24"/>
        </w:rPr>
        <w:t xml:space="preserve">Допустить </w:t>
      </w:r>
      <w:r w:rsidR="00AC5C0E" w:rsidRPr="00B228CF">
        <w:rPr>
          <w:sz w:val="24"/>
          <w:szCs w:val="24"/>
        </w:rPr>
        <w:t xml:space="preserve">заявителя ИП </w:t>
      </w:r>
      <w:r w:rsidR="00557E76">
        <w:rPr>
          <w:sz w:val="24"/>
          <w:szCs w:val="24"/>
        </w:rPr>
        <w:t>Савина Ирина Ивановна</w:t>
      </w:r>
      <w:r w:rsidR="00557E76" w:rsidRPr="00B228CF">
        <w:rPr>
          <w:sz w:val="24"/>
          <w:szCs w:val="24"/>
        </w:rPr>
        <w:t xml:space="preserve"> </w:t>
      </w:r>
      <w:r w:rsidRPr="00B228CF">
        <w:rPr>
          <w:sz w:val="24"/>
          <w:szCs w:val="24"/>
        </w:rPr>
        <w:t>к участию</w:t>
      </w:r>
      <w:r w:rsidRPr="00482002">
        <w:rPr>
          <w:sz w:val="24"/>
          <w:szCs w:val="24"/>
        </w:rPr>
        <w:t xml:space="preserve"> в аукционе </w:t>
      </w:r>
      <w:r w:rsidRPr="00B228CF">
        <w:rPr>
          <w:sz w:val="24"/>
          <w:szCs w:val="24"/>
        </w:rPr>
        <w:t>и признать участник</w:t>
      </w:r>
      <w:r w:rsidR="00AC5C0E" w:rsidRPr="00B228CF">
        <w:rPr>
          <w:sz w:val="24"/>
          <w:szCs w:val="24"/>
        </w:rPr>
        <w:t>о</w:t>
      </w:r>
      <w:r w:rsidRPr="00B228CF">
        <w:rPr>
          <w:sz w:val="24"/>
          <w:szCs w:val="24"/>
        </w:rPr>
        <w:t xml:space="preserve">м аукциона </w:t>
      </w:r>
      <w:r w:rsidR="00946197" w:rsidRPr="00482002">
        <w:rPr>
          <w:b/>
          <w:sz w:val="24"/>
          <w:szCs w:val="24"/>
        </w:rPr>
        <w:t>№</w:t>
      </w:r>
      <w:r w:rsidRPr="00482002">
        <w:rPr>
          <w:b/>
          <w:sz w:val="24"/>
          <w:szCs w:val="24"/>
        </w:rPr>
        <w:t>47-СбГО-</w:t>
      </w:r>
      <w:r w:rsidR="00557E76">
        <w:rPr>
          <w:b/>
          <w:sz w:val="24"/>
          <w:szCs w:val="24"/>
        </w:rPr>
        <w:t>68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557E76">
        <w:rPr>
          <w:b/>
          <w:sz w:val="24"/>
          <w:szCs w:val="24"/>
        </w:rPr>
        <w:t>8</w:t>
      </w:r>
      <w:r w:rsidR="00AC5C0E">
        <w:rPr>
          <w:b/>
          <w:sz w:val="24"/>
          <w:szCs w:val="24"/>
        </w:rPr>
        <w:t>.</w:t>
      </w:r>
    </w:p>
    <w:p w:rsidR="00455053" w:rsidRDefault="00455053" w:rsidP="00520779">
      <w:pPr>
        <w:ind w:firstLine="709"/>
        <w:rPr>
          <w:b/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55053"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455053">
        <w:rPr>
          <w:sz w:val="24"/>
          <w:szCs w:val="24"/>
        </w:rPr>
        <w:t xml:space="preserve">основании пункта 129 Правил, признать аукцион </w:t>
      </w:r>
      <w:r w:rsidRPr="00482002">
        <w:rPr>
          <w:b/>
          <w:sz w:val="24"/>
          <w:szCs w:val="24"/>
        </w:rPr>
        <w:t>№47-СбГО-</w:t>
      </w:r>
      <w:r w:rsidR="00557E76">
        <w:rPr>
          <w:b/>
          <w:sz w:val="24"/>
          <w:szCs w:val="24"/>
        </w:rPr>
        <w:t>68</w:t>
      </w:r>
      <w:r w:rsidRPr="00482002">
        <w:rPr>
          <w:b/>
          <w:sz w:val="24"/>
          <w:szCs w:val="24"/>
        </w:rPr>
        <w:t>/201</w:t>
      </w:r>
      <w:r w:rsidR="00557E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 в связи с тем, что по окончании срока подачи заявок на участие в аукционе подана только одна заявка.</w:t>
      </w:r>
    </w:p>
    <w:p w:rsidR="00455053" w:rsidRDefault="00455053" w:rsidP="00520779">
      <w:pPr>
        <w:ind w:firstLine="709"/>
        <w:rPr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8</w:t>
      </w:r>
      <w:r>
        <w:rPr>
          <w:sz w:val="24"/>
          <w:szCs w:val="24"/>
        </w:rPr>
        <w:t>. В соответствии с пунктом 151 Правил, учитывая соответствие единственной заявки на участие в аукционе требованиям и условиям, предусмотренным документацией об аукционе, организатор аукциона (КУМИ Сосновоборского городского округа) обязан заключить договор аренды с лицом, подавшим единственную заявку на участие в аукционе</w:t>
      </w:r>
      <w:r w:rsidR="00A811B7">
        <w:rPr>
          <w:sz w:val="24"/>
          <w:szCs w:val="24"/>
        </w:rPr>
        <w:t xml:space="preserve"> - </w:t>
      </w:r>
      <w:r w:rsidR="00A811B7" w:rsidRPr="00AC5C0E">
        <w:rPr>
          <w:sz w:val="24"/>
          <w:szCs w:val="24"/>
        </w:rPr>
        <w:t xml:space="preserve">ИП </w:t>
      </w:r>
      <w:r w:rsidR="00557E76">
        <w:rPr>
          <w:sz w:val="24"/>
          <w:szCs w:val="24"/>
        </w:rPr>
        <w:t xml:space="preserve">Савина Ирина </w:t>
      </w:r>
      <w:r w:rsidR="00557E76">
        <w:rPr>
          <w:sz w:val="24"/>
          <w:szCs w:val="24"/>
        </w:rPr>
        <w:lastRenderedPageBreak/>
        <w:t xml:space="preserve">Ивановна </w:t>
      </w:r>
      <w:r w:rsidR="00A811B7">
        <w:rPr>
          <w:sz w:val="24"/>
          <w:szCs w:val="24"/>
        </w:rPr>
        <w:t xml:space="preserve">– по начальной (минимальной) цене договора: </w:t>
      </w:r>
      <w:r w:rsidR="00557E76">
        <w:rPr>
          <w:b/>
          <w:sz w:val="24"/>
          <w:szCs w:val="24"/>
        </w:rPr>
        <w:t>22 371</w:t>
      </w:r>
      <w:r w:rsidR="00A811B7" w:rsidRPr="00A811B7">
        <w:rPr>
          <w:b/>
          <w:sz w:val="24"/>
          <w:szCs w:val="24"/>
        </w:rPr>
        <w:t xml:space="preserve"> (</w:t>
      </w:r>
      <w:r w:rsidR="00557E76">
        <w:rPr>
          <w:b/>
          <w:sz w:val="24"/>
          <w:szCs w:val="24"/>
        </w:rPr>
        <w:t>Двадцать д</w:t>
      </w:r>
      <w:r w:rsidR="00A811B7" w:rsidRPr="00A811B7">
        <w:rPr>
          <w:b/>
          <w:sz w:val="24"/>
          <w:szCs w:val="24"/>
        </w:rPr>
        <w:t xml:space="preserve">ве тысячи </w:t>
      </w:r>
      <w:r w:rsidR="00557E76">
        <w:rPr>
          <w:b/>
          <w:sz w:val="24"/>
          <w:szCs w:val="24"/>
        </w:rPr>
        <w:t>триста семьдесят один</w:t>
      </w:r>
      <w:r w:rsidR="00A811B7" w:rsidRPr="00A811B7">
        <w:rPr>
          <w:b/>
          <w:sz w:val="24"/>
          <w:szCs w:val="24"/>
        </w:rPr>
        <w:t xml:space="preserve">) руб. </w:t>
      </w:r>
      <w:r w:rsidR="00557E76">
        <w:rPr>
          <w:b/>
          <w:sz w:val="24"/>
          <w:szCs w:val="24"/>
        </w:rPr>
        <w:t>95</w:t>
      </w:r>
      <w:r w:rsidR="00A811B7" w:rsidRPr="00A811B7">
        <w:rPr>
          <w:b/>
          <w:sz w:val="24"/>
          <w:szCs w:val="24"/>
        </w:rPr>
        <w:t xml:space="preserve"> коп. </w:t>
      </w:r>
      <w:r w:rsidR="00A811B7" w:rsidRPr="00A811B7">
        <w:rPr>
          <w:sz w:val="24"/>
          <w:szCs w:val="24"/>
        </w:rPr>
        <w:t>(без учета НДС)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A811B7">
        <w:rPr>
          <w:sz w:val="24"/>
          <w:szCs w:val="24"/>
        </w:rPr>
        <w:t xml:space="preserve">КУМИ </w:t>
      </w:r>
      <w:r>
        <w:rPr>
          <w:sz w:val="24"/>
          <w:szCs w:val="24"/>
        </w:rPr>
        <w:t xml:space="preserve">Сосновоборского городского округа с </w:t>
      </w:r>
      <w:r w:rsidR="00557E76">
        <w:rPr>
          <w:b/>
          <w:sz w:val="24"/>
          <w:szCs w:val="24"/>
        </w:rPr>
        <w:t>19</w:t>
      </w:r>
      <w:r w:rsidRPr="00F00DE1">
        <w:rPr>
          <w:b/>
          <w:sz w:val="24"/>
          <w:szCs w:val="24"/>
        </w:rPr>
        <w:t>.0</w:t>
      </w:r>
      <w:r w:rsidR="00557E76">
        <w:rPr>
          <w:b/>
          <w:sz w:val="24"/>
          <w:szCs w:val="24"/>
        </w:rPr>
        <w:t>9</w:t>
      </w:r>
      <w:r w:rsidRPr="00F00DE1">
        <w:rPr>
          <w:b/>
          <w:sz w:val="24"/>
          <w:szCs w:val="24"/>
        </w:rPr>
        <w:t>.201</w:t>
      </w:r>
      <w:r w:rsidR="00557E76">
        <w:rPr>
          <w:b/>
          <w:sz w:val="24"/>
          <w:szCs w:val="24"/>
        </w:rPr>
        <w:t>8</w:t>
      </w:r>
      <w:r w:rsidRPr="00F00DE1">
        <w:rPr>
          <w:b/>
          <w:sz w:val="24"/>
          <w:szCs w:val="24"/>
        </w:rPr>
        <w:t>г. по 2</w:t>
      </w:r>
      <w:r w:rsidR="00557E76">
        <w:rPr>
          <w:b/>
          <w:sz w:val="24"/>
          <w:szCs w:val="24"/>
        </w:rPr>
        <w:t>1</w:t>
      </w:r>
      <w:r w:rsidRPr="00F00DE1">
        <w:rPr>
          <w:b/>
          <w:sz w:val="24"/>
          <w:szCs w:val="24"/>
        </w:rPr>
        <w:t>.0</w:t>
      </w:r>
      <w:r w:rsidR="00557E76">
        <w:rPr>
          <w:b/>
          <w:sz w:val="24"/>
          <w:szCs w:val="24"/>
        </w:rPr>
        <w:t>9</w:t>
      </w:r>
      <w:r w:rsidRPr="00F00DE1">
        <w:rPr>
          <w:b/>
          <w:sz w:val="24"/>
          <w:szCs w:val="24"/>
        </w:rPr>
        <w:t>.201</w:t>
      </w:r>
      <w:r w:rsidR="00557E76">
        <w:rPr>
          <w:b/>
          <w:sz w:val="24"/>
          <w:szCs w:val="24"/>
        </w:rPr>
        <w:t>8</w:t>
      </w:r>
      <w:r w:rsidRPr="00F00DE1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передает </w:t>
      </w:r>
      <w:r w:rsidR="00557E76">
        <w:rPr>
          <w:sz w:val="24"/>
          <w:szCs w:val="24"/>
        </w:rPr>
        <w:t>Савиной И.И</w:t>
      </w:r>
      <w:r>
        <w:rPr>
          <w:sz w:val="24"/>
          <w:szCs w:val="24"/>
        </w:rPr>
        <w:t>. проект договора, прилагаемый к документации об аукционе.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Pr="00B228CF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="00B228CF">
        <w:rPr>
          <w:sz w:val="24"/>
          <w:szCs w:val="24"/>
        </w:rPr>
        <w:t xml:space="preserve">Проект договора должен быть подписан сторонами с </w:t>
      </w:r>
      <w:r w:rsidR="00530E91">
        <w:rPr>
          <w:b/>
          <w:sz w:val="24"/>
          <w:szCs w:val="24"/>
        </w:rPr>
        <w:t>28</w:t>
      </w:r>
      <w:r w:rsidR="00B228CF" w:rsidRPr="00F00DE1">
        <w:rPr>
          <w:b/>
          <w:sz w:val="24"/>
          <w:szCs w:val="24"/>
        </w:rPr>
        <w:t>.0</w:t>
      </w:r>
      <w:r w:rsidR="00530E91">
        <w:rPr>
          <w:b/>
          <w:sz w:val="24"/>
          <w:szCs w:val="24"/>
        </w:rPr>
        <w:t>9</w:t>
      </w:r>
      <w:r w:rsidR="00B228CF" w:rsidRPr="00F00DE1">
        <w:rPr>
          <w:b/>
          <w:sz w:val="24"/>
          <w:szCs w:val="24"/>
        </w:rPr>
        <w:t>.201</w:t>
      </w:r>
      <w:r w:rsidR="00530E91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 xml:space="preserve">г. по </w:t>
      </w:r>
      <w:r w:rsidR="00530E91">
        <w:rPr>
          <w:b/>
          <w:sz w:val="24"/>
          <w:szCs w:val="24"/>
        </w:rPr>
        <w:t>08</w:t>
      </w:r>
      <w:r w:rsidR="00B228CF" w:rsidRPr="00F00DE1">
        <w:rPr>
          <w:b/>
          <w:sz w:val="24"/>
          <w:szCs w:val="24"/>
        </w:rPr>
        <w:t>.</w:t>
      </w:r>
      <w:r w:rsidR="00530E91">
        <w:rPr>
          <w:b/>
          <w:sz w:val="24"/>
          <w:szCs w:val="24"/>
        </w:rPr>
        <w:t>10</w:t>
      </w:r>
      <w:r w:rsidR="00B228CF" w:rsidRPr="00F00DE1">
        <w:rPr>
          <w:b/>
          <w:sz w:val="24"/>
          <w:szCs w:val="24"/>
        </w:rPr>
        <w:t>.201</w:t>
      </w:r>
      <w:r w:rsidR="00530E91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>г</w:t>
      </w:r>
      <w:r w:rsidR="00B228CF">
        <w:rPr>
          <w:sz w:val="24"/>
          <w:szCs w:val="24"/>
        </w:rPr>
        <w:t>.</w:t>
      </w:r>
    </w:p>
    <w:p w:rsidR="003A61D2" w:rsidRPr="00482002" w:rsidRDefault="003A61D2" w:rsidP="00520779">
      <w:pPr>
        <w:ind w:firstLine="709"/>
        <w:rPr>
          <w:sz w:val="24"/>
          <w:szCs w:val="24"/>
        </w:rPr>
      </w:pPr>
    </w:p>
    <w:p w:rsidR="00FA7B16" w:rsidRPr="00482002" w:rsidRDefault="00A811B7" w:rsidP="00FA7B16">
      <w:pPr>
        <w:pStyle w:val="a5"/>
        <w:ind w:left="0" w:firstLine="709"/>
      </w:pPr>
      <w:r>
        <w:rPr>
          <w:b/>
        </w:rPr>
        <w:t>11</w:t>
      </w:r>
      <w:r w:rsidR="00520779" w:rsidRPr="00482002">
        <w:rPr>
          <w:b/>
        </w:rPr>
        <w:t xml:space="preserve">. </w:t>
      </w:r>
      <w:r w:rsidR="00FA7B16" w:rsidRPr="00482002">
        <w:rPr>
          <w:bCs/>
        </w:rPr>
        <w:t xml:space="preserve">Настоящий протокол рассмотрения заявок размещается </w:t>
      </w:r>
      <w:r w:rsidR="00FA7B16" w:rsidRPr="00482002">
        <w:t>на официальном сайте торгов (</w:t>
      </w:r>
      <w:hyperlink r:id="rId10" w:history="1">
        <w:r w:rsidR="00FA7B16" w:rsidRPr="00482002">
          <w:rPr>
            <w:rStyle w:val="a6"/>
            <w:color w:val="auto"/>
          </w:rPr>
          <w:t>www.torgi.gov.ru</w:t>
        </w:r>
      </w:hyperlink>
      <w:r w:rsidR="00FA7B16" w:rsidRPr="00482002">
        <w:t xml:space="preserve">) </w:t>
      </w:r>
      <w:r w:rsidR="00557E76">
        <w:rPr>
          <w:b/>
        </w:rPr>
        <w:t>18</w:t>
      </w:r>
      <w:r w:rsidR="00385D4C">
        <w:rPr>
          <w:b/>
        </w:rPr>
        <w:t>.</w:t>
      </w:r>
      <w:r w:rsidR="00827195">
        <w:rPr>
          <w:b/>
        </w:rPr>
        <w:t>0</w:t>
      </w:r>
      <w:r w:rsidR="00557E76">
        <w:rPr>
          <w:b/>
        </w:rPr>
        <w:t>9</w:t>
      </w:r>
      <w:r w:rsidR="00075214" w:rsidRPr="00482002">
        <w:rPr>
          <w:b/>
        </w:rPr>
        <w:t>.201</w:t>
      </w:r>
      <w:r w:rsidR="00557E76">
        <w:rPr>
          <w:b/>
        </w:rPr>
        <w:t>8</w:t>
      </w:r>
      <w:r w:rsidR="00FA7B16" w:rsidRPr="00482002">
        <w:rPr>
          <w:b/>
        </w:rPr>
        <w:t xml:space="preserve"> года</w:t>
      </w:r>
      <w:r w:rsidR="00482002" w:rsidRPr="00482002">
        <w:t>.</w:t>
      </w:r>
    </w:p>
    <w:p w:rsidR="008A229C" w:rsidRPr="00482002" w:rsidRDefault="008A229C" w:rsidP="00520779">
      <w:pPr>
        <w:ind w:firstLine="709"/>
        <w:rPr>
          <w:sz w:val="24"/>
          <w:szCs w:val="24"/>
        </w:rPr>
      </w:pPr>
    </w:p>
    <w:p w:rsidR="00BE12CA" w:rsidRPr="00482002" w:rsidRDefault="00BE12CA" w:rsidP="008A229C">
      <w:pPr>
        <w:rPr>
          <w:sz w:val="24"/>
          <w:szCs w:val="24"/>
        </w:rPr>
      </w:pPr>
    </w:p>
    <w:p w:rsidR="00946197" w:rsidRPr="00482002" w:rsidRDefault="00946197" w:rsidP="00946197">
      <w:pPr>
        <w:pStyle w:val="a5"/>
        <w:ind w:left="0"/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EB413B" w:rsidRPr="00EB413B">
        <w:rPr>
          <w:sz w:val="24"/>
          <w:szCs w:val="24"/>
        </w:rPr>
        <w:tab/>
      </w:r>
      <w:r w:rsidR="00EB413B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18.09.2018</w:t>
      </w:r>
      <w:r w:rsidR="00EB413B"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Подрезов В.Е.</w:t>
      </w: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Pr="00EB413B">
        <w:rPr>
          <w:sz w:val="24"/>
          <w:szCs w:val="24"/>
        </w:rPr>
        <w:tab/>
      </w:r>
      <w:r w:rsidR="00EB413B" w:rsidRPr="00EB413B">
        <w:rPr>
          <w:sz w:val="24"/>
          <w:szCs w:val="24"/>
        </w:rPr>
        <w:tab/>
      </w:r>
      <w:r w:rsidR="00EB413B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отсутств.</w:t>
      </w:r>
      <w:r w:rsidR="000A4E25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Михайлова Н.В.</w:t>
      </w: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</w:t>
      </w:r>
      <w:r w:rsidR="00EB413B" w:rsidRPr="00EB413B">
        <w:rPr>
          <w:sz w:val="24"/>
          <w:szCs w:val="24"/>
        </w:rPr>
        <w:t>:</w:t>
      </w:r>
      <w:r w:rsidR="00EB413B" w:rsidRPr="00EB413B">
        <w:rPr>
          <w:sz w:val="24"/>
          <w:szCs w:val="24"/>
        </w:rPr>
        <w:tab/>
      </w:r>
      <w:r w:rsidR="00EB413B" w:rsidRPr="00EB413B">
        <w:rPr>
          <w:sz w:val="24"/>
          <w:szCs w:val="24"/>
        </w:rPr>
        <w:tab/>
        <w:t xml:space="preserve">                         </w:t>
      </w:r>
      <w:r w:rsidR="00EB413B" w:rsidRPr="00EB413B">
        <w:rPr>
          <w:sz w:val="24"/>
          <w:szCs w:val="24"/>
        </w:rPr>
        <w:tab/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18.09.2018</w:t>
      </w:r>
      <w:r w:rsidR="000A4E25"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Козловская О.Г.</w:t>
      </w:r>
    </w:p>
    <w:p w:rsidR="00EB413B" w:rsidRPr="00EB413B" w:rsidRDefault="00EB413B" w:rsidP="00946197">
      <w:pPr>
        <w:ind w:left="2325" w:hanging="2325"/>
        <w:rPr>
          <w:sz w:val="24"/>
          <w:szCs w:val="24"/>
        </w:rPr>
      </w:pPr>
    </w:p>
    <w:p w:rsidR="00946197" w:rsidRPr="00EB413B" w:rsidRDefault="00EB413B" w:rsidP="00946197">
      <w:pPr>
        <w:tabs>
          <w:tab w:val="left" w:pos="4678"/>
        </w:tabs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18.09.2018</w:t>
      </w:r>
      <w:r w:rsidR="000A4E25" w:rsidRPr="00EB413B">
        <w:rPr>
          <w:sz w:val="24"/>
          <w:szCs w:val="24"/>
          <w:u w:val="single"/>
        </w:rPr>
        <w:tab/>
      </w:r>
      <w:r w:rsidR="00946197" w:rsidRPr="00EB413B">
        <w:rPr>
          <w:sz w:val="24"/>
          <w:szCs w:val="24"/>
        </w:rPr>
        <w:t>Дмитревская М.Б.</w:t>
      </w: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p w:rsidR="00946197" w:rsidRPr="00EB413B" w:rsidRDefault="00EB413B" w:rsidP="00EB413B">
      <w:pPr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отсутств.</w:t>
      </w:r>
      <w:r w:rsidR="000A4E25">
        <w:rPr>
          <w:sz w:val="24"/>
          <w:szCs w:val="24"/>
          <w:u w:val="single"/>
        </w:rPr>
        <w:tab/>
      </w:r>
      <w:r w:rsidR="00946197" w:rsidRPr="00EB413B">
        <w:rPr>
          <w:sz w:val="24"/>
          <w:szCs w:val="24"/>
        </w:rPr>
        <w:t>Галочкина В.Н.</w:t>
      </w: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</w:t>
      </w:r>
      <w:r w:rsidR="00482002" w:rsidRPr="00EB413B">
        <w:rPr>
          <w:sz w:val="24"/>
          <w:szCs w:val="24"/>
        </w:rPr>
        <w:t xml:space="preserve">           </w:t>
      </w:r>
      <w:r w:rsidR="00EB413B" w:rsidRPr="00EB413B">
        <w:rPr>
          <w:sz w:val="24"/>
          <w:szCs w:val="24"/>
        </w:rPr>
        <w:tab/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18.09.2018</w:t>
      </w:r>
      <w:r w:rsidR="000A4E25" w:rsidRPr="00EB413B">
        <w:rPr>
          <w:sz w:val="24"/>
          <w:szCs w:val="24"/>
          <w:u w:val="single"/>
        </w:rPr>
        <w:tab/>
      </w:r>
      <w:r w:rsidR="00482002" w:rsidRPr="00EB413B">
        <w:rPr>
          <w:sz w:val="24"/>
          <w:szCs w:val="24"/>
        </w:rPr>
        <w:t xml:space="preserve"> </w:t>
      </w:r>
      <w:r w:rsidR="00827195" w:rsidRPr="00EB413B">
        <w:rPr>
          <w:sz w:val="24"/>
          <w:szCs w:val="24"/>
        </w:rPr>
        <w:t>Алмазов Г.</w:t>
      </w:r>
      <w:r w:rsidR="00EB413B" w:rsidRPr="00EB413B">
        <w:rPr>
          <w:sz w:val="24"/>
          <w:szCs w:val="24"/>
        </w:rPr>
        <w:t>В.</w:t>
      </w:r>
    </w:p>
    <w:p w:rsidR="00021492" w:rsidRPr="00EB413B" w:rsidRDefault="00021492" w:rsidP="00946197">
      <w:pPr>
        <w:ind w:left="2325" w:hanging="2325"/>
        <w:rPr>
          <w:sz w:val="24"/>
          <w:szCs w:val="24"/>
        </w:rPr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</w:t>
      </w:r>
      <w:r w:rsidR="00482002" w:rsidRPr="00EB413B">
        <w:rPr>
          <w:sz w:val="24"/>
          <w:szCs w:val="24"/>
        </w:rPr>
        <w:t xml:space="preserve">          </w:t>
      </w:r>
      <w:r w:rsidR="00EB413B" w:rsidRPr="00EB413B">
        <w:rPr>
          <w:sz w:val="24"/>
          <w:szCs w:val="24"/>
        </w:rPr>
        <w:tab/>
        <w:t xml:space="preserve"> </w:t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отсутств.</w:t>
      </w:r>
      <w:r w:rsidR="000A4E25">
        <w:rPr>
          <w:sz w:val="24"/>
          <w:szCs w:val="24"/>
          <w:u w:val="single"/>
        </w:rPr>
        <w:tab/>
      </w:r>
      <w:r w:rsidR="00EB413B" w:rsidRPr="00EB413B">
        <w:rPr>
          <w:sz w:val="24"/>
          <w:szCs w:val="24"/>
        </w:rPr>
        <w:t xml:space="preserve"> </w:t>
      </w:r>
      <w:r w:rsidR="00482002" w:rsidRPr="00EB413B">
        <w:rPr>
          <w:sz w:val="24"/>
          <w:szCs w:val="24"/>
        </w:rPr>
        <w:t xml:space="preserve"> </w:t>
      </w:r>
      <w:r w:rsidR="00557E76">
        <w:rPr>
          <w:sz w:val="24"/>
          <w:szCs w:val="24"/>
        </w:rPr>
        <w:t>Кенкеч Т.В</w:t>
      </w:r>
      <w:r w:rsidR="006308E8" w:rsidRPr="00EB413B">
        <w:rPr>
          <w:sz w:val="24"/>
          <w:szCs w:val="24"/>
        </w:rPr>
        <w:t>.</w:t>
      </w:r>
    </w:p>
    <w:p w:rsidR="00EB413B" w:rsidRPr="00EB413B" w:rsidRDefault="00EB413B" w:rsidP="00946197">
      <w:pPr>
        <w:ind w:left="2325" w:hanging="2325"/>
        <w:rPr>
          <w:sz w:val="24"/>
          <w:szCs w:val="24"/>
        </w:rPr>
      </w:pPr>
    </w:p>
    <w:p w:rsidR="00EB413B" w:rsidRPr="00EB413B" w:rsidRDefault="00EB413B" w:rsidP="00EB413B">
      <w:pPr>
        <w:ind w:left="4320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18.09.2018</w:t>
      </w:r>
      <w:r w:rsidR="000A4E25"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>Севостьянов Е.В.</w:t>
      </w: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Секретарь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</w:t>
      </w:r>
      <w:r w:rsidR="00EB413B" w:rsidRPr="00EB413B">
        <w:rPr>
          <w:sz w:val="24"/>
          <w:szCs w:val="24"/>
        </w:rPr>
        <w:tab/>
      </w:r>
      <w:r w:rsidR="000A4E25" w:rsidRPr="00EB413B">
        <w:rPr>
          <w:sz w:val="24"/>
          <w:szCs w:val="24"/>
          <w:u w:val="single"/>
        </w:rPr>
        <w:tab/>
      </w:r>
      <w:r w:rsidR="000A4E25">
        <w:rPr>
          <w:sz w:val="24"/>
          <w:szCs w:val="24"/>
          <w:u w:val="single"/>
        </w:rPr>
        <w:t>18.09.2018</w:t>
      </w:r>
      <w:r w:rsidR="000A4E25"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 w:rsidR="006308E8" w:rsidRPr="00EB413B">
        <w:rPr>
          <w:sz w:val="24"/>
          <w:szCs w:val="24"/>
        </w:rPr>
        <w:t>Комарова О.С</w:t>
      </w:r>
      <w:r w:rsidRPr="00EB413B">
        <w:rPr>
          <w:sz w:val="24"/>
          <w:szCs w:val="24"/>
        </w:rPr>
        <w:t>.</w:t>
      </w: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sectPr w:rsidR="00946197" w:rsidRPr="00EB413B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7F" w:rsidRDefault="00CE7B7F">
      <w:r>
        <w:separator/>
      </w:r>
    </w:p>
  </w:endnote>
  <w:endnote w:type="continuationSeparator" w:id="1">
    <w:p w:rsidR="00CE7B7F" w:rsidRDefault="00CE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7F" w:rsidRDefault="00CE7B7F">
      <w:r>
        <w:separator/>
      </w:r>
    </w:p>
  </w:footnote>
  <w:footnote w:type="continuationSeparator" w:id="1">
    <w:p w:rsidR="00CE7B7F" w:rsidRDefault="00CE7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5347"/>
    <w:rsid w:val="0003798C"/>
    <w:rsid w:val="00037C8B"/>
    <w:rsid w:val="00037FBD"/>
    <w:rsid w:val="0004187D"/>
    <w:rsid w:val="0004188D"/>
    <w:rsid w:val="00042E17"/>
    <w:rsid w:val="0004375C"/>
    <w:rsid w:val="00043FE2"/>
    <w:rsid w:val="00043FE9"/>
    <w:rsid w:val="0004414C"/>
    <w:rsid w:val="00044696"/>
    <w:rsid w:val="00047719"/>
    <w:rsid w:val="00047D46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394"/>
    <w:rsid w:val="00065EB6"/>
    <w:rsid w:val="000701A1"/>
    <w:rsid w:val="00071396"/>
    <w:rsid w:val="00072CAE"/>
    <w:rsid w:val="000734EC"/>
    <w:rsid w:val="0007397F"/>
    <w:rsid w:val="000746A0"/>
    <w:rsid w:val="00075214"/>
    <w:rsid w:val="00075978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4E25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212"/>
    <w:rsid w:val="000C6BDC"/>
    <w:rsid w:val="000D01E4"/>
    <w:rsid w:val="000D084A"/>
    <w:rsid w:val="000D189B"/>
    <w:rsid w:val="000D2C1D"/>
    <w:rsid w:val="000D691A"/>
    <w:rsid w:val="000D7CF9"/>
    <w:rsid w:val="000E2076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10A39"/>
    <w:rsid w:val="00110F37"/>
    <w:rsid w:val="00110F62"/>
    <w:rsid w:val="00111BAB"/>
    <w:rsid w:val="001132D0"/>
    <w:rsid w:val="00117F09"/>
    <w:rsid w:val="001210DE"/>
    <w:rsid w:val="00121184"/>
    <w:rsid w:val="00122AF2"/>
    <w:rsid w:val="00131FD6"/>
    <w:rsid w:val="0013316C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65C1"/>
    <w:rsid w:val="001C6FDA"/>
    <w:rsid w:val="001D1666"/>
    <w:rsid w:val="001D1D3E"/>
    <w:rsid w:val="001D7F47"/>
    <w:rsid w:val="001E0989"/>
    <w:rsid w:val="001E1DBC"/>
    <w:rsid w:val="001E3E0F"/>
    <w:rsid w:val="001E4003"/>
    <w:rsid w:val="001E4AC8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449C"/>
    <w:rsid w:val="002144E6"/>
    <w:rsid w:val="00221498"/>
    <w:rsid w:val="00221A18"/>
    <w:rsid w:val="00221B10"/>
    <w:rsid w:val="00223CE9"/>
    <w:rsid w:val="002242E8"/>
    <w:rsid w:val="00224DDD"/>
    <w:rsid w:val="00227EFC"/>
    <w:rsid w:val="002311D3"/>
    <w:rsid w:val="002312B7"/>
    <w:rsid w:val="002322D7"/>
    <w:rsid w:val="00232B06"/>
    <w:rsid w:val="002349A6"/>
    <w:rsid w:val="00234CD4"/>
    <w:rsid w:val="002368DA"/>
    <w:rsid w:val="002407C5"/>
    <w:rsid w:val="00241740"/>
    <w:rsid w:val="00241862"/>
    <w:rsid w:val="00241E9D"/>
    <w:rsid w:val="00242A7F"/>
    <w:rsid w:val="0024668C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6143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211B"/>
    <w:rsid w:val="002837D7"/>
    <w:rsid w:val="00284411"/>
    <w:rsid w:val="00284855"/>
    <w:rsid w:val="00286D3D"/>
    <w:rsid w:val="0028780E"/>
    <w:rsid w:val="00290394"/>
    <w:rsid w:val="00290519"/>
    <w:rsid w:val="002909FC"/>
    <w:rsid w:val="00291A47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17BD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34D9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53B4"/>
    <w:rsid w:val="00385D4C"/>
    <w:rsid w:val="00387715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6743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373A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590"/>
    <w:rsid w:val="00442EF3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053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2002"/>
    <w:rsid w:val="00484A89"/>
    <w:rsid w:val="00485722"/>
    <w:rsid w:val="004904DE"/>
    <w:rsid w:val="00494D12"/>
    <w:rsid w:val="00495DCD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D409F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7E9E"/>
    <w:rsid w:val="0050065A"/>
    <w:rsid w:val="005013E2"/>
    <w:rsid w:val="00503E26"/>
    <w:rsid w:val="0050403C"/>
    <w:rsid w:val="00506DA5"/>
    <w:rsid w:val="00507285"/>
    <w:rsid w:val="00507C7A"/>
    <w:rsid w:val="00507FAC"/>
    <w:rsid w:val="005154C5"/>
    <w:rsid w:val="00515792"/>
    <w:rsid w:val="00516F7A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E91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30F1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24E"/>
    <w:rsid w:val="005542A2"/>
    <w:rsid w:val="00554878"/>
    <w:rsid w:val="00554ECB"/>
    <w:rsid w:val="00556C03"/>
    <w:rsid w:val="00557ACF"/>
    <w:rsid w:val="00557E76"/>
    <w:rsid w:val="00560B3B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E62"/>
    <w:rsid w:val="00582734"/>
    <w:rsid w:val="005929C4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D6701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0287F"/>
    <w:rsid w:val="006073C6"/>
    <w:rsid w:val="006105AA"/>
    <w:rsid w:val="00612422"/>
    <w:rsid w:val="00612ADC"/>
    <w:rsid w:val="00614725"/>
    <w:rsid w:val="0061530E"/>
    <w:rsid w:val="00615718"/>
    <w:rsid w:val="00616B3F"/>
    <w:rsid w:val="00617635"/>
    <w:rsid w:val="006201D1"/>
    <w:rsid w:val="006202FF"/>
    <w:rsid w:val="00621E3D"/>
    <w:rsid w:val="0063041D"/>
    <w:rsid w:val="006308E8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73AA"/>
    <w:rsid w:val="00647665"/>
    <w:rsid w:val="00650255"/>
    <w:rsid w:val="00652AD6"/>
    <w:rsid w:val="00653A04"/>
    <w:rsid w:val="00654851"/>
    <w:rsid w:val="00654B7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679B5"/>
    <w:rsid w:val="0067317F"/>
    <w:rsid w:val="0067382E"/>
    <w:rsid w:val="00673BA9"/>
    <w:rsid w:val="00673BEE"/>
    <w:rsid w:val="006756E9"/>
    <w:rsid w:val="00677344"/>
    <w:rsid w:val="006773F5"/>
    <w:rsid w:val="00681E3B"/>
    <w:rsid w:val="00683189"/>
    <w:rsid w:val="00683A4C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A14"/>
    <w:rsid w:val="006B334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D6CC6"/>
    <w:rsid w:val="006E1C0A"/>
    <w:rsid w:val="006E29E5"/>
    <w:rsid w:val="006E4C87"/>
    <w:rsid w:val="006E51F5"/>
    <w:rsid w:val="006E5E23"/>
    <w:rsid w:val="006E7391"/>
    <w:rsid w:val="006F058F"/>
    <w:rsid w:val="006F13EA"/>
    <w:rsid w:val="006F242F"/>
    <w:rsid w:val="006F3748"/>
    <w:rsid w:val="006F6358"/>
    <w:rsid w:val="006F69E1"/>
    <w:rsid w:val="006F7895"/>
    <w:rsid w:val="006F7917"/>
    <w:rsid w:val="00701901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4E86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70B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EF5"/>
    <w:rsid w:val="007B6944"/>
    <w:rsid w:val="007B7984"/>
    <w:rsid w:val="007B7D79"/>
    <w:rsid w:val="007C4C56"/>
    <w:rsid w:val="007C6876"/>
    <w:rsid w:val="007C69A3"/>
    <w:rsid w:val="007D1F7D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2011"/>
    <w:rsid w:val="00812571"/>
    <w:rsid w:val="008134DD"/>
    <w:rsid w:val="00814096"/>
    <w:rsid w:val="0081458C"/>
    <w:rsid w:val="00815AB6"/>
    <w:rsid w:val="008162E9"/>
    <w:rsid w:val="0081750B"/>
    <w:rsid w:val="00817655"/>
    <w:rsid w:val="00817BFB"/>
    <w:rsid w:val="00823A04"/>
    <w:rsid w:val="008255C4"/>
    <w:rsid w:val="00825C46"/>
    <w:rsid w:val="00826AFE"/>
    <w:rsid w:val="00827195"/>
    <w:rsid w:val="00827311"/>
    <w:rsid w:val="008276D0"/>
    <w:rsid w:val="00827E1D"/>
    <w:rsid w:val="0083270E"/>
    <w:rsid w:val="008338D1"/>
    <w:rsid w:val="00835B10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0D39"/>
    <w:rsid w:val="008614A6"/>
    <w:rsid w:val="00861E87"/>
    <w:rsid w:val="00862A76"/>
    <w:rsid w:val="0086324F"/>
    <w:rsid w:val="00864917"/>
    <w:rsid w:val="0086503D"/>
    <w:rsid w:val="008651EF"/>
    <w:rsid w:val="00866BD5"/>
    <w:rsid w:val="00871E07"/>
    <w:rsid w:val="00872A6D"/>
    <w:rsid w:val="00880854"/>
    <w:rsid w:val="00880BDA"/>
    <w:rsid w:val="00880C97"/>
    <w:rsid w:val="0088242B"/>
    <w:rsid w:val="00883F5A"/>
    <w:rsid w:val="0088559E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2B30"/>
    <w:rsid w:val="008E38A7"/>
    <w:rsid w:val="008E59B1"/>
    <w:rsid w:val="008E775A"/>
    <w:rsid w:val="008E7D55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67CE"/>
    <w:rsid w:val="00916BA3"/>
    <w:rsid w:val="009206AF"/>
    <w:rsid w:val="00920CDD"/>
    <w:rsid w:val="00920F8D"/>
    <w:rsid w:val="00924070"/>
    <w:rsid w:val="00924C41"/>
    <w:rsid w:val="00926236"/>
    <w:rsid w:val="009262A0"/>
    <w:rsid w:val="00926D27"/>
    <w:rsid w:val="00930290"/>
    <w:rsid w:val="00933ED5"/>
    <w:rsid w:val="00934379"/>
    <w:rsid w:val="0093595E"/>
    <w:rsid w:val="009450D2"/>
    <w:rsid w:val="00946197"/>
    <w:rsid w:val="00947C94"/>
    <w:rsid w:val="009534FE"/>
    <w:rsid w:val="00953C88"/>
    <w:rsid w:val="009550B0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671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2205"/>
    <w:rsid w:val="009B2DDF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11B7"/>
    <w:rsid w:val="00A8222B"/>
    <w:rsid w:val="00A8353E"/>
    <w:rsid w:val="00A841BB"/>
    <w:rsid w:val="00A85004"/>
    <w:rsid w:val="00A867CE"/>
    <w:rsid w:val="00A87D0E"/>
    <w:rsid w:val="00A9092B"/>
    <w:rsid w:val="00A92AEA"/>
    <w:rsid w:val="00A942C8"/>
    <w:rsid w:val="00A957F2"/>
    <w:rsid w:val="00A959A3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777C"/>
    <w:rsid w:val="00AC0796"/>
    <w:rsid w:val="00AC1A9D"/>
    <w:rsid w:val="00AC21A3"/>
    <w:rsid w:val="00AC2FB2"/>
    <w:rsid w:val="00AC4BDA"/>
    <w:rsid w:val="00AC598E"/>
    <w:rsid w:val="00AC5C0E"/>
    <w:rsid w:val="00AC5D88"/>
    <w:rsid w:val="00AC6AE7"/>
    <w:rsid w:val="00AC6D5B"/>
    <w:rsid w:val="00AC6FEF"/>
    <w:rsid w:val="00AD1A4C"/>
    <w:rsid w:val="00AD1E21"/>
    <w:rsid w:val="00AD432A"/>
    <w:rsid w:val="00AD5437"/>
    <w:rsid w:val="00AE0729"/>
    <w:rsid w:val="00AE1C0D"/>
    <w:rsid w:val="00AE37D9"/>
    <w:rsid w:val="00AE43EC"/>
    <w:rsid w:val="00AE5DB7"/>
    <w:rsid w:val="00AE621D"/>
    <w:rsid w:val="00AE646B"/>
    <w:rsid w:val="00AE64E9"/>
    <w:rsid w:val="00AE7262"/>
    <w:rsid w:val="00AF03C3"/>
    <w:rsid w:val="00AF08F7"/>
    <w:rsid w:val="00AF1560"/>
    <w:rsid w:val="00AF19AD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2431"/>
    <w:rsid w:val="00B14202"/>
    <w:rsid w:val="00B1578C"/>
    <w:rsid w:val="00B15FA1"/>
    <w:rsid w:val="00B16F0C"/>
    <w:rsid w:val="00B21FC4"/>
    <w:rsid w:val="00B2250C"/>
    <w:rsid w:val="00B228CF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56834"/>
    <w:rsid w:val="00B603F5"/>
    <w:rsid w:val="00B62165"/>
    <w:rsid w:val="00B628FF"/>
    <w:rsid w:val="00B63100"/>
    <w:rsid w:val="00B66371"/>
    <w:rsid w:val="00B66D65"/>
    <w:rsid w:val="00B715F1"/>
    <w:rsid w:val="00B72A8A"/>
    <w:rsid w:val="00B7305C"/>
    <w:rsid w:val="00B734CE"/>
    <w:rsid w:val="00B73CFC"/>
    <w:rsid w:val="00B7515E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EE4"/>
    <w:rsid w:val="00BB7CC6"/>
    <w:rsid w:val="00BC01FA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D7403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F68"/>
    <w:rsid w:val="00C510DE"/>
    <w:rsid w:val="00C51E24"/>
    <w:rsid w:val="00C52097"/>
    <w:rsid w:val="00C562FE"/>
    <w:rsid w:val="00C56550"/>
    <w:rsid w:val="00C56D3E"/>
    <w:rsid w:val="00C60E40"/>
    <w:rsid w:val="00C612FF"/>
    <w:rsid w:val="00C6192B"/>
    <w:rsid w:val="00C61AF2"/>
    <w:rsid w:val="00C6264B"/>
    <w:rsid w:val="00C64BF7"/>
    <w:rsid w:val="00C65B37"/>
    <w:rsid w:val="00C66A84"/>
    <w:rsid w:val="00C7023C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5E3B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E7B7F"/>
    <w:rsid w:val="00CF0646"/>
    <w:rsid w:val="00CF1EC1"/>
    <w:rsid w:val="00CF1EF8"/>
    <w:rsid w:val="00CF2854"/>
    <w:rsid w:val="00CF4C0B"/>
    <w:rsid w:val="00CF4E78"/>
    <w:rsid w:val="00D00CF2"/>
    <w:rsid w:val="00D01840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090F"/>
    <w:rsid w:val="00D61642"/>
    <w:rsid w:val="00D65028"/>
    <w:rsid w:val="00D67FC1"/>
    <w:rsid w:val="00D70F87"/>
    <w:rsid w:val="00D72945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4474"/>
    <w:rsid w:val="00D8622A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5E50"/>
    <w:rsid w:val="00E165DE"/>
    <w:rsid w:val="00E17405"/>
    <w:rsid w:val="00E1745E"/>
    <w:rsid w:val="00E209BE"/>
    <w:rsid w:val="00E22AAE"/>
    <w:rsid w:val="00E22AE4"/>
    <w:rsid w:val="00E233ED"/>
    <w:rsid w:val="00E23844"/>
    <w:rsid w:val="00E255F8"/>
    <w:rsid w:val="00E260C8"/>
    <w:rsid w:val="00E27344"/>
    <w:rsid w:val="00E27E01"/>
    <w:rsid w:val="00E31AC8"/>
    <w:rsid w:val="00E33E00"/>
    <w:rsid w:val="00E35175"/>
    <w:rsid w:val="00E3558B"/>
    <w:rsid w:val="00E35C62"/>
    <w:rsid w:val="00E360C8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363F"/>
    <w:rsid w:val="00E64FB4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1612"/>
    <w:rsid w:val="00EA1F1F"/>
    <w:rsid w:val="00EA21CA"/>
    <w:rsid w:val="00EA3D03"/>
    <w:rsid w:val="00EA4225"/>
    <w:rsid w:val="00EA5511"/>
    <w:rsid w:val="00EA63FA"/>
    <w:rsid w:val="00EA679D"/>
    <w:rsid w:val="00EA7FDD"/>
    <w:rsid w:val="00EB3B81"/>
    <w:rsid w:val="00EB413B"/>
    <w:rsid w:val="00EB42E2"/>
    <w:rsid w:val="00EC0FEA"/>
    <w:rsid w:val="00EC23C8"/>
    <w:rsid w:val="00EC29D3"/>
    <w:rsid w:val="00EC2B0E"/>
    <w:rsid w:val="00EC3A68"/>
    <w:rsid w:val="00EC3D9A"/>
    <w:rsid w:val="00EC3E75"/>
    <w:rsid w:val="00EC518B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14E"/>
    <w:rsid w:val="00F003EE"/>
    <w:rsid w:val="00F00DE1"/>
    <w:rsid w:val="00F02F2D"/>
    <w:rsid w:val="00F036ED"/>
    <w:rsid w:val="00F04CA7"/>
    <w:rsid w:val="00F05331"/>
    <w:rsid w:val="00F0614F"/>
    <w:rsid w:val="00F074E1"/>
    <w:rsid w:val="00F12AFB"/>
    <w:rsid w:val="00F12C06"/>
    <w:rsid w:val="00F12ECC"/>
    <w:rsid w:val="00F21510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7969"/>
    <w:rsid w:val="00F95516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355B"/>
    <w:rsid w:val="00FB425E"/>
    <w:rsid w:val="00FB6229"/>
    <w:rsid w:val="00FB6EC0"/>
    <w:rsid w:val="00FB7335"/>
    <w:rsid w:val="00FB764E"/>
    <w:rsid w:val="00FC068B"/>
    <w:rsid w:val="00FC1E31"/>
    <w:rsid w:val="00FC25EF"/>
    <w:rsid w:val="00FC3705"/>
    <w:rsid w:val="00FC716E"/>
    <w:rsid w:val="00FC7553"/>
    <w:rsid w:val="00FD2047"/>
    <w:rsid w:val="00FD2122"/>
    <w:rsid w:val="00FD29D8"/>
    <w:rsid w:val="00FD367F"/>
    <w:rsid w:val="00FD3FFA"/>
    <w:rsid w:val="00FD40DC"/>
    <w:rsid w:val="00FD49FF"/>
    <w:rsid w:val="00FD6A4C"/>
    <w:rsid w:val="00FE174A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DAD8-F7E1-49B7-83EC-6FEBB1C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5507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11</cp:revision>
  <cp:lastPrinted>2018-09-18T12:36:00Z</cp:lastPrinted>
  <dcterms:created xsi:type="dcterms:W3CDTF">2018-09-14T06:43:00Z</dcterms:created>
  <dcterms:modified xsi:type="dcterms:W3CDTF">2018-09-18T14:30:00Z</dcterms:modified>
</cp:coreProperties>
</file>