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32038F" w:rsidRPr="00760269" w:rsidRDefault="009A715D" w:rsidP="007602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0269">
        <w:rPr>
          <w:rFonts w:ascii="Times New Roman" w:hAnsi="Times New Roman" w:cs="Times New Roman"/>
          <w:sz w:val="24"/>
          <w:szCs w:val="24"/>
        </w:rPr>
        <w:t xml:space="preserve"> </w:t>
      </w:r>
      <w:r w:rsidR="0032038F" w:rsidRPr="00760269">
        <w:rPr>
          <w:rFonts w:ascii="Times New Roman" w:hAnsi="Times New Roman" w:cs="Times New Roman"/>
          <w:sz w:val="24"/>
          <w:szCs w:val="24"/>
        </w:rPr>
        <w:t>«</w:t>
      </w:r>
      <w:r w:rsidR="0032038F" w:rsidRPr="00760269">
        <w:rPr>
          <w:rFonts w:ascii="Times New Roman" w:hAnsi="Times New Roman" w:cs="Times New Roman"/>
          <w:color w:val="000000"/>
          <w:sz w:val="24"/>
          <w:szCs w:val="24"/>
        </w:rPr>
        <w:t>Проверка реализации в 2017 году мероприятий подпрограммы</w:t>
      </w:r>
      <w:r w:rsidR="00760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38F" w:rsidRPr="00760269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 в Сосновоборском городском округе»</w:t>
      </w:r>
      <w:r w:rsidR="00760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38F" w:rsidRPr="0076026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 «Городское хозяйство</w:t>
      </w:r>
      <w:r w:rsidR="00760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38F" w:rsidRPr="00760269"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 на 2014-2020 годы»</w:t>
      </w:r>
      <w:r w:rsidR="0032038F" w:rsidRPr="00760269">
        <w:rPr>
          <w:rFonts w:ascii="Times New Roman" w:hAnsi="Times New Roman" w:cs="Times New Roman"/>
          <w:sz w:val="24"/>
          <w:szCs w:val="24"/>
        </w:rPr>
        <w:t>.</w:t>
      </w:r>
    </w:p>
    <w:p w:rsidR="0032038F" w:rsidRPr="00A364C2" w:rsidRDefault="0032038F" w:rsidP="0032038F">
      <w:pPr>
        <w:pStyle w:val="ConsPlusCell"/>
        <w:jc w:val="both"/>
        <w:rPr>
          <w:bCs/>
          <w:lang w:eastAsia="en-US"/>
        </w:rPr>
      </w:pPr>
      <w:r w:rsidRPr="00692301">
        <w:rPr>
          <w:rFonts w:ascii="Times New Roman" w:hAnsi="Times New Roman" w:cs="Times New Roman"/>
          <w:sz w:val="24"/>
          <w:szCs w:val="24"/>
        </w:rPr>
        <w:t>на объекте: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 (Комитет по управлению жилищно – коммунальным хозяйством, отдел внешнего благоустройства и дорожного хозяйства</w:t>
      </w:r>
      <w:r w:rsidRPr="00F801E6">
        <w:rPr>
          <w:rFonts w:ascii="Times New Roman" w:hAnsi="Times New Roman" w:cs="Times New Roman"/>
          <w:sz w:val="24"/>
          <w:szCs w:val="24"/>
        </w:rPr>
        <w:t>).</w:t>
      </w:r>
    </w:p>
    <w:p w:rsidR="007C18A4" w:rsidRPr="00B325E4" w:rsidRDefault="007C18A4" w:rsidP="007C1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D6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распоряжению от 24.11.2017 года № 30</w:t>
      </w:r>
      <w:r w:rsidRPr="0031054A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E4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6627F6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</w:t>
      </w:r>
      <w:r w:rsidRPr="00B32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12.2017, согласно распоряжению от 04.12.2017 №31-р приостановлено с 04.12.2017, согласно распоряжению от 18.12.2017 №32-р возобновлено с 18.12.2017 по 29.12.2017, согласно распоряжению от 29.12.2017 №35-р продлено с 09.01.2018 по 31.01.2018,  согласно распоряжению от 09.01.2018 № 1-р приостановлено с 09.01.2018,  согласно распоряжению от 15.01.2018 №2-р возобновлено с 15.01.2018, согласно распоряжению от 31.01.2018 № 3-р продлено с 01.02.2018 по 28.02.2018.</w:t>
      </w:r>
    </w:p>
    <w:p w:rsidR="007C18A4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2017 год. </w:t>
      </w:r>
    </w:p>
    <w:p w:rsidR="007C18A4" w:rsidRPr="00835C3B" w:rsidRDefault="007C18A4" w:rsidP="007C1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Предмет контрольного мероприятия:</w:t>
      </w:r>
      <w:r w:rsidRPr="00F6492B">
        <w:rPr>
          <w:rFonts w:ascii="Times New Roman" w:hAnsi="Times New Roman" w:cs="Times New Roman"/>
          <w:sz w:val="24"/>
          <w:szCs w:val="24"/>
        </w:rPr>
        <w:t xml:space="preserve"> </w:t>
      </w:r>
      <w:r w:rsidRPr="000E1918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91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, выделенные </w:t>
      </w:r>
      <w:r w:rsidRPr="000E1918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1918">
        <w:rPr>
          <w:rFonts w:ascii="Times New Roman" w:hAnsi="Times New Roman" w:cs="Times New Roman"/>
          <w:sz w:val="24"/>
          <w:szCs w:val="24"/>
        </w:rPr>
        <w:t xml:space="preserve"> году на выполнение работ по  </w:t>
      </w:r>
      <w:r>
        <w:rPr>
          <w:rFonts w:ascii="Times New Roman" w:hAnsi="Times New Roman" w:cs="Times New Roman"/>
          <w:sz w:val="24"/>
          <w:szCs w:val="24"/>
        </w:rPr>
        <w:t>благоустройству дворовых и общественных территорий</w:t>
      </w:r>
      <w:r w:rsidRPr="00320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24C44">
        <w:rPr>
          <w:rFonts w:ascii="Times New Roman" w:hAnsi="Times New Roman"/>
          <w:sz w:val="24"/>
          <w:szCs w:val="24"/>
        </w:rPr>
        <w:t>Сосновоборск</w:t>
      </w:r>
      <w:r>
        <w:rPr>
          <w:rFonts w:ascii="Times New Roman" w:hAnsi="Times New Roman"/>
          <w:sz w:val="24"/>
          <w:szCs w:val="24"/>
        </w:rPr>
        <w:t>ий</w:t>
      </w:r>
      <w:r w:rsidRPr="00524C44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524C44">
        <w:rPr>
          <w:rFonts w:ascii="Times New Roman" w:hAnsi="Times New Roman"/>
          <w:sz w:val="24"/>
          <w:szCs w:val="24"/>
        </w:rPr>
        <w:t xml:space="preserve"> округ</w:t>
      </w:r>
      <w:r w:rsidRPr="00DB479C">
        <w:rPr>
          <w:rStyle w:val="af2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5C3B">
        <w:rPr>
          <w:rStyle w:val="af2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Ленинградской области</w:t>
      </w:r>
      <w:r w:rsidRPr="00835C3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32038F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установлено.</w:t>
      </w:r>
    </w:p>
    <w:p w:rsidR="008F6917" w:rsidRDefault="00CF3859" w:rsidP="004E19CA">
      <w:pPr>
        <w:ind w:firstLine="709"/>
        <w:jc w:val="both"/>
      </w:pPr>
      <w:r w:rsidRPr="009A715D">
        <w:t xml:space="preserve"> </w:t>
      </w:r>
      <w:r w:rsidR="008F6917">
        <w:t>В рамках реализации приоритетного проекта «Формирование комфортной среды» в Сосновоборском городском округе были выполнены следующие виды работ:</w:t>
      </w:r>
    </w:p>
    <w:p w:rsidR="00AF171F" w:rsidRDefault="008F6917" w:rsidP="00AF171F">
      <w:pPr>
        <w:ind w:firstLine="709"/>
        <w:jc w:val="both"/>
      </w:pPr>
      <w:r>
        <w:t xml:space="preserve">- </w:t>
      </w:r>
      <w:r w:rsidR="00AF171F">
        <w:t>Б</w:t>
      </w:r>
      <w:r>
        <w:t>лагоустройство  18 дворовых территорий</w:t>
      </w:r>
      <w:r w:rsidR="00AF171F">
        <w:t xml:space="preserve"> (</w:t>
      </w:r>
      <w:r>
        <w:t>отремонтированы внутридворовые проезды, установлены новые детские игровые комплексы,  скамейки, урны, уличные тренажеры; в целях обеспечения безопасности дорожного движения – установлены искусственные дорожные неровности; проведено внутриквартальное освещение</w:t>
      </w:r>
      <w:r w:rsidR="00AF171F">
        <w:t xml:space="preserve">), стоимость выполненных работ  составила   35 378 776,69 руб., в т.ч. за счет средств субсидии, предоставленной Комитетом ЖКХ ЛО – 31 840 899,03 руб.,  за счет средств бюджета СГО -3 537 877,66 руб. </w:t>
      </w:r>
    </w:p>
    <w:p w:rsidR="008F6917" w:rsidRPr="00284587" w:rsidRDefault="008F6917" w:rsidP="008F6917">
      <w:pPr>
        <w:widowControl w:val="0"/>
        <w:autoSpaceDE w:val="0"/>
        <w:autoSpaceDN w:val="0"/>
        <w:adjustRightInd w:val="0"/>
        <w:ind w:firstLine="709"/>
        <w:jc w:val="both"/>
      </w:pPr>
      <w:r w:rsidRPr="00284587">
        <w:t xml:space="preserve">- </w:t>
      </w:r>
      <w:r w:rsidR="00AF171F">
        <w:t>Б</w:t>
      </w:r>
      <w:r w:rsidRPr="00284587">
        <w:t>лагоустройство  общественной территории «Центральная площадь г. Сосновый Бор в районе ТРК «Галактика»</w:t>
      </w:r>
      <w:r w:rsidR="00AF171F">
        <w:t>, стоимость выполненных работ составила</w:t>
      </w:r>
      <w:r w:rsidR="00AF171F" w:rsidRPr="008F6917">
        <w:t xml:space="preserve">  17 626 474,66 руб., в том числе: за счет средств субсидии, предоставленной Комитетом ЖКХ ЛО – 15863827,19 руб.,  за счет средств бюджета СГО – 1762647,47 руб.</w:t>
      </w:r>
    </w:p>
    <w:p w:rsidR="00533C15" w:rsidRDefault="00EF3277" w:rsidP="007C18A4">
      <w:pPr>
        <w:ind w:firstLine="709"/>
        <w:jc w:val="both"/>
      </w:pPr>
      <w:r w:rsidRPr="00B56E4E">
        <w:rPr>
          <w:b/>
        </w:rPr>
        <w:t xml:space="preserve"> </w:t>
      </w:r>
      <w:r w:rsidR="007C18A4" w:rsidRPr="007C18A4">
        <w:t>В</w:t>
      </w:r>
      <w:r w:rsidR="004E19CA" w:rsidRPr="007C18A4">
        <w:t xml:space="preserve">ыявлены </w:t>
      </w:r>
      <w:r w:rsidR="004E19CA" w:rsidRPr="0009115E">
        <w:t xml:space="preserve">отдельные нарушения </w:t>
      </w:r>
      <w:r w:rsidR="00533C15" w:rsidRPr="00A121B0">
        <w:t>законодательств</w:t>
      </w:r>
      <w:r w:rsidR="00533C15">
        <w:t>а</w:t>
      </w:r>
      <w:r w:rsidR="00533C15" w:rsidRPr="00A121B0">
        <w:t xml:space="preserve"> Российской Федерации о контрактной системе в сфере закупок</w:t>
      </w:r>
      <w:r w:rsidR="00533C15">
        <w:t>.</w:t>
      </w:r>
      <w:r w:rsidR="00533C15" w:rsidRPr="0009115E">
        <w:t xml:space="preserve"> </w:t>
      </w:r>
    </w:p>
    <w:p w:rsidR="00EF3277" w:rsidRPr="007C2DB1" w:rsidRDefault="0009115E" w:rsidP="0009115E">
      <w:pPr>
        <w:ind w:firstLine="709"/>
        <w:jc w:val="both"/>
      </w:pPr>
      <w:r>
        <w:t>В</w:t>
      </w:r>
      <w:r w:rsidR="00EF3277" w:rsidRPr="007C2DB1">
        <w:t xml:space="preserve"> </w:t>
      </w:r>
      <w:r w:rsidR="007805C5">
        <w:t>администрацию</w:t>
      </w:r>
      <w:r w:rsidR="00EF3277" w:rsidRPr="007C2DB1">
        <w:t xml:space="preserve"> Сосновоборского городского округа направлено представление </w:t>
      </w:r>
      <w:r w:rsidR="00EB3E65" w:rsidRPr="0079153F">
        <w:t xml:space="preserve">№ 1 </w:t>
      </w:r>
      <w:r w:rsidR="00EF3277" w:rsidRPr="0079153F">
        <w:t>от</w:t>
      </w:r>
      <w:r w:rsidR="00956366" w:rsidRPr="0079153F">
        <w:t xml:space="preserve"> </w:t>
      </w:r>
      <w:r w:rsidR="007805C5" w:rsidRPr="0079153F">
        <w:t>1</w:t>
      </w:r>
      <w:r w:rsidR="00545B3C" w:rsidRPr="0079153F">
        <w:t>1</w:t>
      </w:r>
      <w:r w:rsidR="00956366" w:rsidRPr="0079153F">
        <w:t>.</w:t>
      </w:r>
      <w:r w:rsidR="007805C5" w:rsidRPr="0079153F">
        <w:t>04</w:t>
      </w:r>
      <w:r w:rsidR="00956366" w:rsidRPr="0079153F">
        <w:t>.201</w:t>
      </w:r>
      <w:r w:rsidR="007805C5" w:rsidRPr="0079153F">
        <w:t>8 года</w:t>
      </w:r>
      <w:r>
        <w:t xml:space="preserve"> для рассмотрения материалов проверки и принятия мер ответственности в отношении  должностных лиц, допустивших  нарушение законодательства</w:t>
      </w:r>
      <w:r w:rsidR="00B265B1" w:rsidRPr="00B265B1">
        <w:t xml:space="preserve"> </w:t>
      </w:r>
      <w:r w:rsidR="00B265B1" w:rsidRPr="00A121B0">
        <w:t>о контрактной системе</w:t>
      </w:r>
      <w:r w:rsidR="00EB3E65" w:rsidRPr="0079153F">
        <w:t>.</w:t>
      </w:r>
    </w:p>
    <w:p w:rsidR="00545B3C" w:rsidRPr="00930CC4" w:rsidRDefault="00545B3C" w:rsidP="00545B3C">
      <w:pPr>
        <w:jc w:val="both"/>
        <w:rPr>
          <w:b/>
          <w:sz w:val="16"/>
          <w:szCs w:val="16"/>
        </w:rPr>
      </w:pPr>
    </w:p>
    <w:p w:rsidR="00832EFB" w:rsidRPr="00442BA9" w:rsidRDefault="00832EFB" w:rsidP="00EF3277">
      <w:pPr>
        <w:jc w:val="both"/>
        <w:rPr>
          <w:sz w:val="16"/>
          <w:szCs w:val="16"/>
        </w:rPr>
      </w:pPr>
    </w:p>
    <w:sectPr w:rsidR="00832EFB" w:rsidRPr="00442BA9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87" w:rsidRDefault="00152487">
      <w:r>
        <w:separator/>
      </w:r>
    </w:p>
  </w:endnote>
  <w:endnote w:type="continuationSeparator" w:id="1">
    <w:p w:rsidR="00152487" w:rsidRDefault="0015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4343D4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4343D4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269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87" w:rsidRDefault="00152487">
      <w:r>
        <w:separator/>
      </w:r>
    </w:p>
  </w:footnote>
  <w:footnote w:type="continuationSeparator" w:id="1">
    <w:p w:rsidR="00152487" w:rsidRDefault="00152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2732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11</cp:revision>
  <cp:lastPrinted>2018-04-11T14:09:00Z</cp:lastPrinted>
  <dcterms:created xsi:type="dcterms:W3CDTF">2018-04-12T07:38:00Z</dcterms:created>
  <dcterms:modified xsi:type="dcterms:W3CDTF">2018-04-12T09:18:00Z</dcterms:modified>
</cp:coreProperties>
</file>