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B" w:rsidRDefault="006B756B" w:rsidP="006B756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56B" w:rsidRDefault="006B756B" w:rsidP="006B756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B756B" w:rsidRDefault="00B00139" w:rsidP="006B756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B756B" w:rsidRDefault="006B756B" w:rsidP="006B756B">
      <w:pPr>
        <w:pStyle w:val="3"/>
      </w:pPr>
      <w:r>
        <w:t>постановление</w:t>
      </w:r>
    </w:p>
    <w:p w:rsidR="006B756B" w:rsidRDefault="006B756B" w:rsidP="006B756B">
      <w:pPr>
        <w:jc w:val="center"/>
        <w:rPr>
          <w:sz w:val="24"/>
        </w:rPr>
      </w:pPr>
    </w:p>
    <w:p w:rsidR="006B756B" w:rsidRDefault="006B756B" w:rsidP="006B756B">
      <w:pPr>
        <w:jc w:val="center"/>
        <w:rPr>
          <w:sz w:val="24"/>
        </w:rPr>
      </w:pPr>
      <w:r>
        <w:rPr>
          <w:sz w:val="24"/>
        </w:rPr>
        <w:t>от 02/10/2019 № 2079</w:t>
      </w:r>
    </w:p>
    <w:p w:rsidR="006B756B" w:rsidRPr="00FE0119" w:rsidRDefault="006B756B" w:rsidP="006B756B">
      <w:pPr>
        <w:jc w:val="both"/>
        <w:rPr>
          <w:sz w:val="10"/>
          <w:szCs w:val="10"/>
        </w:rPr>
      </w:pPr>
    </w:p>
    <w:p w:rsidR="006B756B" w:rsidRDefault="006B756B" w:rsidP="006B756B">
      <w:pPr>
        <w:rPr>
          <w:sz w:val="24"/>
          <w:szCs w:val="24"/>
        </w:rPr>
      </w:pPr>
      <w:r w:rsidRPr="009C1BBA">
        <w:rPr>
          <w:sz w:val="24"/>
          <w:szCs w:val="24"/>
        </w:rPr>
        <w:t xml:space="preserve">Об утверждении краткосрочного плана реализации </w:t>
      </w:r>
    </w:p>
    <w:p w:rsidR="006B756B" w:rsidRDefault="006B756B" w:rsidP="006B756B">
      <w:pPr>
        <w:rPr>
          <w:sz w:val="24"/>
          <w:szCs w:val="24"/>
        </w:rPr>
      </w:pPr>
      <w:r>
        <w:rPr>
          <w:sz w:val="24"/>
          <w:szCs w:val="24"/>
        </w:rPr>
        <w:t>в 2020 – 2022 годах</w:t>
      </w:r>
      <w:r w:rsidRPr="009C1BB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C1BBA">
        <w:rPr>
          <w:sz w:val="24"/>
          <w:szCs w:val="24"/>
        </w:rPr>
        <w:t xml:space="preserve">егиональной программы </w:t>
      </w:r>
    </w:p>
    <w:p w:rsidR="006B756B" w:rsidRDefault="006B756B" w:rsidP="006B756B">
      <w:pPr>
        <w:rPr>
          <w:sz w:val="24"/>
          <w:szCs w:val="24"/>
        </w:rPr>
      </w:pPr>
      <w:r w:rsidRPr="009C1BBA">
        <w:rPr>
          <w:sz w:val="24"/>
          <w:szCs w:val="24"/>
        </w:rPr>
        <w:t>капитального ремонта</w:t>
      </w:r>
      <w:r>
        <w:rPr>
          <w:sz w:val="24"/>
          <w:szCs w:val="24"/>
        </w:rPr>
        <w:t xml:space="preserve"> </w:t>
      </w:r>
      <w:r w:rsidRPr="009C1BBA">
        <w:rPr>
          <w:sz w:val="24"/>
          <w:szCs w:val="24"/>
        </w:rPr>
        <w:t>общего имущества</w:t>
      </w:r>
    </w:p>
    <w:p w:rsidR="006B756B" w:rsidRDefault="006B756B" w:rsidP="006B756B">
      <w:pPr>
        <w:rPr>
          <w:sz w:val="24"/>
          <w:szCs w:val="24"/>
        </w:rPr>
      </w:pPr>
      <w:r w:rsidRPr="009C1BBA">
        <w:rPr>
          <w:sz w:val="24"/>
          <w:szCs w:val="24"/>
        </w:rPr>
        <w:t xml:space="preserve">в многоквартирных домах, </w:t>
      </w:r>
    </w:p>
    <w:p w:rsidR="006B756B" w:rsidRPr="009C1BBA" w:rsidRDefault="006B756B" w:rsidP="006B756B">
      <w:pPr>
        <w:rPr>
          <w:sz w:val="24"/>
          <w:szCs w:val="24"/>
        </w:rPr>
      </w:pPr>
      <w:proofErr w:type="gramStart"/>
      <w:r w:rsidRPr="009C1BBA">
        <w:rPr>
          <w:sz w:val="24"/>
          <w:szCs w:val="24"/>
        </w:rPr>
        <w:t>расположенных</w:t>
      </w:r>
      <w:proofErr w:type="gramEnd"/>
      <w:r w:rsidRPr="009C1BBA">
        <w:rPr>
          <w:sz w:val="24"/>
          <w:szCs w:val="24"/>
        </w:rPr>
        <w:t xml:space="preserve"> на территории </w:t>
      </w:r>
    </w:p>
    <w:p w:rsidR="006B756B" w:rsidRPr="009C1BBA" w:rsidRDefault="006B756B" w:rsidP="006B756B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области, на 2014-2043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</w:p>
    <w:p w:rsidR="006B756B" w:rsidRDefault="006B756B" w:rsidP="006B756B">
      <w:pPr>
        <w:rPr>
          <w:sz w:val="22"/>
          <w:szCs w:val="28"/>
        </w:rPr>
      </w:pPr>
    </w:p>
    <w:p w:rsidR="006B756B" w:rsidRDefault="006B756B" w:rsidP="006B756B">
      <w:pPr>
        <w:rPr>
          <w:sz w:val="22"/>
          <w:szCs w:val="28"/>
        </w:rPr>
      </w:pPr>
    </w:p>
    <w:p w:rsidR="006B756B" w:rsidRDefault="006B756B" w:rsidP="006B75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D029C">
        <w:rPr>
          <w:sz w:val="24"/>
          <w:szCs w:val="24"/>
        </w:rPr>
        <w:t>В соответствии с частью 7 статьи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9 </w:t>
      </w:r>
      <w:r w:rsidRPr="00ED029C">
        <w:rPr>
          <w:sz w:val="24"/>
          <w:szCs w:val="24"/>
        </w:rPr>
        <w:t>областн</w:t>
      </w:r>
      <w:r>
        <w:rPr>
          <w:sz w:val="24"/>
          <w:szCs w:val="24"/>
        </w:rPr>
        <w:t xml:space="preserve">ого закона Ленинградской области </w:t>
      </w:r>
      <w:r w:rsidRPr="00ED029C">
        <w:rPr>
          <w:sz w:val="24"/>
          <w:szCs w:val="24"/>
        </w:rPr>
        <w:t>от 29 ноября 2013 года №</w:t>
      </w:r>
      <w:r>
        <w:rPr>
          <w:sz w:val="24"/>
          <w:szCs w:val="24"/>
        </w:rPr>
        <w:t xml:space="preserve"> </w:t>
      </w:r>
      <w:r w:rsidRPr="00ED029C">
        <w:rPr>
          <w:sz w:val="24"/>
          <w:szCs w:val="24"/>
        </w:rPr>
        <w:t xml:space="preserve">82 – </w:t>
      </w:r>
      <w:proofErr w:type="spellStart"/>
      <w:r>
        <w:rPr>
          <w:sz w:val="24"/>
          <w:szCs w:val="24"/>
        </w:rPr>
        <w:t>оз</w:t>
      </w:r>
      <w:proofErr w:type="spellEnd"/>
      <w:r>
        <w:rPr>
          <w:sz w:val="24"/>
          <w:szCs w:val="24"/>
        </w:rPr>
        <w:t xml:space="preserve"> </w:t>
      </w:r>
      <w:r w:rsidRPr="00ED029C">
        <w:rPr>
          <w:sz w:val="24"/>
          <w:szCs w:val="24"/>
        </w:rPr>
        <w:t>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>», пункта 5 п</w:t>
      </w:r>
      <w:r w:rsidRPr="0019249F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19249F">
        <w:rPr>
          <w:sz w:val="24"/>
          <w:szCs w:val="24"/>
        </w:rPr>
        <w:t xml:space="preserve"> Правительства Ленинградской области от 27</w:t>
      </w:r>
      <w:r>
        <w:rPr>
          <w:sz w:val="24"/>
          <w:szCs w:val="24"/>
        </w:rPr>
        <w:t xml:space="preserve"> марта </w:t>
      </w:r>
      <w:r w:rsidRPr="0019249F">
        <w:rPr>
          <w:sz w:val="24"/>
          <w:szCs w:val="24"/>
        </w:rPr>
        <w:t xml:space="preserve">2018 </w:t>
      </w:r>
      <w:r>
        <w:rPr>
          <w:sz w:val="24"/>
          <w:szCs w:val="24"/>
        </w:rPr>
        <w:t>года №</w:t>
      </w:r>
      <w:r w:rsidRPr="0019249F">
        <w:rPr>
          <w:sz w:val="24"/>
          <w:szCs w:val="24"/>
        </w:rPr>
        <w:t xml:space="preserve"> 105 </w:t>
      </w:r>
      <w:r>
        <w:rPr>
          <w:sz w:val="24"/>
          <w:szCs w:val="24"/>
        </w:rPr>
        <w:t>«</w:t>
      </w:r>
      <w:r w:rsidRPr="0019249F">
        <w:rPr>
          <w:sz w:val="24"/>
          <w:szCs w:val="24"/>
        </w:rPr>
        <w:t>Об утверждении Порядка разработки и утверждения</w:t>
      </w:r>
      <w:proofErr w:type="gramEnd"/>
      <w:r w:rsidRPr="0019249F">
        <w:rPr>
          <w:sz w:val="24"/>
          <w:szCs w:val="24"/>
        </w:rPr>
        <w:t xml:space="preserve"> </w:t>
      </w:r>
      <w:proofErr w:type="gramStart"/>
      <w:r w:rsidRPr="0019249F">
        <w:rPr>
          <w:sz w:val="24"/>
          <w:szCs w:val="24"/>
        </w:rPr>
        <w:t>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>
        <w:rPr>
          <w:sz w:val="24"/>
          <w:szCs w:val="24"/>
        </w:rPr>
        <w:t>», п</w:t>
      </w:r>
      <w:r w:rsidRPr="00C8350B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C8350B">
        <w:rPr>
          <w:sz w:val="24"/>
          <w:szCs w:val="24"/>
        </w:rPr>
        <w:t xml:space="preserve"> Правительства Ленинградской области от 23</w:t>
      </w:r>
      <w:r>
        <w:rPr>
          <w:sz w:val="24"/>
          <w:szCs w:val="24"/>
        </w:rPr>
        <w:t xml:space="preserve"> июля </w:t>
      </w:r>
      <w:r w:rsidRPr="00C8350B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№</w:t>
      </w:r>
      <w:r w:rsidRPr="00C8350B">
        <w:rPr>
          <w:sz w:val="24"/>
          <w:szCs w:val="24"/>
        </w:rPr>
        <w:t xml:space="preserve"> 345 </w:t>
      </w:r>
      <w:r>
        <w:rPr>
          <w:sz w:val="24"/>
          <w:szCs w:val="24"/>
        </w:rPr>
        <w:t>«</w:t>
      </w:r>
      <w:r w:rsidRPr="00C8350B">
        <w:rPr>
          <w:sz w:val="24"/>
          <w:szCs w:val="24"/>
        </w:rPr>
        <w:t>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</w:t>
      </w:r>
      <w:proofErr w:type="gramEnd"/>
      <w:r w:rsidRPr="00C8350B">
        <w:rPr>
          <w:sz w:val="24"/>
          <w:szCs w:val="24"/>
        </w:rPr>
        <w:t xml:space="preserve"> территории Ленинград</w:t>
      </w:r>
      <w:r>
        <w:rPr>
          <w:sz w:val="24"/>
          <w:szCs w:val="24"/>
        </w:rPr>
        <w:t xml:space="preserve">ской области, на 2014-2043 годы» в целях </w:t>
      </w:r>
      <w:r w:rsidRPr="0059290F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Р</w:t>
      </w:r>
      <w:r w:rsidRPr="0059290F">
        <w:rPr>
          <w:sz w:val="24"/>
          <w:szCs w:val="24"/>
        </w:rPr>
        <w:t>егиональной программы капитального ремонта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общего имущества в многоквартирных домах</w:t>
      </w:r>
      <w:r>
        <w:rPr>
          <w:sz w:val="24"/>
          <w:szCs w:val="24"/>
        </w:rPr>
        <w:t xml:space="preserve">, </w:t>
      </w:r>
      <w:r w:rsidRPr="0059290F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на территории Ленинградской</w:t>
      </w:r>
      <w:r>
        <w:rPr>
          <w:sz w:val="24"/>
          <w:szCs w:val="24"/>
        </w:rPr>
        <w:t xml:space="preserve"> </w:t>
      </w:r>
      <w:r w:rsidRPr="0059290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, на 2014 - 2043 годы (утвержденной постановлением Правительства Ленинградской области                                         от 26 декабря 2013 года № 508), администрация Сосновоборского городского округа                                        </w:t>
      </w:r>
      <w:proofErr w:type="gramStart"/>
      <w:r w:rsidRPr="0091317E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6B756B" w:rsidRDefault="006B756B" w:rsidP="006B756B">
      <w:pPr>
        <w:jc w:val="both"/>
        <w:rPr>
          <w:sz w:val="24"/>
          <w:szCs w:val="24"/>
        </w:rPr>
      </w:pPr>
    </w:p>
    <w:p w:rsidR="006B756B" w:rsidRDefault="006B756B" w:rsidP="006B756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8350B">
        <w:rPr>
          <w:bCs/>
          <w:sz w:val="24"/>
          <w:szCs w:val="24"/>
        </w:rPr>
        <w:t xml:space="preserve">Утвердить перечень многоквартирных домов, которые подлежат капитальному ремонту в 2020-2022 годах </w:t>
      </w:r>
      <w:r w:rsidRPr="00C8350B">
        <w:rPr>
          <w:sz w:val="24"/>
          <w:szCs w:val="24"/>
        </w:rPr>
        <w:t>(Приложение № 1).</w:t>
      </w:r>
    </w:p>
    <w:p w:rsidR="006B756B" w:rsidRPr="000223BA" w:rsidRDefault="006B756B" w:rsidP="006B756B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C8350B">
        <w:rPr>
          <w:bCs/>
          <w:sz w:val="24"/>
          <w:szCs w:val="24"/>
        </w:rPr>
        <w:t>Утвердить реестр многоквартирных домов</w:t>
      </w:r>
      <w:r w:rsidRPr="000223BA">
        <w:rPr>
          <w:bCs/>
          <w:sz w:val="24"/>
          <w:szCs w:val="24"/>
        </w:rPr>
        <w:t xml:space="preserve"> расположенных на территории Сосновоборского городского округа, </w:t>
      </w:r>
      <w:r w:rsidRPr="00C8350B">
        <w:rPr>
          <w:bCs/>
          <w:sz w:val="24"/>
          <w:szCs w:val="24"/>
        </w:rPr>
        <w:t xml:space="preserve">которые подлежат капитальному ремонту в 2020 году </w:t>
      </w:r>
      <w:r w:rsidRPr="000223BA">
        <w:rPr>
          <w:bCs/>
          <w:sz w:val="24"/>
          <w:szCs w:val="24"/>
        </w:rPr>
        <w:t>(Приложение № 2).</w:t>
      </w:r>
    </w:p>
    <w:p w:rsidR="006B756B" w:rsidRPr="000223BA" w:rsidRDefault="006B756B" w:rsidP="006B756B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C8350B">
        <w:rPr>
          <w:bCs/>
          <w:sz w:val="24"/>
          <w:szCs w:val="24"/>
        </w:rPr>
        <w:t>Утвердить реестр многоквартирных домов</w:t>
      </w:r>
      <w:r w:rsidRPr="000223BA">
        <w:rPr>
          <w:bCs/>
          <w:sz w:val="24"/>
          <w:szCs w:val="24"/>
        </w:rPr>
        <w:t xml:space="preserve"> расположенных на территории Сосновоборского городского округа, </w:t>
      </w:r>
      <w:r w:rsidRPr="00C8350B">
        <w:rPr>
          <w:bCs/>
          <w:sz w:val="24"/>
          <w:szCs w:val="24"/>
        </w:rPr>
        <w:t xml:space="preserve">которые подлежат капитальному ремонту в 2021 году </w:t>
      </w:r>
      <w:r w:rsidRPr="000223BA">
        <w:rPr>
          <w:bCs/>
          <w:sz w:val="24"/>
          <w:szCs w:val="24"/>
        </w:rPr>
        <w:t>(Приложение № 3).</w:t>
      </w:r>
    </w:p>
    <w:p w:rsidR="006B756B" w:rsidRPr="000223BA" w:rsidRDefault="006B756B" w:rsidP="006B756B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C8350B">
        <w:rPr>
          <w:bCs/>
          <w:sz w:val="24"/>
          <w:szCs w:val="24"/>
        </w:rPr>
        <w:t>Утвердить реестр многоквартирных домов</w:t>
      </w:r>
      <w:r w:rsidRPr="000223BA">
        <w:rPr>
          <w:bCs/>
          <w:sz w:val="24"/>
          <w:szCs w:val="24"/>
        </w:rPr>
        <w:t xml:space="preserve"> расположенных на территории Сосновоборского городского округа, </w:t>
      </w:r>
      <w:r w:rsidRPr="00C8350B">
        <w:rPr>
          <w:bCs/>
          <w:sz w:val="24"/>
          <w:szCs w:val="24"/>
        </w:rPr>
        <w:t xml:space="preserve">которые подлежат капитальному ремонту в 2022 году </w:t>
      </w:r>
      <w:r w:rsidRPr="000223BA">
        <w:rPr>
          <w:bCs/>
          <w:sz w:val="24"/>
          <w:szCs w:val="24"/>
        </w:rPr>
        <w:t>(Приложение № 4).</w:t>
      </w:r>
    </w:p>
    <w:p w:rsidR="006B756B" w:rsidRPr="000223BA" w:rsidRDefault="006B756B" w:rsidP="006B756B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0223BA">
        <w:rPr>
          <w:bCs/>
          <w:sz w:val="24"/>
          <w:szCs w:val="24"/>
        </w:rPr>
        <w:lastRenderedPageBreak/>
        <w:t xml:space="preserve">Утвердить </w:t>
      </w:r>
      <w:r>
        <w:rPr>
          <w:bCs/>
          <w:sz w:val="24"/>
          <w:szCs w:val="24"/>
        </w:rPr>
        <w:t>р</w:t>
      </w:r>
      <w:r w:rsidRPr="003F1223">
        <w:rPr>
          <w:bCs/>
          <w:sz w:val="24"/>
          <w:szCs w:val="24"/>
        </w:rPr>
        <w:t>еестр многоквартирных домов, в которых будет проводиться капитальный ремонт лифтового оборудования в 2020 году</w:t>
      </w:r>
      <w:r w:rsidRPr="000223BA">
        <w:rPr>
          <w:bCs/>
          <w:sz w:val="24"/>
          <w:szCs w:val="24"/>
        </w:rPr>
        <w:t xml:space="preserve">  (Приложение № 5).</w:t>
      </w:r>
    </w:p>
    <w:p w:rsidR="006B756B" w:rsidRPr="000223BA" w:rsidRDefault="006B756B" w:rsidP="006B756B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0223BA">
        <w:rPr>
          <w:bCs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B756B" w:rsidRPr="000223BA" w:rsidRDefault="006B756B" w:rsidP="006B756B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0223BA">
        <w:rPr>
          <w:bCs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r>
        <w:rPr>
          <w:bCs/>
          <w:sz w:val="24"/>
          <w:szCs w:val="24"/>
        </w:rPr>
        <w:t xml:space="preserve">(Никитина В.Г.) </w:t>
      </w:r>
      <w:proofErr w:type="gramStart"/>
      <w:r w:rsidRPr="000223BA">
        <w:rPr>
          <w:bCs/>
          <w:sz w:val="24"/>
          <w:szCs w:val="24"/>
        </w:rPr>
        <w:t>разместить</w:t>
      </w:r>
      <w:proofErr w:type="gramEnd"/>
      <w:r w:rsidRPr="000223BA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B756B" w:rsidRPr="000223BA" w:rsidRDefault="006B756B" w:rsidP="006B756B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0223BA">
        <w:rPr>
          <w:bCs/>
          <w:sz w:val="24"/>
          <w:szCs w:val="24"/>
        </w:rPr>
        <w:t xml:space="preserve">Настоящее постановление вступает в силу </w:t>
      </w:r>
      <w:r w:rsidRPr="00577C16">
        <w:rPr>
          <w:bCs/>
          <w:sz w:val="24"/>
          <w:szCs w:val="24"/>
        </w:rPr>
        <w:t>со дня официального обнародования</w:t>
      </w:r>
      <w:r w:rsidRPr="000223BA">
        <w:rPr>
          <w:bCs/>
          <w:sz w:val="24"/>
          <w:szCs w:val="24"/>
        </w:rPr>
        <w:t>.</w:t>
      </w:r>
    </w:p>
    <w:p w:rsidR="006B756B" w:rsidRPr="000223BA" w:rsidRDefault="006B756B" w:rsidP="006B756B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proofErr w:type="gramStart"/>
      <w:r w:rsidRPr="000223BA">
        <w:rPr>
          <w:bCs/>
          <w:sz w:val="24"/>
          <w:szCs w:val="24"/>
        </w:rPr>
        <w:t xml:space="preserve">Контроль </w:t>
      </w:r>
      <w:r>
        <w:rPr>
          <w:bCs/>
          <w:sz w:val="24"/>
          <w:szCs w:val="24"/>
        </w:rPr>
        <w:t>за</w:t>
      </w:r>
      <w:proofErr w:type="gramEnd"/>
      <w:r>
        <w:rPr>
          <w:bCs/>
          <w:sz w:val="24"/>
          <w:szCs w:val="24"/>
        </w:rPr>
        <w:t xml:space="preserve"> </w:t>
      </w:r>
      <w:r w:rsidRPr="000223BA">
        <w:rPr>
          <w:bCs/>
          <w:sz w:val="24"/>
          <w:szCs w:val="24"/>
        </w:rPr>
        <w:t>исполнени</w:t>
      </w:r>
      <w:r>
        <w:rPr>
          <w:bCs/>
          <w:sz w:val="24"/>
          <w:szCs w:val="24"/>
        </w:rPr>
        <w:t>ем</w:t>
      </w:r>
      <w:r w:rsidRPr="000223BA">
        <w:rPr>
          <w:bCs/>
          <w:sz w:val="24"/>
          <w:szCs w:val="24"/>
        </w:rPr>
        <w:t xml:space="preserve"> настоящего постановления </w:t>
      </w:r>
      <w:r>
        <w:rPr>
          <w:bCs/>
          <w:sz w:val="24"/>
          <w:szCs w:val="24"/>
        </w:rPr>
        <w:t>возложить на первого заместителя главы администрации Сосновоборского городского округа Лютикова С.Г.</w:t>
      </w:r>
    </w:p>
    <w:p w:rsidR="006B756B" w:rsidRDefault="006B756B" w:rsidP="006B756B">
      <w:pPr>
        <w:ind w:firstLine="720"/>
        <w:jc w:val="both"/>
        <w:rPr>
          <w:sz w:val="24"/>
          <w:szCs w:val="24"/>
        </w:rPr>
      </w:pPr>
    </w:p>
    <w:p w:rsidR="006B756B" w:rsidRDefault="006B756B" w:rsidP="006B756B">
      <w:pPr>
        <w:jc w:val="both"/>
        <w:rPr>
          <w:sz w:val="24"/>
          <w:szCs w:val="24"/>
        </w:rPr>
      </w:pPr>
    </w:p>
    <w:p w:rsidR="006B756B" w:rsidRDefault="006B756B" w:rsidP="006B756B">
      <w:pPr>
        <w:rPr>
          <w:sz w:val="24"/>
          <w:szCs w:val="24"/>
        </w:rPr>
      </w:pPr>
      <w:r w:rsidRPr="0015297D">
        <w:rPr>
          <w:sz w:val="24"/>
          <w:szCs w:val="24"/>
        </w:rPr>
        <w:t xml:space="preserve">Глава </w:t>
      </w:r>
    </w:p>
    <w:p w:rsidR="006B756B" w:rsidRDefault="006B756B" w:rsidP="006B756B">
      <w:pPr>
        <w:rPr>
          <w:sz w:val="24"/>
          <w:szCs w:val="24"/>
        </w:rPr>
      </w:pPr>
      <w:r w:rsidRPr="0015297D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15297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</w:p>
    <w:p w:rsidR="006B756B" w:rsidRDefault="006B756B" w:rsidP="006B756B">
      <w:pPr>
        <w:rPr>
          <w:sz w:val="12"/>
          <w:szCs w:val="12"/>
        </w:rPr>
      </w:pPr>
      <w:r>
        <w:rPr>
          <w:sz w:val="12"/>
          <w:szCs w:val="12"/>
        </w:rPr>
        <w:t>Исполнитель:</w:t>
      </w:r>
    </w:p>
    <w:p w:rsidR="000A6634" w:rsidRDefault="000A6634" w:rsidP="006B756B">
      <w:pPr>
        <w:rPr>
          <w:sz w:val="12"/>
          <w:szCs w:val="12"/>
        </w:rPr>
      </w:pPr>
      <w:r>
        <w:rPr>
          <w:sz w:val="12"/>
          <w:szCs w:val="12"/>
        </w:rPr>
        <w:t>Долотова Н.В.</w:t>
      </w:r>
    </w:p>
    <w:p w:rsidR="006B756B" w:rsidRPr="00FE0119" w:rsidRDefault="006B756B" w:rsidP="006B756B">
      <w:pPr>
        <w:jc w:val="right"/>
        <w:sectPr w:rsidR="006B756B" w:rsidRPr="00FE0119" w:rsidSect="002954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991" w:bottom="1440" w:left="1800" w:header="720" w:footer="720" w:gutter="0"/>
          <w:cols w:space="720"/>
        </w:sectPr>
      </w:pPr>
    </w:p>
    <w:tbl>
      <w:tblPr>
        <w:tblW w:w="4836" w:type="pct"/>
        <w:tblLayout w:type="fixed"/>
        <w:tblLook w:val="04A0" w:firstRow="1" w:lastRow="0" w:firstColumn="1" w:lastColumn="0" w:noHBand="0" w:noVBand="1"/>
      </w:tblPr>
      <w:tblGrid>
        <w:gridCol w:w="616"/>
        <w:gridCol w:w="2327"/>
        <w:gridCol w:w="791"/>
        <w:gridCol w:w="505"/>
        <w:gridCol w:w="1188"/>
        <w:gridCol w:w="501"/>
        <w:gridCol w:w="863"/>
        <w:gridCol w:w="798"/>
        <w:gridCol w:w="1663"/>
        <w:gridCol w:w="501"/>
        <w:gridCol w:w="501"/>
        <w:gridCol w:w="868"/>
        <w:gridCol w:w="1539"/>
        <w:gridCol w:w="863"/>
        <w:gridCol w:w="577"/>
        <w:gridCol w:w="40"/>
      </w:tblGrid>
      <w:tr w:rsidR="006B756B" w:rsidRPr="004A4E8D" w:rsidTr="002142C8">
        <w:trPr>
          <w:trHeight w:val="2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B756B" w:rsidRPr="004A4E8D" w:rsidRDefault="006B756B" w:rsidP="002142C8">
            <w:pPr>
              <w:jc w:val="right"/>
              <w:rPr>
                <w:bCs/>
              </w:rPr>
            </w:pPr>
            <w:r w:rsidRPr="004A4E8D">
              <w:rPr>
                <w:bCs/>
              </w:rPr>
              <w:lastRenderedPageBreak/>
              <w:t>УТВЕРЖДЕН</w:t>
            </w:r>
          </w:p>
          <w:p w:rsidR="006B756B" w:rsidRPr="004A4E8D" w:rsidRDefault="006B756B" w:rsidP="002142C8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Pr="004A4E8D">
              <w:rPr>
                <w:bCs/>
              </w:rPr>
              <w:t>остановлением администрации</w:t>
            </w:r>
          </w:p>
          <w:p w:rsidR="006B756B" w:rsidRDefault="006B756B" w:rsidP="002142C8">
            <w:pPr>
              <w:jc w:val="right"/>
              <w:rPr>
                <w:bCs/>
              </w:rPr>
            </w:pPr>
            <w:r w:rsidRPr="004A4E8D">
              <w:rPr>
                <w:bCs/>
              </w:rPr>
              <w:t xml:space="preserve"> Сосновоборского городского округа </w:t>
            </w:r>
          </w:p>
          <w:p w:rsidR="006B756B" w:rsidRDefault="006B756B" w:rsidP="002142C8">
            <w:pPr>
              <w:jc w:val="right"/>
              <w:rPr>
                <w:bCs/>
              </w:rPr>
            </w:pPr>
            <w:r w:rsidRPr="00565F03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 xml:space="preserve"> 02/10/2019 № 2079</w:t>
            </w:r>
            <w:r w:rsidRPr="004A4E8D">
              <w:rPr>
                <w:bCs/>
              </w:rPr>
              <w:t xml:space="preserve"> </w:t>
            </w:r>
          </w:p>
          <w:p w:rsidR="006B756B" w:rsidRPr="004A4E8D" w:rsidRDefault="006B756B" w:rsidP="002142C8">
            <w:pPr>
              <w:jc w:val="right"/>
              <w:rPr>
                <w:bCs/>
              </w:rPr>
            </w:pPr>
            <w:r w:rsidRPr="004A4E8D">
              <w:rPr>
                <w:bCs/>
              </w:rPr>
              <w:t xml:space="preserve">(Приложение </w:t>
            </w:r>
            <w:r>
              <w:rPr>
                <w:bCs/>
              </w:rPr>
              <w:t xml:space="preserve">№ </w:t>
            </w:r>
            <w:r w:rsidRPr="004A4E8D">
              <w:rPr>
                <w:bCs/>
              </w:rPr>
              <w:t>1)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4986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8350B">
              <w:rPr>
                <w:bCs/>
                <w:sz w:val="24"/>
                <w:szCs w:val="24"/>
              </w:rPr>
              <w:t>еречень многоквартирных домов, которые подлежат капитальному ремонту в 2020-2022 годах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№ п\</w:t>
            </w:r>
            <w:proofErr w:type="gramStart"/>
            <w:r w:rsidRPr="00B26DC6">
              <w:rPr>
                <w:sz w:val="18"/>
                <w:szCs w:val="18"/>
              </w:rPr>
              <w:t>п</w:t>
            </w:r>
            <w:proofErr w:type="gramEnd"/>
          </w:p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Адрес МКД</w:t>
            </w:r>
          </w:p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Год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Материал стен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Количество жителей, зарегистрированных в МКД</w:t>
            </w: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способ формирования фонда капитального ремонта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ввода в эксплуатацию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всего: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  <w:p w:rsidR="006B756B" w:rsidRPr="00B26DC6" w:rsidRDefault="006B756B" w:rsidP="002142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</w:tr>
      <w:tr w:rsidR="006B756B" w:rsidRPr="00295404" w:rsidTr="002142C8">
        <w:trPr>
          <w:gridAfter w:val="1"/>
          <w:wAfter w:w="14" w:type="pct"/>
          <w:trHeight w:val="2003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proofErr w:type="spellStart"/>
            <w:r w:rsidRPr="00B26DC6">
              <w:rPr>
                <w:sz w:val="18"/>
                <w:szCs w:val="18"/>
              </w:rPr>
              <w:t>кв</w:t>
            </w:r>
            <w:proofErr w:type="gramStart"/>
            <w:r w:rsidRPr="00B26DC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чел.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руб.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руб.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руб.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right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2 046,80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17 564 414,46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17 564 414,46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ind w:right="-92" w:firstLineChars="16" w:firstLine="29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30.12.</w:t>
            </w:r>
            <w:r>
              <w:rPr>
                <w:sz w:val="18"/>
                <w:szCs w:val="18"/>
              </w:rPr>
              <w:t>2</w:t>
            </w: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1 367,70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901 385,73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901 385,73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11 019,50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3 381 338,60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3 381 338,60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6 677,50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2 316 776,60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2 316 776,60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2 006,50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16 907 324,38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16 907 324,38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1 389,10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905 908,88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905 908,88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1 379,02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903 826,94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903 826,94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1 928,7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1 196 288,37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1 196 288,37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1 924,5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1 177 687,20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1 177 687,20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1 949,2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1 187 867,14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1 187 867,14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1 889,5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1 180 617,81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1 180 617,81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1 356,7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889 712,60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889 712,60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3 931,20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1 588 492,22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1 588 492,22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2 749,9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1 201 493,19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1 201 493,19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1 596,2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913 407,80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913 407,80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1 356,9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922 811,19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922 811,19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4 489,0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1 872 472,83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1 872 472,83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2 724,9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1 034 567,93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1 034 567,93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1 954,4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1 190 259,11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1 190 259,11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4 437,1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1 639 743,93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1 639 743,93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1 913,0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1 183 426,30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1 183 426,30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4 001,30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1 684 243,21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1 684 243,21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4 341,3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1 619 657,19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1 619 657,19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61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4 732,6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1 927 621,57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1 927 621,57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1 953,7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1 237 561,02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1 237 561,02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63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4 732,4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244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2 159 680,41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2 159 680,41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просп. Героев, д.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3 983,30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1 674 074,60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1 674 074,60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ССРО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50 лет Октября, д. 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2 491,0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13 943 911,83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13 943 911,83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50 лет Октября, д. 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2 853,0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15 855 339,74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15 855 339,74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50 лет Октября, д. 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3185,7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26 797 716,00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26 797 716,00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50 лет Октября, д. 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5682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248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41 489 014,94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41 489 014,94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50 лет Октября, д. 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5546,8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247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2 167 214,58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2 167 214,58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50 лет Октября, д. 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5596,2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1 595 796,85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1 595 796,85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50 лет Октября, д.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2 646,3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1 029 533,58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1 029 533,58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50 лет Октября, д.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color w:val="000000"/>
                <w:sz w:val="18"/>
                <w:szCs w:val="18"/>
              </w:rPr>
            </w:pPr>
            <w:r w:rsidRPr="00B26DC6">
              <w:rPr>
                <w:color w:val="000000"/>
                <w:sz w:val="18"/>
                <w:szCs w:val="18"/>
              </w:rPr>
              <w:t>3 185,7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color w:val="000000"/>
                <w:sz w:val="18"/>
                <w:szCs w:val="18"/>
              </w:rPr>
            </w:pPr>
            <w:r w:rsidRPr="00B26DC6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19 034 341,62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19 034 341,62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Высотная, д. 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2 050,2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1 407 050,49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1 407 050,49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Высотная, д. 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2 575,6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880 415,53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880 415,53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Высотная, д. 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color w:val="333333"/>
                <w:sz w:val="18"/>
                <w:szCs w:val="18"/>
              </w:rPr>
            </w:pPr>
            <w:r w:rsidRPr="00B26DC6">
              <w:rPr>
                <w:color w:val="333333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color w:val="333333"/>
                <w:sz w:val="18"/>
                <w:szCs w:val="18"/>
              </w:rPr>
            </w:pPr>
            <w:r w:rsidRPr="00B26DC6">
              <w:rPr>
                <w:color w:val="333333"/>
                <w:sz w:val="18"/>
                <w:szCs w:val="18"/>
              </w:rPr>
              <w:t>1 951,7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color w:val="333333"/>
                <w:sz w:val="18"/>
                <w:szCs w:val="18"/>
              </w:rPr>
            </w:pPr>
            <w:r w:rsidRPr="00B26DC6">
              <w:rPr>
                <w:color w:val="333333"/>
                <w:sz w:val="18"/>
                <w:szCs w:val="18"/>
              </w:rPr>
              <w:t>81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16 816 539,93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16 816 539,93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Высотная, д. 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2 787,6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1 048 086,66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1 048 086,66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Высотная, д. 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1 954,6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1 334 474,57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1 334 474,57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Высотная, д. 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1 981,3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1 406 154,11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1 406 154,11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Высотная, д. 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1 978,3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1 044 666,96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1 044 666,96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3 069,9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18 549 884,94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18 549 884,94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3 089,6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187 483,24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187 483,24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3 226,9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1 120 387,14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1 120 387,14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1 499,50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1 945 403,65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1 945 403,65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3 826,9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1 588 492,22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1 588 492,22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ССРО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3 716,1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2 444 229,40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2 444 229,40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21а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3716,1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20 191 020,74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20 191 020,74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1 522,6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418 546,72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418 546,72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949,7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6 743 740,45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6 743 740,45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1 517,0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1 498 859,15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1 498 859,15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1 484,6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6 032 708,61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6 032 708,61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color w:val="000000"/>
                <w:sz w:val="18"/>
                <w:szCs w:val="18"/>
              </w:rPr>
            </w:pPr>
            <w:r w:rsidRPr="00B26D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color w:val="000000"/>
                <w:sz w:val="18"/>
                <w:szCs w:val="18"/>
              </w:rPr>
            </w:pPr>
            <w:r w:rsidRPr="00B26DC6">
              <w:rPr>
                <w:color w:val="000000"/>
                <w:sz w:val="18"/>
                <w:szCs w:val="18"/>
              </w:rPr>
              <w:t>2 043,8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color w:val="000000"/>
                <w:sz w:val="18"/>
                <w:szCs w:val="18"/>
              </w:rPr>
            </w:pPr>
            <w:r w:rsidRPr="00B26DC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1 583 795,03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1 583 795,03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1 518,8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1 889 571,31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1 889 571,31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Комсомольская, д. 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3 299,9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1 376 653,51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1 376 653,51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Космонавтов, д. 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2 001,9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1 369 006,22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1 369 006,22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Космонавтов, д. 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1 443 772,35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1 443 772,35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Космонавтов, д. 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2015,5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1 460 585,74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1 460 585,74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Космонавтов, д. 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2011,7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1 348 049,16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1 348 049,16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Космонавтов,  д. 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1991,6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1 422 241,51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1 422 241,51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Космонавтов, д. 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6080,6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443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130 000,00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130 000,00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Космонавтов, д. 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6148,4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333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2 069 205,56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2 069 205,56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Космонавтов, д.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3331,7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925 483,04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925 483,04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Космонавтов, д.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1 345 534,41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1 345 534,41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5 544,40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2 052 735,50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2 052 735,50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 xml:space="preserve"> ул. Красных Фортов, д. 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6040,8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15 331 241,61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15 331 241,61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6 556,4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2 510 866,65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2 510 866,65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8 181,3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2 578 165,06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2 578 165,06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 д. 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4 122,3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1 677 795,89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1 677 795,89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4 091,3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1 599 914,85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1 599 914,85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4 657,50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2 112 462,35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2 112 462,35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2 725,90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20 718 368,38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20 718 368,38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3 093,2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13 719 909,38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13 719 909,38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4 314,1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33 895 558,42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33 895 558,42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1 333,8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1 063 308,03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1 063 308,03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4 387,6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1 736 704,34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1 736 704,34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1 359,9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1 072 187,20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1 072 187,20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Красных Фортов, д. 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4452,8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1 736 952,35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1 736 952,35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2 157,40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1 342 765,49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1 342 765,49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2 258,1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14 420 546,26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14 420 546,26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3708,3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26 264 385,41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26 264 385,41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2575,6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8 126 714,65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8 126 714,65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20 399 779,06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20 399 779,06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18 665 623,64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18 665 623,64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1 968,70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1 360 077,84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1 360 077,84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2570,6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18 029 469,65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18 029 469,65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2554,9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15 063 883,06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15 063 883,06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2208,3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13 181 693,62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13 181 693,62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5343,7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1 841 139,17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1 841 139,17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1 988,5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1 062 909,80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1 062 909,80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2 019,2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12 632 112,44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12 632 112,44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Ленинградская, д.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2 760,0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1 929 456,39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1 929 456,39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Ленинская, д. 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957,2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1 578 024,20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1 578 024,20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lastRenderedPageBreak/>
              <w:t>95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Ленинская, д. 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639,40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1 112 817,09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1 112 817,09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Ленинская, д. 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643 979,42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643 979,42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Ленинская, д. 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638,9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1 039 860,37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1 039 860,37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Ленинская, д. 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640,8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1 024 799,51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1 024 799,51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Ленинская, д. 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87 651 828,00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87 651 828,00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Ленинская, д.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640,5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1 083 024,54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1 083 024,54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Ленинская, д. 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639,6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836 203,50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836 203,50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Малая Земля, д. 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4370,5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434 169,69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434 169,69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Малая Земля, д. 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4374,2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1 793 591,18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1 793 591,18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Малая Земля, д. 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4344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1 869 690,08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1 869 690,08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Малая Земля, д. 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5484,7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685 167,78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685 167,78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Малая Земля, д. 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4323,6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1 695 769,59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1 695 769,59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Малая Земля, д.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5492,3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2 179 835,20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2 179 835,20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Малая Земля, д.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4363,5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435 896,32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  <w:u w:val="single"/>
              </w:rPr>
            </w:pPr>
            <w:r w:rsidRPr="00B26DC6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435 896,32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109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Мира, д. 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6661,8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1 939 509,92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1 939 509,92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Мира, д. 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5797,4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324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1 939 214,69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1 939 214,69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Молодежная, д. 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9 647,90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399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2 403 761,74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2 403 761,74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Молодежная, д. 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5502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1 055 802,41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1 055 802,41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Молодежная, д. 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4328,8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1 518 319,60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1 518 319,60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Молодежная, д. 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4714,7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1 943 257,20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1 943 257,20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Молодежная, д. 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1991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3207,7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1 586 471,89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1 586 471,89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Молодежная, д. 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3264,5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1 565 945,70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1 565 945,70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Молодежная, д. 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5400,9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1 869 054,33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1 869 054,33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Молодежная, д. 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3943,3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1 761 015,68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1 761 015,68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Набережная, д. 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дерево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204,40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213 560,18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213 560,18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3 535,10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1 391 536,75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1 391 536,75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2777,7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14 079 118,64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14 079 118,64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2746,8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1 554 104,21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1 554 104,21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lastRenderedPageBreak/>
              <w:t>123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4480,8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218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2 305 297,00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2 305 297,00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4443,9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2 245 600,15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2 245 600,15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3047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1 370 974,97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1 370 974,97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2520,9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983 149,72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983 149,72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4222,9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1 370 130,90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1 370 130,90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4425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245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1 455 337,43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1 455 337,43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Сибирская, д. 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4452,4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242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1 838 591,90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1 838 591,90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Советская, д. 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443,9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1 011 601,18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1 011 601,18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3019,4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2 005 337,98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2 005 337,98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2065,1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1 920 877,11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1 920 877,11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8396,1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357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3 697 080,99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3 697 080,99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4335,2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20 112 824,00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20 112 824,00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4475,1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225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20 992 522,40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20 992 522,40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2699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1 747 276,22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1 747 276,22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4135,8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1 852 399,63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1 852 399,63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ССРО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3288,1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1 982 440,90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1 982 440,90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139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2972,2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245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16 590 135,42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16 590 135,42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25а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1985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4610,8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6 637 795,70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6 637 795,70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5186,9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4 857 608,29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4 857 608,29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1946,2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1 345 581,66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1 345 581,66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3979,8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1 900 544,42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1 900 544,42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3902,4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1 746 930,70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1 746 930,70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7834,4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366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2 148 653,80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2 148 653,80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4340,9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253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1 537 970,48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1 537 970,48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7927,2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362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2 152 378,94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2 152 378,94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37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7861,3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2 128 576,54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2 128 576,54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149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панельный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7856,6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2 152 849,94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2 152 849,94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4150,1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1 609 576,82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1 609 576,82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ССРО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блочный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7833,7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2 256 725,70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2 256 725,70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4134,1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2 131 684,46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2 131 684,46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3 887,90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1 784 504,78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1 784 504,78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1965,8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1 377 704,77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1 377 704,77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1966,5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1 423 049,74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1 423 049,74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ул. Солнечная, д. 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2065,5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1 931 632,53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1 931 632,53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157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rPr>
                <w:sz w:val="18"/>
                <w:szCs w:val="18"/>
              </w:rPr>
            </w:pPr>
            <w:proofErr w:type="spellStart"/>
            <w:r w:rsidRPr="00B26DC6">
              <w:rPr>
                <w:sz w:val="18"/>
                <w:szCs w:val="18"/>
              </w:rPr>
              <w:t>Копорское</w:t>
            </w:r>
            <w:proofErr w:type="spellEnd"/>
            <w:r w:rsidRPr="00B26DC6">
              <w:rPr>
                <w:sz w:val="18"/>
                <w:szCs w:val="18"/>
              </w:rPr>
              <w:t xml:space="preserve"> шоссе, д. 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1976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кирпич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4036,2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16 338 425,40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16 338 425,40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756B" w:rsidRDefault="006B756B" w:rsidP="002142C8">
            <w:r w:rsidRPr="00CE26FD">
              <w:rPr>
                <w:sz w:val="18"/>
                <w:szCs w:val="18"/>
              </w:rPr>
              <w:t>30.12.22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sz w:val="18"/>
                <w:szCs w:val="18"/>
              </w:rPr>
            </w:pPr>
            <w:r w:rsidRPr="00B26DC6">
              <w:rPr>
                <w:sz w:val="18"/>
                <w:szCs w:val="18"/>
              </w:rPr>
              <w:t>РО</w:t>
            </w:r>
          </w:p>
        </w:tc>
      </w:tr>
      <w:tr w:rsidR="006B756B" w:rsidRPr="00295404" w:rsidTr="002142C8">
        <w:trPr>
          <w:gridAfter w:val="1"/>
          <w:wAfter w:w="14" w:type="pct"/>
          <w:trHeight w:val="315"/>
        </w:trPr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538 043,92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4 909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827 253 401,17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827 253 401,17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B26DC6" w:rsidRDefault="006B756B" w:rsidP="0021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B26DC6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6B756B" w:rsidRDefault="006B756B" w:rsidP="006B756B">
      <w:pPr>
        <w:jc w:val="right"/>
        <w:rPr>
          <w:sz w:val="24"/>
          <w:szCs w:val="24"/>
        </w:rPr>
        <w:sectPr w:rsidR="006B756B" w:rsidSect="00295404">
          <w:pgSz w:w="16838" w:h="11906" w:orient="landscape"/>
          <w:pgMar w:top="1800" w:right="993" w:bottom="991" w:left="1440" w:header="720" w:footer="720" w:gutter="0"/>
          <w:cols w:space="720"/>
          <w:docGrid w:linePitch="272"/>
        </w:sectPr>
      </w:pPr>
    </w:p>
    <w:tbl>
      <w:tblPr>
        <w:tblW w:w="4836" w:type="pct"/>
        <w:tblLayout w:type="fixed"/>
        <w:tblLook w:val="04A0" w:firstRow="1" w:lastRow="0" w:firstColumn="1" w:lastColumn="0" w:noHBand="0" w:noVBand="1"/>
      </w:tblPr>
      <w:tblGrid>
        <w:gridCol w:w="14141"/>
      </w:tblGrid>
      <w:tr w:rsidR="006B756B" w:rsidRPr="004A4E8D" w:rsidTr="002142C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B756B" w:rsidRPr="004A4E8D" w:rsidRDefault="006B756B" w:rsidP="002142C8">
            <w:pPr>
              <w:jc w:val="right"/>
              <w:rPr>
                <w:bCs/>
              </w:rPr>
            </w:pPr>
            <w:r w:rsidRPr="004A4E8D">
              <w:rPr>
                <w:bCs/>
              </w:rPr>
              <w:lastRenderedPageBreak/>
              <w:t>УТВЕРЖДЕН</w:t>
            </w:r>
          </w:p>
          <w:p w:rsidR="006B756B" w:rsidRPr="004A4E8D" w:rsidRDefault="006B756B" w:rsidP="002142C8">
            <w:pPr>
              <w:jc w:val="right"/>
              <w:rPr>
                <w:bCs/>
              </w:rPr>
            </w:pPr>
            <w:r>
              <w:rPr>
                <w:bCs/>
              </w:rPr>
              <w:t>п</w:t>
            </w:r>
            <w:r w:rsidRPr="004A4E8D">
              <w:rPr>
                <w:bCs/>
              </w:rPr>
              <w:t>остановлением администрации</w:t>
            </w:r>
          </w:p>
          <w:p w:rsidR="006B756B" w:rsidRDefault="006B756B" w:rsidP="002142C8">
            <w:pPr>
              <w:jc w:val="right"/>
              <w:rPr>
                <w:bCs/>
              </w:rPr>
            </w:pPr>
            <w:r w:rsidRPr="004A4E8D">
              <w:rPr>
                <w:bCs/>
              </w:rPr>
              <w:t xml:space="preserve"> Сосновоборского городского округа </w:t>
            </w:r>
          </w:p>
          <w:p w:rsidR="006B756B" w:rsidRDefault="006B756B" w:rsidP="002142C8">
            <w:pPr>
              <w:jc w:val="right"/>
              <w:rPr>
                <w:bCs/>
              </w:rPr>
            </w:pPr>
            <w:r w:rsidRPr="00565F03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 xml:space="preserve"> 02/10/2019 № 2079</w:t>
            </w:r>
            <w:r>
              <w:rPr>
                <w:bCs/>
              </w:rPr>
              <w:t xml:space="preserve"> </w:t>
            </w:r>
          </w:p>
          <w:p w:rsidR="006B756B" w:rsidRPr="004A4E8D" w:rsidRDefault="006B756B" w:rsidP="002142C8">
            <w:pPr>
              <w:jc w:val="right"/>
              <w:rPr>
                <w:bCs/>
              </w:rPr>
            </w:pPr>
            <w:r>
              <w:rPr>
                <w:bCs/>
              </w:rPr>
              <w:t>(Приложение № 2</w:t>
            </w:r>
            <w:r w:rsidRPr="004A4E8D">
              <w:rPr>
                <w:bCs/>
              </w:rPr>
              <w:t>)</w:t>
            </w:r>
          </w:p>
        </w:tc>
      </w:tr>
    </w:tbl>
    <w:p w:rsidR="006B756B" w:rsidRDefault="006B756B" w:rsidP="006B756B">
      <w:pPr>
        <w:rPr>
          <w:sz w:val="24"/>
          <w:szCs w:val="24"/>
        </w:rPr>
      </w:pPr>
    </w:p>
    <w:p w:rsidR="006B756B" w:rsidRDefault="006B756B" w:rsidP="006B756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2976"/>
        <w:gridCol w:w="1845"/>
        <w:gridCol w:w="2448"/>
        <w:gridCol w:w="2111"/>
        <w:gridCol w:w="866"/>
        <w:gridCol w:w="1357"/>
        <w:gridCol w:w="866"/>
        <w:gridCol w:w="1480"/>
      </w:tblGrid>
      <w:tr w:rsidR="006B756B" w:rsidRPr="003D2FAD" w:rsidTr="002142C8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C8350B">
              <w:rPr>
                <w:bCs/>
                <w:sz w:val="24"/>
                <w:szCs w:val="24"/>
              </w:rPr>
              <w:t>еестр многоквартирных домов</w:t>
            </w:r>
            <w:r w:rsidRPr="000223BA">
              <w:rPr>
                <w:bCs/>
                <w:sz w:val="24"/>
                <w:szCs w:val="24"/>
              </w:rPr>
              <w:t xml:space="preserve"> расположенных на территории Сосновоборского городского округа, </w:t>
            </w:r>
            <w:r w:rsidRPr="00C8350B">
              <w:rPr>
                <w:bCs/>
                <w:sz w:val="24"/>
                <w:szCs w:val="24"/>
              </w:rPr>
              <w:t>которые подлежат капитальному ремонту в 2020 году</w:t>
            </w:r>
          </w:p>
        </w:tc>
      </w:tr>
      <w:tr w:rsidR="006B756B" w:rsidRPr="003D2FAD" w:rsidTr="002142C8">
        <w:trPr>
          <w:trHeight w:val="22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№ п\</w:t>
            </w:r>
            <w:proofErr w:type="gramStart"/>
            <w:r w:rsidRPr="003D2FA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Адрес МКД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31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Виды работ</w:t>
            </w:r>
          </w:p>
        </w:tc>
      </w:tr>
      <w:tr w:rsidR="006B756B" w:rsidRPr="003D2FAD" w:rsidTr="002142C8">
        <w:trPr>
          <w:trHeight w:val="61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Ремонт подвальных помещений</w:t>
            </w:r>
          </w:p>
        </w:tc>
      </w:tr>
      <w:tr w:rsidR="006B756B" w:rsidRPr="003D2FAD" w:rsidTr="002142C8">
        <w:trPr>
          <w:trHeight w:val="30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7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79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 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266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руб.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руб.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руб.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proofErr w:type="spellStart"/>
            <w:r w:rsidRPr="003D2FAD">
              <w:rPr>
                <w:sz w:val="18"/>
                <w:szCs w:val="18"/>
              </w:rPr>
              <w:t>кв.м</w:t>
            </w:r>
            <w:proofErr w:type="spellEnd"/>
            <w:r w:rsidRPr="003D2FAD">
              <w:rPr>
                <w:sz w:val="18"/>
                <w:szCs w:val="18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руб.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proofErr w:type="spellStart"/>
            <w:r w:rsidRPr="003D2FAD">
              <w:rPr>
                <w:sz w:val="18"/>
                <w:szCs w:val="18"/>
              </w:rPr>
              <w:t>кв.м</w:t>
            </w:r>
            <w:proofErr w:type="spellEnd"/>
            <w:r w:rsidRPr="003D2FAD">
              <w:rPr>
                <w:sz w:val="18"/>
                <w:szCs w:val="18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руб.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9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50 лет Октября, д.10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2055166,80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592,50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2055166,80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50 лет Октября, д.14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8732294,40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714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8732294,40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50 лет Октября, д.15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9140443,20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9140443,20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50 лет Октября, д. 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3221161,20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714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3221161,20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Комсомольская, д. 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1026057,06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1026057,06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1026057,06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Комсомольская, д. 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1533602,34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1533602,34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1533602,34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Комсомольская, д. 21а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1533602,34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1533602,34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1533602,34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Комсомольская, д. 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1711501,06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630482,26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630482,26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26,33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1081018,80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Комсомольская, д. 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Комсомольская, д. 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5252173,94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779251,94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779251,94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4472922,00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Комсомольская, д.7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860813,54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860813,54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860813,54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Комсомольская, д.8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821949,06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821949,06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821949,06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Красных Фортов, д.13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12615906,00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12615906,00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Красных Фортов, д.20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6565350,00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771,6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6565350,00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Красных Фортов, д.5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11243295,60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1099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11243295,60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Ленинградская, д.</w:t>
            </w:r>
            <w:r w:rsidRPr="003D2FAD">
              <w:rPr>
                <w:sz w:val="18"/>
                <w:szCs w:val="18"/>
              </w:rPr>
              <w:t>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2370546,00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792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2370546,00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Ленинградская, д.12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9599291,88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998,30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3289681,08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999,30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6309610,80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Ленинградская, д.14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6981903,60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702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6981903,60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Ленинградская, д.16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5426197,20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250,58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2054582,40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178,5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3371614,80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Ленинградская, д.18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3548998,80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3548998,80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Ленинградская, д.22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6483238,80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592,50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6483238,80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Ленинградская, д.6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2209564,80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0,00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600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2209564,80</w:t>
            </w: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Ленинская, д.11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Ленинская, д. 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Ленинская, д.5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26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Ленинская, д.8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596262,26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3D2FAD" w:rsidRDefault="006B756B" w:rsidP="002142C8">
            <w:pPr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ул. Солнечная, д.26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2883274,38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2883274,38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2883274,38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  <w:tr w:rsidR="006B756B" w:rsidRPr="003D2FAD" w:rsidTr="002142C8">
        <w:trPr>
          <w:trHeight w:val="315"/>
        </w:trPr>
        <w:tc>
          <w:tcPr>
            <w:tcW w:w="1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F1223" w:rsidRDefault="006B756B" w:rsidP="002142C8">
            <w:pPr>
              <w:rPr>
                <w:bCs/>
                <w:sz w:val="24"/>
                <w:szCs w:val="24"/>
              </w:rPr>
            </w:pPr>
            <w:r w:rsidRPr="003F1223">
              <w:rPr>
                <w:bCs/>
                <w:sz w:val="24"/>
                <w:szCs w:val="24"/>
              </w:rPr>
              <w:t>Итого по муниципальному образованию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108797643,30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13050344,22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13050344,22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1248,88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5344263,48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2184,30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 w:rsidRPr="003D2FAD">
              <w:rPr>
                <w:sz w:val="18"/>
                <w:szCs w:val="18"/>
              </w:rPr>
              <w:t>90403035,60</w:t>
            </w:r>
          </w:p>
        </w:tc>
      </w:tr>
      <w:tr w:rsidR="006B756B" w:rsidRPr="003D2FAD" w:rsidTr="002142C8">
        <w:trPr>
          <w:trHeight w:val="315"/>
        </w:trPr>
        <w:tc>
          <w:tcPr>
            <w:tcW w:w="1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F1223" w:rsidRDefault="006B756B" w:rsidP="002142C8">
            <w:pPr>
              <w:rPr>
                <w:bCs/>
                <w:sz w:val="24"/>
                <w:szCs w:val="24"/>
              </w:rPr>
            </w:pPr>
            <w:r w:rsidRPr="006A6FF3">
              <w:rPr>
                <w:bCs/>
                <w:sz w:val="24"/>
                <w:szCs w:val="24"/>
              </w:rPr>
              <w:t>Итого по муниципальному образованию со строительным контролем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111125912,86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3D2FAD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756B" w:rsidRDefault="006B756B" w:rsidP="006B756B">
      <w:pPr>
        <w:jc w:val="right"/>
        <w:rPr>
          <w:sz w:val="24"/>
          <w:szCs w:val="24"/>
        </w:rPr>
        <w:sectPr w:rsidR="006B756B" w:rsidSect="00AD2C25">
          <w:pgSz w:w="16838" w:h="11906" w:orient="landscape"/>
          <w:pgMar w:top="851" w:right="993" w:bottom="991" w:left="1440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2417"/>
        <w:tblW w:w="5000" w:type="pct"/>
        <w:tblLayout w:type="fixed"/>
        <w:tblLook w:val="04A0" w:firstRow="1" w:lastRow="0" w:firstColumn="1" w:lastColumn="0" w:noHBand="0" w:noVBand="1"/>
      </w:tblPr>
      <w:tblGrid>
        <w:gridCol w:w="554"/>
        <w:gridCol w:w="1681"/>
        <w:gridCol w:w="994"/>
        <w:gridCol w:w="848"/>
        <w:gridCol w:w="851"/>
        <w:gridCol w:w="816"/>
        <w:gridCol w:w="1032"/>
        <w:gridCol w:w="1032"/>
        <w:gridCol w:w="556"/>
        <w:gridCol w:w="804"/>
        <w:gridCol w:w="474"/>
        <w:gridCol w:w="868"/>
        <w:gridCol w:w="681"/>
        <w:gridCol w:w="927"/>
        <w:gridCol w:w="661"/>
        <w:gridCol w:w="1044"/>
        <w:gridCol w:w="798"/>
      </w:tblGrid>
      <w:tr w:rsidR="006B756B" w:rsidRPr="00565F03" w:rsidTr="002142C8">
        <w:trPr>
          <w:trHeight w:val="6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lastRenderedPageBreak/>
              <w:t>УТВЕРЖДЕН</w:t>
            </w:r>
          </w:p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5F03">
              <w:rPr>
                <w:bCs/>
                <w:sz w:val="24"/>
                <w:szCs w:val="24"/>
              </w:rPr>
              <w:t>остановлением администрации</w:t>
            </w:r>
          </w:p>
          <w:p w:rsidR="006B756B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  <w:p w:rsidR="006B756B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 xml:space="preserve"> 02/10/2019 № 2079</w:t>
            </w:r>
          </w:p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t xml:space="preserve">(Приложение </w:t>
            </w:r>
            <w:r>
              <w:rPr>
                <w:bCs/>
                <w:sz w:val="24"/>
                <w:szCs w:val="24"/>
              </w:rPr>
              <w:t xml:space="preserve">№ </w:t>
            </w:r>
            <w:r w:rsidRPr="00565F03">
              <w:rPr>
                <w:bCs/>
                <w:sz w:val="24"/>
                <w:szCs w:val="24"/>
              </w:rPr>
              <w:t>3)</w:t>
            </w:r>
          </w:p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6B756B" w:rsidRPr="000C3FA1" w:rsidTr="002142C8">
        <w:trPr>
          <w:trHeight w:val="6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C8350B">
              <w:rPr>
                <w:bCs/>
                <w:sz w:val="24"/>
                <w:szCs w:val="24"/>
              </w:rPr>
              <w:t>еестр многоквартирных домов</w:t>
            </w:r>
            <w:r w:rsidRPr="000223BA">
              <w:rPr>
                <w:bCs/>
                <w:sz w:val="24"/>
                <w:szCs w:val="24"/>
              </w:rPr>
              <w:t xml:space="preserve"> расположенных на территории Сосновоборского городского округа, </w:t>
            </w:r>
            <w:r w:rsidRPr="00C8350B">
              <w:rPr>
                <w:bCs/>
                <w:sz w:val="24"/>
                <w:szCs w:val="24"/>
              </w:rPr>
              <w:t>которые подлежат капитальному ремонту в 202</w:t>
            </w:r>
            <w:r>
              <w:rPr>
                <w:bCs/>
                <w:sz w:val="24"/>
                <w:szCs w:val="24"/>
              </w:rPr>
              <w:t>1</w:t>
            </w:r>
            <w:r w:rsidRPr="00C8350B">
              <w:rPr>
                <w:bCs/>
                <w:sz w:val="24"/>
                <w:szCs w:val="24"/>
              </w:rPr>
              <w:t xml:space="preserve"> году</w:t>
            </w:r>
          </w:p>
        </w:tc>
      </w:tr>
      <w:tr w:rsidR="006B756B" w:rsidRPr="000C3FA1" w:rsidTr="002142C8">
        <w:trPr>
          <w:trHeight w:val="509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№ п\</w:t>
            </w:r>
            <w:proofErr w:type="gramStart"/>
            <w:r w:rsidRPr="00AD2C25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Адрес МКД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Стоимость капитального ремонта ВСЕГО </w:t>
            </w:r>
          </w:p>
        </w:tc>
        <w:tc>
          <w:tcPr>
            <w:tcW w:w="389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Виды работ</w:t>
            </w:r>
          </w:p>
        </w:tc>
      </w:tr>
      <w:tr w:rsidR="006B756B" w:rsidRPr="000C3FA1" w:rsidTr="002142C8">
        <w:trPr>
          <w:trHeight w:val="30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Ремонт крыши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 </w:t>
            </w:r>
          </w:p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 </w:t>
            </w:r>
          </w:p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Подъезд</w:t>
            </w:r>
          </w:p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AD2C25">
              <w:rPr>
                <w:sz w:val="16"/>
                <w:szCs w:val="16"/>
              </w:rPr>
              <w:t>коллективных</w:t>
            </w:r>
            <w:proofErr w:type="gramEnd"/>
            <w:r w:rsidRPr="00AD2C25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6"/>
                <w:szCs w:val="16"/>
              </w:rPr>
            </w:pPr>
            <w:r w:rsidRPr="00AD2C25">
              <w:rPr>
                <w:sz w:val="16"/>
                <w:szCs w:val="16"/>
              </w:rPr>
              <w:t xml:space="preserve">Проектные работы </w:t>
            </w:r>
          </w:p>
        </w:tc>
      </w:tr>
      <w:tr w:rsidR="006B756B" w:rsidRPr="000C3FA1" w:rsidTr="002142C8">
        <w:trPr>
          <w:trHeight w:val="166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AD2C25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AD2C25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AD2C25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AD2C25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AD2C25" w:rsidRDefault="006B756B" w:rsidP="002142C8">
            <w:pPr>
              <w:rPr>
                <w:sz w:val="18"/>
                <w:szCs w:val="18"/>
              </w:rPr>
            </w:pP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proofErr w:type="spellStart"/>
            <w:r w:rsidRPr="00AD2C25">
              <w:rPr>
                <w:sz w:val="18"/>
                <w:szCs w:val="18"/>
              </w:rPr>
              <w:t>кв</w:t>
            </w:r>
            <w:proofErr w:type="gramStart"/>
            <w:r w:rsidRPr="00AD2C25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proofErr w:type="spellStart"/>
            <w:r w:rsidRPr="00AD2C25">
              <w:rPr>
                <w:sz w:val="18"/>
                <w:szCs w:val="18"/>
              </w:rPr>
              <w:t>кв.м</w:t>
            </w:r>
            <w:proofErr w:type="spellEnd"/>
            <w:r w:rsidRPr="00AD2C25">
              <w:rPr>
                <w:sz w:val="18"/>
                <w:szCs w:val="18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proofErr w:type="spellStart"/>
            <w:r w:rsidRPr="00AD2C25">
              <w:rPr>
                <w:sz w:val="18"/>
                <w:szCs w:val="18"/>
              </w:rPr>
              <w:t>кв.м</w:t>
            </w:r>
            <w:proofErr w:type="spellEnd"/>
            <w:r w:rsidRPr="00AD2C25">
              <w:rPr>
                <w:sz w:val="18"/>
                <w:szCs w:val="18"/>
              </w:rPr>
              <w:t>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руб.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8"/>
                <w:szCs w:val="18"/>
              </w:rPr>
            </w:pPr>
            <w:r w:rsidRPr="00AD2C25">
              <w:rPr>
                <w:sz w:val="18"/>
                <w:szCs w:val="18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17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просп. Героев, д. 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17564414,46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2725,14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17564414,46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просп. Героев, д. 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16907324,38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2725,14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16907324,38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50 лет Октября, д. 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15322086,36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2284,30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15322086,36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50 лет Октября, д. 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11427280,20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1733,50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11427280,20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50 лет Октября, д. 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15243760,98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2467,40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15243760,98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50 лет Октября, д. 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17574327,54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2778,90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17574327,54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50 лет Октября, д. 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32090224,32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5101,20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32090224,32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Высотная, д. 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16215922,80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2344,60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16215922,80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Комсомольская, д. 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4827160,80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1027,40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4827160,80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Комсомольская, д. 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18549884,94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751590,00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751590,00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13,00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81159,00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2560,40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17717135,94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Комсомольская, д. 21а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18466423,92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2669,60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18466423,92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Красных Фортов, д. 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12996634,80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2342,80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12996634,80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Красных Фортов, д. 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22422438,00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3527,10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22422438,00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7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Красных Фортов, д. 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712649,00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712649,00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647792,00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50830,00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14027,00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Красных Фортов, д. 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13971510,00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2705,10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13971510,00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Ленинградская, д. 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10248648,00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1944,50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10248648,00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Ленинградская, д. 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1200529,64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1200529,64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1200529,64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Ленинградская, д. 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11868491,88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2207,70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11868491,88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Ленинградская, д. 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16451414,40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2616,40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16451414,40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Ленинградская, д. 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14811853,20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2466,20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14811853,20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Ленинградская, д. 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14617674,00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2457,80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14617674,00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Ленинградская, д. 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11084766,00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1993,90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11084766,00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Ленинградская, д. 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14894366,40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671,60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2436652,80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2194,50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12457713,60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Ленинградская, д. 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12947301,60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2359,50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12947301,60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Ленинская, д. 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751590,00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751590,00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751590,00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Ленинская, д. 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87651828,00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3316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87651828,00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Сибирская, д. 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13620390,84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2076,40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13620390,84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Солнечная, д. 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19169011,20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3159,60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19169011,20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Солнечная, д. 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20048709,60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3153,30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20048709,60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Солнечная, д. 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16590135,42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1485677,82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1485677,82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3478,30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15104457,60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ул. Солнечная, д. 25а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5907206,26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3890,00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5907206,26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AD2C25" w:rsidRDefault="006B756B" w:rsidP="002142C8">
            <w:pPr>
              <w:rPr>
                <w:sz w:val="12"/>
                <w:szCs w:val="12"/>
              </w:rPr>
            </w:pPr>
            <w:proofErr w:type="spellStart"/>
            <w:r w:rsidRPr="00AD2C25">
              <w:rPr>
                <w:sz w:val="12"/>
                <w:szCs w:val="12"/>
              </w:rPr>
              <w:t>Копорское</w:t>
            </w:r>
            <w:proofErr w:type="spellEnd"/>
            <w:r w:rsidRPr="00AD2C25">
              <w:rPr>
                <w:sz w:val="12"/>
                <w:szCs w:val="12"/>
              </w:rPr>
              <w:t xml:space="preserve"> шоссе, д. 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16338425,40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13,00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81159,00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3718,40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16257266,40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 </w:t>
            </w:r>
          </w:p>
        </w:tc>
      </w:tr>
      <w:tr w:rsidR="006B756B" w:rsidRPr="000C3FA1" w:rsidTr="002142C8">
        <w:trPr>
          <w:trHeight w:val="315"/>
        </w:trPr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1C42CF" w:rsidRDefault="006B756B" w:rsidP="002142C8">
            <w:pPr>
              <w:rPr>
                <w:sz w:val="12"/>
                <w:szCs w:val="12"/>
              </w:rPr>
            </w:pPr>
            <w:r w:rsidRPr="001C42CF">
              <w:rPr>
                <w:sz w:val="12"/>
                <w:szCs w:val="12"/>
              </w:rPr>
              <w:t>Итого по муниципальному образованию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522494384,34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4902036,46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4189387,46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647792,00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50830,00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14027,00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697,60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2598970,80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87651828,00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74709,08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427341549,08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 w:rsidRPr="00AD2C25">
              <w:rPr>
                <w:sz w:val="12"/>
                <w:szCs w:val="12"/>
              </w:rPr>
              <w:t>0,00</w:t>
            </w:r>
          </w:p>
        </w:tc>
      </w:tr>
      <w:tr w:rsidR="006B756B" w:rsidRPr="000C3FA1" w:rsidTr="002142C8">
        <w:trPr>
          <w:trHeight w:val="315"/>
        </w:trPr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1C42CF" w:rsidRDefault="006B756B" w:rsidP="002142C8">
            <w:pPr>
              <w:rPr>
                <w:sz w:val="12"/>
                <w:szCs w:val="12"/>
              </w:rPr>
            </w:pPr>
            <w:r w:rsidRPr="001C42CF">
              <w:rPr>
                <w:sz w:val="12"/>
                <w:szCs w:val="12"/>
              </w:rPr>
              <w:t>Итого по муниципальному образованию со строительным контролем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533675764,16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AD2C25" w:rsidRDefault="006B756B" w:rsidP="002142C8">
            <w:pPr>
              <w:jc w:val="center"/>
              <w:rPr>
                <w:sz w:val="12"/>
                <w:szCs w:val="12"/>
              </w:rPr>
            </w:pPr>
          </w:p>
        </w:tc>
      </w:tr>
    </w:tbl>
    <w:p w:rsidR="006B756B" w:rsidRDefault="006B756B" w:rsidP="006B756B">
      <w:pPr>
        <w:framePr w:h="11294" w:hRule="exact" w:wrap="auto" w:hAnchor="text" w:y="-3945"/>
        <w:jc w:val="right"/>
        <w:rPr>
          <w:sz w:val="24"/>
          <w:szCs w:val="24"/>
        </w:rPr>
        <w:sectPr w:rsidR="006B756B" w:rsidSect="00AD2C25">
          <w:pgSz w:w="16838" w:h="11906" w:orient="landscape"/>
          <w:pgMar w:top="1276" w:right="993" w:bottom="991" w:left="1440" w:header="720" w:footer="720" w:gutter="0"/>
          <w:cols w:space="720"/>
          <w:docGrid w:linePitch="272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6"/>
        <w:gridCol w:w="2491"/>
        <w:gridCol w:w="1983"/>
        <w:gridCol w:w="1559"/>
        <w:gridCol w:w="1702"/>
        <w:gridCol w:w="1559"/>
        <w:gridCol w:w="1418"/>
        <w:gridCol w:w="1559"/>
        <w:gridCol w:w="1614"/>
      </w:tblGrid>
      <w:tr w:rsidR="006B756B" w:rsidRPr="00CC03E7" w:rsidTr="002142C8">
        <w:trPr>
          <w:trHeight w:val="702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lastRenderedPageBreak/>
              <w:t>УТВЕРЖДЕН</w:t>
            </w:r>
          </w:p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5F03">
              <w:rPr>
                <w:bCs/>
                <w:sz w:val="24"/>
                <w:szCs w:val="24"/>
              </w:rPr>
              <w:t>остановлением администрации</w:t>
            </w:r>
          </w:p>
          <w:p w:rsidR="006B756B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 xml:space="preserve"> 02/10/2019 № 2079</w:t>
            </w:r>
          </w:p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t xml:space="preserve">(Приложение </w:t>
            </w:r>
            <w:r>
              <w:rPr>
                <w:bCs/>
                <w:sz w:val="24"/>
                <w:szCs w:val="24"/>
              </w:rPr>
              <w:t>№ 4</w:t>
            </w:r>
            <w:r w:rsidRPr="00565F03">
              <w:rPr>
                <w:bCs/>
                <w:sz w:val="24"/>
                <w:szCs w:val="24"/>
              </w:rPr>
              <w:t>)</w:t>
            </w:r>
          </w:p>
          <w:p w:rsidR="006B756B" w:rsidRPr="00CC03E7" w:rsidRDefault="006B756B" w:rsidP="002142C8">
            <w:pPr>
              <w:rPr>
                <w:sz w:val="24"/>
                <w:szCs w:val="24"/>
              </w:rPr>
            </w:pPr>
          </w:p>
        </w:tc>
      </w:tr>
      <w:tr w:rsidR="006B756B" w:rsidRPr="00CC03E7" w:rsidTr="002142C8">
        <w:trPr>
          <w:trHeight w:val="7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C8350B">
              <w:rPr>
                <w:bCs/>
                <w:sz w:val="24"/>
                <w:szCs w:val="24"/>
              </w:rPr>
              <w:t>еестр многоквартирных домов</w:t>
            </w:r>
            <w:r w:rsidRPr="000223BA">
              <w:rPr>
                <w:bCs/>
                <w:sz w:val="24"/>
                <w:szCs w:val="24"/>
              </w:rPr>
              <w:t xml:space="preserve"> расположенных на территории Сосновоборского городского округа, </w:t>
            </w:r>
            <w:r w:rsidRPr="00C8350B">
              <w:rPr>
                <w:bCs/>
                <w:sz w:val="24"/>
                <w:szCs w:val="24"/>
              </w:rPr>
              <w:t>которые подлежат капитальному ремонту в 202</w:t>
            </w:r>
            <w:r>
              <w:rPr>
                <w:bCs/>
                <w:sz w:val="24"/>
                <w:szCs w:val="24"/>
              </w:rPr>
              <w:t>2</w:t>
            </w:r>
            <w:r w:rsidRPr="00C8350B">
              <w:rPr>
                <w:bCs/>
                <w:sz w:val="24"/>
                <w:szCs w:val="24"/>
              </w:rPr>
              <w:t xml:space="preserve"> году</w:t>
            </w:r>
          </w:p>
        </w:tc>
      </w:tr>
      <w:tr w:rsidR="006B756B" w:rsidRPr="00CC03E7" w:rsidTr="002142C8">
        <w:trPr>
          <w:trHeight w:val="41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№ п\</w:t>
            </w:r>
            <w:proofErr w:type="gramStart"/>
            <w:r w:rsidRPr="00CC03E7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Адрес МКД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Виды работ</w:t>
            </w:r>
          </w:p>
        </w:tc>
      </w:tr>
      <w:tr w:rsidR="006B756B" w:rsidRPr="00CC03E7" w:rsidTr="002142C8">
        <w:trPr>
          <w:trHeight w:val="435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Проектные работы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756B" w:rsidRPr="00CC03E7" w:rsidTr="002142C8">
        <w:trPr>
          <w:trHeight w:val="276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756B" w:rsidRPr="00CC03E7" w:rsidTr="002142C8">
        <w:trPr>
          <w:trHeight w:val="63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ТС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ХВС/ГВС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электросети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крыша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подвал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CC03E7">
              <w:rPr>
                <w:bCs/>
                <w:sz w:val="24"/>
                <w:szCs w:val="24"/>
              </w:rPr>
              <w:t>фасад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901 385,73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221 099,75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123 642,26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556 643,72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3 381 338,60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894 905,16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441 212,47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2 045 220,97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2 316 776,60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616 252,63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270 904,82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1 429 619,15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905 908,88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222 304,86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124 297,93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559 306,09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903 826,94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217 516,11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124 832,81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561 478,02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1 196 288,37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326 719,16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53 453,75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816 115,46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1 177 687,20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321 021,30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52 578,02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804 087,88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1 187 867,14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321 544,94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53 233,38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813 088,82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1 180 617,81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321 919,01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52 715,99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805 982,81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lastRenderedPageBreak/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38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889 712,60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217 516,11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121 692,53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550 503,96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1 588 492,22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481 965,16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74 651,70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1 031 875,36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1 201 493,19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310 231,15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137 708,41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753 553,63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913 407,80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224 302,83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125 384,95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563 720,02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Героев, д. 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922 811,19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226 808,21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126 748,04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569 254,94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1 872 472,83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562 989,48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115 906,52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1 193 576,83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1 034 567,93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223 319,70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249 700,14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561 548,09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1 190 259,11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323 340,35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52 934,45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813 984,31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1 639 743,93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443 920,30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146 922,65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1 048 900,98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1 183 426,30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322 779,29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52 848,22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807 798,79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1 684 243,21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512 388,84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79 262,00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1 092 592,37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1 619 657,19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431 504,37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166 681,21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1 021 471,61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1 927 621,57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533 338,26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142 016,00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1 252 267,31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62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1 237 561,02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339 361,68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55 396,81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842 802,53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2 159 680,41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275 427,66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528 824,86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112 687,91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1 242 739,98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просп. Героев, д. 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1 674 074,60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509 157,89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78 772,39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1 086 144,32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50 лет Октября, д. 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461 464,83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169 516,64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291 948,19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50 лет Октября, д. 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611 578,76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199 940,60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336 965,80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74 672,36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50 лет Октября, д. 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491 094,06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181 465,48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309 628,58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29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50 лет Октября, д. 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258 347,42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258 347,42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50 лет Октября, д. 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2 167 214,58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272 715,46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523 501,03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139 496,16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1 231 501,93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50 лет Октября, д. 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1 595 796,85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258 347,42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159 584,81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1 177 864,62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50 лет Октября, д. 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1 029 533,58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169 930,51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146 054,98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713 548,09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50 лет Октября, д. 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491 094,06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181 465,48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309 628,58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Высотная, д. 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1 407 050,49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168 797,50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339 573,65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55 429,39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843 249,95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lastRenderedPageBreak/>
              <w:t>35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Высотная, д. 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880 415,53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163 189,16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717 226,37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Высотная, д. 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600 617,13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168 755,15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339 498,83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92 363,15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Высотная, д. 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1 048 086,66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171 220,00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163 318,57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713 548,09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Высотная, д. 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1 334 474,57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160 571,42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325 297,82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35 490,19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813 115,14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39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Высотная, д. 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1 406 154,11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168 593,09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339 361,68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55 396,81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842 802,53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Высотная, д. 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1 044 666,96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160 571,42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70 980,40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813 115,14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187 483,24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187 483,24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1 120 387,14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156 716,86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963 670,28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919 346,59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140 397,34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138 250,93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138 974,83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501 723,49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1 588 492,22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481 965,16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74 651,70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1 031 875,36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910 627,06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169 159,14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741 467,92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21а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190 994,48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190 994,48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418 546,72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140 772,36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138 521,30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139 253,06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205 078,59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89 245,22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115 833,37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49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902 596,89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550 534,10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352 062,79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780 534,67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140 772,36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138 521,30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501 241,01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722 981,49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166 488,17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556 493,32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1 067 622,25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186 271,24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148 600,74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158 874,70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573 875,57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Комсомольская, д. 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1 376 653,51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186 937,43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316 637,32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105 372,54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767 706,22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Космонавтов, д. 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1 369 006,22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160 770,85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341 884,93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53 235,30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813 115,14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Космонавтов, д. 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1 443 772,35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168 818,35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339 498,83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92 363,15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843 092,02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Космонавтов, д. 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1 460 585,74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168 818,35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356 312,22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92 363,15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843 092,02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Космонавтов, д. 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1 348 049,16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159 973,44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342 616,31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35 344,57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810 114,84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Космонавтов,  д. 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1 422 241,51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160 770,85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341 884,93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106 470,59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813 115,14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59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Космонавтов, д. 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2 069 205,56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599 005,20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122 843,95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1 347 356,41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lastRenderedPageBreak/>
              <w:t>60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Космонавтов, д. 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925 483,04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184 015,12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741 467,92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Космонавтов, д. 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1 345 534,41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159 915,94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340 352,26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35 335,62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809 930,59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2 052 735,50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543 802,65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239 370,85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1 269 562,00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2 715 335,61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462 956,48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381 337,03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574 533,23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1 296 508,87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1 798 217,65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550 871,93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1 247 345,72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2 578 165,06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667 850,83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366 703,81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1 543 610,42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 xml:space="preserve">ул. Красных </w:t>
            </w:r>
            <w:proofErr w:type="spellStart"/>
            <w:r w:rsidRPr="00CC03E7">
              <w:rPr>
                <w:bCs/>
              </w:rPr>
              <w:t>Фортов</w:t>
            </w:r>
            <w:proofErr w:type="gramStart"/>
            <w:r w:rsidRPr="00CC03E7">
              <w:rPr>
                <w:bCs/>
              </w:rPr>
              <w:t>,д</w:t>
            </w:r>
            <w:proofErr w:type="spellEnd"/>
            <w:proofErr w:type="gramEnd"/>
            <w:r w:rsidRPr="00CC03E7">
              <w:rPr>
                <w:bCs/>
              </w:rPr>
              <w:t>. 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1 677 795,89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440 923,35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194 592,44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1 042 280,10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1 599 914,85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407 211,68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224 899,22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967 803,95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2 112 462,35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300 107,29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485 179,84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187 123,26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1 140 051,96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69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181 508,38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181 508,38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723 274,58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211 793,05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354 503,49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156 978,04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229 824,82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229 824,82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1 063 308,03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129 769,33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233 135,10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117 171,25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583 232,35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1 736 704,34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230 823,41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382 157,84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211 268,30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912 454,79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1 072 187,20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131 141,00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235 164,77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118 165,10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587 716,33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Красных Фортов, д. 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1 736 952,35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231 071,42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382 157,84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211 268,30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912 454,79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1 342 765,49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196 770,36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200 985,14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164 349,43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627 616,22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181 508,38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181 508,38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213 679,13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213 679,13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79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1 144 811,05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164 329,88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284 273,47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696 207,70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161 728,66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161 728,66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3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498 950,84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159 409,24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339 541,60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1 360 077,84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159 409,24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339 541,60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52 880,80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808 246,20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461 464,85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169 516,66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291 948,19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169 516,66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169 516,66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lastRenderedPageBreak/>
              <w:t>85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234 392,02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169 516,66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64 875,36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1 841 139,17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330 393,23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66 142,30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1 444 603,64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1 062 909,80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157 464,92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104 673,16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800 771,72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173 899,64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173 899,64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89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Ленинградская, д. 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728 926,75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728 926,75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Ленинская, д. 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826 434,20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826 434,20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Ленинская, д. 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516 554,83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128 815,93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387 738,90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Ленинская, д. 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643 979,42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132 862,43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67 409,76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29 676,61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414 030,62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Ленинская, д. 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443 598,11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29 668,97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413 929,14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Ленинская, д. 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428 537,25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28 614,86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399 922,39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Ленинская, д. 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486 762,28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86 027,92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400 734,36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Ленинская, д. 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836 203,50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109 179,90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131 648,00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116 575,78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84 561,34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394 238,48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Малая Земля, д. 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434 169,69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251 572,45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182 597,24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Малая Земля, д. 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1 793 591,18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249 589,94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410 430,61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158 655,36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974 915,27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99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Малая Земля, д. 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1 869 690,08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261 645,95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428 269,59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165 449,26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1 014 325,28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Малая Земля, д. 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685 167,78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441 573,50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243 594,28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Малая Земля, д. 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1 695 769,59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224 288,41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372 992,58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206 281,81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892 206,79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Малая Земля, д. 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2 179 835,20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310 780,87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500 973,27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193 138,12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1 174 942,94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 xml:space="preserve"> ул. Малая Земля, д. 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435 896,32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252 622,72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183 273,60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Мира, д. 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1 939 509,92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550 833,92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141 409,20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1 247 266,80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Мира, д. 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1 939 214,69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550 745,27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141 386,86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1 247 082,56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Молодежная, д. 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2 403 761,74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679 805,72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208 713,26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1 515 242,76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Молодежная, д. 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1 055 802,41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496 846,63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558 955,78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Молодежная, д. 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1 518 319,60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385 471,93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213 071,38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919 776,29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109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Молодежная, д. 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1 943 257,20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543 575,95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167 495,03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1 232 186,22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lastRenderedPageBreak/>
              <w:t>110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Молодежная, д. 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1 586 471,89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444 814,09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114 677,71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1 026 980,09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</w:rPr>
            </w:pPr>
            <w:r w:rsidRPr="00CC03E7">
              <w:rPr>
                <w:bCs/>
              </w:rPr>
              <w:t>111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ул. Молодежная, д. 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1 565 945,70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445 548,76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91 890,36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</w:rPr>
            </w:pPr>
            <w:r w:rsidRPr="00CC03E7">
              <w:rPr>
                <w:bCs/>
              </w:rPr>
              <w:t>1 028 506,58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Молодежная, д. 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1 869 054,33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500 973,27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193 138,12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1 174 942,94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Молодежная, д. 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1 761 015,68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528 134,77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108 864,13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1 124 016,78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Набережная, д. 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213 560,18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213 560,18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1 391 536,75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207 249,25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347 780,17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836 507,33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458 727,80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168 412,86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290 314,94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12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1 554 104,21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167 855,56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678 515,71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707 732,94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2 305 297,00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238 305,50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393 733,35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735 230,65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938 027,50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2 245 600,15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229 196,51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380 255,02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727 897,56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908 251,06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1 370 974,97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251 260,81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213 088,75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93 413,78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813 211,63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983 149,72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170 181,05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97 633,98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715 334,69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1 370 130,90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251 107,13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212 949,17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93 353,40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812 721,20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1 455 337,43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235 047,68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292 911,73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927 378,02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Сибирская, д. 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1 838 591,90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234 093,94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387 501,62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292 736,08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924 260,26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Советская, д. 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1 011 601,18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117 389,89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139 492,78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125 761,46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215 221,04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413 736,01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2 005 337,98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201 173,05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338 789,34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564 270,04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816 644,68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13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1 920 877,11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201 173,05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338 789,34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564 270,04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816 644,68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14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3 697 080,99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937 956,54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618 794,00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2 140 330,45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129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943 812,80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263 703,49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680 109,31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943 812,80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263 703,49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680 109,31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1 747 276,22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308 550,33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688 885,56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749 840,33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1 852 399,63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395 398,32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515 295,55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941 705,76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1 982 440,90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251 326,67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213 148,56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704 543,86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813 421,81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25а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730 589,44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558 560,58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172 028,86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lastRenderedPageBreak/>
              <w:t>135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1 974 333,91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274 511,14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234 203,70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578 211,53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887 407,54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1 345 581,66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159 922,93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340 364,92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35 336,90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809 956,91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1 900 544,42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241 244,47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496 326,38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102 437,27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1 060 536,30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1 746 930,70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523 730,15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107 974,19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1 115 226,36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139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2 148 653,80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604 337,86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185 879,40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1 358 436,54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1 537 970,48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232 722,26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385 471,93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919 776,29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2 152 378,94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605 439,84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186 212,83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1 360 726,27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2 128 576,54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598 398,44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184 082,35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1 346 095,75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39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2 152 849,94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605 579,18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186 254,98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1 361 015,78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1 609 576,82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537 730,46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1 071 846,36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2 256 725,70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636 308,45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195 552,55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1 424 864,70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2 131 684,46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410 969,76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744 608,38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976 106,32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1 784 504,78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535 480,25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110 348,29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1 138 676,24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1 377 704,77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159 409,24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339 541,60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70 507,73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808 246,20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149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1 423 049,74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168 677,51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356 172,89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55 396,81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842 802,53</w:t>
            </w:r>
          </w:p>
        </w:tc>
      </w:tr>
      <w:tr w:rsidR="006B756B" w:rsidRPr="00CC03E7" w:rsidTr="002142C8">
        <w:trPr>
          <w:trHeight w:val="31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150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ул. Солнечная, д. 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1 931 632,53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202 855,51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341 278,87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565 353,60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822 144,55</w:t>
            </w:r>
          </w:p>
        </w:tc>
      </w:tr>
      <w:tr w:rsidR="006B756B" w:rsidRPr="00CC03E7" w:rsidTr="002142C8">
        <w:trPr>
          <w:trHeight w:val="31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1C42CF" w:rsidRDefault="006B756B" w:rsidP="002142C8">
            <w:pPr>
              <w:rPr>
                <w:bCs/>
                <w:sz w:val="22"/>
                <w:szCs w:val="24"/>
              </w:rPr>
            </w:pPr>
            <w:r w:rsidRPr="001C42CF">
              <w:rPr>
                <w:bCs/>
                <w:sz w:val="22"/>
                <w:szCs w:val="24"/>
              </w:rPr>
              <w:t>Итого по муниципальному образованию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CC03E7" w:rsidRDefault="006B756B" w:rsidP="002142C8">
            <w:pPr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195 831 373,53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Default="006B756B" w:rsidP="002142C8">
            <w:pPr>
              <w:jc w:val="center"/>
              <w:rPr>
                <w:sz w:val="24"/>
                <w:szCs w:val="24"/>
              </w:rPr>
            </w:pPr>
            <w:r>
              <w:t>3 020 250,99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Default="006B756B" w:rsidP="002142C8">
            <w:pPr>
              <w:jc w:val="center"/>
              <w:rPr>
                <w:sz w:val="24"/>
                <w:szCs w:val="24"/>
              </w:rPr>
            </w:pPr>
            <w:r>
              <w:t>2 473 990,53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Default="006B756B" w:rsidP="002142C8">
            <w:pPr>
              <w:jc w:val="center"/>
              <w:rPr>
                <w:sz w:val="24"/>
                <w:szCs w:val="24"/>
              </w:rPr>
            </w:pPr>
            <w:r>
              <w:t>13 989 301,39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Default="006B756B" w:rsidP="002142C8">
            <w:pPr>
              <w:jc w:val="center"/>
              <w:rPr>
                <w:sz w:val="24"/>
                <w:szCs w:val="24"/>
              </w:rPr>
            </w:pPr>
            <w:r>
              <w:t>41 921 760,11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Default="006B756B" w:rsidP="002142C8">
            <w:pPr>
              <w:jc w:val="center"/>
              <w:rPr>
                <w:sz w:val="24"/>
                <w:szCs w:val="24"/>
              </w:rPr>
            </w:pPr>
            <w:r>
              <w:t>25 012 482,47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Default="006B756B" w:rsidP="002142C8">
            <w:pPr>
              <w:jc w:val="center"/>
              <w:rPr>
                <w:sz w:val="24"/>
                <w:szCs w:val="24"/>
              </w:rPr>
            </w:pPr>
            <w:r>
              <w:t>109 176 082,83</w:t>
            </w:r>
          </w:p>
        </w:tc>
      </w:tr>
      <w:tr w:rsidR="006B756B" w:rsidRPr="00CC03E7" w:rsidTr="002142C8">
        <w:trPr>
          <w:trHeight w:val="315"/>
        </w:trPr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1C42CF" w:rsidRDefault="006B756B" w:rsidP="002142C8">
            <w:pPr>
              <w:rPr>
                <w:bCs/>
                <w:sz w:val="22"/>
                <w:szCs w:val="24"/>
              </w:rPr>
            </w:pPr>
            <w:r w:rsidRPr="001C42CF">
              <w:rPr>
                <w:bCs/>
                <w:sz w:val="22"/>
                <w:szCs w:val="24"/>
              </w:rPr>
              <w:t>Итого по муниципальному образованию со строительным контролем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200 022 164,90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6B" w:rsidRPr="00CC03E7" w:rsidRDefault="006B756B" w:rsidP="002142C8">
            <w:pPr>
              <w:jc w:val="center"/>
              <w:rPr>
                <w:bCs/>
                <w:sz w:val="22"/>
                <w:szCs w:val="24"/>
              </w:rPr>
            </w:pPr>
            <w:r w:rsidRPr="00CC03E7">
              <w:rPr>
                <w:bCs/>
                <w:sz w:val="22"/>
                <w:szCs w:val="24"/>
              </w:rPr>
              <w:t> </w:t>
            </w:r>
          </w:p>
        </w:tc>
      </w:tr>
    </w:tbl>
    <w:p w:rsidR="006B756B" w:rsidRDefault="006B756B" w:rsidP="006B756B">
      <w:pPr>
        <w:jc w:val="center"/>
        <w:rPr>
          <w:bCs/>
          <w:sz w:val="22"/>
          <w:szCs w:val="24"/>
        </w:rPr>
        <w:sectPr w:rsidR="006B756B" w:rsidSect="00565F03">
          <w:pgSz w:w="16838" w:h="11906" w:orient="landscape"/>
          <w:pgMar w:top="1800" w:right="1440" w:bottom="1800" w:left="993" w:header="720" w:footer="720" w:gutter="0"/>
          <w:cols w:space="720"/>
          <w:docGrid w:linePitch="272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257"/>
        <w:gridCol w:w="2553"/>
        <w:gridCol w:w="1559"/>
        <w:gridCol w:w="2410"/>
        <w:gridCol w:w="1986"/>
        <w:gridCol w:w="2322"/>
      </w:tblGrid>
      <w:tr w:rsidR="006B756B" w:rsidRPr="003F1223" w:rsidTr="002142C8">
        <w:trPr>
          <w:trHeight w:val="51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lastRenderedPageBreak/>
              <w:t>УТВЕРЖДЕН</w:t>
            </w:r>
          </w:p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65F03">
              <w:rPr>
                <w:bCs/>
                <w:sz w:val="24"/>
                <w:szCs w:val="24"/>
              </w:rPr>
              <w:t>остановлением администрации</w:t>
            </w:r>
          </w:p>
          <w:p w:rsidR="006B756B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t xml:space="preserve"> Сосновоборского городского округа</w:t>
            </w:r>
          </w:p>
          <w:p w:rsidR="006B756B" w:rsidRPr="00565F03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 xml:space="preserve"> 02/10/2019 № 2079</w:t>
            </w:r>
          </w:p>
          <w:p w:rsidR="006B756B" w:rsidRDefault="006B756B" w:rsidP="002142C8">
            <w:pPr>
              <w:jc w:val="right"/>
              <w:rPr>
                <w:bCs/>
                <w:sz w:val="24"/>
                <w:szCs w:val="24"/>
              </w:rPr>
            </w:pPr>
            <w:r w:rsidRPr="00565F03">
              <w:rPr>
                <w:bCs/>
                <w:sz w:val="24"/>
                <w:szCs w:val="24"/>
              </w:rPr>
              <w:t xml:space="preserve">(Приложение </w:t>
            </w:r>
            <w:r>
              <w:rPr>
                <w:bCs/>
                <w:sz w:val="24"/>
                <w:szCs w:val="24"/>
              </w:rPr>
              <w:t>№ 5</w:t>
            </w:r>
            <w:r w:rsidRPr="00565F03">
              <w:rPr>
                <w:bCs/>
                <w:sz w:val="24"/>
                <w:szCs w:val="24"/>
              </w:rPr>
              <w:t>)</w:t>
            </w:r>
          </w:p>
          <w:p w:rsidR="006B756B" w:rsidRDefault="006B756B" w:rsidP="002142C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6B756B" w:rsidRPr="003F1223" w:rsidTr="002142C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F1223">
              <w:rPr>
                <w:bCs/>
                <w:sz w:val="24"/>
                <w:szCs w:val="24"/>
              </w:rPr>
              <w:t>еестр многоквартирных домов, в которых будет проводиться капитальный ремонт лифтового оборудования в 2020 году</w:t>
            </w:r>
            <w:r w:rsidRPr="000223BA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6B756B" w:rsidRPr="003F1223" w:rsidTr="002142C8">
        <w:trPr>
          <w:trHeight w:val="31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№ п\</w:t>
            </w:r>
            <w:proofErr w:type="gramStart"/>
            <w:r w:rsidRPr="003F122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Адрес МКД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Стоимость капитального ремонта ВСЕГО</w:t>
            </w:r>
          </w:p>
        </w:tc>
        <w:tc>
          <w:tcPr>
            <w:tcW w:w="2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 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3F1223">
              <w:rPr>
                <w:sz w:val="24"/>
                <w:szCs w:val="24"/>
              </w:rPr>
              <w:t>ные работы</w:t>
            </w:r>
          </w:p>
        </w:tc>
      </w:tr>
      <w:tr w:rsidR="006B756B" w:rsidRPr="003F1223" w:rsidTr="002142C8">
        <w:trPr>
          <w:trHeight w:val="276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20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</w:tr>
      <w:tr w:rsidR="006B756B" w:rsidRPr="003F1223" w:rsidTr="002142C8">
        <w:trPr>
          <w:trHeight w:val="955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Т</w:t>
            </w:r>
            <w:bookmarkStart w:id="0" w:name="_GoBack"/>
            <w:bookmarkEnd w:id="0"/>
            <w:r w:rsidRPr="003F1223">
              <w:rPr>
                <w:sz w:val="24"/>
                <w:szCs w:val="24"/>
              </w:rPr>
              <w:t>О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</w:tr>
      <w:tr w:rsidR="006B756B" w:rsidRPr="003F1223" w:rsidTr="002142C8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руб.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ед.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F1223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руб.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руб.</w:t>
            </w:r>
          </w:p>
        </w:tc>
      </w:tr>
      <w:tr w:rsidR="006B756B" w:rsidRPr="003F1223" w:rsidTr="002142C8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7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ул. Ленинградская, д. 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23 259 818,76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22 039 038,00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440 780,76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780 000,00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ул. Молодежная, д. 26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7 854 407,96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7 445 498,00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148 909,96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260 000,00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ул. Молодежная, д. 54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3 876 636,46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3 673 173,00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73 463,46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130 000,00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ул. Парковая, д. 18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15 506 545,84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14 692 692,00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293 853,84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520 000,00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ул. Парковая, д. 22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3 876 636,46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3 673 173,00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73 463,46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130 000,00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ул. Парковая, д. 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15 506 545,84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14 692 692,00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293 853,84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520 000,00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ул. Парковая, д. 44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11 629 909,38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11 019 519,00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220 390,38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390 000,00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ул. Сибирская, д. 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4 010 100,40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3 804 020,00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76 080,40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130 000,00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ул. Солнечная, д. 23а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3 876 636,46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3 673 173,00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73 463,46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sz w:val="24"/>
                <w:szCs w:val="24"/>
              </w:rPr>
            </w:pPr>
            <w:r w:rsidRPr="003F1223">
              <w:rPr>
                <w:sz w:val="24"/>
                <w:szCs w:val="24"/>
              </w:rPr>
              <w:t>130 000,00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rPr>
                <w:bCs/>
                <w:sz w:val="24"/>
                <w:szCs w:val="24"/>
              </w:rPr>
            </w:pPr>
            <w:r w:rsidRPr="003F1223">
              <w:rPr>
                <w:bCs/>
                <w:sz w:val="24"/>
                <w:szCs w:val="24"/>
              </w:rPr>
              <w:t>Итого по муниципальному образованию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3F1223">
              <w:rPr>
                <w:bCs/>
                <w:sz w:val="24"/>
                <w:szCs w:val="24"/>
              </w:rPr>
              <w:t>89 397 237,56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3F122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3F1223">
              <w:rPr>
                <w:bCs/>
                <w:sz w:val="24"/>
                <w:szCs w:val="24"/>
              </w:rPr>
              <w:t>84 712 978,00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3F1223">
              <w:rPr>
                <w:bCs/>
                <w:sz w:val="24"/>
                <w:szCs w:val="24"/>
              </w:rPr>
              <w:t>1 694 259,56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 w:rsidRPr="003F1223">
              <w:rPr>
                <w:bCs/>
                <w:sz w:val="24"/>
                <w:szCs w:val="24"/>
              </w:rPr>
              <w:t>2 990 000,00</w:t>
            </w:r>
          </w:p>
        </w:tc>
      </w:tr>
      <w:tr w:rsidR="006B756B" w:rsidRPr="003F1223" w:rsidTr="002142C8">
        <w:trPr>
          <w:trHeight w:val="345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6B" w:rsidRPr="003F1223" w:rsidRDefault="006B756B" w:rsidP="002142C8">
            <w:pPr>
              <w:rPr>
                <w:bCs/>
                <w:sz w:val="24"/>
                <w:szCs w:val="24"/>
              </w:rPr>
            </w:pPr>
            <w:r w:rsidRPr="006A6FF3">
              <w:rPr>
                <w:bCs/>
                <w:sz w:val="24"/>
                <w:szCs w:val="24"/>
              </w:rPr>
              <w:t xml:space="preserve">Итого по муниципальному </w:t>
            </w:r>
            <w:r w:rsidRPr="006A6FF3">
              <w:rPr>
                <w:bCs/>
                <w:sz w:val="24"/>
                <w:szCs w:val="24"/>
              </w:rPr>
              <w:lastRenderedPageBreak/>
              <w:t>образованию со строительным контролем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91 310 338,44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6B" w:rsidRPr="003F1223" w:rsidRDefault="006B756B" w:rsidP="002142C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756B" w:rsidRPr="00CC03E7" w:rsidRDefault="006B756B" w:rsidP="006B756B">
      <w:pPr>
        <w:jc w:val="center"/>
        <w:rPr>
          <w:bCs/>
          <w:sz w:val="22"/>
          <w:szCs w:val="24"/>
        </w:rPr>
      </w:pPr>
    </w:p>
    <w:p w:rsidR="006B756B" w:rsidRDefault="006B756B" w:rsidP="006B756B">
      <w:pPr>
        <w:jc w:val="both"/>
      </w:pPr>
    </w:p>
    <w:p w:rsidR="00986B56" w:rsidRDefault="00986B56"/>
    <w:sectPr w:rsidR="00986B56" w:rsidSect="000A66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3" w:right="1440" w:bottom="180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52" w:rsidRDefault="00354652" w:rsidP="006B756B">
      <w:r>
        <w:separator/>
      </w:r>
    </w:p>
  </w:endnote>
  <w:endnote w:type="continuationSeparator" w:id="0">
    <w:p w:rsidR="00354652" w:rsidRDefault="00354652" w:rsidP="006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9" w:rsidRDefault="003546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9" w:rsidRDefault="003546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9" w:rsidRDefault="0035465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54652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54652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546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52" w:rsidRDefault="00354652" w:rsidP="006B756B">
      <w:r>
        <w:separator/>
      </w:r>
    </w:p>
  </w:footnote>
  <w:footnote w:type="continuationSeparator" w:id="0">
    <w:p w:rsidR="00354652" w:rsidRDefault="00354652" w:rsidP="006B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9" w:rsidRDefault="00354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9" w:rsidRDefault="003546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19" w:rsidRDefault="0035465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54652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5465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546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81F"/>
    <w:multiLevelType w:val="multilevel"/>
    <w:tmpl w:val="1E1A14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3C5698"/>
    <w:multiLevelType w:val="hybridMultilevel"/>
    <w:tmpl w:val="AD36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5e9c0d3-0e9b-4f76-bb51-05b1ce0260e2"/>
  </w:docVars>
  <w:rsids>
    <w:rsidRoot w:val="006B756B"/>
    <w:rsid w:val="000230E3"/>
    <w:rsid w:val="00057AB4"/>
    <w:rsid w:val="00061FBC"/>
    <w:rsid w:val="000A6634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D79C1"/>
    <w:rsid w:val="002E24E2"/>
    <w:rsid w:val="003135E2"/>
    <w:rsid w:val="0035465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B756B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013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56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B756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B756B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B756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56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756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6B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7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B7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7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56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756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6B756B"/>
    <w:rPr>
      <w:color w:val="800080"/>
      <w:u w:val="single"/>
    </w:rPr>
  </w:style>
  <w:style w:type="paragraph" w:customStyle="1" w:styleId="xl93">
    <w:name w:val="xl93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u w:val="single"/>
    </w:rPr>
  </w:style>
  <w:style w:type="paragraph" w:customStyle="1" w:styleId="xl102">
    <w:name w:val="xl102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B756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756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756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B756B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756B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styleId="aa">
    <w:name w:val="Balloon Text"/>
    <w:basedOn w:val="a"/>
    <w:link w:val="ab"/>
    <w:uiPriority w:val="99"/>
    <w:semiHidden/>
    <w:unhideWhenUsed/>
    <w:rsid w:val="00B00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1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56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B756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B756B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B756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5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5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56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756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6B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7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B7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7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56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756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6B756B"/>
    <w:rPr>
      <w:color w:val="800080"/>
      <w:u w:val="single"/>
    </w:rPr>
  </w:style>
  <w:style w:type="paragraph" w:customStyle="1" w:styleId="xl93">
    <w:name w:val="xl93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u w:val="single"/>
    </w:rPr>
  </w:style>
  <w:style w:type="paragraph" w:customStyle="1" w:styleId="xl102">
    <w:name w:val="xl102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B756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756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756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B756B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756B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rsid w:val="006B75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styleId="aa">
    <w:name w:val="Balloon Text"/>
    <w:basedOn w:val="a"/>
    <w:link w:val="ab"/>
    <w:uiPriority w:val="99"/>
    <w:semiHidden/>
    <w:unhideWhenUsed/>
    <w:rsid w:val="00B00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GORHOZ</cp:lastModifiedBy>
  <cp:revision>3</cp:revision>
  <dcterms:created xsi:type="dcterms:W3CDTF">2019-10-02T10:43:00Z</dcterms:created>
  <dcterms:modified xsi:type="dcterms:W3CDTF">2019-10-02T10:43:00Z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35e9c0d3-0e9b-4f76-bb51-05b1ce0260e2</vt:lpwstr>
  </property>
</Properties>
</file>