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23"/>
        <w:gridCol w:w="3535"/>
        <w:gridCol w:w="12"/>
        <w:gridCol w:w="1425"/>
        <w:gridCol w:w="1418"/>
      </w:tblGrid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 по управлению муниципальным имуществом</w:t>
            </w:r>
          </w:p>
          <w:p w:rsidR="007659FB" w:rsidRDefault="007659FB" w:rsidP="00C029FA">
            <w:pPr>
              <w:ind w:left="-426" w:firstLine="426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(в составе 3-х отделов)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rPr>
                <w:color w:val="000000"/>
              </w:rPr>
              <w:t>Наталья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Председатель КУМИ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2-60-11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208</w:t>
            </w:r>
          </w:p>
        </w:tc>
      </w:tr>
      <w:tr w:rsidR="007659FB" w:rsidTr="00C029FA">
        <w:trPr>
          <w:cantSplit/>
          <w:trHeight w:val="4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 xml:space="preserve">Борисова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Екатерина Викторовна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Волхонская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Специалист</w:t>
            </w:r>
          </w:p>
          <w:p w:rsidR="007659FB" w:rsidRDefault="007659FB" w:rsidP="00C029FA">
            <w:pPr>
              <w:ind w:left="17" w:firstLine="142"/>
              <w:jc w:val="center"/>
            </w:pPr>
            <w:r>
              <w:t>по кадрам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 xml:space="preserve">2-97-30 </w:t>
            </w:r>
          </w:p>
          <w:p w:rsidR="007659FB" w:rsidRDefault="007659FB" w:rsidP="00C029FA">
            <w:pPr>
              <w:ind w:left="-426" w:firstLine="426"/>
              <w:jc w:val="center"/>
            </w:pPr>
            <w:r>
              <w:t>ф. 2-99-63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9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1.</w:t>
            </w:r>
            <w:r w:rsidRPr="00634B88">
              <w:rPr>
                <w:sz w:val="32"/>
                <w:szCs w:val="32"/>
              </w:rPr>
              <w:t>Отдел бухгалтерского учета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Юшкова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Ирина Федоровна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Начальник отдела, главный 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Крючкова</w:t>
            </w:r>
            <w:proofErr w:type="spellEnd"/>
            <w:r>
              <w:t xml:space="preserve">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Елена Борисовна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 xml:space="preserve">Бухгалтер </w:t>
            </w:r>
          </w:p>
          <w:p w:rsidR="007659FB" w:rsidRDefault="007659FB" w:rsidP="00C029FA">
            <w:pPr>
              <w:ind w:left="17" w:firstLine="142"/>
              <w:jc w:val="center"/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</w:pPr>
            <w:r>
              <w:t>Литвинова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Ксения Владимировна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17" w:firstLine="142"/>
              <w:jc w:val="center"/>
            </w:pPr>
            <w:r>
              <w:t>Ведущий специалист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2-92-39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Стаметова</w:t>
            </w:r>
            <w:proofErr w:type="spellEnd"/>
          </w:p>
          <w:p w:rsidR="007659FB" w:rsidRDefault="007659FB" w:rsidP="00C029FA">
            <w:pPr>
              <w:ind w:left="5" w:firstLine="142"/>
              <w:jc w:val="center"/>
            </w:pPr>
            <w:r>
              <w:t>Вероника Анатольевна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17" w:firstLine="142"/>
              <w:jc w:val="center"/>
            </w:pPr>
            <w:r>
              <w:t>Главный специалист, бухгалтер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634B88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Pr="00634B88" w:rsidRDefault="007659FB" w:rsidP="00C029FA">
            <w:pPr>
              <w:pStyle w:val="5"/>
              <w:ind w:left="-426" w:firstLine="426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2.</w:t>
            </w:r>
            <w:r w:rsidRPr="00634B88">
              <w:rPr>
                <w:sz w:val="32"/>
                <w:szCs w:val="32"/>
              </w:rPr>
              <w:t>Отдел по земельным отношениям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Леменкова</w:t>
            </w:r>
            <w:proofErr w:type="spellEnd"/>
            <w:r>
              <w:t xml:space="preserve"> 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Елена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Начальник отдела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216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Винниченко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Михайловна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Лазейкина</w:t>
            </w:r>
            <w:proofErr w:type="spellEnd"/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Павловна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Инженер</w:t>
            </w:r>
          </w:p>
          <w:p w:rsidR="007659FB" w:rsidRDefault="007659FB" w:rsidP="00C029FA">
            <w:pPr>
              <w:ind w:firstLine="159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Мавлютова</w:t>
            </w:r>
            <w:proofErr w:type="spellEnd"/>
          </w:p>
          <w:p w:rsidR="007659FB" w:rsidRDefault="007659FB" w:rsidP="00C029FA">
            <w:pPr>
              <w:ind w:left="5" w:firstLine="142"/>
              <w:jc w:val="center"/>
            </w:pPr>
            <w:proofErr w:type="spellStart"/>
            <w:r>
              <w:t>Ильзида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Соколова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Викторовна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2-62-79</w:t>
            </w:r>
          </w:p>
        </w:tc>
      </w:tr>
      <w:tr w:rsidR="007659FB" w:rsidTr="00C029FA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360798">
            <w:pPr>
              <w:ind w:left="-426" w:firstLine="426"/>
              <w:jc w:val="center"/>
              <w:rPr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3.Отдел по учету и управлени</w:t>
            </w:r>
            <w:r w:rsidR="00360798">
              <w:rPr>
                <w:b/>
                <w:bCs/>
                <w:sz w:val="32"/>
                <w:szCs w:val="32"/>
              </w:rPr>
              <w:t>ю</w:t>
            </w:r>
            <w:r>
              <w:rPr>
                <w:b/>
                <w:bCs/>
                <w:sz w:val="32"/>
                <w:szCs w:val="32"/>
              </w:rPr>
              <w:t xml:space="preserve"> имуществом</w:t>
            </w:r>
          </w:p>
        </w:tc>
      </w:tr>
      <w:tr w:rsidR="007659FB" w:rsidRPr="009322B8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Беляева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Заместитель председателя, начальник 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322B8" w:rsidRDefault="007659FB" w:rsidP="00C029FA">
            <w:pPr>
              <w:ind w:left="-426" w:firstLine="426"/>
              <w:jc w:val="center"/>
              <w:rPr>
                <w:b/>
              </w:rPr>
            </w:pPr>
            <w:r w:rsidRPr="009322B8">
              <w:rPr>
                <w:b/>
              </w:rPr>
              <w:t>282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Алешина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Наталья Анатольевна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15.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Кочнева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Ольга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Главный 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</w:pPr>
            <w:r>
              <w:t>Котлярова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Юлия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17.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Красникова</w:t>
            </w:r>
          </w:p>
          <w:p w:rsidR="007659FB" w:rsidRDefault="007659FB" w:rsidP="00C029FA">
            <w:pPr>
              <w:ind w:left="5"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Анастасия Александровна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firstLine="159"/>
              <w:jc w:val="center"/>
              <w:rPr>
                <w:szCs w:val="24"/>
              </w:rPr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18.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Павлова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Марина Юрьевна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Главный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</w:tc>
      </w:tr>
      <w:tr w:rsidR="007659FB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19.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Родионов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Роман Александрович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>Ведущий специалист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2-97-30</w:t>
            </w:r>
          </w:p>
        </w:tc>
      </w:tr>
      <w:tr w:rsidR="007659FB" w:rsidRPr="00976046" w:rsidTr="00C029F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20.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5" w:firstLine="142"/>
              <w:jc w:val="center"/>
            </w:pPr>
            <w:r>
              <w:t>Рой</w:t>
            </w:r>
          </w:p>
          <w:p w:rsidR="007659FB" w:rsidRDefault="007659FB" w:rsidP="00C029FA">
            <w:pPr>
              <w:ind w:left="5" w:firstLine="142"/>
              <w:jc w:val="center"/>
            </w:pPr>
            <w:r>
              <w:t>Лилия Евгеньевна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firstLine="159"/>
              <w:jc w:val="center"/>
            </w:pPr>
            <w: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FB" w:rsidRDefault="007659FB" w:rsidP="00C029FA">
            <w:pPr>
              <w:ind w:left="-426" w:firstLine="426"/>
              <w:jc w:val="center"/>
            </w:pPr>
            <w:r>
              <w:t>2-90-73</w:t>
            </w:r>
          </w:p>
          <w:p w:rsidR="007659FB" w:rsidRPr="00976046" w:rsidRDefault="007659FB" w:rsidP="00C029FA">
            <w:pPr>
              <w:ind w:left="-426" w:firstLine="426"/>
              <w:jc w:val="center"/>
              <w:rPr>
                <w:b/>
              </w:rPr>
            </w:pPr>
          </w:p>
        </w:tc>
      </w:tr>
    </w:tbl>
    <w:p w:rsidR="00CE5A3E" w:rsidRDefault="00CE5A3E"/>
    <w:p w:rsidR="00110C07" w:rsidRDefault="00110C07"/>
    <w:p w:rsidR="00110C07" w:rsidRDefault="00110C07"/>
    <w:p w:rsidR="00110C07" w:rsidRPr="00110C07" w:rsidRDefault="00110C07" w:rsidP="00110C07">
      <w:pPr>
        <w:jc w:val="center"/>
        <w:rPr>
          <w:b/>
          <w:sz w:val="28"/>
          <w:szCs w:val="28"/>
        </w:rPr>
      </w:pPr>
      <w:r w:rsidRPr="00110C07">
        <w:rPr>
          <w:b/>
          <w:sz w:val="28"/>
          <w:szCs w:val="28"/>
        </w:rPr>
        <w:lastRenderedPageBreak/>
        <w:t>Подведомственное учреждение</w:t>
      </w:r>
    </w:p>
    <w:p w:rsidR="00110C07" w:rsidRDefault="00110C07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3261"/>
        <w:gridCol w:w="1842"/>
        <w:gridCol w:w="1418"/>
      </w:tblGrid>
      <w:tr w:rsidR="00110C07" w:rsidTr="00C029FA">
        <w:trPr>
          <w:trHeight w:val="5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E60947" w:rsidRDefault="00110C07" w:rsidP="00C029FA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E60947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>казенное</w:t>
            </w:r>
            <w:r w:rsidRPr="00E60947">
              <w:rPr>
                <w:b/>
                <w:sz w:val="28"/>
                <w:szCs w:val="28"/>
              </w:rPr>
              <w:t xml:space="preserve"> учреждение 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E60947">
              <w:rPr>
                <w:b/>
                <w:sz w:val="28"/>
                <w:szCs w:val="28"/>
              </w:rPr>
              <w:t>«Сосновоборский фонд имущества»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  <w:lang w:val="en-US"/>
              </w:rPr>
            </w:pPr>
            <w:proofErr w:type="spellStart"/>
            <w:r w:rsidRPr="000F0874">
              <w:rPr>
                <w:szCs w:val="24"/>
                <w:lang w:val="en-US"/>
              </w:rPr>
              <w:t>Дмитревская</w:t>
            </w:r>
            <w:proofErr w:type="spellEnd"/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Маргарита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Директор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  <w:p w:rsidR="00110C07" w:rsidRPr="00DD27FA" w:rsidRDefault="00110C07" w:rsidP="00C029FA">
            <w:pPr>
              <w:ind w:left="-426" w:firstLine="426"/>
              <w:jc w:val="center"/>
              <w:rPr>
                <w:b/>
                <w:szCs w:val="24"/>
              </w:rPr>
            </w:pPr>
            <w:r w:rsidRPr="00DD27FA">
              <w:rPr>
                <w:b/>
                <w:szCs w:val="24"/>
              </w:rPr>
              <w:t>285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Зименко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Татьяна Сергеевна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Иванова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Наталья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Главный </w:t>
            </w:r>
            <w:r w:rsidR="009B3539">
              <w:rPr>
                <w:szCs w:val="24"/>
              </w:rPr>
              <w:t>б</w:t>
            </w:r>
            <w:r w:rsidR="00110C07" w:rsidRPr="000F0874">
              <w:rPr>
                <w:szCs w:val="24"/>
              </w:rPr>
              <w:t>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4-82-02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Комарова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Ольга Святославовна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F0874">
              <w:rPr>
                <w:szCs w:val="24"/>
              </w:rPr>
              <w:t>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Коротицкий</w:t>
            </w:r>
            <w:proofErr w:type="spellEnd"/>
            <w:r w:rsidRPr="000F0874">
              <w:rPr>
                <w:szCs w:val="24"/>
              </w:rPr>
              <w:t xml:space="preserve"> Николай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2B58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110C07"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Лопато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Павлова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 xml:space="preserve"> Юлия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F0874">
              <w:rPr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proofErr w:type="spellStart"/>
            <w:r w:rsidRPr="000F0874">
              <w:rPr>
                <w:szCs w:val="24"/>
              </w:rPr>
              <w:t>Севостьянов</w:t>
            </w:r>
            <w:proofErr w:type="spellEnd"/>
            <w:r w:rsidRPr="000F0874">
              <w:rPr>
                <w:szCs w:val="24"/>
              </w:rPr>
              <w:t xml:space="preserve"> 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 w:rsidRPr="000F0874">
              <w:rPr>
                <w:szCs w:val="24"/>
              </w:rPr>
              <w:t>Евгений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0F0874">
              <w:rPr>
                <w:szCs w:val="24"/>
              </w:rPr>
              <w:t xml:space="preserve">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2-82-13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Третьякова</w:t>
            </w:r>
          </w:p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Мария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  <w:tr w:rsidR="00110C07" w:rsidTr="00C029F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4A720A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Годин Борис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firstLine="147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07" w:rsidRPr="000F0874" w:rsidRDefault="00110C07" w:rsidP="00C029FA">
            <w:pPr>
              <w:ind w:left="-426"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2-97-30</w:t>
            </w:r>
          </w:p>
        </w:tc>
      </w:tr>
    </w:tbl>
    <w:p w:rsidR="00110C07" w:rsidRDefault="00110C07"/>
    <w:sectPr w:rsidR="00110C07" w:rsidSect="00CE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FB"/>
    <w:rsid w:val="00055D46"/>
    <w:rsid w:val="00110C07"/>
    <w:rsid w:val="00112B58"/>
    <w:rsid w:val="0025444D"/>
    <w:rsid w:val="00360798"/>
    <w:rsid w:val="004A720A"/>
    <w:rsid w:val="007659FB"/>
    <w:rsid w:val="009B3539"/>
    <w:rsid w:val="00CE5A3E"/>
    <w:rsid w:val="00F0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659FB"/>
    <w:pPr>
      <w:keepNext/>
      <w:jc w:val="center"/>
      <w:outlineLvl w:val="4"/>
    </w:pPr>
    <w:rPr>
      <w:b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7659FB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659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659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>  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6</cp:revision>
  <dcterms:created xsi:type="dcterms:W3CDTF">2017-03-02T07:18:00Z</dcterms:created>
  <dcterms:modified xsi:type="dcterms:W3CDTF">2017-06-20T11:39:00Z</dcterms:modified>
</cp:coreProperties>
</file>