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BA" w:rsidRPr="00341D8F" w:rsidRDefault="00B938BA" w:rsidP="00B938BA">
      <w:pPr>
        <w:pStyle w:val="5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341D8F"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:rsidR="00B938BA" w:rsidRPr="00341D8F" w:rsidRDefault="00B938BA" w:rsidP="00B938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938BA" w:rsidRPr="00341D8F" w:rsidRDefault="00B938BA" w:rsidP="00B938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938BA" w:rsidRPr="00341D8F" w:rsidRDefault="00B938BA" w:rsidP="00B938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41D8F">
        <w:rPr>
          <w:rFonts w:ascii="Times New Roman" w:hAnsi="Times New Roman" w:cs="Times New Roman"/>
          <w:b/>
          <w:spacing w:val="20"/>
          <w:sz w:val="32"/>
          <w:szCs w:val="32"/>
        </w:rPr>
        <w:t xml:space="preserve">ПОСТАНОВЛЕНИЕ     </w:t>
      </w:r>
    </w:p>
    <w:p w:rsidR="00B938BA" w:rsidRPr="00341D8F" w:rsidRDefault="00B938BA" w:rsidP="00B938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938BA" w:rsidRPr="00341D8F" w:rsidRDefault="00B938BA" w:rsidP="00B9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от ___________ № ___________</w:t>
      </w:r>
    </w:p>
    <w:p w:rsidR="00B938BA" w:rsidRPr="00341D8F" w:rsidRDefault="00B938BA" w:rsidP="00B9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40" w:rsidRDefault="00287840" w:rsidP="00B9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в постановление администрации </w:t>
      </w:r>
    </w:p>
    <w:p w:rsidR="00287840" w:rsidRDefault="00287840" w:rsidP="00B93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Сосновоборского городского округа от </w:t>
      </w:r>
      <w:r w:rsidRPr="00341D8F">
        <w:rPr>
          <w:rFonts w:ascii="Times New Roman" w:hAnsi="Times New Roman"/>
          <w:sz w:val="24"/>
          <w:szCs w:val="24"/>
        </w:rPr>
        <w:t>21.10.2022</w:t>
      </w: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341D8F">
        <w:rPr>
          <w:rFonts w:ascii="Times New Roman" w:hAnsi="Times New Roman"/>
          <w:sz w:val="24"/>
          <w:szCs w:val="24"/>
        </w:rPr>
        <w:t>2446</w:t>
      </w:r>
    </w:p>
    <w:p w:rsidR="00B938BA" w:rsidRPr="00341D8F" w:rsidRDefault="00287840" w:rsidP="00B9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38BA" w:rsidRPr="00341D8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B938BA" w:rsidRPr="00341D8F" w:rsidRDefault="00B938BA" w:rsidP="00B9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B938BA" w:rsidRPr="00341D8F" w:rsidRDefault="00B938BA" w:rsidP="00B9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 w:rsidRPr="00341D8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41D8F">
        <w:rPr>
          <w:rFonts w:ascii="Times New Roman" w:hAnsi="Times New Roman" w:cs="Times New Roman"/>
          <w:sz w:val="24"/>
          <w:szCs w:val="24"/>
        </w:rPr>
        <w:t xml:space="preserve"> книги»</w:t>
      </w:r>
      <w:r w:rsidR="00287840">
        <w:rPr>
          <w:rFonts w:ascii="Times New Roman" w:hAnsi="Times New Roman" w:cs="Times New Roman"/>
          <w:sz w:val="24"/>
          <w:szCs w:val="24"/>
        </w:rPr>
        <w:t>»</w:t>
      </w:r>
    </w:p>
    <w:p w:rsidR="00B938BA" w:rsidRPr="00341D8F" w:rsidRDefault="00B938BA" w:rsidP="00B9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B938BA" w:rsidP="00462A9C">
      <w:pPr>
        <w:pStyle w:val="af4"/>
        <w:shd w:val="clear" w:color="auto" w:fill="FFFFFF"/>
        <w:ind w:firstLine="709"/>
        <w:jc w:val="both"/>
        <w:textAlignment w:val="baseline"/>
        <w:rPr>
          <w:b/>
        </w:rPr>
      </w:pPr>
      <w:r w:rsidRPr="00341D8F">
        <w:t>В целях приведения к единому стандарту порядка предоставления муниципальных услуг на</w:t>
      </w:r>
      <w:r w:rsidR="00C40B7E" w:rsidRPr="00341D8F">
        <w:t> </w:t>
      </w:r>
      <w:r w:rsidRPr="00341D8F">
        <w:t xml:space="preserve">территории Ленинградской области органами исполнительной власти Ленинградской области </w:t>
      </w:r>
      <w:r w:rsidR="00C40B7E" w:rsidRPr="00341D8F">
        <w:t>в соответствии с пункт</w:t>
      </w:r>
      <w:r w:rsidR="00E80BCF">
        <w:t>ами</w:t>
      </w:r>
      <w:r w:rsidR="00C40B7E" w:rsidRPr="00341D8F">
        <w:t xml:space="preserve"> </w:t>
      </w:r>
      <w:r w:rsidR="00F1258B">
        <w:t>7 и 13</w:t>
      </w:r>
      <w:r w:rsidR="00C40B7E" w:rsidRPr="00341D8F">
        <w:t xml:space="preserve"> протокола заседания Комиссии по</w:t>
      </w:r>
      <w:r w:rsidR="00462A9C" w:rsidRPr="00341D8F">
        <w:t> </w:t>
      </w:r>
      <w:r w:rsidR="00C40B7E" w:rsidRPr="00341D8F">
        <w:t>повышению качества и доступности предоставления государственных и</w:t>
      </w:r>
      <w:r w:rsidR="00E20547">
        <w:t> </w:t>
      </w:r>
      <w:r w:rsidR="00C40B7E" w:rsidRPr="00341D8F">
        <w:t>муниципальных услуг</w:t>
      </w:r>
      <w:r w:rsidR="00ED3578" w:rsidRPr="00341D8F">
        <w:t xml:space="preserve"> в Ленинградской области</w:t>
      </w:r>
      <w:r w:rsidR="00722DB0" w:rsidRPr="00341D8F">
        <w:t xml:space="preserve"> </w:t>
      </w:r>
      <w:r w:rsidR="00E20547">
        <w:t xml:space="preserve"> (далее – Комиссия) </w:t>
      </w:r>
      <w:r w:rsidR="00ED3578" w:rsidRPr="00341D8F">
        <w:t>от</w:t>
      </w:r>
      <w:r w:rsidR="00841745">
        <w:t xml:space="preserve"> 29.11.2022</w:t>
      </w:r>
      <w:r w:rsidR="00ED3578" w:rsidRPr="00341D8F">
        <w:t xml:space="preserve"> </w:t>
      </w:r>
      <w:r w:rsidR="00841745">
        <w:t xml:space="preserve"> №</w:t>
      </w:r>
      <w:r w:rsidR="00E80BCF">
        <w:t> 0</w:t>
      </w:r>
      <w:r w:rsidR="00F1258B">
        <w:t>2</w:t>
      </w:r>
      <w:r w:rsidR="00ED3578" w:rsidRPr="00341D8F">
        <w:t>.</w:t>
      </w:r>
      <w:r w:rsidR="00F1258B">
        <w:t>12</w:t>
      </w:r>
      <w:r w:rsidR="00ED3578" w:rsidRPr="00341D8F">
        <w:t>.2022</w:t>
      </w:r>
      <w:r w:rsidR="00E20547">
        <w:t xml:space="preserve"> </w:t>
      </w:r>
      <w:r w:rsidR="00ED3578" w:rsidRPr="00341D8F">
        <w:t>П-</w:t>
      </w:r>
      <w:r w:rsidR="00F1258B">
        <w:t>166</w:t>
      </w:r>
      <w:r w:rsidR="00ED3578" w:rsidRPr="00341D8F">
        <w:t>/2022</w:t>
      </w:r>
      <w:r w:rsidR="00722DB0" w:rsidRPr="00341D8F">
        <w:t xml:space="preserve"> и изменениями, внесенными </w:t>
      </w:r>
      <w:r w:rsidR="00371187">
        <w:t xml:space="preserve"> Комиссией </w:t>
      </w:r>
      <w:r w:rsidR="00722DB0" w:rsidRPr="00341D8F">
        <w:t>в</w:t>
      </w:r>
      <w:r w:rsidR="00C31400" w:rsidRPr="00341D8F">
        <w:t xml:space="preserve"> </w:t>
      </w:r>
      <w:r w:rsidR="00462A9C" w:rsidRPr="00341D8F">
        <w:t>Методические рекомендации по разработке административного регламента по</w:t>
      </w:r>
      <w:r w:rsidR="00C31400" w:rsidRPr="00341D8F">
        <w:t xml:space="preserve"> </w:t>
      </w:r>
      <w:r w:rsidR="00462A9C" w:rsidRPr="00341D8F">
        <w:t xml:space="preserve">предоставлению муниципальной услуги «Выдача выписки из </w:t>
      </w:r>
      <w:proofErr w:type="spellStart"/>
      <w:r w:rsidR="00462A9C" w:rsidRPr="00341D8F">
        <w:t>похозяйственной</w:t>
      </w:r>
      <w:proofErr w:type="spellEnd"/>
      <w:r w:rsidR="00462A9C" w:rsidRPr="00341D8F">
        <w:t xml:space="preserve"> книги» </w:t>
      </w:r>
      <w:r w:rsidR="00722DB0" w:rsidRPr="00341D8F">
        <w:t>от</w:t>
      </w:r>
      <w:r w:rsidR="00C31400" w:rsidRPr="00341D8F">
        <w:t xml:space="preserve"> </w:t>
      </w:r>
      <w:r w:rsidR="00722DB0" w:rsidRPr="00341D8F">
        <w:t>29.11.2022 года,</w:t>
      </w:r>
      <w:r w:rsidRPr="00341D8F">
        <w:t xml:space="preserve"> администрация Сосновоборского городского округа </w:t>
      </w:r>
      <w:r w:rsidRPr="00341D8F">
        <w:rPr>
          <w:b/>
        </w:rPr>
        <w:t>п о с т а н о в л я е</w:t>
      </w:r>
      <w:r w:rsidR="00C31400" w:rsidRPr="00341D8F">
        <w:rPr>
          <w:b/>
        </w:rPr>
        <w:t xml:space="preserve"> </w:t>
      </w:r>
      <w:r w:rsidRPr="00341D8F">
        <w:rPr>
          <w:b/>
        </w:rPr>
        <w:t>т:</w:t>
      </w:r>
    </w:p>
    <w:p w:rsidR="00C74B4D" w:rsidRPr="00341D8F" w:rsidRDefault="00722DB0" w:rsidP="00C74B4D">
      <w:pPr>
        <w:spacing w:after="0" w:line="240" w:lineRule="auto"/>
        <w:jc w:val="both"/>
        <w:rPr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ab/>
      </w:r>
      <w:r w:rsidR="008120F1" w:rsidRPr="00341D8F">
        <w:rPr>
          <w:rFonts w:ascii="Times New Roman" w:hAnsi="Times New Roman" w:cs="Times New Roman"/>
          <w:sz w:val="24"/>
          <w:szCs w:val="24"/>
        </w:rPr>
        <w:t>1.</w:t>
      </w: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постановление администрации Сосновоборского городского округа от </w:t>
      </w:r>
      <w:r w:rsidRPr="00341D8F">
        <w:rPr>
          <w:rFonts w:ascii="Times New Roman" w:hAnsi="Times New Roman"/>
          <w:sz w:val="24"/>
          <w:szCs w:val="24"/>
        </w:rPr>
        <w:t>21.10.2022</w:t>
      </w: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341D8F">
        <w:rPr>
          <w:rFonts w:ascii="Times New Roman" w:hAnsi="Times New Roman"/>
          <w:sz w:val="24"/>
          <w:szCs w:val="24"/>
        </w:rPr>
        <w:t>2446</w:t>
      </w:r>
      <w:r w:rsidRPr="00341D8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41D8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Pr="00341D8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41D8F">
        <w:rPr>
          <w:rFonts w:ascii="Times New Roman" w:hAnsi="Times New Roman" w:cs="Times New Roman"/>
          <w:sz w:val="24"/>
          <w:szCs w:val="24"/>
        </w:rPr>
        <w:t xml:space="preserve"> книги»</w:t>
      </w:r>
      <w:r w:rsidRPr="00341D8F">
        <w:rPr>
          <w:rFonts w:ascii="Times New Roman" w:eastAsia="Calibri" w:hAnsi="Times New Roman" w:cs="Times New Roman"/>
          <w:sz w:val="24"/>
          <w:szCs w:val="24"/>
        </w:rPr>
        <w:t>»</w:t>
      </w:r>
      <w:r w:rsidR="00D85322" w:rsidRPr="00341D8F">
        <w:rPr>
          <w:rFonts w:ascii="Times New Roman" w:hAnsi="Times New Roman"/>
          <w:sz w:val="24"/>
          <w:szCs w:val="24"/>
        </w:rPr>
        <w:t xml:space="preserve"> </w:t>
      </w:r>
      <w:r w:rsidR="00C74B4D" w:rsidRPr="00341D8F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120F1" w:rsidRPr="00341D8F" w:rsidRDefault="008120F1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ab/>
      </w:r>
    </w:p>
    <w:p w:rsidR="00B938BA" w:rsidRPr="00341D8F" w:rsidRDefault="008120F1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2.</w:t>
      </w:r>
      <w:r w:rsidR="00B938BA" w:rsidRPr="00341D8F">
        <w:rPr>
          <w:rFonts w:ascii="Times New Roman" w:hAnsi="Times New Roman" w:cs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938BA" w:rsidRPr="00341D8F" w:rsidRDefault="00B938BA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C74B4D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3</w:t>
      </w:r>
      <w:r w:rsidR="00B938BA" w:rsidRPr="00341D8F">
        <w:rPr>
          <w:rFonts w:ascii="Times New Roman" w:hAnsi="Times New Roman" w:cs="Times New Roman"/>
          <w:sz w:val="24"/>
          <w:szCs w:val="24"/>
        </w:rPr>
        <w:t xml:space="preserve">.Отделу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="00B938BA" w:rsidRPr="00341D8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938BA" w:rsidRPr="00341D8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938BA" w:rsidRPr="00341D8F" w:rsidRDefault="00B938BA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C74B4D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4</w:t>
      </w:r>
      <w:r w:rsidR="00F9616C" w:rsidRPr="00341D8F">
        <w:rPr>
          <w:rFonts w:ascii="Times New Roman" w:hAnsi="Times New Roman" w:cs="Times New Roman"/>
          <w:sz w:val="24"/>
          <w:szCs w:val="24"/>
        </w:rPr>
        <w:t xml:space="preserve">. </w:t>
      </w:r>
      <w:r w:rsidR="00B938BA" w:rsidRPr="00341D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938BA" w:rsidRPr="00341D8F" w:rsidRDefault="00B938BA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C74B4D" w:rsidP="00F9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5</w:t>
      </w:r>
      <w:r w:rsidR="00F9616C" w:rsidRPr="00341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38BA" w:rsidRPr="00341D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38BA" w:rsidRPr="00341D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938BA" w:rsidRPr="00341D8F" w:rsidRDefault="00B938BA" w:rsidP="00B9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0E" w:rsidRPr="00341D8F" w:rsidRDefault="00561D0E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0E" w:rsidRPr="00341D8F" w:rsidRDefault="00561D0E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B938BA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Глава Сосновоборского городского округа</w:t>
      </w:r>
      <w:r w:rsidR="00C8693C" w:rsidRPr="00341D8F">
        <w:rPr>
          <w:rFonts w:ascii="Times New Roman" w:hAnsi="Times New Roman" w:cs="Times New Roman"/>
          <w:sz w:val="24"/>
          <w:szCs w:val="24"/>
        </w:rPr>
        <w:tab/>
      </w:r>
      <w:r w:rsidR="00C8693C" w:rsidRPr="00341D8F">
        <w:rPr>
          <w:rFonts w:ascii="Times New Roman" w:hAnsi="Times New Roman" w:cs="Times New Roman"/>
          <w:sz w:val="24"/>
          <w:szCs w:val="24"/>
        </w:rPr>
        <w:tab/>
      </w:r>
      <w:r w:rsidR="006005A0" w:rsidRPr="00341D8F">
        <w:rPr>
          <w:rFonts w:ascii="Times New Roman" w:hAnsi="Times New Roman" w:cs="Times New Roman"/>
          <w:sz w:val="24"/>
          <w:szCs w:val="24"/>
        </w:rPr>
        <w:tab/>
      </w:r>
      <w:r w:rsidRPr="00341D8F">
        <w:rPr>
          <w:rFonts w:ascii="Times New Roman" w:hAnsi="Times New Roman" w:cs="Times New Roman"/>
          <w:sz w:val="24"/>
          <w:szCs w:val="24"/>
        </w:rPr>
        <w:t>М.В. Воронков</w:t>
      </w:r>
    </w:p>
    <w:p w:rsidR="00B938BA" w:rsidRPr="00341D8F" w:rsidRDefault="00B938BA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0E" w:rsidRPr="00341D8F" w:rsidRDefault="00561D0E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0E" w:rsidRPr="00341D8F" w:rsidRDefault="00561D0E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4D" w:rsidRPr="00341D8F" w:rsidRDefault="00C74B4D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0E" w:rsidRPr="00341D8F" w:rsidRDefault="00561D0E" w:rsidP="00B938B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BA" w:rsidRPr="00341D8F" w:rsidRDefault="00561D0E" w:rsidP="00B93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41D8F">
        <w:rPr>
          <w:rFonts w:ascii="Times New Roman" w:hAnsi="Times New Roman" w:cs="Times New Roman"/>
          <w:sz w:val="12"/>
          <w:szCs w:val="12"/>
        </w:rPr>
        <w:t>Ч</w:t>
      </w:r>
      <w:r w:rsidR="00B938BA" w:rsidRPr="00341D8F">
        <w:rPr>
          <w:rFonts w:ascii="Times New Roman" w:hAnsi="Times New Roman" w:cs="Times New Roman"/>
          <w:sz w:val="12"/>
          <w:szCs w:val="12"/>
        </w:rPr>
        <w:t xml:space="preserve">истякова Ирина Владимировна </w:t>
      </w:r>
    </w:p>
    <w:p w:rsidR="00B938BA" w:rsidRPr="00341D8F" w:rsidRDefault="00B938BA" w:rsidP="00B93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41D8F">
        <w:rPr>
          <w:rFonts w:ascii="Times New Roman" w:hAnsi="Times New Roman" w:cs="Times New Roman"/>
          <w:sz w:val="12"/>
          <w:szCs w:val="12"/>
        </w:rPr>
        <w:t>(81369) 6-28-35</w:t>
      </w:r>
    </w:p>
    <w:p w:rsidR="00B938BA" w:rsidRPr="00341D8F" w:rsidRDefault="00B938BA" w:rsidP="00B93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41D8F">
        <w:rPr>
          <w:rFonts w:ascii="Times New Roman" w:hAnsi="Times New Roman" w:cs="Times New Roman"/>
          <w:sz w:val="12"/>
          <w:szCs w:val="12"/>
        </w:rPr>
        <w:t>(отдел экономического развития)</w:t>
      </w:r>
    </w:p>
    <w:p w:rsidR="00C74B4D" w:rsidRPr="00341D8F" w:rsidRDefault="00C74B4D" w:rsidP="00B93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4B4D" w:rsidRPr="00341D8F" w:rsidRDefault="00C74B4D" w:rsidP="00B93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3F6A" w:rsidRPr="00341D8F" w:rsidRDefault="00F73F6A" w:rsidP="00F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73F6A" w:rsidRPr="00341D8F" w:rsidRDefault="00F73F6A" w:rsidP="00F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_______________ С.Г. Лютиков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_____.__________.2022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_______________ Е.В. Севостьянов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_____.__________.2022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_______________ М.С. Смолкина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_____.__________.2022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Главный специалист, юрисконсульт юридического отдела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_______________ Н.Т. Сулейманова</w:t>
      </w:r>
    </w:p>
    <w:p w:rsidR="000631A5" w:rsidRPr="00341D8F" w:rsidRDefault="000631A5" w:rsidP="000631A5">
      <w:pPr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_____.__________.2022</w:t>
      </w:r>
    </w:p>
    <w:p w:rsidR="00F73F6A" w:rsidRPr="00341D8F" w:rsidRDefault="00F73F6A" w:rsidP="00F73F6A">
      <w:pPr>
        <w:jc w:val="both"/>
        <w:rPr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24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79" w:rsidRPr="00341D8F" w:rsidRDefault="00240079" w:rsidP="0024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F6A" w:rsidRPr="00341D8F" w:rsidRDefault="00F73F6A" w:rsidP="00F73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D8F"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F9616C" w:rsidRPr="00341D8F" w:rsidRDefault="00F9616C" w:rsidP="00F961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D8F">
        <w:rPr>
          <w:rFonts w:ascii="Times New Roman" w:hAnsi="Times New Roman" w:cs="Times New Roman"/>
          <w:sz w:val="20"/>
          <w:szCs w:val="20"/>
        </w:rPr>
        <w:t xml:space="preserve">ОЭР, пресс-центр, </w:t>
      </w:r>
    </w:p>
    <w:p w:rsidR="00F73F6A" w:rsidRPr="00341D8F" w:rsidRDefault="00F73F6A" w:rsidP="00F961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D8F">
        <w:rPr>
          <w:rFonts w:ascii="Times New Roman" w:hAnsi="Times New Roman" w:cs="Times New Roman"/>
          <w:sz w:val="20"/>
          <w:szCs w:val="20"/>
        </w:rPr>
        <w:t>Прокуратура,</w:t>
      </w:r>
    </w:p>
    <w:p w:rsidR="006314A5" w:rsidRPr="00341D8F" w:rsidRDefault="00F73F6A" w:rsidP="00F73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1D8F">
        <w:rPr>
          <w:rFonts w:ascii="Times New Roman" w:hAnsi="Times New Roman" w:cs="Times New Roman"/>
          <w:sz w:val="20"/>
          <w:szCs w:val="20"/>
        </w:rPr>
        <w:t>МФЦ</w:t>
      </w: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4A5" w:rsidRPr="00341D8F" w:rsidRDefault="006314A5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16C" w:rsidRPr="00341D8F" w:rsidRDefault="00F9616C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16C" w:rsidRPr="00341D8F" w:rsidRDefault="00F9616C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B4D" w:rsidRPr="00341D8F" w:rsidRDefault="00C74B4D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B4D" w:rsidRPr="00341D8F" w:rsidRDefault="00C74B4D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B4D" w:rsidRPr="00341D8F" w:rsidRDefault="00C74B4D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B4D" w:rsidRPr="00341D8F" w:rsidRDefault="00C74B4D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  <w:r w:rsidRPr="00E2524B">
        <w:rPr>
          <w:b w:val="0"/>
          <w:sz w:val="24"/>
          <w:szCs w:val="24"/>
        </w:rPr>
        <w:lastRenderedPageBreak/>
        <w:t>УТВЕРЖДЕНЫ</w:t>
      </w: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  <w:r w:rsidRPr="00E2524B">
        <w:rPr>
          <w:b w:val="0"/>
          <w:sz w:val="24"/>
          <w:szCs w:val="24"/>
        </w:rPr>
        <w:t>постановлением администрации</w:t>
      </w: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  <w:r w:rsidRPr="00E2524B">
        <w:rPr>
          <w:b w:val="0"/>
          <w:sz w:val="24"/>
          <w:szCs w:val="24"/>
        </w:rPr>
        <w:t xml:space="preserve"> Сосновоборского городского округа</w:t>
      </w: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  <w:r w:rsidRPr="00E2524B">
        <w:rPr>
          <w:b w:val="0"/>
          <w:sz w:val="24"/>
          <w:szCs w:val="24"/>
        </w:rPr>
        <w:t>от _____._____.2022 № ______</w:t>
      </w: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</w:p>
    <w:p w:rsidR="00E2524B" w:rsidRPr="00E2524B" w:rsidRDefault="00E2524B" w:rsidP="00E2524B">
      <w:pPr>
        <w:pStyle w:val="ConsPlusNormal"/>
        <w:ind w:firstLine="709"/>
        <w:jc w:val="right"/>
        <w:rPr>
          <w:b w:val="0"/>
          <w:sz w:val="24"/>
          <w:szCs w:val="24"/>
        </w:rPr>
      </w:pPr>
      <w:r w:rsidRPr="00E2524B">
        <w:rPr>
          <w:b w:val="0"/>
          <w:sz w:val="24"/>
          <w:szCs w:val="24"/>
        </w:rPr>
        <w:t>(Приложение)</w:t>
      </w:r>
    </w:p>
    <w:p w:rsidR="00E2524B" w:rsidRPr="00E2524B" w:rsidRDefault="00E2524B" w:rsidP="00E2524B">
      <w:pPr>
        <w:pStyle w:val="10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524B" w:rsidRDefault="00E2524B" w:rsidP="00E25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24B">
        <w:rPr>
          <w:rFonts w:ascii="Times New Roman" w:hAnsi="Times New Roman" w:cs="Times New Roman"/>
          <w:sz w:val="24"/>
          <w:szCs w:val="24"/>
        </w:rPr>
        <w:t>Изменения,</w:t>
      </w:r>
    </w:p>
    <w:p w:rsidR="00E2524B" w:rsidRPr="00E2524B" w:rsidRDefault="00E2524B" w:rsidP="00E25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4B">
        <w:rPr>
          <w:rFonts w:ascii="Times New Roman" w:hAnsi="Times New Roman" w:cs="Times New Roman"/>
          <w:sz w:val="24"/>
          <w:szCs w:val="24"/>
        </w:rPr>
        <w:t>которые вносятся в</w:t>
      </w:r>
      <w:r w:rsidRPr="00E2524B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Сосновоборского городского округа  от </w:t>
      </w:r>
      <w:r w:rsidRPr="00E2524B">
        <w:rPr>
          <w:rFonts w:ascii="Times New Roman" w:hAnsi="Times New Roman" w:cs="Times New Roman"/>
          <w:sz w:val="24"/>
          <w:szCs w:val="24"/>
        </w:rPr>
        <w:t>21.10.2022</w:t>
      </w:r>
      <w:r w:rsidRPr="00E252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E2524B">
        <w:rPr>
          <w:rFonts w:ascii="Times New Roman" w:hAnsi="Times New Roman" w:cs="Times New Roman"/>
          <w:sz w:val="24"/>
          <w:szCs w:val="24"/>
        </w:rPr>
        <w:t>2446</w:t>
      </w:r>
      <w:r w:rsidRPr="00E252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2524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Pr="00E2524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2524B">
        <w:rPr>
          <w:rFonts w:ascii="Times New Roman" w:hAnsi="Times New Roman" w:cs="Times New Roman"/>
          <w:sz w:val="24"/>
          <w:szCs w:val="24"/>
        </w:rPr>
        <w:t xml:space="preserve"> книги»</w:t>
      </w:r>
      <w:r w:rsidR="001E060F">
        <w:rPr>
          <w:rFonts w:ascii="Times New Roman" w:hAnsi="Times New Roman" w:cs="Times New Roman"/>
          <w:sz w:val="24"/>
          <w:szCs w:val="24"/>
        </w:rPr>
        <w:t>.</w:t>
      </w:r>
    </w:p>
    <w:p w:rsidR="00722DB0" w:rsidRPr="00341D8F" w:rsidRDefault="00722DB0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D62" w:rsidRPr="00341D8F" w:rsidRDefault="0003340C" w:rsidP="003C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8F">
        <w:rPr>
          <w:rFonts w:ascii="Times New Roman" w:eastAsia="Times New Roman" w:hAnsi="Times New Roman" w:cs="Times New Roman"/>
          <w:sz w:val="24"/>
          <w:szCs w:val="24"/>
        </w:rPr>
        <w:tab/>
        <w:t xml:space="preserve">1.Внести изменения 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ab/>
      </w:r>
      <w:r w:rsidR="00EF3D62" w:rsidRPr="00341D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2DB0" w:rsidRPr="00341D8F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F3D62" w:rsidRPr="00341D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2DB0" w:rsidRPr="00341D8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570962" w:rsidRPr="00341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>дминистративн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70962" w:rsidRPr="00341D8F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Сосновоборский городской округ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C7D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муниципальной услуги «Выдача выписки из </w:t>
      </w:r>
      <w:proofErr w:type="spellStart"/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1D150C" w:rsidRPr="00341D8F"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 w:rsidR="005135C2" w:rsidRPr="00341D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3D62" w:rsidRPr="00341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2A9C" w:rsidRPr="00341D8F" w:rsidRDefault="00EF3D62" w:rsidP="003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eastAsia="Times New Roman" w:hAnsi="Times New Roman" w:cs="Times New Roman"/>
          <w:sz w:val="24"/>
          <w:szCs w:val="24"/>
        </w:rPr>
        <w:tab/>
        <w:t>1.1. В</w:t>
      </w:r>
      <w:r w:rsidR="0003340C" w:rsidRPr="00341D8F">
        <w:rPr>
          <w:rFonts w:ascii="Times New Roman" w:eastAsia="Times New Roman" w:hAnsi="Times New Roman" w:cs="Times New Roman"/>
          <w:sz w:val="24"/>
          <w:szCs w:val="24"/>
        </w:rPr>
        <w:t xml:space="preserve"> пункте 1.2.</w:t>
      </w:r>
      <w:r w:rsidRPr="0034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341D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="000631A5" w:rsidRPr="00341D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150C" w:rsidRPr="00341D8F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  <w:r w:rsidR="000631A5" w:rsidRPr="00341D8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3340C" w:rsidRPr="00341D8F">
        <w:rPr>
          <w:rFonts w:ascii="Times New Roman" w:eastAsia="Times New Roman" w:hAnsi="Times New Roman" w:cs="Times New Roman"/>
          <w:bCs/>
          <w:sz w:val="24"/>
          <w:szCs w:val="24"/>
        </w:rPr>
        <w:t>после слов: «</w:t>
      </w:r>
      <w:r w:rsidR="00462A9C" w:rsidRPr="00341D8F">
        <w:rPr>
          <w:rFonts w:ascii="Times New Roman" w:hAnsi="Times New Roman" w:cs="Times New Roman"/>
          <w:sz w:val="24"/>
          <w:szCs w:val="24"/>
        </w:rPr>
        <w:t>являющиеся членами личного подсобного хозяйства</w:t>
      </w:r>
      <w:r w:rsidR="0003340C" w:rsidRPr="00341D8F">
        <w:rPr>
          <w:rFonts w:ascii="Times New Roman" w:hAnsi="Times New Roman" w:cs="Times New Roman"/>
          <w:sz w:val="24"/>
          <w:szCs w:val="24"/>
        </w:rPr>
        <w:t>» вставить слова: «</w:t>
      </w:r>
      <w:r w:rsidR="009B58E4" w:rsidRPr="00341D8F">
        <w:rPr>
          <w:rFonts w:ascii="Times New Roman" w:hAnsi="Times New Roman" w:cs="Times New Roman"/>
          <w:sz w:val="24"/>
          <w:szCs w:val="24"/>
        </w:rPr>
        <w:t xml:space="preserve"> ; </w:t>
      </w:r>
      <w:r w:rsidR="00462A9C" w:rsidRPr="00341D8F">
        <w:rPr>
          <w:rFonts w:ascii="Times New Roman" w:hAnsi="Times New Roman" w:cs="Times New Roman"/>
          <w:sz w:val="24"/>
          <w:szCs w:val="24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="00462A9C" w:rsidRPr="00341D8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462A9C" w:rsidRPr="00341D8F">
        <w:rPr>
          <w:rFonts w:ascii="Times New Roman" w:hAnsi="Times New Roman" w:cs="Times New Roman"/>
          <w:sz w:val="24"/>
          <w:szCs w:val="24"/>
        </w:rPr>
        <w:t xml:space="preserve"> книги в целях дальнейшего оформления прав на земельный участок в порядке наследования.</w:t>
      </w:r>
      <w:r w:rsidR="0003340C" w:rsidRPr="00341D8F">
        <w:rPr>
          <w:rFonts w:ascii="Times New Roman" w:hAnsi="Times New Roman" w:cs="Times New Roman"/>
          <w:sz w:val="24"/>
          <w:szCs w:val="24"/>
        </w:rPr>
        <w:t>»</w:t>
      </w:r>
      <w:r w:rsidR="006A436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3340C" w:rsidRPr="00341D8F" w:rsidRDefault="0003340C" w:rsidP="003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1.2. В пункте 2.5. </w:t>
      </w:r>
      <w:r w:rsidR="00EF3D62" w:rsidRPr="00341D8F">
        <w:rPr>
          <w:rFonts w:ascii="Times New Roman" w:hAnsi="Times New Roman" w:cs="Times New Roman"/>
          <w:sz w:val="24"/>
          <w:szCs w:val="24"/>
        </w:rPr>
        <w:t>раздела</w:t>
      </w:r>
      <w:r w:rsidRPr="00341D8F">
        <w:rPr>
          <w:rFonts w:ascii="Times New Roman" w:hAnsi="Times New Roman" w:cs="Times New Roman"/>
          <w:sz w:val="24"/>
          <w:szCs w:val="24"/>
        </w:rPr>
        <w:t xml:space="preserve">  </w:t>
      </w:r>
      <w:r w:rsidR="00462A9C" w:rsidRPr="00341D8F">
        <w:rPr>
          <w:rFonts w:ascii="Times New Roman" w:hAnsi="Times New Roman" w:cs="Times New Roman"/>
          <w:sz w:val="24"/>
          <w:szCs w:val="24"/>
        </w:rPr>
        <w:t xml:space="preserve">2. </w:t>
      </w:r>
      <w:r w:rsidRPr="00341D8F">
        <w:rPr>
          <w:rFonts w:ascii="Times New Roman" w:hAnsi="Times New Roman" w:cs="Times New Roman"/>
          <w:sz w:val="24"/>
          <w:szCs w:val="24"/>
        </w:rPr>
        <w:t>«</w:t>
      </w:r>
      <w:r w:rsidR="00462A9C" w:rsidRPr="00341D8F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</w:t>
      </w:r>
      <w:r w:rsidRPr="00341D8F">
        <w:rPr>
          <w:rFonts w:ascii="Times New Roman" w:hAnsi="Times New Roman" w:cs="Times New Roman"/>
          <w:sz w:val="24"/>
          <w:szCs w:val="24"/>
        </w:rPr>
        <w:t>»: после слов: «</w:t>
      </w:r>
      <w:r w:rsidR="00462A9C" w:rsidRPr="00341D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</w:t>
      </w:r>
      <w:proofErr w:type="gramStart"/>
      <w:r w:rsidR="00462A9C" w:rsidRPr="00341D8F">
        <w:rPr>
          <w:rFonts w:ascii="Times New Roman" w:hAnsi="Times New Roman" w:cs="Times New Roman"/>
          <w:sz w:val="24"/>
          <w:szCs w:val="24"/>
        </w:rPr>
        <w:t>:</w:t>
      </w:r>
      <w:r w:rsidRPr="00341D8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1D8F">
        <w:rPr>
          <w:rFonts w:ascii="Times New Roman" w:hAnsi="Times New Roman" w:cs="Times New Roman"/>
          <w:sz w:val="24"/>
          <w:szCs w:val="24"/>
        </w:rPr>
        <w:t xml:space="preserve"> вставить слова: «</w:t>
      </w:r>
      <w:r w:rsidR="00462A9C" w:rsidRPr="00341D8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proofErr w:type="gramStart"/>
      <w:r w:rsidR="00462A9C" w:rsidRPr="00341D8F">
        <w:rPr>
          <w:rFonts w:ascii="Times New Roman" w:hAnsi="Times New Roman" w:cs="Times New Roman"/>
          <w:sz w:val="24"/>
          <w:szCs w:val="24"/>
        </w:rPr>
        <w:t>;</w:t>
      </w:r>
      <w:r w:rsidRPr="00341D8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1D8F">
        <w:rPr>
          <w:rFonts w:ascii="Times New Roman" w:hAnsi="Times New Roman" w:cs="Times New Roman"/>
          <w:sz w:val="24"/>
          <w:szCs w:val="24"/>
        </w:rPr>
        <w:t>, после слов: «</w:t>
      </w:r>
      <w:r w:rsidR="00462A9C" w:rsidRPr="00341D8F">
        <w:rPr>
          <w:rFonts w:ascii="Times New Roman" w:eastAsia="Times New Roman" w:hAnsi="Times New Roman" w:cs="Times New Roman"/>
          <w:sz w:val="24"/>
          <w:szCs w:val="24"/>
        </w:rPr>
        <w:t>Федеральный закон от 7 июля 2003 года № 112-ФЗ «О личном подсобном хозяйстве»</w:t>
      </w:r>
      <w:proofErr w:type="gramStart"/>
      <w:r w:rsidR="00462A9C" w:rsidRPr="00341D8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41D8F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341D8F">
        <w:rPr>
          <w:rFonts w:ascii="Times New Roman" w:eastAsia="Times New Roman" w:hAnsi="Times New Roman" w:cs="Times New Roman"/>
          <w:sz w:val="24"/>
          <w:szCs w:val="24"/>
        </w:rPr>
        <w:t xml:space="preserve"> вставить слова: «</w:t>
      </w:r>
      <w:r w:rsidR="00462A9C" w:rsidRPr="00341D8F">
        <w:rPr>
          <w:rFonts w:ascii="Times New Roman" w:hAnsi="Times New Roman" w:cs="Times New Roman"/>
          <w:sz w:val="24"/>
          <w:szCs w:val="24"/>
        </w:rPr>
        <w:t>Федеральный закон от 13.07.2015 №</w:t>
      </w:r>
      <w:r w:rsidR="00F01B90">
        <w:rPr>
          <w:rFonts w:ascii="Times New Roman" w:hAnsi="Times New Roman" w:cs="Times New Roman"/>
          <w:sz w:val="24"/>
          <w:szCs w:val="24"/>
        </w:rPr>
        <w:t> </w:t>
      </w:r>
      <w:r w:rsidR="00462A9C" w:rsidRPr="00341D8F">
        <w:rPr>
          <w:rFonts w:ascii="Times New Roman" w:hAnsi="Times New Roman" w:cs="Times New Roman"/>
          <w:sz w:val="24"/>
          <w:szCs w:val="24"/>
        </w:rPr>
        <w:t>218-ФЗ «О государственной регистрации недвижимости»</w:t>
      </w:r>
      <w:proofErr w:type="gramStart"/>
      <w:r w:rsidR="00462A9C" w:rsidRPr="00341D8F">
        <w:rPr>
          <w:rFonts w:ascii="Times New Roman" w:hAnsi="Times New Roman" w:cs="Times New Roman"/>
          <w:sz w:val="24"/>
          <w:szCs w:val="24"/>
        </w:rPr>
        <w:t>;</w:t>
      </w:r>
      <w:r w:rsidRPr="00341D8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1D8F">
        <w:rPr>
          <w:rFonts w:ascii="Times New Roman" w:hAnsi="Times New Roman" w:cs="Times New Roman"/>
          <w:sz w:val="24"/>
          <w:szCs w:val="24"/>
        </w:rPr>
        <w:t>,</w:t>
      </w:r>
    </w:p>
    <w:p w:rsidR="00462A9C" w:rsidRPr="00341D8F" w:rsidRDefault="0003340C" w:rsidP="003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1.3. </w:t>
      </w:r>
      <w:r w:rsidR="00F01B90">
        <w:rPr>
          <w:rFonts w:ascii="Times New Roman" w:hAnsi="Times New Roman" w:cs="Times New Roman"/>
          <w:sz w:val="24"/>
          <w:szCs w:val="24"/>
        </w:rPr>
        <w:t>П</w:t>
      </w:r>
      <w:r w:rsidRPr="00341D8F">
        <w:rPr>
          <w:rFonts w:ascii="Times New Roman" w:hAnsi="Times New Roman" w:cs="Times New Roman"/>
          <w:sz w:val="24"/>
          <w:szCs w:val="24"/>
        </w:rPr>
        <w:t xml:space="preserve">ункт </w:t>
      </w:r>
      <w:r w:rsidR="00462A9C" w:rsidRPr="00341D8F">
        <w:rPr>
          <w:rFonts w:ascii="Times New Roman" w:hAnsi="Times New Roman" w:cs="Times New Roman"/>
          <w:sz w:val="24"/>
          <w:szCs w:val="24"/>
        </w:rPr>
        <w:t xml:space="preserve">2.6. </w:t>
      </w:r>
      <w:r w:rsidRPr="00341D8F">
        <w:rPr>
          <w:rFonts w:ascii="Times New Roman" w:hAnsi="Times New Roman" w:cs="Times New Roman"/>
          <w:sz w:val="24"/>
          <w:szCs w:val="24"/>
        </w:rPr>
        <w:t>«</w:t>
      </w:r>
      <w:r w:rsidR="00462A9C" w:rsidRPr="00341D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4C7DDA">
        <w:rPr>
          <w:rFonts w:ascii="Times New Roman" w:hAnsi="Times New Roman" w:cs="Times New Roman"/>
          <w:sz w:val="24"/>
          <w:szCs w:val="24"/>
        </w:rPr>
        <w:t> </w:t>
      </w:r>
      <w:r w:rsidR="00462A9C" w:rsidRPr="00341D8F">
        <w:rPr>
          <w:rFonts w:ascii="Times New Roman" w:hAnsi="Times New Roman" w:cs="Times New Roman"/>
          <w:sz w:val="24"/>
          <w:szCs w:val="24"/>
        </w:rPr>
        <w:t>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proofErr w:type="gramStart"/>
      <w:r w:rsidR="00462A9C" w:rsidRPr="00341D8F">
        <w:rPr>
          <w:rFonts w:ascii="Times New Roman" w:hAnsi="Times New Roman" w:cs="Times New Roman"/>
          <w:sz w:val="24"/>
          <w:szCs w:val="24"/>
        </w:rPr>
        <w:t>:</w:t>
      </w:r>
      <w:r w:rsidRPr="00341D8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1D8F">
        <w:rPr>
          <w:rFonts w:ascii="Times New Roman" w:hAnsi="Times New Roman" w:cs="Times New Roman"/>
          <w:sz w:val="24"/>
          <w:szCs w:val="24"/>
        </w:rPr>
        <w:t xml:space="preserve"> дополнить пунктом 4): «</w:t>
      </w:r>
      <w:r w:rsidR="00462A9C" w:rsidRPr="00341D8F">
        <w:rPr>
          <w:rFonts w:ascii="Times New Roman" w:hAnsi="Times New Roman" w:cs="Times New Roman"/>
          <w:sz w:val="24"/>
          <w:szCs w:val="24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  <w:r w:rsidRPr="00341D8F">
        <w:rPr>
          <w:rFonts w:ascii="Times New Roman" w:hAnsi="Times New Roman" w:cs="Times New Roman"/>
          <w:sz w:val="24"/>
          <w:szCs w:val="24"/>
        </w:rPr>
        <w:t>».</w:t>
      </w:r>
    </w:p>
    <w:p w:rsidR="00462A9C" w:rsidRPr="00341D8F" w:rsidRDefault="00462A9C" w:rsidP="0046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96" w:rsidRPr="00341D8F" w:rsidRDefault="00010C96" w:rsidP="00E12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0C96" w:rsidRPr="00341D8F" w:rsidSect="00462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19" w:rsidRDefault="00F07919" w:rsidP="009E3588">
      <w:pPr>
        <w:spacing w:after="0" w:line="240" w:lineRule="auto"/>
      </w:pPr>
      <w:r>
        <w:separator/>
      </w:r>
    </w:p>
  </w:endnote>
  <w:endnote w:type="continuationSeparator" w:id="0">
    <w:p w:rsidR="00F07919" w:rsidRDefault="00F07919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7" w:rsidRDefault="00D5012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7" w:rsidRDefault="00D5012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7" w:rsidRDefault="00D501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19" w:rsidRDefault="00F07919" w:rsidP="009E3588">
      <w:pPr>
        <w:spacing w:after="0" w:line="240" w:lineRule="auto"/>
      </w:pPr>
      <w:r>
        <w:separator/>
      </w:r>
    </w:p>
  </w:footnote>
  <w:footnote w:type="continuationSeparator" w:id="0">
    <w:p w:rsidR="00F07919" w:rsidRDefault="00F07919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7" w:rsidRDefault="00D5012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49" w:rsidRDefault="00726E4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7" w:rsidRDefault="00D5012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3189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1db1314-f0c6-47da-a7f1-2f57688a5c03"/>
  </w:docVars>
  <w:rsids>
    <w:rsidRoot w:val="001D150C"/>
    <w:rsid w:val="00002633"/>
    <w:rsid w:val="0000561F"/>
    <w:rsid w:val="00010C96"/>
    <w:rsid w:val="00020022"/>
    <w:rsid w:val="0003340C"/>
    <w:rsid w:val="00034103"/>
    <w:rsid w:val="00046784"/>
    <w:rsid w:val="00062E1D"/>
    <w:rsid w:val="000631A5"/>
    <w:rsid w:val="000A0E37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35E99"/>
    <w:rsid w:val="00141DCF"/>
    <w:rsid w:val="001623D2"/>
    <w:rsid w:val="001706B5"/>
    <w:rsid w:val="001753A1"/>
    <w:rsid w:val="00182B96"/>
    <w:rsid w:val="001A615B"/>
    <w:rsid w:val="001B094B"/>
    <w:rsid w:val="001B7862"/>
    <w:rsid w:val="001C4904"/>
    <w:rsid w:val="001C51EC"/>
    <w:rsid w:val="001D150C"/>
    <w:rsid w:val="001E060F"/>
    <w:rsid w:val="001F0179"/>
    <w:rsid w:val="00211CCB"/>
    <w:rsid w:val="002229A5"/>
    <w:rsid w:val="00236442"/>
    <w:rsid w:val="00240079"/>
    <w:rsid w:val="00281AD4"/>
    <w:rsid w:val="00286D66"/>
    <w:rsid w:val="00287840"/>
    <w:rsid w:val="00290204"/>
    <w:rsid w:val="002A0952"/>
    <w:rsid w:val="002B12DE"/>
    <w:rsid w:val="002B7250"/>
    <w:rsid w:val="002D3EE5"/>
    <w:rsid w:val="002D430F"/>
    <w:rsid w:val="002D5DF4"/>
    <w:rsid w:val="002E3929"/>
    <w:rsid w:val="002E4F1A"/>
    <w:rsid w:val="002F0267"/>
    <w:rsid w:val="00300574"/>
    <w:rsid w:val="003052CE"/>
    <w:rsid w:val="00323C96"/>
    <w:rsid w:val="00331075"/>
    <w:rsid w:val="00337BC9"/>
    <w:rsid w:val="00341D8F"/>
    <w:rsid w:val="0034234A"/>
    <w:rsid w:val="00356805"/>
    <w:rsid w:val="00371187"/>
    <w:rsid w:val="00395A44"/>
    <w:rsid w:val="003972A9"/>
    <w:rsid w:val="003C263D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23DC1"/>
    <w:rsid w:val="0043291B"/>
    <w:rsid w:val="004374AD"/>
    <w:rsid w:val="004439CB"/>
    <w:rsid w:val="0046075F"/>
    <w:rsid w:val="00462A9C"/>
    <w:rsid w:val="00466F3B"/>
    <w:rsid w:val="004730AC"/>
    <w:rsid w:val="0048059D"/>
    <w:rsid w:val="0048699D"/>
    <w:rsid w:val="00490C6C"/>
    <w:rsid w:val="004C35AD"/>
    <w:rsid w:val="004C7DDA"/>
    <w:rsid w:val="004D0311"/>
    <w:rsid w:val="004F45BD"/>
    <w:rsid w:val="004F5A47"/>
    <w:rsid w:val="005010EE"/>
    <w:rsid w:val="00511F17"/>
    <w:rsid w:val="005135C2"/>
    <w:rsid w:val="00527134"/>
    <w:rsid w:val="005578C4"/>
    <w:rsid w:val="00561D0E"/>
    <w:rsid w:val="00570962"/>
    <w:rsid w:val="00573AF6"/>
    <w:rsid w:val="00585A38"/>
    <w:rsid w:val="00595F56"/>
    <w:rsid w:val="005B66C6"/>
    <w:rsid w:val="005D3B59"/>
    <w:rsid w:val="005D7148"/>
    <w:rsid w:val="005F17A7"/>
    <w:rsid w:val="005F7444"/>
    <w:rsid w:val="006005A0"/>
    <w:rsid w:val="00604DD3"/>
    <w:rsid w:val="006110AC"/>
    <w:rsid w:val="006116F9"/>
    <w:rsid w:val="0062797D"/>
    <w:rsid w:val="006314A5"/>
    <w:rsid w:val="006349CB"/>
    <w:rsid w:val="00655792"/>
    <w:rsid w:val="00672084"/>
    <w:rsid w:val="00682335"/>
    <w:rsid w:val="00682A0E"/>
    <w:rsid w:val="006A4366"/>
    <w:rsid w:val="006A54E3"/>
    <w:rsid w:val="006B055D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11A03"/>
    <w:rsid w:val="00722DB0"/>
    <w:rsid w:val="00726E49"/>
    <w:rsid w:val="007305DC"/>
    <w:rsid w:val="0073482A"/>
    <w:rsid w:val="00735D2A"/>
    <w:rsid w:val="00744858"/>
    <w:rsid w:val="00744D1A"/>
    <w:rsid w:val="00755466"/>
    <w:rsid w:val="00776019"/>
    <w:rsid w:val="00790579"/>
    <w:rsid w:val="007B49C4"/>
    <w:rsid w:val="007B6C93"/>
    <w:rsid w:val="007C5639"/>
    <w:rsid w:val="007E2759"/>
    <w:rsid w:val="007F4B03"/>
    <w:rsid w:val="007F5D5E"/>
    <w:rsid w:val="00805C7C"/>
    <w:rsid w:val="00805F06"/>
    <w:rsid w:val="008120F1"/>
    <w:rsid w:val="00815BEB"/>
    <w:rsid w:val="0083177A"/>
    <w:rsid w:val="008402E2"/>
    <w:rsid w:val="00841745"/>
    <w:rsid w:val="00847BA7"/>
    <w:rsid w:val="0089310E"/>
    <w:rsid w:val="008A02EB"/>
    <w:rsid w:val="008A1099"/>
    <w:rsid w:val="008A5DAA"/>
    <w:rsid w:val="008A6835"/>
    <w:rsid w:val="008C3C1F"/>
    <w:rsid w:val="008F674B"/>
    <w:rsid w:val="00903445"/>
    <w:rsid w:val="00904ECB"/>
    <w:rsid w:val="009075EC"/>
    <w:rsid w:val="00910C0E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979D1"/>
    <w:rsid w:val="009A7793"/>
    <w:rsid w:val="009B3C20"/>
    <w:rsid w:val="009B58E4"/>
    <w:rsid w:val="009D374D"/>
    <w:rsid w:val="009E3588"/>
    <w:rsid w:val="009F48AC"/>
    <w:rsid w:val="009F7B7F"/>
    <w:rsid w:val="00A021E8"/>
    <w:rsid w:val="00A26F0E"/>
    <w:rsid w:val="00A63F96"/>
    <w:rsid w:val="00A7548A"/>
    <w:rsid w:val="00A904C9"/>
    <w:rsid w:val="00A95989"/>
    <w:rsid w:val="00AA2CE6"/>
    <w:rsid w:val="00AC29ED"/>
    <w:rsid w:val="00AD38D9"/>
    <w:rsid w:val="00AE5076"/>
    <w:rsid w:val="00AF4B58"/>
    <w:rsid w:val="00AF5742"/>
    <w:rsid w:val="00AF6055"/>
    <w:rsid w:val="00B06E0F"/>
    <w:rsid w:val="00B07DFC"/>
    <w:rsid w:val="00B14201"/>
    <w:rsid w:val="00B152AC"/>
    <w:rsid w:val="00B22D56"/>
    <w:rsid w:val="00B34637"/>
    <w:rsid w:val="00B44EAE"/>
    <w:rsid w:val="00B45540"/>
    <w:rsid w:val="00B51F47"/>
    <w:rsid w:val="00B603E2"/>
    <w:rsid w:val="00B74942"/>
    <w:rsid w:val="00B76CC0"/>
    <w:rsid w:val="00B77869"/>
    <w:rsid w:val="00B938BA"/>
    <w:rsid w:val="00BB1D20"/>
    <w:rsid w:val="00BC32C7"/>
    <w:rsid w:val="00BD2CE6"/>
    <w:rsid w:val="00BF484B"/>
    <w:rsid w:val="00BF5D8B"/>
    <w:rsid w:val="00C01DF6"/>
    <w:rsid w:val="00C25B22"/>
    <w:rsid w:val="00C30177"/>
    <w:rsid w:val="00C31400"/>
    <w:rsid w:val="00C40228"/>
    <w:rsid w:val="00C40B7E"/>
    <w:rsid w:val="00C42400"/>
    <w:rsid w:val="00C71354"/>
    <w:rsid w:val="00C72DD6"/>
    <w:rsid w:val="00C74B4D"/>
    <w:rsid w:val="00C8693C"/>
    <w:rsid w:val="00C86E95"/>
    <w:rsid w:val="00C97C8F"/>
    <w:rsid w:val="00CB0612"/>
    <w:rsid w:val="00CC58C4"/>
    <w:rsid w:val="00CD12E2"/>
    <w:rsid w:val="00CE0A76"/>
    <w:rsid w:val="00D270D7"/>
    <w:rsid w:val="00D321FA"/>
    <w:rsid w:val="00D33D11"/>
    <w:rsid w:val="00D350AE"/>
    <w:rsid w:val="00D36C4E"/>
    <w:rsid w:val="00D37182"/>
    <w:rsid w:val="00D41F60"/>
    <w:rsid w:val="00D50127"/>
    <w:rsid w:val="00D50F52"/>
    <w:rsid w:val="00D54E7B"/>
    <w:rsid w:val="00D6359D"/>
    <w:rsid w:val="00D70036"/>
    <w:rsid w:val="00D704C9"/>
    <w:rsid w:val="00D77435"/>
    <w:rsid w:val="00D77EA3"/>
    <w:rsid w:val="00D85322"/>
    <w:rsid w:val="00D94256"/>
    <w:rsid w:val="00DA079E"/>
    <w:rsid w:val="00DA2013"/>
    <w:rsid w:val="00DA3342"/>
    <w:rsid w:val="00DA3AA3"/>
    <w:rsid w:val="00DA6B4F"/>
    <w:rsid w:val="00DD3669"/>
    <w:rsid w:val="00DD495D"/>
    <w:rsid w:val="00DE4216"/>
    <w:rsid w:val="00E0162B"/>
    <w:rsid w:val="00E06FC3"/>
    <w:rsid w:val="00E11BEF"/>
    <w:rsid w:val="00E123D7"/>
    <w:rsid w:val="00E17D12"/>
    <w:rsid w:val="00E17D80"/>
    <w:rsid w:val="00E20547"/>
    <w:rsid w:val="00E2524B"/>
    <w:rsid w:val="00E31992"/>
    <w:rsid w:val="00E42293"/>
    <w:rsid w:val="00E45A0C"/>
    <w:rsid w:val="00E71C4C"/>
    <w:rsid w:val="00E80BCF"/>
    <w:rsid w:val="00E80CD3"/>
    <w:rsid w:val="00E97ECC"/>
    <w:rsid w:val="00EB4401"/>
    <w:rsid w:val="00ED3578"/>
    <w:rsid w:val="00EE0996"/>
    <w:rsid w:val="00EE4B55"/>
    <w:rsid w:val="00EF3D62"/>
    <w:rsid w:val="00F01907"/>
    <w:rsid w:val="00F01A8C"/>
    <w:rsid w:val="00F01B90"/>
    <w:rsid w:val="00F07919"/>
    <w:rsid w:val="00F10B0D"/>
    <w:rsid w:val="00F1258B"/>
    <w:rsid w:val="00F2405A"/>
    <w:rsid w:val="00F376E7"/>
    <w:rsid w:val="00F44A78"/>
    <w:rsid w:val="00F469E2"/>
    <w:rsid w:val="00F54A55"/>
    <w:rsid w:val="00F731C4"/>
    <w:rsid w:val="00F73F6A"/>
    <w:rsid w:val="00F8181C"/>
    <w:rsid w:val="00F83231"/>
    <w:rsid w:val="00F87DC4"/>
    <w:rsid w:val="00F9616C"/>
    <w:rsid w:val="00FB16DE"/>
    <w:rsid w:val="00FB37BA"/>
    <w:rsid w:val="00FB42F2"/>
    <w:rsid w:val="00FB557D"/>
    <w:rsid w:val="00FB6349"/>
    <w:rsid w:val="00FB63D4"/>
    <w:rsid w:val="00FC3CCC"/>
    <w:rsid w:val="00FC759A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</w:rPr>
  </w:style>
  <w:style w:type="paragraph" w:customStyle="1" w:styleId="21">
    <w:name w:val="Основной текст 21"/>
    <w:autoRedefine/>
    <w:rsid w:val="002E3929"/>
    <w:pPr>
      <w:spacing w:after="0" w:line="240" w:lineRule="auto"/>
      <w:jc w:val="center"/>
    </w:pPr>
    <w:rPr>
      <w:rFonts w:ascii="Times New Roman" w:eastAsia="Batang" w:hAnsi="Times New Roman" w:cs="Times New Roman"/>
      <w:noProof/>
      <w:color w:val="000000"/>
      <w:sz w:val="24"/>
      <w:szCs w:val="24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938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4">
    <w:name w:val="Normal (Web)"/>
    <w:basedOn w:val="a"/>
    <w:uiPriority w:val="99"/>
    <w:unhideWhenUsed/>
    <w:rsid w:val="00B9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E2524B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</w:rPr>
  </w:style>
  <w:style w:type="paragraph" w:customStyle="1" w:styleId="21">
    <w:name w:val="Основной текст 21"/>
    <w:autoRedefine/>
    <w:rsid w:val="002E3929"/>
    <w:pPr>
      <w:spacing w:after="0" w:line="240" w:lineRule="auto"/>
      <w:jc w:val="center"/>
    </w:pPr>
    <w:rPr>
      <w:rFonts w:ascii="Times New Roman" w:eastAsia="Batang" w:hAnsi="Times New Roman" w:cs="Times New Roman"/>
      <w:noProof/>
      <w:color w:val="000000"/>
      <w:sz w:val="24"/>
      <w:szCs w:val="24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938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4">
    <w:name w:val="Normal (Web)"/>
    <w:basedOn w:val="a"/>
    <w:uiPriority w:val="99"/>
    <w:unhideWhenUsed/>
    <w:rsid w:val="00B9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E2524B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0AF4-92AB-4A25-94C0-246FE05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  </cp:lastModifiedBy>
  <cp:revision>2</cp:revision>
  <cp:lastPrinted>2022-12-09T13:29:00Z</cp:lastPrinted>
  <dcterms:created xsi:type="dcterms:W3CDTF">2022-12-13T10:39:00Z</dcterms:created>
  <dcterms:modified xsi:type="dcterms:W3CDTF">2022-12-13T10:39:00Z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d1db1314-f0c6-47da-a7f1-2f57688a5c03</vt:lpwstr>
  </property>
</Properties>
</file>