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F8" w:rsidRDefault="009824F8" w:rsidP="009824F8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-453390</wp:posOffset>
            </wp:positionV>
            <wp:extent cx="607695" cy="78105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4F8" w:rsidRPr="009B143A" w:rsidRDefault="009824F8" w:rsidP="009824F8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9824F8" w:rsidRPr="009B143A" w:rsidRDefault="009824F8" w:rsidP="009824F8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9824F8" w:rsidRPr="009B143A" w:rsidRDefault="009824F8" w:rsidP="009824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CF6194">
        <w:rPr>
          <w:b/>
          <w:sz w:val="22"/>
          <w:szCs w:val="22"/>
        </w:rPr>
        <w:t xml:space="preserve">ЧЕТВЕРТЫЙ </w:t>
      </w:r>
      <w:r w:rsidRPr="009B143A">
        <w:rPr>
          <w:b/>
          <w:sz w:val="22"/>
          <w:szCs w:val="22"/>
        </w:rPr>
        <w:t>СОЗЫВ)</w:t>
      </w:r>
    </w:p>
    <w:p w:rsidR="009824F8" w:rsidRDefault="00891C30" w:rsidP="009824F8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21590" r="16510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E6A8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824F8" w:rsidRPr="009B143A" w:rsidRDefault="009824F8" w:rsidP="009824F8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5C7AB6" w:rsidRDefault="0059308C" w:rsidP="0059308C">
      <w:pPr>
        <w:tabs>
          <w:tab w:val="left" w:pos="12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A70EE" w:rsidRPr="00C47E15" w:rsidRDefault="00EA70EE" w:rsidP="00EA70EE">
      <w:pPr>
        <w:tabs>
          <w:tab w:val="left" w:pos="2895"/>
          <w:tab w:val="center" w:pos="4899"/>
        </w:tabs>
        <w:jc w:val="center"/>
        <w:rPr>
          <w:b/>
          <w:sz w:val="28"/>
          <w:szCs w:val="28"/>
        </w:rPr>
      </w:pPr>
      <w:r w:rsidRPr="00C47E15">
        <w:rPr>
          <w:b/>
          <w:sz w:val="28"/>
          <w:szCs w:val="28"/>
        </w:rPr>
        <w:t>от 25.10.2019 года  № 3</w:t>
      </w:r>
      <w:r>
        <w:rPr>
          <w:b/>
          <w:sz w:val="28"/>
          <w:szCs w:val="28"/>
        </w:rPr>
        <w:t>9</w:t>
      </w:r>
    </w:p>
    <w:p w:rsidR="0059308C" w:rsidRDefault="0059308C" w:rsidP="0059308C">
      <w:pPr>
        <w:tabs>
          <w:tab w:val="left" w:pos="1230"/>
        </w:tabs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9308C" w:rsidRPr="004F08DB" w:rsidTr="008E3826">
        <w:tc>
          <w:tcPr>
            <w:tcW w:w="10314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387"/>
            </w:tblGrid>
            <w:tr w:rsidR="0059308C" w:rsidRPr="004F08DB" w:rsidTr="008E3826">
              <w:tc>
                <w:tcPr>
                  <w:tcW w:w="5387" w:type="dxa"/>
                </w:tcPr>
                <w:p w:rsidR="0059308C" w:rsidRPr="004F08DB" w:rsidRDefault="0059308C" w:rsidP="005A7294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«О внесении изменени</w:t>
                  </w:r>
                  <w:r w:rsidR="005A7294">
                    <w:rPr>
                      <w:b/>
                      <w:sz w:val="28"/>
                      <w:szCs w:val="28"/>
                    </w:rPr>
                    <w:t>й</w:t>
                  </w:r>
                  <w:r>
                    <w:rPr>
                      <w:b/>
                      <w:sz w:val="28"/>
                      <w:szCs w:val="28"/>
                    </w:rPr>
                    <w:t xml:space="preserve"> в решение совета депутатов от 07.10.2019 г. №11»</w:t>
                  </w:r>
                </w:p>
              </w:tc>
            </w:tr>
          </w:tbl>
          <w:p w:rsidR="0059308C" w:rsidRPr="004F08DB" w:rsidRDefault="0059308C" w:rsidP="008E3826">
            <w:pPr>
              <w:rPr>
                <w:b/>
                <w:sz w:val="28"/>
                <w:szCs w:val="28"/>
              </w:rPr>
            </w:pPr>
          </w:p>
        </w:tc>
      </w:tr>
    </w:tbl>
    <w:p w:rsidR="0059308C" w:rsidRPr="001039FE" w:rsidRDefault="0059308C" w:rsidP="0059308C">
      <w:pPr>
        <w:jc w:val="center"/>
        <w:rPr>
          <w:rFonts w:ascii="Arial" w:hAnsi="Arial" w:cs="Arial"/>
          <w:sz w:val="24"/>
          <w:szCs w:val="24"/>
        </w:rPr>
      </w:pPr>
    </w:p>
    <w:p w:rsidR="0059308C" w:rsidRPr="00EA70EE" w:rsidRDefault="0059308C" w:rsidP="0059308C">
      <w:pPr>
        <w:ind w:firstLine="709"/>
        <w:jc w:val="both"/>
        <w:rPr>
          <w:sz w:val="24"/>
          <w:szCs w:val="24"/>
        </w:rPr>
      </w:pPr>
      <w:r w:rsidRPr="00EA70EE">
        <w:rPr>
          <w:sz w:val="24"/>
          <w:szCs w:val="24"/>
        </w:rPr>
        <w:t>Рассмотрев обращение первого заместителя главы администрации Сосновоборского городского округа, Лютикова С.Г., совет депутатов Сосновоборского городского округа</w:t>
      </w:r>
    </w:p>
    <w:p w:rsidR="0059308C" w:rsidRPr="00EA70EE" w:rsidRDefault="0059308C" w:rsidP="0059308C">
      <w:pPr>
        <w:jc w:val="center"/>
        <w:rPr>
          <w:sz w:val="24"/>
          <w:szCs w:val="24"/>
        </w:rPr>
      </w:pPr>
    </w:p>
    <w:p w:rsidR="0059308C" w:rsidRPr="00EA70EE" w:rsidRDefault="0059308C" w:rsidP="0059308C">
      <w:pPr>
        <w:jc w:val="center"/>
        <w:rPr>
          <w:sz w:val="24"/>
          <w:szCs w:val="24"/>
        </w:rPr>
      </w:pPr>
      <w:r w:rsidRPr="00EA70EE">
        <w:rPr>
          <w:sz w:val="24"/>
          <w:szCs w:val="24"/>
        </w:rPr>
        <w:t>Р Е Ш И Л:</w:t>
      </w:r>
    </w:p>
    <w:p w:rsidR="0059308C" w:rsidRPr="00EA70EE" w:rsidRDefault="0059308C" w:rsidP="0059308C">
      <w:pPr>
        <w:jc w:val="center"/>
        <w:rPr>
          <w:sz w:val="24"/>
          <w:szCs w:val="24"/>
        </w:rPr>
      </w:pPr>
    </w:p>
    <w:p w:rsidR="0059308C" w:rsidRPr="00EA70EE" w:rsidRDefault="0059308C" w:rsidP="0059308C">
      <w:pPr>
        <w:ind w:firstLine="709"/>
        <w:jc w:val="both"/>
        <w:rPr>
          <w:sz w:val="24"/>
          <w:szCs w:val="24"/>
        </w:rPr>
      </w:pPr>
      <w:r w:rsidRPr="00EA70EE">
        <w:rPr>
          <w:sz w:val="24"/>
          <w:szCs w:val="24"/>
        </w:rPr>
        <w:t>1. Внести следующ</w:t>
      </w:r>
      <w:r w:rsidR="005A7294" w:rsidRPr="00EA70EE">
        <w:rPr>
          <w:sz w:val="24"/>
          <w:szCs w:val="24"/>
        </w:rPr>
        <w:t>ие</w:t>
      </w:r>
      <w:r w:rsidRPr="00EA70EE">
        <w:rPr>
          <w:sz w:val="24"/>
          <w:szCs w:val="24"/>
        </w:rPr>
        <w:t xml:space="preserve"> изменени</w:t>
      </w:r>
      <w:r w:rsidR="005A7294" w:rsidRPr="00EA70EE">
        <w:rPr>
          <w:sz w:val="24"/>
          <w:szCs w:val="24"/>
        </w:rPr>
        <w:t>я</w:t>
      </w:r>
      <w:r w:rsidRPr="00EA70EE">
        <w:rPr>
          <w:sz w:val="24"/>
          <w:szCs w:val="24"/>
        </w:rPr>
        <w:t xml:space="preserve"> в решение совета депутатов от 07.10.2019 г. №11 «О делегировании депутатов совета депутатов четвертого созыва в состав постоянно действующих комиссий администрации муниципального образования Сосновоборский городской округ»:</w:t>
      </w:r>
    </w:p>
    <w:p w:rsidR="0059308C" w:rsidRPr="00EA70EE" w:rsidRDefault="00EA70EE" w:rsidP="005930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9308C" w:rsidRPr="00EA70EE">
        <w:rPr>
          <w:sz w:val="24"/>
          <w:szCs w:val="24"/>
        </w:rPr>
        <w:t>1.1. Добавить пунктом 35 комиссию по проведению торгов в отношении муниципального имущества и земельных участков;</w:t>
      </w:r>
    </w:p>
    <w:p w:rsidR="0059308C" w:rsidRPr="00EA70EE" w:rsidRDefault="00EA70EE" w:rsidP="005930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9308C" w:rsidRPr="00EA70EE">
        <w:rPr>
          <w:sz w:val="24"/>
          <w:szCs w:val="24"/>
        </w:rPr>
        <w:t xml:space="preserve">1.2. Делегировать в состав комиссии по проведению торгов в отношении муниципального имущества и земельных участков от совета депутатов </w:t>
      </w:r>
      <w:r>
        <w:rPr>
          <w:sz w:val="24"/>
          <w:szCs w:val="24"/>
        </w:rPr>
        <w:t xml:space="preserve">депутата </w:t>
      </w:r>
      <w:r w:rsidRPr="00EA70EE">
        <w:rPr>
          <w:sz w:val="24"/>
          <w:szCs w:val="24"/>
        </w:rPr>
        <w:t>Сиводе</w:t>
      </w:r>
      <w:r>
        <w:rPr>
          <w:sz w:val="24"/>
          <w:szCs w:val="24"/>
        </w:rPr>
        <w:t>д</w:t>
      </w:r>
      <w:r w:rsidRPr="00EA70EE">
        <w:rPr>
          <w:sz w:val="24"/>
          <w:szCs w:val="24"/>
        </w:rPr>
        <w:t>а А.П</w:t>
      </w:r>
      <w:r w:rsidR="0059308C" w:rsidRPr="00EA70EE">
        <w:rPr>
          <w:sz w:val="24"/>
          <w:szCs w:val="24"/>
        </w:rPr>
        <w:t xml:space="preserve">. </w:t>
      </w:r>
    </w:p>
    <w:p w:rsidR="00EA70EE" w:rsidRPr="00EA70EE" w:rsidRDefault="00EA70EE" w:rsidP="00EA70EE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</w:t>
      </w:r>
      <w:r w:rsidRPr="00EA70EE">
        <w:rPr>
          <w:sz w:val="24"/>
          <w:szCs w:val="24"/>
        </w:rPr>
        <w:t>1.</w:t>
      </w:r>
      <w:r>
        <w:rPr>
          <w:sz w:val="24"/>
          <w:szCs w:val="24"/>
        </w:rPr>
        <w:t>1.</w:t>
      </w:r>
      <w:r w:rsidRPr="00EA70EE">
        <w:rPr>
          <w:sz w:val="24"/>
          <w:szCs w:val="24"/>
        </w:rPr>
        <w:t xml:space="preserve"> Добавить пунктом 36 комиссию </w:t>
      </w:r>
      <w:r w:rsidRPr="00EA70EE">
        <w:rPr>
          <w:bCs/>
          <w:iCs/>
          <w:sz w:val="24"/>
          <w:szCs w:val="24"/>
        </w:rPr>
        <w:t>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Сосновоборского городского округа, а также о реорганизации или ликвидации муниципальных организаций, образующих социальную инфраструктуру для детей</w:t>
      </w:r>
      <w:r>
        <w:rPr>
          <w:bCs/>
          <w:iCs/>
          <w:sz w:val="24"/>
          <w:szCs w:val="24"/>
        </w:rPr>
        <w:t>;</w:t>
      </w:r>
    </w:p>
    <w:p w:rsidR="00EA70EE" w:rsidRPr="00EA70EE" w:rsidRDefault="00EA70EE" w:rsidP="00EA70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EA70EE">
        <w:rPr>
          <w:sz w:val="24"/>
          <w:szCs w:val="24"/>
        </w:rPr>
        <w:t>1.</w:t>
      </w:r>
      <w:r>
        <w:rPr>
          <w:sz w:val="24"/>
          <w:szCs w:val="24"/>
        </w:rPr>
        <w:t>2.</w:t>
      </w:r>
      <w:r w:rsidRPr="00EA70EE">
        <w:rPr>
          <w:sz w:val="24"/>
          <w:szCs w:val="24"/>
        </w:rPr>
        <w:t xml:space="preserve"> Делегировать в состав комиссии </w:t>
      </w:r>
      <w:r w:rsidRPr="00EA70EE">
        <w:rPr>
          <w:bCs/>
          <w:iCs/>
          <w:sz w:val="24"/>
          <w:szCs w:val="24"/>
        </w:rPr>
        <w:t xml:space="preserve">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Сосновоборского городского округа, а также о реорганизации или ликвидации муниципальных организаций, образующих социальную инфраструктуру для детей </w:t>
      </w:r>
      <w:r w:rsidRPr="00EA70EE">
        <w:rPr>
          <w:sz w:val="24"/>
          <w:szCs w:val="24"/>
        </w:rPr>
        <w:t xml:space="preserve">от  совета депутатов Филиппову Н.В. </w:t>
      </w:r>
    </w:p>
    <w:p w:rsidR="0059308C" w:rsidRPr="00EA70EE" w:rsidRDefault="0059308C" w:rsidP="0059308C">
      <w:pPr>
        <w:ind w:firstLine="709"/>
        <w:jc w:val="both"/>
        <w:rPr>
          <w:sz w:val="24"/>
          <w:szCs w:val="24"/>
        </w:rPr>
      </w:pPr>
      <w:r w:rsidRPr="00EA70EE">
        <w:rPr>
          <w:sz w:val="24"/>
          <w:szCs w:val="24"/>
        </w:rPr>
        <w:t>2. Администрации Сосновоборского городского округа в соответствии с пунктом 1 настоящего решения внести соответствующие изменения в свои правовые акты.</w:t>
      </w:r>
    </w:p>
    <w:p w:rsidR="0059308C" w:rsidRPr="00EA70EE" w:rsidRDefault="0059308C" w:rsidP="0059308C">
      <w:pPr>
        <w:ind w:firstLine="709"/>
        <w:jc w:val="both"/>
        <w:rPr>
          <w:sz w:val="24"/>
          <w:szCs w:val="24"/>
        </w:rPr>
      </w:pPr>
      <w:r w:rsidRPr="00EA70EE">
        <w:rPr>
          <w:sz w:val="24"/>
          <w:szCs w:val="24"/>
        </w:rPr>
        <w:t>4. Настоящее решение вступает в силу со дня принятия.</w:t>
      </w:r>
    </w:p>
    <w:p w:rsidR="00D907EB" w:rsidRPr="00D907EB" w:rsidRDefault="00D907EB" w:rsidP="00D907EB">
      <w:pPr>
        <w:tabs>
          <w:tab w:val="left" w:pos="559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907EB">
        <w:rPr>
          <w:sz w:val="28"/>
          <w:szCs w:val="28"/>
        </w:rPr>
        <w:tab/>
      </w:r>
    </w:p>
    <w:p w:rsidR="00D907EB" w:rsidRDefault="00D907EB" w:rsidP="00D907EB">
      <w:pPr>
        <w:tabs>
          <w:tab w:val="left" w:pos="559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9308C" w:rsidRPr="006F4783" w:rsidRDefault="0059308C" w:rsidP="0059308C">
      <w:pPr>
        <w:rPr>
          <w:b/>
          <w:sz w:val="28"/>
          <w:szCs w:val="28"/>
        </w:rPr>
      </w:pPr>
      <w:r w:rsidRPr="006F4783">
        <w:rPr>
          <w:b/>
          <w:sz w:val="28"/>
          <w:szCs w:val="28"/>
        </w:rPr>
        <w:t>Председатель совета депутатов</w:t>
      </w:r>
    </w:p>
    <w:p w:rsidR="0059308C" w:rsidRPr="006F4783" w:rsidRDefault="0059308C" w:rsidP="0059308C">
      <w:pPr>
        <w:rPr>
          <w:b/>
          <w:sz w:val="28"/>
          <w:szCs w:val="28"/>
        </w:rPr>
      </w:pPr>
      <w:r w:rsidRPr="006F4783">
        <w:rPr>
          <w:b/>
          <w:sz w:val="28"/>
          <w:szCs w:val="28"/>
        </w:rPr>
        <w:t>Сосновоборского городского округа                                      В.Б. Садовский</w:t>
      </w:r>
    </w:p>
    <w:p w:rsidR="00D907EB" w:rsidRPr="0059308C" w:rsidRDefault="00D907EB" w:rsidP="00CF6194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sectPr w:rsidR="00D907EB" w:rsidRPr="0059308C" w:rsidSect="009D7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0CB" w:rsidRDefault="00D500CB" w:rsidP="00610974">
      <w:r>
        <w:separator/>
      </w:r>
    </w:p>
  </w:endnote>
  <w:endnote w:type="continuationSeparator" w:id="0">
    <w:p w:rsidR="00D500CB" w:rsidRDefault="00D500CB" w:rsidP="0061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CC" w:rsidRDefault="00D110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CC" w:rsidRDefault="00D110C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CC" w:rsidRDefault="00D110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0CB" w:rsidRDefault="00D500CB" w:rsidP="00610974">
      <w:r>
        <w:separator/>
      </w:r>
    </w:p>
  </w:footnote>
  <w:footnote w:type="continuationSeparator" w:id="0">
    <w:p w:rsidR="00D500CB" w:rsidRDefault="00D500CB" w:rsidP="0061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CC" w:rsidRDefault="00D110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0E" w:rsidRDefault="00D500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CC" w:rsidRDefault="00D110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8c8692e-c86c-4fd7-974a-640bc446ade2"/>
  </w:docVars>
  <w:rsids>
    <w:rsidRoot w:val="009824F8"/>
    <w:rsid w:val="0000008E"/>
    <w:rsid w:val="00011596"/>
    <w:rsid w:val="00036254"/>
    <w:rsid w:val="00050B56"/>
    <w:rsid w:val="00093230"/>
    <w:rsid w:val="000962F3"/>
    <w:rsid w:val="000B0B25"/>
    <w:rsid w:val="000C53D5"/>
    <w:rsid w:val="000C57C1"/>
    <w:rsid w:val="000C6A2A"/>
    <w:rsid w:val="000F1F13"/>
    <w:rsid w:val="000F304A"/>
    <w:rsid w:val="00117DE2"/>
    <w:rsid w:val="001258FA"/>
    <w:rsid w:val="001362D9"/>
    <w:rsid w:val="00143480"/>
    <w:rsid w:val="001B170C"/>
    <w:rsid w:val="001B5D7E"/>
    <w:rsid w:val="001D203D"/>
    <w:rsid w:val="001E0AC1"/>
    <w:rsid w:val="001F7A46"/>
    <w:rsid w:val="00217ECC"/>
    <w:rsid w:val="002376E2"/>
    <w:rsid w:val="00247939"/>
    <w:rsid w:val="0025328E"/>
    <w:rsid w:val="00262064"/>
    <w:rsid w:val="002750AE"/>
    <w:rsid w:val="00276FEB"/>
    <w:rsid w:val="002909FB"/>
    <w:rsid w:val="00297F37"/>
    <w:rsid w:val="002A68A6"/>
    <w:rsid w:val="002B2B37"/>
    <w:rsid w:val="002C0F97"/>
    <w:rsid w:val="002C1079"/>
    <w:rsid w:val="002D1F66"/>
    <w:rsid w:val="0031361B"/>
    <w:rsid w:val="00316D00"/>
    <w:rsid w:val="0032465F"/>
    <w:rsid w:val="003320F6"/>
    <w:rsid w:val="0033263D"/>
    <w:rsid w:val="00332E94"/>
    <w:rsid w:val="00351F3C"/>
    <w:rsid w:val="003614A9"/>
    <w:rsid w:val="00367093"/>
    <w:rsid w:val="00390408"/>
    <w:rsid w:val="003B1345"/>
    <w:rsid w:val="003C514C"/>
    <w:rsid w:val="003F65EA"/>
    <w:rsid w:val="00451597"/>
    <w:rsid w:val="004534E2"/>
    <w:rsid w:val="00457EB0"/>
    <w:rsid w:val="004620E8"/>
    <w:rsid w:val="00466B50"/>
    <w:rsid w:val="00476392"/>
    <w:rsid w:val="004A2E23"/>
    <w:rsid w:val="004B6F20"/>
    <w:rsid w:val="004D3067"/>
    <w:rsid w:val="004E4108"/>
    <w:rsid w:val="004F180C"/>
    <w:rsid w:val="004F3996"/>
    <w:rsid w:val="005010BE"/>
    <w:rsid w:val="005156AC"/>
    <w:rsid w:val="0052003A"/>
    <w:rsid w:val="00523A7A"/>
    <w:rsid w:val="00536D68"/>
    <w:rsid w:val="0054780A"/>
    <w:rsid w:val="00552C54"/>
    <w:rsid w:val="00571F58"/>
    <w:rsid w:val="00572355"/>
    <w:rsid w:val="00580423"/>
    <w:rsid w:val="005817CC"/>
    <w:rsid w:val="0058661C"/>
    <w:rsid w:val="0059308C"/>
    <w:rsid w:val="005A3539"/>
    <w:rsid w:val="005A7294"/>
    <w:rsid w:val="005A7377"/>
    <w:rsid w:val="005A78EB"/>
    <w:rsid w:val="005B125F"/>
    <w:rsid w:val="005B2AF3"/>
    <w:rsid w:val="005B39FF"/>
    <w:rsid w:val="005C5014"/>
    <w:rsid w:val="005C7AB6"/>
    <w:rsid w:val="0060304C"/>
    <w:rsid w:val="00610974"/>
    <w:rsid w:val="00620CCB"/>
    <w:rsid w:val="006502E6"/>
    <w:rsid w:val="00661208"/>
    <w:rsid w:val="006816CE"/>
    <w:rsid w:val="00696995"/>
    <w:rsid w:val="00696DA8"/>
    <w:rsid w:val="006B3B04"/>
    <w:rsid w:val="006B72F6"/>
    <w:rsid w:val="006B7657"/>
    <w:rsid w:val="006C5D9E"/>
    <w:rsid w:val="006D4F65"/>
    <w:rsid w:val="00705BDF"/>
    <w:rsid w:val="00720CE6"/>
    <w:rsid w:val="0075192F"/>
    <w:rsid w:val="00765526"/>
    <w:rsid w:val="0076666D"/>
    <w:rsid w:val="0076697F"/>
    <w:rsid w:val="007762BB"/>
    <w:rsid w:val="007A15C3"/>
    <w:rsid w:val="007B7E0D"/>
    <w:rsid w:val="007D245E"/>
    <w:rsid w:val="007D2F05"/>
    <w:rsid w:val="007E1B65"/>
    <w:rsid w:val="007F0A51"/>
    <w:rsid w:val="0083034C"/>
    <w:rsid w:val="008779BA"/>
    <w:rsid w:val="00881ED3"/>
    <w:rsid w:val="00884291"/>
    <w:rsid w:val="00884BFB"/>
    <w:rsid w:val="0088683F"/>
    <w:rsid w:val="00891C30"/>
    <w:rsid w:val="0089645D"/>
    <w:rsid w:val="008A3700"/>
    <w:rsid w:val="008A5488"/>
    <w:rsid w:val="008B04DD"/>
    <w:rsid w:val="008B6ACB"/>
    <w:rsid w:val="008B7DBE"/>
    <w:rsid w:val="008C6596"/>
    <w:rsid w:val="008D3C1D"/>
    <w:rsid w:val="008E3D8C"/>
    <w:rsid w:val="008F0662"/>
    <w:rsid w:val="0091432B"/>
    <w:rsid w:val="00930E7F"/>
    <w:rsid w:val="009567AD"/>
    <w:rsid w:val="0097386B"/>
    <w:rsid w:val="00980715"/>
    <w:rsid w:val="009824F8"/>
    <w:rsid w:val="009C35DE"/>
    <w:rsid w:val="009F363C"/>
    <w:rsid w:val="009F4B13"/>
    <w:rsid w:val="00A03A28"/>
    <w:rsid w:val="00A067A5"/>
    <w:rsid w:val="00A112C3"/>
    <w:rsid w:val="00A5758C"/>
    <w:rsid w:val="00A61AAC"/>
    <w:rsid w:val="00A67B0B"/>
    <w:rsid w:val="00A91438"/>
    <w:rsid w:val="00AC37C4"/>
    <w:rsid w:val="00AC7087"/>
    <w:rsid w:val="00AD76E1"/>
    <w:rsid w:val="00AF2E6C"/>
    <w:rsid w:val="00AF728F"/>
    <w:rsid w:val="00B04531"/>
    <w:rsid w:val="00B05503"/>
    <w:rsid w:val="00B0561C"/>
    <w:rsid w:val="00B128C2"/>
    <w:rsid w:val="00B40C4E"/>
    <w:rsid w:val="00B53A17"/>
    <w:rsid w:val="00B5639E"/>
    <w:rsid w:val="00B70985"/>
    <w:rsid w:val="00B807A0"/>
    <w:rsid w:val="00B83732"/>
    <w:rsid w:val="00BB30ED"/>
    <w:rsid w:val="00BC29F2"/>
    <w:rsid w:val="00BF0A09"/>
    <w:rsid w:val="00BF3DE5"/>
    <w:rsid w:val="00BF4C0A"/>
    <w:rsid w:val="00C534B1"/>
    <w:rsid w:val="00C67EA7"/>
    <w:rsid w:val="00C73822"/>
    <w:rsid w:val="00CA7E39"/>
    <w:rsid w:val="00CB19D6"/>
    <w:rsid w:val="00CC3573"/>
    <w:rsid w:val="00CC428B"/>
    <w:rsid w:val="00CD1B0E"/>
    <w:rsid w:val="00CE70E6"/>
    <w:rsid w:val="00CF6194"/>
    <w:rsid w:val="00D110CC"/>
    <w:rsid w:val="00D16236"/>
    <w:rsid w:val="00D16E4E"/>
    <w:rsid w:val="00D17099"/>
    <w:rsid w:val="00D177F5"/>
    <w:rsid w:val="00D17A62"/>
    <w:rsid w:val="00D316DB"/>
    <w:rsid w:val="00D500CB"/>
    <w:rsid w:val="00D55CCA"/>
    <w:rsid w:val="00D6377A"/>
    <w:rsid w:val="00D907EB"/>
    <w:rsid w:val="00DD6156"/>
    <w:rsid w:val="00DE099B"/>
    <w:rsid w:val="00DF0790"/>
    <w:rsid w:val="00DF6115"/>
    <w:rsid w:val="00E03669"/>
    <w:rsid w:val="00E103CC"/>
    <w:rsid w:val="00E138B6"/>
    <w:rsid w:val="00E23E83"/>
    <w:rsid w:val="00E6292E"/>
    <w:rsid w:val="00EA70EE"/>
    <w:rsid w:val="00EC4AA9"/>
    <w:rsid w:val="00F0112F"/>
    <w:rsid w:val="00F14A7A"/>
    <w:rsid w:val="00F15A5A"/>
    <w:rsid w:val="00F344A7"/>
    <w:rsid w:val="00F57D55"/>
    <w:rsid w:val="00F6188F"/>
    <w:rsid w:val="00F747E5"/>
    <w:rsid w:val="00F76514"/>
    <w:rsid w:val="00F7671F"/>
    <w:rsid w:val="00F8117A"/>
    <w:rsid w:val="00FC4082"/>
    <w:rsid w:val="00FC7132"/>
    <w:rsid w:val="00FD59F5"/>
    <w:rsid w:val="00FE199E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263F24-42E3-4B3C-BDFF-C4EA098C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4F8"/>
    <w:pPr>
      <w:keepNext/>
      <w:ind w:firstLine="709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4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824F8"/>
    <w:rPr>
      <w:sz w:val="28"/>
    </w:rPr>
  </w:style>
  <w:style w:type="character" w:customStyle="1" w:styleId="a4">
    <w:name w:val="Основной текст Знак"/>
    <w:basedOn w:val="a0"/>
    <w:link w:val="a3"/>
    <w:rsid w:val="009824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824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2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824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24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Совет Депутатов-Матвеев А.С.</cp:lastModifiedBy>
  <cp:revision>2</cp:revision>
  <cp:lastPrinted>2017-02-15T08:41:00Z</cp:lastPrinted>
  <dcterms:created xsi:type="dcterms:W3CDTF">2019-11-01T08:24:00Z</dcterms:created>
  <dcterms:modified xsi:type="dcterms:W3CDTF">2019-11-01T08:24:00Z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38c8692e-c86c-4fd7-974a-640bc446ade2</vt:lpwstr>
  </property>
</Properties>
</file>