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FF" w:rsidRDefault="00FE6AFF" w:rsidP="00FE6AF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-114300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AFF" w:rsidRPr="009B143A" w:rsidRDefault="00FE6AFF" w:rsidP="00FE6AF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FE6AFF" w:rsidRPr="009B143A" w:rsidRDefault="00FE6AFF" w:rsidP="00FE6AF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FE6AFF" w:rsidRPr="009B143A" w:rsidRDefault="00FE6AFF" w:rsidP="00FE6AFF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FE6AFF" w:rsidRDefault="00255B6B" w:rsidP="00FE6AFF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8415" t="17145" r="1333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E19E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FE6AFF" w:rsidRPr="009B143A" w:rsidRDefault="00FE6AFF" w:rsidP="00FE6AFF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CE2A8E" w:rsidRDefault="00CE2A8E" w:rsidP="00CE2A8E">
      <w:pPr>
        <w:jc w:val="center"/>
        <w:rPr>
          <w:b/>
          <w:sz w:val="28"/>
          <w:szCs w:val="28"/>
        </w:rPr>
      </w:pPr>
    </w:p>
    <w:p w:rsidR="00CE2A8E" w:rsidRDefault="00CE2A8E" w:rsidP="00CE2A8E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19.06.2019 года</w:t>
      </w:r>
      <w:r w:rsidRPr="00AB12A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59</w:t>
      </w:r>
    </w:p>
    <w:p w:rsidR="00BE09DC" w:rsidRDefault="00BE09DC" w:rsidP="00FE6AFF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BE09DC" w:rsidRPr="00FD7B01" w:rsidTr="00BE09DC">
        <w:tc>
          <w:tcPr>
            <w:tcW w:w="6771" w:type="dxa"/>
          </w:tcPr>
          <w:p w:rsidR="00BE09DC" w:rsidRPr="00FD7B01" w:rsidRDefault="00BE09DC" w:rsidP="00BE09DC">
            <w:pPr>
              <w:jc w:val="both"/>
              <w:rPr>
                <w:b/>
                <w:bCs/>
                <w:sz w:val="28"/>
                <w:szCs w:val="28"/>
              </w:rPr>
            </w:pPr>
            <w:r w:rsidRPr="00FD7B01">
              <w:rPr>
                <w:b/>
                <w:bCs/>
                <w:sz w:val="28"/>
                <w:szCs w:val="28"/>
              </w:rPr>
              <w:t xml:space="preserve">«О признании утратившим силу решения совета депутатов от 15.10.2014 №7 </w:t>
            </w:r>
            <w:r w:rsidRPr="00FD7B01">
              <w:rPr>
                <w:b/>
                <w:sz w:val="28"/>
                <w:szCs w:val="28"/>
              </w:rPr>
              <w:t>«Об у</w:t>
            </w:r>
            <w:r w:rsidRPr="00FD7B01">
              <w:rPr>
                <w:b/>
                <w:color w:val="000000"/>
                <w:sz w:val="28"/>
                <w:szCs w:val="28"/>
              </w:rPr>
              <w:t>тверждении условий контракта для главы администрации муниципального образования Сосновоборский городской округ в части, касающейся осуществления полномочий по решению вопросов местного значения»</w:t>
            </w:r>
          </w:p>
        </w:tc>
      </w:tr>
    </w:tbl>
    <w:p w:rsidR="00FE6AFF" w:rsidRPr="00FD7B01" w:rsidRDefault="00FE6AFF" w:rsidP="00FE6AFF">
      <w:pPr>
        <w:ind w:firstLine="709"/>
        <w:jc w:val="both"/>
        <w:rPr>
          <w:sz w:val="24"/>
          <w:szCs w:val="24"/>
        </w:rPr>
      </w:pPr>
    </w:p>
    <w:p w:rsidR="00BE09DC" w:rsidRPr="00FD7B01" w:rsidRDefault="00BE09DC" w:rsidP="007907C7">
      <w:pPr>
        <w:ind w:firstLine="709"/>
        <w:jc w:val="both"/>
        <w:rPr>
          <w:sz w:val="28"/>
          <w:szCs w:val="28"/>
        </w:rPr>
      </w:pPr>
      <w:r w:rsidRPr="00FD7B01">
        <w:rPr>
          <w:sz w:val="28"/>
          <w:szCs w:val="28"/>
        </w:rPr>
        <w:t>В связи с внесением изменений в Устав муниципального образования Сосновоборский городской округ Ленинградской области, совет депутатов Сосновоборского городского округа</w:t>
      </w:r>
    </w:p>
    <w:p w:rsidR="00BE09DC" w:rsidRPr="00FD7B01" w:rsidRDefault="00BE09DC" w:rsidP="00BE09DC">
      <w:pPr>
        <w:jc w:val="center"/>
        <w:rPr>
          <w:sz w:val="28"/>
          <w:szCs w:val="28"/>
        </w:rPr>
      </w:pPr>
      <w:r w:rsidRPr="00FD7B01">
        <w:rPr>
          <w:sz w:val="28"/>
          <w:szCs w:val="28"/>
        </w:rPr>
        <w:t>Р Е Ш И Л:</w:t>
      </w:r>
    </w:p>
    <w:p w:rsidR="00BE09DC" w:rsidRPr="00FD7B01" w:rsidRDefault="00BE09DC" w:rsidP="00BE09DC">
      <w:pPr>
        <w:ind w:firstLine="709"/>
        <w:jc w:val="both"/>
        <w:rPr>
          <w:sz w:val="28"/>
          <w:szCs w:val="28"/>
        </w:rPr>
      </w:pPr>
    </w:p>
    <w:p w:rsidR="00BE09DC" w:rsidRPr="00FD7B01" w:rsidRDefault="00BE09DC" w:rsidP="00BE09DC">
      <w:pPr>
        <w:ind w:firstLine="709"/>
        <w:jc w:val="both"/>
        <w:rPr>
          <w:sz w:val="28"/>
          <w:szCs w:val="28"/>
        </w:rPr>
      </w:pPr>
      <w:r w:rsidRPr="00FD7B01">
        <w:rPr>
          <w:sz w:val="28"/>
          <w:szCs w:val="28"/>
        </w:rPr>
        <w:t>1. Признать утратившим силу решение совета депутатов от 15.10.2014 №7 «Об утверждении условий контракта для главы администрации муниципального образования Сосновоборский городской округ в части, касающейся осуществления полномочий по решению вопросов местного значения».</w:t>
      </w:r>
    </w:p>
    <w:p w:rsidR="00BE09DC" w:rsidRPr="00FD7B01" w:rsidRDefault="00BE09DC" w:rsidP="00BE09D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7B01"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со дня официального опубликования в городской газете «Маяк» и вступления в силу решения совета депутатов от 22 мая 2019 года </w:t>
      </w:r>
      <w:r w:rsidR="00CE2A8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FD7B01">
        <w:rPr>
          <w:rFonts w:ascii="Times New Roman" w:hAnsi="Times New Roman" w:cs="Times New Roman"/>
          <w:b w:val="0"/>
          <w:sz w:val="28"/>
          <w:szCs w:val="28"/>
        </w:rPr>
        <w:t>46 «О внесении изменений в Устав муниципального образования Сосновоборский городской округ Ленинградской области» и подлежит применении с момента начала работы вновь избранного состава совета депутатов Сосновоборского городского округа четвертого созыва.</w:t>
      </w:r>
    </w:p>
    <w:p w:rsidR="00BE09DC" w:rsidRPr="00FD7B01" w:rsidRDefault="00BE09DC" w:rsidP="00BE09D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9DC" w:rsidRPr="00FD7B01" w:rsidRDefault="00BE09DC" w:rsidP="00BE09DC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09DC" w:rsidRPr="00FD7B01" w:rsidRDefault="00BE09DC" w:rsidP="00BE09DC">
      <w:pPr>
        <w:rPr>
          <w:b/>
          <w:sz w:val="28"/>
          <w:szCs w:val="28"/>
        </w:rPr>
      </w:pPr>
      <w:r w:rsidRPr="00FD7B01">
        <w:rPr>
          <w:b/>
          <w:sz w:val="28"/>
          <w:szCs w:val="28"/>
        </w:rPr>
        <w:t>Глава Сосновоборского</w:t>
      </w:r>
    </w:p>
    <w:p w:rsidR="00BE09DC" w:rsidRPr="00FD7B01" w:rsidRDefault="00BE09DC" w:rsidP="00BE09DC">
      <w:pPr>
        <w:rPr>
          <w:b/>
          <w:sz w:val="28"/>
          <w:szCs w:val="28"/>
        </w:rPr>
      </w:pPr>
      <w:r w:rsidRPr="00FD7B01">
        <w:rPr>
          <w:b/>
          <w:sz w:val="28"/>
          <w:szCs w:val="28"/>
        </w:rPr>
        <w:t>городского округа                                                                                           А.В. Иванов</w:t>
      </w:r>
    </w:p>
    <w:p w:rsidR="00BE09DC" w:rsidRPr="00FD7B01" w:rsidRDefault="00BE09DC" w:rsidP="00BE09DC">
      <w:pPr>
        <w:rPr>
          <w:b/>
          <w:sz w:val="28"/>
          <w:szCs w:val="28"/>
        </w:rPr>
      </w:pPr>
    </w:p>
    <w:sectPr w:rsidR="00BE09DC" w:rsidRPr="00FD7B01" w:rsidSect="006D5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2B" w:rsidRDefault="0058242B" w:rsidP="00582A9C">
      <w:r>
        <w:separator/>
      </w:r>
    </w:p>
  </w:endnote>
  <w:endnote w:type="continuationSeparator" w:id="0">
    <w:p w:rsidR="0058242B" w:rsidRDefault="0058242B" w:rsidP="0058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C9" w:rsidRDefault="005824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C9" w:rsidRDefault="005824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C9" w:rsidRDefault="005824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2B" w:rsidRDefault="0058242B" w:rsidP="00582A9C">
      <w:r>
        <w:separator/>
      </w:r>
    </w:p>
  </w:footnote>
  <w:footnote w:type="continuationSeparator" w:id="0">
    <w:p w:rsidR="0058242B" w:rsidRDefault="0058242B" w:rsidP="00582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C9" w:rsidRDefault="005824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EFA" w:rsidRDefault="005824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C9" w:rsidRDefault="005824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f36d325-50b7-4b5f-8a3a-a1e4106154ca"/>
  </w:docVars>
  <w:rsids>
    <w:rsidRoot w:val="00FE6AFF"/>
    <w:rsid w:val="000003D5"/>
    <w:rsid w:val="000327C9"/>
    <w:rsid w:val="00255B6B"/>
    <w:rsid w:val="002A71A9"/>
    <w:rsid w:val="002E05D1"/>
    <w:rsid w:val="004E2348"/>
    <w:rsid w:val="004F5390"/>
    <w:rsid w:val="0058242B"/>
    <w:rsid w:val="00582A9C"/>
    <w:rsid w:val="007907C7"/>
    <w:rsid w:val="00B10208"/>
    <w:rsid w:val="00BE09DC"/>
    <w:rsid w:val="00CE2A8E"/>
    <w:rsid w:val="00DF300E"/>
    <w:rsid w:val="00FD7B01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2F372-475E-4619-AF20-7BA55C0D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F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E6AFF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FE6A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6A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E6A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A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2019-06-25T09:39:00Z</dcterms:created>
  <dcterms:modified xsi:type="dcterms:W3CDTF">2019-06-25T09:39:00Z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bf36d325-50b7-4b5f-8a3a-a1e4106154ca</vt:lpwstr>
  </property>
</Properties>
</file>